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B9" w:rsidRDefault="005D79E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>
          <v:group id="_x0000_s1205" style="position:absolute;margin-left:586pt;margin-top:293.2pt;width:224.4pt;height:228.05pt;z-index:1216;mso-position-horizontal-relative:page;mso-position-vertical-relative:page" coordorigin="11720,5864" coordsize="4488,4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11832;top:5864;width:363;height:221">
              <v:imagedata r:id="rId4" o:title=""/>
            </v:shape>
            <v:shape id="_x0000_s1206" type="#_x0000_t75" style="position:absolute;left:11720;top:5936;width:4488;height:4488">
              <v:imagedata r:id="rId5" o:title=""/>
            </v:shape>
            <w10:wrap anchorx="page" anchory="page"/>
          </v:group>
        </w:pict>
      </w:r>
      <w:r>
        <w:pict>
          <v:group id="_x0000_s1200" style="position:absolute;margin-left:277.8pt;margin-top:331.55pt;width:289.2pt;height:160pt;z-index:1264;mso-position-horizontal-relative:page;mso-position-vertical-relative:page" coordorigin="5556,6631" coordsize="5784,3200">
            <v:shape id="_x0000_s1204" type="#_x0000_t75" style="position:absolute;left:5556;top:6631;width:5784;height:3199">
              <v:imagedata r:id="rId6" o:title=""/>
            </v:shape>
            <v:group id="_x0000_s1201" style="position:absolute;left:5922;top:6999;width:5050;height:2464" coordorigin="5922,6999" coordsize="5050,2464">
              <v:shape id="_x0000_s1203" style="position:absolute;left:5922;top:6999;width:5050;height:2464" coordorigin="5922,6999" coordsize="5050,2464" path="m8447,6999r-207,4l8038,7015r-197,20l7649,7062r-184,34l7287,7136r-170,47l6956,7236r-152,59l6662,7360r-132,69l6410,7503r-109,79l6204,7664r-83,87l6051,7841r-55,94l5955,8031r-24,99l5922,8231r9,101l5955,8430r41,97l6051,8620r70,90l6204,8797r97,83l6410,8958r120,74l6662,9102r142,64l6956,9225r161,53l7287,9325r178,41l7649,9400r192,27l8038,9446r202,12l8447,9462r207,-4l8857,9446r197,-19l9246,9400r184,-34l9608,9325r169,-47l9939,9225r152,-59l10233,9102r132,-70l10485,8958r109,-78l10691,8797r83,-87l10844,8620r55,-93l10939,8430r25,-98l10972,8231r-8,-101l10939,8031r-40,-96l10844,7841r-70,-90l10691,7664r-97,-82l10485,7503r-120,-74l10233,7360r-142,-65l9939,7236r-162,-53l9608,7136r-178,-40l9246,7062r-192,-27l8857,7015r-203,-12l8447,6999xe" fillcolor="#c2efef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2" type="#_x0000_t202" style="position:absolute;left:5556;top:6631;width:5784;height:3200" filled="f" stroked="f">
                <v:textbox inset="0,0,0,0">
                  <w:txbxContent>
                    <w:p w:rsidR="005E75B9" w:rsidRDefault="005E75B9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5E75B9" w:rsidRDefault="005E75B9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5E75B9" w:rsidRDefault="005D79E9">
                      <w:pPr>
                        <w:spacing w:before="260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6FC0"/>
                          <w:spacing w:val="-2"/>
                          <w:sz w:val="36"/>
                        </w:rPr>
                        <w:t>Иванова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6FC0"/>
                          <w:spacing w:val="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6FC0"/>
                          <w:spacing w:val="-1"/>
                          <w:sz w:val="36"/>
                        </w:rPr>
                        <w:t>Ольга</w:t>
                      </w:r>
                      <w:proofErr w:type="spellEnd"/>
                    </w:p>
                    <w:p w:rsidR="005E75B9" w:rsidRDefault="005D79E9">
                      <w:pPr>
                        <w:spacing w:before="2"/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6FC0"/>
                          <w:spacing w:val="-3"/>
                          <w:sz w:val="36"/>
                        </w:rPr>
                        <w:t>Николаевна</w:t>
                      </w:r>
                      <w:proofErr w:type="spellEnd"/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198" style="position:absolute;margin-left:381.3pt;margin-top:517.85pt;width:2.45pt;height:2.45pt;z-index:1288;mso-position-horizontal-relative:page;mso-position-vertical-relative:page" coordorigin="7626,10357" coordsize="49,49">
            <v:shape id="_x0000_s1199" style="position:absolute;left:7626;top:10357;width:49;height:49" coordorigin="7626,10357" coordsize="49,49" path="m7663,10357r-26,l7626,10368r,26l7637,10405r26,l7674,10394r,-26l7663,10357xe" fillcolor="#fde2b8" stroked="f">
              <v:path arrowok="t"/>
            </v:shape>
            <w10:wrap anchorx="page" anchory="page"/>
          </v:group>
        </w:pict>
      </w:r>
      <w:r>
        <w:pict>
          <v:group id="_x0000_s1196" style="position:absolute;margin-left:391.2pt;margin-top:517.85pt;width:2.45pt;height:2.45pt;z-index:1312;mso-position-horizontal-relative:page;mso-position-vertical-relative:page" coordorigin="7824,10357" coordsize="49,49">
            <v:shape id="_x0000_s1197" style="position:absolute;left:7824;top:10357;width:49;height:49" coordorigin="7824,10357" coordsize="49,49" path="m7862,10357r-27,l7824,10368r,26l7835,10405r27,l7873,10394r,-26l7862,10357xe" fillcolor="#fde2b8" stroked="f">
              <v:path arrowok="t"/>
            </v:shape>
            <w10:wrap anchorx="page" anchory="page"/>
          </v:group>
        </w:pict>
      </w:r>
      <w:r>
        <w:pict>
          <v:group id="_x0000_s1194" style="position:absolute;margin-left:401.15pt;margin-top:517.85pt;width:2.45pt;height:2.45pt;z-index:1336;mso-position-horizontal-relative:page;mso-position-vertical-relative:page" coordorigin="8023,10357" coordsize="49,49">
            <v:shape id="_x0000_s1195" style="position:absolute;left:8023;top:10357;width:49;height:49" coordorigin="8023,10357" coordsize="49,49" path="m8061,10357r-27,l8023,10368r,26l8034,10405r27,l8071,10394r,-26l8061,10357xe" fillcolor="#fde2b8" stroked="f">
              <v:path arrowok="t"/>
            </v:shape>
            <w10:wrap anchorx="page" anchory="page"/>
          </v:group>
        </w:pict>
      </w:r>
      <w:r>
        <w:pict>
          <v:group id="_x0000_s1192" style="position:absolute;margin-left:411.05pt;margin-top:517.85pt;width:2.45pt;height:2.45pt;z-index:1360;mso-position-horizontal-relative:page;mso-position-vertical-relative:page" coordorigin="8221,10357" coordsize="49,49">
            <v:shape id="_x0000_s1193" style="position:absolute;left:8221;top:10357;width:49;height:49" coordorigin="8221,10357" coordsize="49,49" path="m8259,10357r-27,l8221,10368r,26l8232,10405r27,l8270,10394r,-26l8259,10357xe" fillcolor="#fde2b8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421pt;margin-top:517.85pt;width:2.45pt;height:2.45pt;z-index:1384;mso-position-horizontal-relative:page;mso-position-vertical-relative:page" coordorigin="8420,10357" coordsize="49,49">
            <v:shape id="_x0000_s1191" style="position:absolute;left:8420;top:10357;width:49;height:49" coordorigin="8420,10357" coordsize="49,49" path="m8458,10357r-27,l8420,10368r,26l8431,10405r27,l8469,10394r,-26l8458,10357xe" fillcolor="#fde2b8" stroked="f">
              <v:path arrowok="t"/>
            </v:shape>
            <w10:wrap anchorx="page" anchory="page"/>
          </v:group>
        </w:pict>
      </w:r>
      <w:r>
        <w:pict>
          <v:group id="_x0000_s1188" style="position:absolute;margin-left:430.9pt;margin-top:517.85pt;width:2.45pt;height:2.45pt;z-index:1408;mso-position-horizontal-relative:page;mso-position-vertical-relative:page" coordorigin="8618,10357" coordsize="49,49">
            <v:shape id="_x0000_s1189" style="position:absolute;left:8618;top:10357;width:49;height:49" coordorigin="8618,10357" coordsize="49,49" path="m8656,10357r-27,l8618,10368r,26l8629,10405r27,l8667,10394r,-26l8656,10357xe" fillcolor="#fde2b8" stroked="f">
              <v:path arrowok="t"/>
            </v:shape>
            <w10:wrap anchorx="page" anchory="page"/>
          </v:group>
        </w:pict>
      </w:r>
      <w:r>
        <w:pict>
          <v:group id="_x0000_s1186" style="position:absolute;margin-left:440.85pt;margin-top:517.85pt;width:2.45pt;height:2.45pt;z-index:1432;mso-position-horizontal-relative:page;mso-position-vertical-relative:page" coordorigin="8817,10357" coordsize="49,49">
            <v:shape id="_x0000_s1187" style="position:absolute;left:8817;top:10357;width:49;height:49" coordorigin="8817,10357" coordsize="49,49" path="m8855,10357r-27,l8817,10368r,26l8828,10405r27,l8866,10394r,-26l8855,10357xe" fillcolor="#fde2b8" stroked="f">
              <v:path arrowok="t"/>
            </v:shape>
            <w10:wrap anchorx="page" anchory="page"/>
          </v:group>
        </w:pict>
      </w:r>
      <w:r>
        <w:pict>
          <v:group id="_x0000_s1184" style="position:absolute;margin-left:450.8pt;margin-top:517.85pt;width:2.45pt;height:2.45pt;z-index:1456;mso-position-horizontal-relative:page;mso-position-vertical-relative:page" coordorigin="9016,10357" coordsize="49,49">
            <v:shape id="_x0000_s1185" style="position:absolute;left:9016;top:10357;width:49;height:49" coordorigin="9016,10357" coordsize="49,49" path="m9053,10357r-27,l9016,10368r,26l9026,10405r27,l9064,10394r,-26l9053,10357xe" fillcolor="#fde2b8" stroked="f">
              <v:path arrowok="t"/>
            </v:shape>
            <w10:wrap anchorx="page" anchory="page"/>
          </v:group>
        </w:pict>
      </w:r>
      <w:r>
        <w:pict>
          <v:group id="_x0000_s1182" style="position:absolute;margin-left:460.7pt;margin-top:517.85pt;width:2.45pt;height:2.45pt;z-index:1480;mso-position-horizontal-relative:page;mso-position-vertical-relative:page" coordorigin="9214,10357" coordsize="49,49">
            <v:shape id="_x0000_s1183" style="position:absolute;left:9214;top:10357;width:49;height:49" coordorigin="9214,10357" coordsize="49,49" path="m9252,10357r-27,l9214,10368r,26l9225,10405r27,l9263,10394r,-26l9252,10357xe" fillcolor="#fde2b8" stroked="f">
              <v:path arrowok="t"/>
            </v:shape>
            <w10:wrap anchorx="page" anchory="page"/>
          </v:group>
        </w:pict>
      </w:r>
      <w:r>
        <w:pict>
          <v:group id="_x0000_s1180" style="position:absolute;margin-left:470.65pt;margin-top:517.85pt;width:2.45pt;height:2.45pt;z-index:1504;mso-position-horizontal-relative:page;mso-position-vertical-relative:page" coordorigin="9413,10357" coordsize="49,49">
            <v:shape id="_x0000_s1181" style="position:absolute;left:9413;top:10357;width:49;height:49" coordorigin="9413,10357" coordsize="49,49" path="m9450,10357r-26,l9413,10368r,26l9424,10405r26,l9461,10394r,-26l9450,10357xe" fillcolor="#fde2b8" stroked="f">
              <v:path arrowok="t"/>
            </v:shape>
            <w10:wrap anchorx="page" anchory="page"/>
          </v:group>
        </w:pict>
      </w:r>
      <w:r>
        <w:pict>
          <v:group id="_x0000_s1178" style="position:absolute;margin-left:480.55pt;margin-top:517.85pt;width:2.45pt;height:2.45pt;z-index:1528;mso-position-horizontal-relative:page;mso-position-vertical-relative:page" coordorigin="9611,10357" coordsize="49,49">
            <v:shape id="_x0000_s1179" style="position:absolute;left:9611;top:10357;width:49;height:49" coordorigin="9611,10357" coordsize="49,49" path="m9649,10357r-27,l9611,10368r,26l9622,10405r27,l9660,10394r,-26l9649,10357xe" fillcolor="#fde2b8" stroked="f">
              <v:path arrowok="t"/>
            </v:shape>
            <w10:wrap anchorx="page" anchory="page"/>
          </v:group>
        </w:pict>
      </w:r>
      <w:r>
        <w:pict>
          <v:group id="_x0000_s1176" style="position:absolute;margin-left:490.5pt;margin-top:517.85pt;width:2.45pt;height:2.45pt;z-index:1552;mso-position-horizontal-relative:page;mso-position-vertical-relative:page" coordorigin="9810,10357" coordsize="49,49">
            <v:shape id="_x0000_s1177" style="position:absolute;left:9810;top:10357;width:49;height:49" coordorigin="9810,10357" coordsize="49,49" path="m9848,10357r-27,l9810,10368r,26l9821,10405r27,l9858,10394r,-26l9848,10357xe" fillcolor="#fde2b8" stroked="f">
              <v:path arrowok="t"/>
            </v:shape>
            <w10:wrap anchorx="page" anchory="page"/>
          </v:group>
        </w:pict>
      </w:r>
      <w:r>
        <w:pict>
          <v:group id="_x0000_s1174" style="position:absolute;margin-left:500.4pt;margin-top:517.85pt;width:2.45pt;height:2.45pt;z-index:1576;mso-position-horizontal-relative:page;mso-position-vertical-relative:page" coordorigin="10008,10357" coordsize="49,49">
            <v:shape id="_x0000_s1175" style="position:absolute;left:10008;top:10357;width:49;height:49" coordorigin="10008,10357" coordsize="49,49" path="m10046,10357r-27,l10008,10368r,26l10019,10405r27,l10057,10394r,-26l10046,10357xe" fillcolor="#fde2b8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510.35pt;margin-top:517.85pt;width:2.45pt;height:2.45pt;z-index:1600;mso-position-horizontal-relative:page;mso-position-vertical-relative:page" coordorigin="10207,10357" coordsize="49,49">
            <v:shape id="_x0000_s1173" style="position:absolute;left:10207;top:10357;width:49;height:49" coordorigin="10207,10357" coordsize="49,49" path="m10245,10357r-27,l10207,10368r,26l10218,10405r27,l10255,10394r,-26l10245,10357xe" fillcolor="#fde2b8" stroked="f">
              <v:path arrowok="t"/>
            </v:shape>
            <w10:wrap anchorx="page" anchory="page"/>
          </v:group>
        </w:pict>
      </w:r>
      <w:r>
        <w:pict>
          <v:group id="_x0000_s1170" style="position:absolute;margin-left:520.25pt;margin-top:517.85pt;width:2.45pt;height:2.45pt;z-index:1624;mso-position-horizontal-relative:page;mso-position-vertical-relative:page" coordorigin="10405,10357" coordsize="49,49">
            <v:shape id="_x0000_s1171" style="position:absolute;left:10405;top:10357;width:49;height:49" coordorigin="10405,10357" coordsize="49,49" path="m10443,10357r-27,l10405,10368r,26l10416,10405r27,l10454,10394r,-26l10443,10357xe" fillcolor="#fde2b8" stroked="f">
              <v:path arrowok="t"/>
            </v:shape>
            <w10:wrap anchorx="page" anchory="page"/>
          </v:group>
        </w:pict>
      </w:r>
      <w:r>
        <w:pict>
          <v:group id="_x0000_s1168" style="position:absolute;margin-left:530.2pt;margin-top:517.85pt;width:2.45pt;height:2.45pt;z-index:1648;mso-position-horizontal-relative:page;mso-position-vertical-relative:page" coordorigin="10604,10357" coordsize="49,49">
            <v:shape id="_x0000_s1169" style="position:absolute;left:10604;top:10357;width:49;height:49" coordorigin="10604,10357" coordsize="49,49" path="m10642,10357r-27,l10604,10368r,26l10615,10405r27,l10653,10394r,-26l10642,10357xe" fillcolor="#fde2b8" stroked="f">
              <v:path arrowok="t"/>
            </v:shape>
            <w10:wrap anchorx="page" anchory="page"/>
          </v:group>
        </w:pict>
      </w:r>
      <w:r>
        <w:pict>
          <v:group id="_x0000_s1166" style="position:absolute;margin-left:540.1pt;margin-top:517.85pt;width:2.45pt;height:2.45pt;z-index:1672;mso-position-horizontal-relative:page;mso-position-vertical-relative:page" coordorigin="10802,10357" coordsize="49,49">
            <v:shape id="_x0000_s1167" style="position:absolute;left:10802;top:10357;width:49;height:49" coordorigin="10802,10357" coordsize="49,49" path="m10840,10357r-27,l10802,10368r,26l10813,10405r27,l10851,10394r,-26l10840,10357xe" fillcolor="#fde2b8" stroked="f">
              <v:path arrowok="t"/>
            </v:shape>
            <w10:wrap anchorx="page" anchory="page"/>
          </v:group>
        </w:pict>
      </w:r>
      <w:r>
        <w:pict>
          <v:group id="_x0000_s1164" style="position:absolute;margin-left:550.05pt;margin-top:517.85pt;width:2.45pt;height:2.45pt;z-index:1696;mso-position-horizontal-relative:page;mso-position-vertical-relative:page" coordorigin="11001,10357" coordsize="49,49">
            <v:shape id="_x0000_s1165" style="position:absolute;left:11001;top:10357;width:49;height:49" coordorigin="11001,10357" coordsize="49,49" path="m11039,10357r-27,l11001,10368r,26l11012,10405r27,l11050,10394r,-26l11039,10357xe" fillcolor="#fde2b8" stroked="f">
              <v:path arrowok="t"/>
            </v:shape>
            <w10:wrap anchorx="page" anchory="page"/>
          </v:group>
        </w:pict>
      </w:r>
      <w:r>
        <w:pict>
          <v:group id="_x0000_s1122" style="position:absolute;margin-left:581.65pt;margin-top:158.2pt;width:241.2pt;height:119.35pt;z-index:1720;mso-position-horizontal-relative:page;mso-position-vertical-relative:page" coordorigin="11633,3164" coordsize="4824,2387">
            <v:group id="_x0000_s1162" style="position:absolute;left:12327;top:5502;width:49;height:49" coordorigin="12327,5502" coordsize="49,49">
              <v:shape id="_x0000_s1163" style="position:absolute;left:12327;top:5502;width:49;height:49" coordorigin="12327,5502" coordsize="49,49" path="m12365,5502r-27,l12327,5513r,27l12338,5551r27,l12376,5540r,-27l12365,5502xe" fillcolor="#fde2b8" stroked="f">
                <v:path arrowok="t"/>
              </v:shape>
            </v:group>
            <v:group id="_x0000_s1160" style="position:absolute;left:12526;top:5502;width:49;height:49" coordorigin="12526,5502" coordsize="49,49">
              <v:shape id="_x0000_s1161" style="position:absolute;left:12526;top:5502;width:49;height:49" coordorigin="12526,5502" coordsize="49,49" path="m12564,5502r-27,l12526,5513r,27l12537,5551r27,l12575,5540r,-27l12564,5502xe" fillcolor="#fde2b8" stroked="f">
                <v:path arrowok="t"/>
              </v:shape>
            </v:group>
            <v:group id="_x0000_s1158" style="position:absolute;left:12724;top:5502;width:49;height:49" coordorigin="12724,5502" coordsize="49,49">
              <v:shape id="_x0000_s1159" style="position:absolute;left:12724;top:5502;width:49;height:49" coordorigin="12724,5502" coordsize="49,49" path="m12762,5502r-27,l12724,5513r,27l12735,5551r27,l12773,5540r,-27l12762,5502xe" fillcolor="#fde2b8" stroked="f">
                <v:path arrowok="t"/>
              </v:shape>
            </v:group>
            <v:group id="_x0000_s1156" style="position:absolute;left:12923;top:5502;width:49;height:49" coordorigin="12923,5502" coordsize="49,49">
              <v:shape id="_x0000_s1157" style="position:absolute;left:12923;top:5502;width:49;height:49" coordorigin="12923,5502" coordsize="49,49" path="m12961,5502r-27,l12923,5513r,27l12934,5551r27,l12972,5540r,-27l12961,5502xe" fillcolor="#fde2b8" stroked="f">
                <v:path arrowok="t"/>
              </v:shape>
            </v:group>
            <v:group id="_x0000_s1154" style="position:absolute;left:13122;top:5502;width:49;height:49" coordorigin="13122,5502" coordsize="49,49">
              <v:shape id="_x0000_s1155" style="position:absolute;left:13122;top:5502;width:49;height:49" coordorigin="13122,5502" coordsize="49,49" path="m13159,5502r-27,l13122,5513r,27l13132,5551r27,l13170,5540r,-27l13159,5502xe" fillcolor="#fde2b8" stroked="f">
                <v:path arrowok="t"/>
              </v:shape>
            </v:group>
            <v:group id="_x0000_s1152" style="position:absolute;left:13320;top:5502;width:49;height:49" coordorigin="13320,5502" coordsize="49,49">
              <v:shape id="_x0000_s1153" style="position:absolute;left:13320;top:5502;width:49;height:49" coordorigin="13320,5502" coordsize="49,49" path="m13358,5502r-27,l13320,5513r,27l13331,5551r27,l13369,5540r,-27l13358,5502xe" fillcolor="#fde2b8" stroked="f">
                <v:path arrowok="t"/>
              </v:shape>
            </v:group>
            <v:group id="_x0000_s1150" style="position:absolute;left:13519;top:5502;width:49;height:49" coordorigin="13519,5502" coordsize="49,49">
              <v:shape id="_x0000_s1151" style="position:absolute;left:13519;top:5502;width:49;height:49" coordorigin="13519,5502" coordsize="49,49" path="m13556,5502r-26,l13519,5513r,27l13530,5551r26,l13567,5540r,-27l13556,5502xe" fillcolor="#fde2b8" stroked="f">
                <v:path arrowok="t"/>
              </v:shape>
            </v:group>
            <v:group id="_x0000_s1148" style="position:absolute;left:13717;top:5502;width:49;height:49" coordorigin="13717,5502" coordsize="49,49">
              <v:shape id="_x0000_s1149" style="position:absolute;left:13717;top:5502;width:49;height:49" coordorigin="13717,5502" coordsize="49,49" path="m13755,5502r-27,l13717,5513r,27l13728,5551r27,l13766,5540r,-27l13755,5502xe" fillcolor="#fde2b8" stroked="f">
                <v:path arrowok="t"/>
              </v:shape>
            </v:group>
            <v:group id="_x0000_s1146" style="position:absolute;left:13916;top:5502;width:49;height:49" coordorigin="13916,5502" coordsize="49,49">
              <v:shape id="_x0000_s1147" style="position:absolute;left:13916;top:5502;width:49;height:49" coordorigin="13916,5502" coordsize="49,49" path="m13953,5502r-26,l13916,5513r,27l13927,5551r26,l13964,5540r,-27l13953,5502xe" fillcolor="#fde2b8" stroked="f">
                <v:path arrowok="t"/>
              </v:shape>
            </v:group>
            <v:group id="_x0000_s1144" style="position:absolute;left:14114;top:5502;width:49;height:49" coordorigin="14114,5502" coordsize="49,49">
              <v:shape id="_x0000_s1145" style="position:absolute;left:14114;top:5502;width:49;height:49" coordorigin="14114,5502" coordsize="49,49" path="m14152,5502r-27,l14114,5513r,27l14125,5551r27,l14163,5540r,-27l14152,5502xe" fillcolor="#fde2b8" stroked="f">
                <v:path arrowok="t"/>
              </v:shape>
            </v:group>
            <v:group id="_x0000_s1142" style="position:absolute;left:14313;top:5502;width:49;height:49" coordorigin="14313,5502" coordsize="49,49">
              <v:shape id="_x0000_s1143" style="position:absolute;left:14313;top:5502;width:49;height:49" coordorigin="14313,5502" coordsize="49,49" path="m14351,5502r-27,l14313,5513r,27l14324,5551r27,l14361,5540r,-27l14351,5502xe" fillcolor="#fde2b8" stroked="f">
                <v:path arrowok="t"/>
              </v:shape>
            </v:group>
            <v:group id="_x0000_s1140" style="position:absolute;left:14511;top:5502;width:49;height:49" coordorigin="14511,5502" coordsize="49,49">
              <v:shape id="_x0000_s1141" style="position:absolute;left:14511;top:5502;width:49;height:49" coordorigin="14511,5502" coordsize="49,49" path="m14549,5502r-27,l14511,5513r,27l14522,5551r27,l14560,5540r,-27l14549,5502xe" fillcolor="#fde2b8" stroked="f">
                <v:path arrowok="t"/>
              </v:shape>
            </v:group>
            <v:group id="_x0000_s1138" style="position:absolute;left:14710;top:5502;width:49;height:49" coordorigin="14710,5502" coordsize="49,49">
              <v:shape id="_x0000_s1139" style="position:absolute;left:14710;top:5502;width:49;height:49" coordorigin="14710,5502" coordsize="49,49" path="m14748,5502r-27,l14710,5513r,27l14721,5551r27,l14759,5540r,-27l14748,5502xe" fillcolor="#fde2b8" stroked="f">
                <v:path arrowok="t"/>
              </v:shape>
            </v:group>
            <v:group id="_x0000_s1136" style="position:absolute;left:14908;top:5502;width:49;height:49" coordorigin="14908,5502" coordsize="49,49">
              <v:shape id="_x0000_s1137" style="position:absolute;left:14908;top:5502;width:49;height:49" coordorigin="14908,5502" coordsize="49,49" path="m14946,5502r-27,l14908,5513r,27l14919,5551r27,l14957,5540r,-27l14946,5502xe" fillcolor="#fde2b8" stroked="f">
                <v:path arrowok="t"/>
              </v:shape>
            </v:group>
            <v:group id="_x0000_s1134" style="position:absolute;left:15107;top:5502;width:49;height:49" coordorigin="15107,5502" coordsize="49,49">
              <v:shape id="_x0000_s1135" style="position:absolute;left:15107;top:5502;width:49;height:49" coordorigin="15107,5502" coordsize="49,49" path="m15145,5502r-27,l15107,5513r,27l15118,5551r27,l15156,5540r,-27l15145,5502xe" fillcolor="#fde2b8" stroked="f">
                <v:path arrowok="t"/>
              </v:shape>
            </v:group>
            <v:group id="_x0000_s1132" style="position:absolute;left:15306;top:5502;width:49;height:49" coordorigin="15306,5502" coordsize="49,49">
              <v:shape id="_x0000_s1133" style="position:absolute;left:15306;top:5502;width:49;height:49" coordorigin="15306,5502" coordsize="49,49" path="m15343,5502r-27,l15306,5513r,27l15316,5551r27,l15354,5540r,-27l15343,5502xe" fillcolor="#fde2b8" stroked="f">
                <v:path arrowok="t"/>
              </v:shape>
            </v:group>
            <v:group id="_x0000_s1130" style="position:absolute;left:15504;top:5502;width:49;height:49" coordorigin="15504,5502" coordsize="49,49">
              <v:shape id="_x0000_s1131" style="position:absolute;left:15504;top:5502;width:49;height:49" coordorigin="15504,5502" coordsize="49,49" path="m15542,5502r-27,l15504,5513r,27l15515,5551r27,l15553,5540r,-27l15542,5502xe" fillcolor="#fde2b8" stroked="f">
                <v:path arrowok="t"/>
              </v:shape>
            </v:group>
            <v:group id="_x0000_s1123" style="position:absolute;left:15703;top:5502;width:49;height:49" coordorigin="15703,5502" coordsize="49,49">
              <v:shape id="_x0000_s1129" style="position:absolute;left:15703;top:5502;width:49;height:49" coordorigin="15703,5502" coordsize="49,49" path="m15740,5502r-26,l15703,5513r,27l15714,5551r26,l15751,5540r,-27l15740,5502xe" fillcolor="#fde2b8" stroked="f">
                <v:path arrowok="t"/>
              </v:shape>
              <v:shape id="_x0000_s1128" type="#_x0000_t75" style="position:absolute;left:11633;top:3204;width:4805;height:2258">
                <v:imagedata r:id="rId7" o:title=""/>
              </v:shape>
              <v:shape id="_x0000_s1127" type="#_x0000_t75" style="position:absolute;left:11817;top:3164;width:4589;height:468">
                <v:imagedata r:id="rId8" o:title=""/>
              </v:shape>
              <v:shape id="_x0000_s1126" type="#_x0000_t75" style="position:absolute;left:11781;top:3800;width:4675;height:427">
                <v:imagedata r:id="rId9" o:title=""/>
              </v:shape>
              <v:shape id="_x0000_s1125" type="#_x0000_t75" style="position:absolute;left:11915;top:4395;width:4421;height:1023">
                <v:imagedata r:id="rId10" o:title=""/>
              </v:shape>
              <v:shape id="_x0000_s1124" type="#_x0000_t75" style="position:absolute;left:11655;top:4989;width:1089;height:429">
                <v:imagedata r:id="rId11" o:title=""/>
              </v:shape>
            </v:group>
            <w10:wrap anchorx="page" anchory="page"/>
          </v:group>
        </w:pict>
      </w:r>
      <w:r>
        <w:pict>
          <v:group id="_x0000_s1116" style="position:absolute;margin-left:559.3pt;margin-top:13.25pt;width:282.6pt;height:133.8pt;z-index:1768;mso-position-horizontal-relative:page;mso-position-vertical-relative:page" coordorigin="11186,265" coordsize="5652,2676">
            <v:shape id="_x0000_s1121" type="#_x0000_t75" style="position:absolute;left:11186;top:588;width:5652;height:2352">
              <v:imagedata r:id="rId12" o:title=""/>
            </v:shape>
            <v:group id="_x0000_s1117" style="position:absolute;left:11555;top:956;width:4951;height:1618" coordorigin="11555,956" coordsize="4951,1618">
              <v:shape id="_x0000_s1120" style="position:absolute;left:11555;top:956;width:4951;height:1618" coordorigin="11555,956" coordsize="4951,1618" path="m14030,956r-203,2l13629,966r-194,13l13248,997r-181,22l12893,1046r-167,31l12568,1112r-149,38l12280,1193r-129,45l12032,1287r-106,51l11831,1393r-82,57l11681,1509r-54,61l11587,1633r-24,65l11555,1765r8,66l11587,1896r40,63l11681,2020r68,60l11831,2136r95,55l12032,2242r119,49l12280,2337r139,42l12568,2418r158,34l12893,2483r174,27l13248,2532r187,18l13629,2563r198,8l14030,2574r203,-3l14432,2563r193,-13l14813,2532r181,-22l15168,2483r166,-31l15492,2418r149,-39l15781,2337r129,-46l16028,2242r107,-51l16230,2136r81,-56l16380,2020r54,-61l16473,1896r25,-65l16506,1765r-8,-67l16473,1633r-39,-63l16380,1509r-69,-59l16230,1393r-95,-55l16028,1287r-118,-49l15781,1193r-140,-43l15492,1112r-158,-35l15168,1046r-174,-27l14813,997r-188,-18l14432,966r-199,-8l14030,956xe" fillcolor="#c2efef" stroked="f">
                <v:path arrowok="t"/>
              </v:shape>
              <v:shape id="_x0000_s1119" type="#_x0000_t75" style="position:absolute;left:12218;top:265;width:3639;height:523">
                <v:imagedata r:id="rId13" o:title=""/>
              </v:shape>
              <v:shape id="_x0000_s1118" type="#_x0000_t202" style="position:absolute;left:11186;top:265;width:5652;height:2676" filled="f" stroked="f">
                <v:textbox inset="0,0,0,0">
                  <w:txbxContent>
                    <w:p w:rsidR="005E75B9" w:rsidRDefault="005E75B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75B9" w:rsidRDefault="005E75B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75B9" w:rsidRDefault="005E75B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75B9" w:rsidRPr="00255744" w:rsidRDefault="005D79E9">
                      <w:pPr>
                        <w:spacing w:before="157"/>
                        <w:ind w:left="18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55744">
                        <w:rPr>
                          <w:rFonts w:ascii="Times New Roman" w:eastAsia="Times New Roman" w:hAnsi="Times New Roman" w:cs="Times New Roman"/>
                          <w:color w:val="006FC0"/>
                          <w:spacing w:val="-1"/>
                          <w:sz w:val="24"/>
                          <w:szCs w:val="24"/>
                          <w:lang w:val="ru-RU"/>
                        </w:rPr>
                        <w:t>ГБОУ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color w:val="006FC0"/>
                          <w:sz w:val="24"/>
                          <w:szCs w:val="24"/>
                          <w:lang w:val="ru-RU"/>
                        </w:rPr>
                        <w:t xml:space="preserve"> СОШ №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color w:val="006FC0"/>
                          <w:spacing w:val="-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color w:val="006FC0"/>
                          <w:sz w:val="24"/>
                          <w:szCs w:val="24"/>
                          <w:lang w:val="ru-RU"/>
                        </w:rPr>
                        <w:t>321</w:t>
                      </w:r>
                    </w:p>
                    <w:p w:rsidR="005E75B9" w:rsidRPr="00255744" w:rsidRDefault="005D79E9">
                      <w:pPr>
                        <w:spacing w:before="96" w:line="323" w:lineRule="auto"/>
                        <w:ind w:left="1818" w:right="1781" w:firstLine="1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55744">
                        <w:rPr>
                          <w:rFonts w:ascii="Times New Roman" w:hAnsi="Times New Roman"/>
                          <w:color w:val="006FC0"/>
                          <w:spacing w:val="-1"/>
                          <w:sz w:val="24"/>
                          <w:lang w:val="ru-RU"/>
                        </w:rPr>
                        <w:t>Санкт-Петербург</w:t>
                      </w:r>
                      <w:r w:rsidRPr="00255744">
                        <w:rPr>
                          <w:rFonts w:ascii="Times New Roman" w:hAnsi="Times New Roman"/>
                          <w:color w:val="006FC0"/>
                          <w:spacing w:val="29"/>
                          <w:sz w:val="24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color w:val="006FC0"/>
                          <w:spacing w:val="-1"/>
                          <w:sz w:val="24"/>
                          <w:lang w:val="ru-RU"/>
                        </w:rPr>
                        <w:t>Центральный</w:t>
                      </w:r>
                      <w:r w:rsidRPr="00255744">
                        <w:rPr>
                          <w:rFonts w:ascii="Times New Roman" w:hAnsi="Times New Roman"/>
                          <w:color w:val="006FC0"/>
                          <w:sz w:val="24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color w:val="006FC0"/>
                          <w:spacing w:val="-1"/>
                          <w:sz w:val="24"/>
                          <w:lang w:val="ru-RU"/>
                        </w:rPr>
                        <w:t>район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5E75B9" w:rsidRDefault="005D79E9">
      <w:pPr>
        <w:tabs>
          <w:tab w:val="left" w:pos="6506"/>
        </w:tabs>
        <w:spacing w:line="200" w:lineRule="atLeast"/>
        <w:ind w:left="6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4" style="width:181.95pt;height:26.2pt;mso-position-horizontal-relative:char;mso-position-vertical-relative:line" coordsize="3639,524">
            <v:shape id="_x0000_s1115" type="#_x0000_t75" style="position:absolute;width:3639;height:523">
              <v:imagedata r:id="rId13" o:title="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2" style="width:181.95pt;height:26.2pt;mso-position-horizontal-relative:char;mso-position-vertical-relative:line" coordsize="3639,524">
            <v:shape id="_x0000_s1113" type="#_x0000_t75" style="position:absolute;width:3639;height:523">
              <v:imagedata r:id="rId13" o:title=""/>
            </v:shape>
            <w10:wrap type="none"/>
            <w10:anchorlock/>
          </v:group>
        </w:pict>
      </w:r>
    </w:p>
    <w:p w:rsidR="005E75B9" w:rsidRDefault="005E75B9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5E75B9" w:rsidRDefault="005D79E9">
      <w:pPr>
        <w:tabs>
          <w:tab w:val="left" w:pos="5662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 w:rsidR="007573FF">
        <w:rPr>
          <w:rFonts w:ascii="Times New Roman"/>
          <w:sz w:val="20"/>
        </w:rPr>
        <w:pict>
          <v:group id="_x0000_s1074" style="width:242.95pt;height:475.9pt;mso-position-horizontal-relative:char;mso-position-vertical-relative:line" coordsize="4859,9075">
            <v:shape id="_x0000_s1111" type="#_x0000_t75" style="position:absolute;left:577;top:3512;width:256;height:156">
              <v:imagedata r:id="rId14" o:title=""/>
            </v:shape>
            <v:group id="_x0000_s1109" style="position:absolute;width:4859;height:9075" coordsize="4859,9075">
              <v:shape id="_x0000_s1110" style="position:absolute;width:4859;height:9075" coordsize="4859,9075" path="m,9075r4858,l4858,,,,,9075xe" stroked="f">
                <v:path arrowok="t"/>
              </v:shape>
            </v:group>
            <v:group id="_x0000_s1107" style="position:absolute;left:917;top:3281;width:48;height:48" coordorigin="917,3281" coordsize="48,48">
              <v:shape id="_x0000_s1108" style="position:absolute;left:917;top:3281;width:48;height:48" coordorigin="917,3281" coordsize="48,48" path="m954,3281r-27,l917,3291r,27l927,3328r27,l964,3318r,-27l954,3281xe" fillcolor="#fde2b8" stroked="f">
                <v:path arrowok="t"/>
              </v:shape>
            </v:group>
            <v:group id="_x0000_s1105" style="position:absolute;left:1112;top:3281;width:48;height:48" coordorigin="1112,3281" coordsize="48,48">
              <v:shape id="_x0000_s1106" style="position:absolute;left:1112;top:3281;width:48;height:48" coordorigin="1112,3281" coordsize="48,48" path="m1149,3281r-27,l1112,3291r,27l1122,3328r27,l1159,3318r,-27l1149,3281xe" fillcolor="#fde2b8" stroked="f">
                <v:path arrowok="t"/>
              </v:shape>
            </v:group>
            <v:group id="_x0000_s1103" style="position:absolute;left:1307;top:3281;width:48;height:48" coordorigin="1307,3281" coordsize="48,48">
              <v:shape id="_x0000_s1104" style="position:absolute;left:1307;top:3281;width:48;height:48" coordorigin="1307,3281" coordsize="48,48" path="m1344,3281r-27,l1307,3291r,27l1317,3328r27,l1354,3318r,-27l1344,3281xe" fillcolor="#fde2b8" stroked="f">
                <v:path arrowok="t"/>
              </v:shape>
            </v:group>
            <v:group id="_x0000_s1101" style="position:absolute;left:1502;top:3281;width:48;height:48" coordorigin="1502,3281" coordsize="48,48">
              <v:shape id="_x0000_s1102" style="position:absolute;left:1502;top:3281;width:48;height:48" coordorigin="1502,3281" coordsize="48,48" path="m1539,3281r-27,l1502,3291r,27l1512,3328r27,l1549,3318r,-27l1539,3281xe" fillcolor="#fde2b8" stroked="f">
                <v:path arrowok="t"/>
              </v:shape>
            </v:group>
            <v:group id="_x0000_s1099" style="position:absolute;left:1697;top:3281;width:48;height:48" coordorigin="1697,3281" coordsize="48,48">
              <v:shape id="_x0000_s1100" style="position:absolute;left:1697;top:3281;width:48;height:48" coordorigin="1697,3281" coordsize="48,48" path="m1733,3281r-26,l1697,3291r,27l1707,3328r26,l1744,3318r,-27l1733,3281xe" fillcolor="#fde2b8" stroked="f">
                <v:path arrowok="t"/>
              </v:shape>
            </v:group>
            <v:group id="_x0000_s1097" style="position:absolute;left:1892;top:3281;width:48;height:48" coordorigin="1892,3281" coordsize="48,48">
              <v:shape id="_x0000_s1098" style="position:absolute;left:1892;top:3281;width:48;height:48" coordorigin="1892,3281" coordsize="48,48" path="m1928,3281r-26,l1892,3291r,27l1902,3328r26,l1939,3318r,-27l1928,3281xe" fillcolor="#fde2b8" stroked="f">
                <v:path arrowok="t"/>
              </v:shape>
            </v:group>
            <v:group id="_x0000_s1095" style="position:absolute;left:2087;top:3281;width:48;height:48" coordorigin="2087,3281" coordsize="48,48">
              <v:shape id="_x0000_s1096" style="position:absolute;left:2087;top:3281;width:48;height:48" coordorigin="2087,3281" coordsize="48,48" path="m2123,3281r-26,l2087,3291r,27l2097,3328r26,l2134,3318r,-27l2123,3281xe" fillcolor="#fde2b8" stroked="f">
                <v:path arrowok="t"/>
              </v:shape>
            </v:group>
            <v:group id="_x0000_s1093" style="position:absolute;left:2282;top:3281;width:48;height:48" coordorigin="2282,3281" coordsize="48,48">
              <v:shape id="_x0000_s1094" style="position:absolute;left:2282;top:3281;width:48;height:48" coordorigin="2282,3281" coordsize="48,48" path="m2318,3281r-26,l2282,3291r,27l2292,3328r26,l2329,3318r,-27l2318,3281xe" fillcolor="#fde2b8" stroked="f">
                <v:path arrowok="t"/>
              </v:shape>
            </v:group>
            <v:group id="_x0000_s1091" style="position:absolute;left:2477;top:3281;width:48;height:48" coordorigin="2477,3281" coordsize="48,48">
              <v:shape id="_x0000_s1092" style="position:absolute;left:2477;top:3281;width:48;height:48" coordorigin="2477,3281" coordsize="48,48" path="m2513,3281r-26,l2477,3291r,27l2487,3328r26,l2524,3318r,-27l2513,3281xe" fillcolor="#fde2b8" stroked="f">
                <v:path arrowok="t"/>
              </v:shape>
            </v:group>
            <v:group id="_x0000_s1089" style="position:absolute;left:2672;top:3281;width:48;height:48" coordorigin="2672,3281" coordsize="48,48">
              <v:shape id="_x0000_s1090" style="position:absolute;left:2672;top:3281;width:48;height:48" coordorigin="2672,3281" coordsize="48,48" path="m2708,3281r-26,l2672,3291r,27l2682,3328r26,l2719,3318r,-27l2708,3281xe" fillcolor="#fde2b8" stroked="f">
                <v:path arrowok="t"/>
              </v:shape>
            </v:group>
            <v:group id="_x0000_s1087" style="position:absolute;left:2867;top:3281;width:48;height:48" coordorigin="2867,3281" coordsize="48,48">
              <v:shape id="_x0000_s1088" style="position:absolute;left:2867;top:3281;width:48;height:48" coordorigin="2867,3281" coordsize="48,48" path="m2903,3281r-26,l2867,3291r,27l2877,3328r26,l2914,3318r,-27l2903,3281xe" fillcolor="#fde2b8" stroked="f">
                <v:path arrowok="t"/>
              </v:shape>
            </v:group>
            <v:group id="_x0000_s1085" style="position:absolute;left:3062;top:3281;width:48;height:48" coordorigin="3062,3281" coordsize="48,48">
              <v:shape id="_x0000_s1086" style="position:absolute;left:3062;top:3281;width:48;height:48" coordorigin="3062,3281" coordsize="48,48" path="m3098,3281r-26,l3062,3291r,27l3072,3328r26,l3109,3318r,-27l3098,3281xe" fillcolor="#fde2b8" stroked="f">
                <v:path arrowok="t"/>
              </v:shape>
            </v:group>
            <v:group id="_x0000_s1083" style="position:absolute;left:3257;top:3281;width:48;height:48" coordorigin="3257,3281" coordsize="48,48">
              <v:shape id="_x0000_s1084" style="position:absolute;left:3257;top:3281;width:48;height:48" coordorigin="3257,3281" coordsize="48,48" path="m3293,3281r-26,l3257,3291r,27l3267,3328r26,l3304,3318r,-27l3293,3281xe" fillcolor="#fde2b8" stroked="f">
                <v:path arrowok="t"/>
              </v:shape>
            </v:group>
            <v:group id="_x0000_s1081" style="position:absolute;left:3452;top:3281;width:48;height:48" coordorigin="3452,3281" coordsize="48,48">
              <v:shape id="_x0000_s1082" style="position:absolute;left:3452;top:3281;width:48;height:48" coordorigin="3452,3281" coordsize="48,48" path="m3488,3281r-26,l3452,3291r,27l3462,3328r26,l3499,3318r,-27l3488,3281xe" fillcolor="#fde2b8" stroked="f">
                <v:path arrowok="t"/>
              </v:shape>
            </v:group>
            <v:group id="_x0000_s1079" style="position:absolute;left:3647;top:3281;width:48;height:48" coordorigin="3647,3281" coordsize="48,48">
              <v:shape id="_x0000_s1080" style="position:absolute;left:3647;top:3281;width:48;height:48" coordorigin="3647,3281" coordsize="48,48" path="m3683,3281r-26,l3647,3291r,27l3657,3328r26,l3694,3318r,-27l3683,3281xe" fillcolor="#fde2b8" stroked="f">
                <v:path arrowok="t"/>
              </v:shape>
            </v:group>
            <v:group id="_x0000_s1075" style="position:absolute;left:3842;top:3281;width:48;height:48" coordorigin="3842,3281" coordsize="48,48">
              <v:shape id="_x0000_s1078" style="position:absolute;left:3842;top:3281;width:48;height:48" coordorigin="3842,3281" coordsize="48,48" path="m3878,3281r-26,l3842,3291r,27l3852,3328r26,l3889,3318r,-27l3878,3281xe" fillcolor="#fde2b8" stroked="f">
                <v:path arrowok="t"/>
              </v:shape>
              <v:shape id="_x0000_s1077" type="#_x0000_t202" style="position:absolute;left:56;top:101;width:4721;height:4737" filled="f" stroked="f">
                <v:textbox style="mso-next-textbox:#_x0000_s1077" inset="0,0,0,0">
                  <w:txbxContent>
                    <w:p w:rsidR="005E75B9" w:rsidRPr="00255744" w:rsidRDefault="005D79E9" w:rsidP="007573FF">
                      <w:pPr>
                        <w:spacing w:line="276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Symbol" w:eastAsia="Symbol" w:hAnsi="Symbol" w:cs="Symbol"/>
                          <w:spacing w:val="-1"/>
                          <w:sz w:val="20"/>
                          <w:szCs w:val="20"/>
                        </w:rPr>
                        <w:t>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  <w:lang w:val="ru-RU"/>
                        </w:rPr>
                        <w:t>Если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2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  <w:t>вы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9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  <w:t>заинтересованы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  <w:t>в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="007573FF">
                        <w:rPr>
                          <w:rFonts w:ascii="Times New Roman" w:eastAsia="Times New Roman" w:hAnsi="Times New Roman" w:cs="Times New Roman"/>
                          <w:spacing w:val="-3"/>
                          <w:sz w:val="32"/>
                          <w:szCs w:val="32"/>
                          <w:lang w:val="ru-RU"/>
                        </w:rPr>
                        <w:t>про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дуктивном</w:t>
                      </w:r>
                      <w:r w:rsidRPr="00255744">
                        <w:rPr>
                          <w:rFonts w:ascii="Times New Roman" w:hAnsi="Times New Roman"/>
                          <w:spacing w:val="-13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общении</w:t>
                      </w:r>
                      <w:r w:rsidRPr="00255744">
                        <w:rPr>
                          <w:rFonts w:ascii="Times New Roman" w:hAnsi="Times New Roman"/>
                          <w:spacing w:val="-13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с</w:t>
                      </w:r>
                      <w:r w:rsidRPr="00255744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3"/>
                          <w:sz w:val="32"/>
                          <w:lang w:val="ru-RU"/>
                        </w:rPr>
                        <w:t>людьми,</w:t>
                      </w:r>
                      <w:r w:rsidRPr="00255744">
                        <w:rPr>
                          <w:rFonts w:ascii="Times New Roman" w:hAnsi="Times New Roman"/>
                          <w:spacing w:val="-13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об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ра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щ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ай</w:t>
                      </w:r>
                      <w:r w:rsidRPr="00255744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т</w:t>
                      </w:r>
                      <w:r w:rsidRPr="00255744">
                        <w:rPr>
                          <w:rFonts w:ascii="Times New Roman" w:hAnsi="Times New Roman"/>
                          <w:spacing w:val="6"/>
                          <w:sz w:val="32"/>
                          <w:lang w:val="ru-RU"/>
                        </w:rPr>
                        <w:t>е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сь</w:t>
                      </w:r>
                      <w:r w:rsidRPr="00255744">
                        <w:rPr>
                          <w:rFonts w:ascii="Times New Roman" w:hAnsi="Times New Roman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к</w:t>
                      </w:r>
                      <w:r w:rsidRPr="00255744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7"/>
                          <w:sz w:val="32"/>
                          <w:lang w:val="ru-RU"/>
                        </w:rPr>
                        <w:t>т</w:t>
                      </w:r>
                      <w:r w:rsidRPr="00255744">
                        <w:rPr>
                          <w:rFonts w:ascii="Times New Roman" w:hAnsi="Times New Roman"/>
                          <w:spacing w:val="-8"/>
                          <w:sz w:val="32"/>
                          <w:lang w:val="ru-RU"/>
                        </w:rPr>
                        <w:t>о</w:t>
                      </w:r>
                      <w:r w:rsidRPr="00255744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м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у</w:t>
                      </w:r>
                      <w:r w:rsidRPr="00255744">
                        <w:rPr>
                          <w:rFonts w:ascii="Times New Roman" w:hAnsi="Times New Roman"/>
                          <w:spacing w:val="-13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п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озит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и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вн</w:t>
                      </w:r>
                      <w:r w:rsidRPr="00255744">
                        <w:rPr>
                          <w:rFonts w:ascii="Times New Roman" w:hAnsi="Times New Roman"/>
                          <w:spacing w:val="-5"/>
                          <w:sz w:val="32"/>
                          <w:lang w:val="ru-RU"/>
                        </w:rPr>
                        <w:t>о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м</w:t>
                      </w:r>
                      <w:r w:rsidRPr="00255744">
                        <w:rPr>
                          <w:rFonts w:ascii="Times New Roman" w:hAnsi="Times New Roman"/>
                          <w:spacing w:val="-32"/>
                          <w:sz w:val="32"/>
                          <w:lang w:val="ru-RU"/>
                        </w:rPr>
                        <w:t>у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,</w:t>
                      </w:r>
                      <w:r w:rsidRPr="00255744">
                        <w:rPr>
                          <w:rFonts w:ascii="Times New Roman" w:hAnsi="Times New Roman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что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в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них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есть,</w:t>
                      </w:r>
                      <w:r w:rsidRPr="00255744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поворачивайте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="007573FF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 </w:t>
                      </w:r>
                      <w:r w:rsidRPr="00255744">
                        <w:rPr>
                          <w:rFonts w:ascii="Times New Roman" w:hAnsi="Times New Roman"/>
                          <w:spacing w:val="-7"/>
                          <w:sz w:val="32"/>
                          <w:lang w:val="ru-RU"/>
                        </w:rPr>
                        <w:t>лю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дей</w:t>
                      </w:r>
                      <w:r w:rsidRPr="00255744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к</w:t>
                      </w:r>
                      <w:r w:rsidRPr="00255744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себе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хорошей</w:t>
                      </w:r>
                      <w:r w:rsidRPr="00255744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стороной.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Ни</w:t>
                      </w:r>
                      <w:r w:rsidRPr="00255744">
                        <w:rPr>
                          <w:rFonts w:ascii="Times New Roman" w:hAnsi="Times New Roman"/>
                          <w:spacing w:val="-8"/>
                          <w:sz w:val="32"/>
                          <w:lang w:val="ru-RU"/>
                        </w:rPr>
                        <w:t>когда</w:t>
                      </w:r>
                      <w:r w:rsidRPr="00255744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не</w:t>
                      </w:r>
                      <w:r w:rsidRPr="00255744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критикуйте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личность</w:t>
                      </w:r>
                      <w:r w:rsidR="00B757CF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>, а</w:t>
                      </w:r>
                      <w:r w:rsidRPr="00255744">
                        <w:rPr>
                          <w:rFonts w:ascii="Times New Roman" w:hAnsi="Times New Roman"/>
                          <w:spacing w:val="23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давайте</w:t>
                      </w:r>
                      <w:r w:rsidR="00B757CF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 xml:space="preserve"> оценку</w:t>
                      </w:r>
                      <w:r w:rsidRPr="00255744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5"/>
                          <w:sz w:val="32"/>
                          <w:lang w:val="ru-RU"/>
                        </w:rPr>
                        <w:t>только</w:t>
                      </w:r>
                      <w:r w:rsidRPr="00255744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негативному</w:t>
                      </w:r>
                      <w:r w:rsidRPr="00255744">
                        <w:rPr>
                          <w:rFonts w:ascii="Times New Roman" w:hAnsi="Times New Roman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proofErr w:type="gramStart"/>
                      <w:r w:rsidRPr="00255744">
                        <w:rPr>
                          <w:rFonts w:ascii="Times New Roman" w:hAnsi="Times New Roman"/>
                          <w:spacing w:val="3"/>
                          <w:sz w:val="32"/>
                          <w:lang w:val="ru-RU"/>
                        </w:rPr>
                        <w:t>по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ступку</w:t>
                      </w:r>
                      <w:r w:rsidR="00B757CF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 xml:space="preserve">:   </w:t>
                      </w:r>
                      <w:proofErr w:type="gramEnd"/>
                      <w:r w:rsidR="00B757CF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 xml:space="preserve">             </w:t>
                      </w:r>
                      <w:r w:rsidRPr="00255744">
                        <w:rPr>
                          <w:rFonts w:ascii="Times New Roman" w:hAnsi="Times New Roman"/>
                          <w:spacing w:val="-7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не</w:t>
                      </w:r>
                      <w:r w:rsidRPr="00255744">
                        <w:rPr>
                          <w:rFonts w:ascii="Times New Roman" w:hAnsi="Times New Roman"/>
                          <w:spacing w:val="-6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ты</w:t>
                      </w:r>
                      <w:r w:rsidRPr="00255744">
                        <w:rPr>
                          <w:rFonts w:ascii="Times New Roman" w:hAnsi="Times New Roman"/>
                          <w:spacing w:val="-4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3"/>
                          <w:sz w:val="32"/>
                          <w:lang w:val="ru-RU"/>
                        </w:rPr>
                        <w:t>«плохой»,</w:t>
                      </w:r>
                      <w:r w:rsidRPr="00255744">
                        <w:rPr>
                          <w:rFonts w:ascii="Times New Roman" w:hAnsi="Times New Roman"/>
                          <w:spacing w:val="-7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а</w:t>
                      </w:r>
                      <w:r w:rsidRPr="00255744">
                        <w:rPr>
                          <w:rFonts w:ascii="Times New Roman" w:hAnsi="Times New Roman"/>
                          <w:spacing w:val="-8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ты</w:t>
                      </w:r>
                    </w:p>
                    <w:p w:rsidR="005E75B9" w:rsidRPr="00255744" w:rsidRDefault="005D79E9" w:rsidP="007573FF">
                      <w:pPr>
                        <w:spacing w:before="7" w:line="276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 w:rsidRPr="00255744">
                        <w:rPr>
                          <w:rFonts w:ascii="Times New Roman" w:hAnsi="Times New Roman"/>
                          <w:spacing w:val="-5"/>
                          <w:sz w:val="32"/>
                          <w:lang w:val="ru-RU"/>
                        </w:rPr>
                        <w:t>«плохо</w:t>
                      </w:r>
                      <w:r w:rsidRPr="00255744">
                        <w:rPr>
                          <w:rFonts w:ascii="Times New Roman" w:hAnsi="Times New Roman"/>
                          <w:spacing w:val="-22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поступишь».</w:t>
                      </w:r>
                    </w:p>
                  </w:txbxContent>
                </v:textbox>
              </v:shape>
              <v:shape id="_x0000_s1076" type="#_x0000_t202" style="position:absolute;left:56;top:5250;width:4717;height:3630" filled="f" stroked="f">
                <v:textbox style="mso-next-textbox:#_x0000_s1076" inset="0,0,0,0">
                  <w:txbxContent>
                    <w:p w:rsidR="005E75B9" w:rsidRPr="00255744" w:rsidRDefault="005D79E9">
                      <w:pPr>
                        <w:spacing w:line="326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Symbol" w:eastAsia="Symbol" w:hAnsi="Symbol" w:cs="Symbol"/>
                          <w:spacing w:val="-7"/>
                          <w:sz w:val="20"/>
                          <w:szCs w:val="20"/>
                        </w:rPr>
                        <w:t>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7"/>
                          <w:sz w:val="32"/>
                          <w:szCs w:val="32"/>
                          <w:lang w:val="ru-RU"/>
                        </w:rPr>
                        <w:t>Будьте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5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  <w:t>терпеливы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2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ru-RU"/>
                        </w:rPr>
                        <w:t>к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  <w:lang w:val="ru-RU"/>
                        </w:rPr>
                        <w:t>человеческим</w:t>
                      </w:r>
                    </w:p>
                    <w:p w:rsidR="005E75B9" w:rsidRDefault="005D79E9">
                      <w:pPr>
                        <w:spacing w:before="184" w:line="359" w:lineRule="auto"/>
                        <w:ind w:right="182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недостаткам</w:t>
                      </w:r>
                      <w:r w:rsidRPr="00255744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и</w:t>
                      </w:r>
                      <w:r w:rsidRPr="00255744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слабостям.</w:t>
                      </w:r>
                      <w:r w:rsidR="00B757CF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В</w:t>
                      </w:r>
                      <w:r w:rsidRPr="00255744">
                        <w:rPr>
                          <w:rFonts w:ascii="Times New Roman" w:hAnsi="Times New Roman"/>
                          <w:spacing w:val="-8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лю</w:t>
                      </w:r>
                      <w:proofErr w:type="spellEnd"/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-</w:t>
                      </w:r>
                      <w:r w:rsidRPr="00255744">
                        <w:rPr>
                          <w:rFonts w:ascii="Times New Roman" w:hAnsi="Times New Roman"/>
                          <w:spacing w:val="30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бой</w:t>
                      </w:r>
                      <w:proofErr w:type="gramEnd"/>
                      <w:r w:rsidRPr="00255744">
                        <w:rPr>
                          <w:rFonts w:ascii="Times New Roman" w:hAnsi="Times New Roman"/>
                          <w:spacing w:val="-16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3"/>
                          <w:sz w:val="32"/>
                          <w:lang w:val="ru-RU"/>
                        </w:rPr>
                        <w:t>конфликтной</w:t>
                      </w:r>
                      <w:r w:rsidRPr="00255744">
                        <w:rPr>
                          <w:rFonts w:ascii="Times New Roman" w:hAnsi="Times New Roman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ситуации</w:t>
                      </w:r>
                      <w:r w:rsidRPr="00255744">
                        <w:rPr>
                          <w:rFonts w:ascii="Times New Roman" w:hAnsi="Times New Roman"/>
                          <w:spacing w:val="-13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учи-</w:t>
                      </w:r>
                      <w:r w:rsidRPr="00255744">
                        <w:rPr>
                          <w:rFonts w:ascii="Times New Roman" w:hAnsi="Times New Roman"/>
                          <w:spacing w:val="29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 w:rsidRPr="00255744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тесь</w:t>
                      </w:r>
                      <w:proofErr w:type="spellEnd"/>
                      <w:r w:rsidRPr="00255744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3"/>
                          <w:sz w:val="32"/>
                          <w:lang w:val="ru-RU"/>
                        </w:rPr>
                        <w:t>находить</w:t>
                      </w:r>
                      <w:r w:rsidRPr="00255744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и</w:t>
                      </w:r>
                      <w:r w:rsidRPr="00255744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предлагать</w:t>
                      </w:r>
                      <w:r w:rsidRPr="00255744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опти</w:t>
                      </w:r>
                      <w:proofErr w:type="spellEnd"/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-</w:t>
                      </w:r>
                      <w:r w:rsidRPr="00255744">
                        <w:rPr>
                          <w:rFonts w:ascii="Times New Roman" w:hAnsi="Times New Roman"/>
                          <w:spacing w:val="33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мальное</w:t>
                      </w:r>
                      <w:proofErr w:type="spellEnd"/>
                      <w:r w:rsidRPr="00255744">
                        <w:rPr>
                          <w:rFonts w:ascii="Times New Roman" w:hAnsi="Times New Roman"/>
                          <w:spacing w:val="-15"/>
                          <w:sz w:val="32"/>
                          <w:lang w:val="ru-RU"/>
                        </w:rPr>
                        <w:t xml:space="preserve"> </w:t>
                      </w:r>
                      <w:r w:rsidRPr="00255744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решение.</w:t>
                      </w:r>
                      <w:r w:rsidRPr="00255744">
                        <w:rPr>
                          <w:rFonts w:ascii="Times New Roman" w:hAnsi="Times New Roman"/>
                          <w:spacing w:val="-16"/>
                          <w:sz w:val="32"/>
                          <w:lang w:val="ru-RU"/>
                        </w:rPr>
                        <w:t xml:space="preserve"> </w:t>
                      </w:r>
                      <w:r w:rsidRPr="00B757CF">
                        <w:rPr>
                          <w:rFonts w:ascii="Times New Roman" w:hAnsi="Times New Roman"/>
                          <w:spacing w:val="1"/>
                          <w:sz w:val="32"/>
                          <w:lang w:val="ru-RU"/>
                        </w:rPr>
                        <w:t>Учитесь</w:t>
                      </w:r>
                      <w:r w:rsidRPr="00B757CF">
                        <w:rPr>
                          <w:rFonts w:ascii="Times New Roman" w:hAnsi="Times New Roman"/>
                          <w:spacing w:val="-12"/>
                          <w:sz w:val="32"/>
                          <w:lang w:val="ru-RU"/>
                        </w:rPr>
                        <w:t xml:space="preserve"> </w:t>
                      </w:r>
                      <w:proofErr w:type="gramStart"/>
                      <w:r w:rsidRPr="00B757CF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при-</w:t>
                      </w:r>
                      <w:r w:rsidRPr="00B757CF">
                        <w:rPr>
                          <w:rFonts w:ascii="Times New Roman" w:hAnsi="Times New Roman"/>
                          <w:spacing w:val="28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r w:rsidRPr="00B757CF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знавать</w:t>
                      </w:r>
                      <w:proofErr w:type="gramEnd"/>
                      <w:r w:rsidRPr="00B757CF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B757CF">
                        <w:rPr>
                          <w:rFonts w:ascii="Times New Roman" w:hAnsi="Times New Roman"/>
                          <w:spacing w:val="-1"/>
                          <w:sz w:val="32"/>
                          <w:lang w:val="ru-RU"/>
                        </w:rPr>
                        <w:t>свою</w:t>
                      </w:r>
                      <w:r w:rsidRPr="00B757CF">
                        <w:rPr>
                          <w:rFonts w:ascii="Times New Roman" w:hAnsi="Times New Roman"/>
                          <w:spacing w:val="-9"/>
                          <w:sz w:val="32"/>
                          <w:lang w:val="ru-RU"/>
                        </w:rPr>
                        <w:t xml:space="preserve"> </w:t>
                      </w:r>
                      <w:r w:rsidRPr="00B757CF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>неправоту</w:t>
                      </w:r>
                      <w:r w:rsidRPr="00B757CF">
                        <w:rPr>
                          <w:rFonts w:ascii="Times New Roman" w:hAnsi="Times New Roman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B757CF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и</w:t>
                      </w:r>
                      <w:r w:rsidRPr="00B757CF">
                        <w:rPr>
                          <w:rFonts w:ascii="Times New Roman" w:hAnsi="Times New Roman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 w:rsidRPr="00B757CF">
                        <w:rPr>
                          <w:rFonts w:ascii="Times New Roman" w:hAnsi="Times New Roman"/>
                          <w:sz w:val="32"/>
                          <w:lang w:val="ru-RU"/>
                        </w:rPr>
                        <w:t>пр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</w:rPr>
                        <w:t>и</w:t>
                      </w:r>
                    </w:p>
                    <w:p w:rsidR="005E75B9" w:rsidRDefault="005D79E9">
                      <w:pPr>
                        <w:spacing w:before="7" w:line="361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32"/>
                        </w:rPr>
                        <w:t>необходимости</w:t>
                      </w:r>
                      <w:proofErr w:type="spellEnd"/>
                      <w:r w:rsidR="00B757CF">
                        <w:rPr>
                          <w:rFonts w:ascii="Times New Roman" w:hAnsi="Times New Roman"/>
                          <w:spacing w:val="-2"/>
                          <w:sz w:val="3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</w:rPr>
                        <w:t>извиняться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32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bookmarkStart w:id="0" w:name="_GoBack"/>
      <w:r>
        <w:rPr>
          <w:rFonts w:ascii="Times New Roman"/>
          <w:noProof/>
          <w:position w:val="501"/>
          <w:sz w:val="20"/>
          <w:lang w:val="ru-RU" w:eastAsia="ru-RU"/>
        </w:rPr>
        <w:drawing>
          <wp:inline distT="0" distB="0" distL="0" distR="0">
            <wp:extent cx="3065511" cy="2859786"/>
            <wp:effectExtent l="0" t="0" r="0" b="0"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511" cy="285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75B9" w:rsidRDefault="005E7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75B9" w:rsidRDefault="005E75B9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5E75B9" w:rsidRDefault="005D79E9">
      <w:pPr>
        <w:tabs>
          <w:tab w:val="left" w:pos="6342"/>
          <w:tab w:val="left" w:pos="11958"/>
        </w:tabs>
        <w:spacing w:line="200" w:lineRule="atLeast"/>
        <w:ind w:left="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>
          <v:group id="_x0000_s1072" style="width:181.95pt;height:26.2pt;mso-position-horizontal-relative:char;mso-position-vertical-relative:line" coordsize="3639,524">
            <v:shape id="_x0000_s1073" type="#_x0000_t75" style="position:absolute;width:3639;height:524">
              <v:imagedata r:id="rId16" o:title=""/>
            </v:shape>
            <w10:wrap type="none"/>
            <w10:anchorlock/>
          </v:group>
        </w:pic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0" style="width:189.25pt;height:24.7pt;mso-position-horizontal-relative:char;mso-position-vertical-relative:line" coordsize="3785,494">
            <v:shape id="_x0000_s1071" type="#_x0000_t75" style="position:absolute;width:3785;height:494">
              <v:imagedata r:id="rId17" o:title="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>
          <v:group id="_x0000_s1068" style="width:181.95pt;height:26.2pt;mso-position-horizontal-relative:char;mso-position-vertical-relative:line" coordsize="3639,524">
            <v:shape id="_x0000_s1069" type="#_x0000_t75" style="position:absolute;width:3639;height:524">
              <v:imagedata r:id="rId16" o:title=""/>
            </v:shape>
            <w10:wrap type="none"/>
            <w10:anchorlock/>
          </v:group>
        </w:pict>
      </w:r>
    </w:p>
    <w:p w:rsidR="005E75B9" w:rsidRDefault="005E75B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75B9">
          <w:type w:val="continuous"/>
          <w:pgSz w:w="16840" w:h="11910" w:orient="landscape"/>
          <w:pgMar w:top="180" w:right="0" w:bottom="280" w:left="260" w:header="720" w:footer="720" w:gutter="0"/>
          <w:cols w:space="720"/>
        </w:sectPr>
      </w:pPr>
    </w:p>
    <w:p w:rsidR="005E75B9" w:rsidRDefault="005E75B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E75B9" w:rsidRDefault="005D79E9">
      <w:pPr>
        <w:tabs>
          <w:tab w:val="left" w:pos="6547"/>
          <w:tab w:val="left" w:pos="12464"/>
        </w:tabs>
        <w:spacing w:line="200" w:lineRule="atLeast"/>
        <w:ind w:left="9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6" style="width:165.65pt;height:18.5pt;mso-position-horizontal-relative:char;mso-position-vertical-relative:line" coordsize="3313,370">
            <v:shape id="_x0000_s1067" type="#_x0000_t75" style="position:absolute;width:3313;height:369">
              <v:imagedata r:id="rId18" o:title=""/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4" style="width:165.65pt;height:18.5pt;mso-position-horizontal-relative:char;mso-position-vertical-relative:line" coordsize="3313,370">
            <v:shape id="_x0000_s1065" type="#_x0000_t75" style="position:absolute;width:3313;height:369">
              <v:imagedata r:id="rId19" o:title=""/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2" style="width:165.65pt;height:18.5pt;mso-position-horizontal-relative:char;mso-position-vertical-relative:line" coordsize="3313,370">
            <v:shape id="_x0000_s1063" type="#_x0000_t75" style="position:absolute;width:3313;height:369">
              <v:imagedata r:id="rId18" o:title=""/>
            </v:shape>
            <w10:anchorlock/>
          </v:group>
        </w:pict>
      </w:r>
    </w:p>
    <w:p w:rsidR="005E75B9" w:rsidRDefault="005E75B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75B9">
          <w:pgSz w:w="16840" w:h="11910" w:orient="landscape"/>
          <w:pgMar w:top="100" w:right="60" w:bottom="0" w:left="80" w:header="720" w:footer="720" w:gutter="0"/>
          <w:cols w:space="720"/>
        </w:sectPr>
      </w:pPr>
    </w:p>
    <w:p w:rsidR="005E75B9" w:rsidRPr="00255744" w:rsidRDefault="005D79E9">
      <w:pPr>
        <w:spacing w:line="347" w:lineRule="exact"/>
        <w:ind w:left="19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557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255744">
        <w:rPr>
          <w:rFonts w:ascii="Times New Roman" w:eastAsia="Times New Roman" w:hAnsi="Times New Roman" w:cs="Times New Roman"/>
          <w:spacing w:val="-5"/>
          <w:sz w:val="32"/>
          <w:szCs w:val="32"/>
          <w:lang w:val="ru-RU"/>
        </w:rPr>
        <w:t>Т</w:t>
      </w:r>
      <w:r w:rsidRPr="00255744">
        <w:rPr>
          <w:rFonts w:ascii="Times New Roman" w:eastAsia="Times New Roman" w:hAnsi="Times New Roman" w:cs="Times New Roman"/>
          <w:spacing w:val="-19"/>
          <w:sz w:val="32"/>
          <w:szCs w:val="32"/>
          <w:lang w:val="ru-RU"/>
        </w:rPr>
        <w:t>О</w:t>
      </w:r>
      <w:r w:rsidRPr="00255744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Л</w:t>
      </w:r>
      <w:r w:rsidRPr="00255744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255744">
        <w:rPr>
          <w:rFonts w:ascii="Times New Roman" w:eastAsia="Times New Roman" w:hAnsi="Times New Roman" w:cs="Times New Roman"/>
          <w:spacing w:val="-43"/>
          <w:sz w:val="32"/>
          <w:szCs w:val="32"/>
          <w:lang w:val="ru-RU"/>
        </w:rPr>
        <w:t>Р</w:t>
      </w:r>
      <w:r w:rsidRPr="00255744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Pr="00255744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Н</w:t>
      </w:r>
      <w:r w:rsidRPr="00255744">
        <w:rPr>
          <w:rFonts w:ascii="Times New Roman" w:eastAsia="Times New Roman" w:hAnsi="Times New Roman" w:cs="Times New Roman"/>
          <w:sz w:val="32"/>
          <w:szCs w:val="32"/>
          <w:lang w:val="ru-RU"/>
        </w:rPr>
        <w:t>Т</w:t>
      </w:r>
      <w:r w:rsidRPr="00255744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Н</w:t>
      </w:r>
      <w:r w:rsidRPr="00255744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>О</w:t>
      </w:r>
      <w:r w:rsidRPr="00255744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С</w:t>
      </w:r>
      <w:r w:rsidRPr="00255744">
        <w:rPr>
          <w:rFonts w:ascii="Times New Roman" w:eastAsia="Times New Roman" w:hAnsi="Times New Roman" w:cs="Times New Roman"/>
          <w:sz w:val="32"/>
          <w:szCs w:val="32"/>
          <w:lang w:val="ru-RU"/>
        </w:rPr>
        <w:t>ТЬ</w:t>
      </w:r>
      <w:r w:rsidRPr="00255744">
        <w:rPr>
          <w:rFonts w:ascii="Times New Roman" w:eastAsia="Times New Roman" w:hAnsi="Times New Roman" w:cs="Times New Roman"/>
          <w:spacing w:val="-13"/>
          <w:sz w:val="32"/>
          <w:szCs w:val="32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5574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25574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2557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55744">
        <w:rPr>
          <w:rFonts w:ascii="Times New Roman" w:eastAsia="Times New Roman" w:hAnsi="Times New Roman" w:cs="Times New Roman"/>
          <w:sz w:val="32"/>
          <w:szCs w:val="32"/>
          <w:lang w:val="ru-RU"/>
        </w:rPr>
        <w:t>»</w:t>
      </w:r>
    </w:p>
    <w:p w:rsidR="005E75B9" w:rsidRPr="00255744" w:rsidRDefault="005D79E9">
      <w:pPr>
        <w:spacing w:line="292" w:lineRule="exact"/>
        <w:ind w:left="1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tolerancia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</w:t>
      </w:r>
      <w:r w:rsidRPr="0025574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испанский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)</w:t>
      </w:r>
      <w:r w:rsidRPr="00255744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–</w:t>
      </w:r>
      <w:r w:rsidRPr="00255744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способность</w:t>
      </w:r>
      <w:r w:rsidRPr="00255744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при-</w:t>
      </w:r>
    </w:p>
    <w:p w:rsidR="005E75B9" w:rsidRPr="00255744" w:rsidRDefault="005D79E9">
      <w:pPr>
        <w:spacing w:before="1" w:line="246" w:lineRule="auto"/>
        <w:ind w:left="102" w:right="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55744">
        <w:rPr>
          <w:rFonts w:ascii="Times New Roman" w:hAnsi="Times New Roman"/>
          <w:spacing w:val="-1"/>
          <w:sz w:val="27"/>
          <w:lang w:val="ru-RU"/>
        </w:rPr>
        <w:t>знавать</w:t>
      </w:r>
      <w:r w:rsidRPr="00255744">
        <w:rPr>
          <w:rFonts w:ascii="Times New Roman" w:hAnsi="Times New Roman"/>
          <w:spacing w:val="45"/>
          <w:sz w:val="27"/>
          <w:lang w:val="ru-RU"/>
        </w:rPr>
        <w:t xml:space="preserve"> </w:t>
      </w:r>
      <w:r w:rsidRPr="00255744">
        <w:rPr>
          <w:rFonts w:ascii="Times New Roman" w:hAnsi="Times New Roman"/>
          <w:spacing w:val="-1"/>
          <w:sz w:val="27"/>
          <w:lang w:val="ru-RU"/>
        </w:rPr>
        <w:t>отличные</w:t>
      </w:r>
      <w:r w:rsidRPr="00255744">
        <w:rPr>
          <w:rFonts w:ascii="Times New Roman" w:hAnsi="Times New Roman"/>
          <w:spacing w:val="44"/>
          <w:sz w:val="27"/>
          <w:lang w:val="ru-RU"/>
        </w:rPr>
        <w:t xml:space="preserve"> </w:t>
      </w:r>
      <w:r w:rsidRPr="00255744">
        <w:rPr>
          <w:rFonts w:ascii="Times New Roman" w:hAnsi="Times New Roman"/>
          <w:sz w:val="27"/>
          <w:lang w:val="ru-RU"/>
        </w:rPr>
        <w:t>от</w:t>
      </w:r>
      <w:r w:rsidRPr="00255744">
        <w:rPr>
          <w:rFonts w:ascii="Times New Roman" w:hAnsi="Times New Roman"/>
          <w:spacing w:val="45"/>
          <w:sz w:val="27"/>
          <w:lang w:val="ru-RU"/>
        </w:rPr>
        <w:t xml:space="preserve"> </w:t>
      </w:r>
      <w:r w:rsidRPr="00255744">
        <w:rPr>
          <w:rFonts w:ascii="Times New Roman" w:hAnsi="Times New Roman"/>
          <w:spacing w:val="-2"/>
          <w:sz w:val="27"/>
          <w:lang w:val="ru-RU"/>
        </w:rPr>
        <w:t>своих</w:t>
      </w:r>
      <w:r w:rsidRPr="00255744">
        <w:rPr>
          <w:rFonts w:ascii="Times New Roman" w:hAnsi="Times New Roman"/>
          <w:spacing w:val="48"/>
          <w:sz w:val="27"/>
          <w:lang w:val="ru-RU"/>
        </w:rPr>
        <w:t xml:space="preserve"> </w:t>
      </w:r>
      <w:r w:rsidRPr="00255744">
        <w:rPr>
          <w:rFonts w:ascii="Times New Roman" w:hAnsi="Times New Roman"/>
          <w:spacing w:val="-2"/>
          <w:sz w:val="27"/>
          <w:lang w:val="ru-RU"/>
        </w:rPr>
        <w:t>собственных</w:t>
      </w:r>
      <w:r w:rsidRPr="00255744">
        <w:rPr>
          <w:rFonts w:ascii="Times New Roman" w:hAnsi="Times New Roman"/>
          <w:spacing w:val="31"/>
          <w:sz w:val="27"/>
          <w:lang w:val="ru-RU"/>
        </w:rPr>
        <w:t xml:space="preserve"> </w:t>
      </w:r>
      <w:r w:rsidRPr="00255744">
        <w:rPr>
          <w:rFonts w:ascii="Times New Roman" w:hAnsi="Times New Roman"/>
          <w:spacing w:val="-1"/>
          <w:sz w:val="27"/>
          <w:lang w:val="ru-RU"/>
        </w:rPr>
        <w:t>идеи</w:t>
      </w:r>
      <w:r w:rsidRPr="00255744">
        <w:rPr>
          <w:rFonts w:ascii="Times New Roman" w:hAnsi="Times New Roman"/>
          <w:spacing w:val="-2"/>
          <w:sz w:val="27"/>
          <w:lang w:val="ru-RU"/>
        </w:rPr>
        <w:t xml:space="preserve"> </w:t>
      </w:r>
      <w:r w:rsidRPr="00255744">
        <w:rPr>
          <w:rFonts w:ascii="Times New Roman" w:hAnsi="Times New Roman"/>
          <w:spacing w:val="-1"/>
          <w:sz w:val="27"/>
          <w:lang w:val="ru-RU"/>
        </w:rPr>
        <w:t>или мнения.</w:t>
      </w:r>
    </w:p>
    <w:p w:rsidR="005E75B9" w:rsidRPr="00255744" w:rsidRDefault="005D79E9">
      <w:pPr>
        <w:spacing w:before="79" w:line="241" w:lineRule="auto"/>
        <w:ind w:left="102" w:right="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tolerance</w:t>
      </w:r>
      <w:proofErr w:type="gramEnd"/>
      <w:r w:rsidRPr="00255744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</w:t>
      </w:r>
      <w:r w:rsidRPr="0025574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французский)</w:t>
      </w:r>
      <w:r w:rsidRPr="00255744">
        <w:rPr>
          <w:rFonts w:ascii="Times New Roman" w:eastAsia="Times New Roman" w:hAnsi="Times New Roman" w:cs="Times New Roman"/>
          <w:b/>
          <w:bCs/>
          <w:spacing w:val="3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–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отношение,</w:t>
      </w:r>
      <w:r w:rsidRPr="00255744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при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котором</w:t>
      </w:r>
      <w:r w:rsidRPr="00255744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допускается,</w:t>
      </w:r>
      <w:r w:rsidRPr="00255744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что</w:t>
      </w:r>
      <w:r w:rsidRPr="00255744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другие</w:t>
      </w:r>
      <w:r w:rsidRPr="00255744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могут</w:t>
      </w:r>
      <w:r w:rsidRPr="00255744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ду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мать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или</w:t>
      </w:r>
      <w:r w:rsidRPr="00255744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действовать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иначе,</w:t>
      </w:r>
      <w:r w:rsidRPr="00255744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нежели</w:t>
      </w:r>
      <w:r w:rsidRPr="00255744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ты</w:t>
      </w:r>
      <w:r w:rsidRPr="00255744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сам.</w:t>
      </w:r>
    </w:p>
    <w:p w:rsidR="005E75B9" w:rsidRPr="00255744" w:rsidRDefault="005D79E9">
      <w:pPr>
        <w:spacing w:before="86"/>
        <w:ind w:left="1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tolerance</w:t>
      </w:r>
      <w:proofErr w:type="gramEnd"/>
      <w:r w:rsidRPr="00255744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</w:t>
      </w:r>
      <w:r w:rsidRPr="0025574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английский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)</w:t>
      </w:r>
      <w:r w:rsidRPr="00255744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–</w:t>
      </w:r>
      <w:r w:rsidRPr="00255744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готовность</w:t>
      </w:r>
      <w:r w:rsidRPr="00255744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быть</w:t>
      </w:r>
    </w:p>
    <w:p w:rsidR="005E75B9" w:rsidRPr="00255744" w:rsidRDefault="005D79E9">
      <w:pPr>
        <w:spacing w:before="9"/>
        <w:ind w:left="10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55744">
        <w:rPr>
          <w:rFonts w:ascii="Times New Roman" w:hAnsi="Times New Roman"/>
          <w:spacing w:val="-1"/>
          <w:sz w:val="27"/>
          <w:lang w:val="ru-RU"/>
        </w:rPr>
        <w:t xml:space="preserve">терпимым, </w:t>
      </w:r>
      <w:r w:rsidRPr="00255744">
        <w:rPr>
          <w:rFonts w:ascii="Times New Roman" w:hAnsi="Times New Roman"/>
          <w:spacing w:val="-2"/>
          <w:sz w:val="27"/>
          <w:lang w:val="ru-RU"/>
        </w:rPr>
        <w:t>снисходительность</w:t>
      </w:r>
    </w:p>
    <w:p w:rsidR="005E75B9" w:rsidRPr="00255744" w:rsidRDefault="005D79E9">
      <w:pPr>
        <w:spacing w:before="88"/>
        <w:ind w:left="102" w:firstLine="33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5574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Толерантность</w:t>
      </w:r>
      <w:r w:rsidRPr="00255744">
        <w:rPr>
          <w:rFonts w:ascii="Times New Roman" w:eastAsia="Times New Roman" w:hAnsi="Times New Roman" w:cs="Times New Roman"/>
          <w:b/>
          <w:bCs/>
          <w:spacing w:val="3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означает</w:t>
      </w:r>
      <w:r w:rsidRPr="00255744">
        <w:rPr>
          <w:rFonts w:ascii="Times New Roman" w:eastAsia="Times New Roman" w:hAnsi="Times New Roman" w:cs="Times New Roman"/>
          <w:b/>
          <w:bCs/>
          <w:spacing w:val="3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уважение,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принятие</w:t>
      </w:r>
      <w:r w:rsidRPr="00255744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понимание</w:t>
      </w:r>
      <w:r w:rsidRPr="00255744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богатого</w:t>
      </w:r>
      <w:r w:rsidRPr="00255744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proofErr w:type="spellStart"/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многообра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зия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культур</w:t>
      </w:r>
      <w:r w:rsidRPr="00255744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нашего</w:t>
      </w:r>
      <w:r w:rsidRPr="00255744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мира,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наших</w:t>
      </w:r>
      <w:r w:rsidRPr="00255744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форм</w:t>
      </w:r>
      <w:r w:rsidRPr="00255744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са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мовыражения</w:t>
      </w:r>
      <w:proofErr w:type="spellEnd"/>
      <w:r w:rsidRPr="00255744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способов</w:t>
      </w:r>
      <w:r w:rsidRPr="00255744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проявления</w:t>
      </w:r>
      <w:r w:rsidRPr="00255744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чело-</w:t>
      </w:r>
      <w:r w:rsidRPr="00255744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веческой</w:t>
      </w:r>
      <w:proofErr w:type="spellEnd"/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индивидуальности.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Ей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способ-</w:t>
      </w:r>
      <w:r w:rsidRPr="00255744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ствуют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знания,</w:t>
      </w:r>
      <w:r w:rsidRPr="00255744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открытость,</w:t>
      </w:r>
      <w:r w:rsidRPr="00255744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общение</w:t>
      </w:r>
      <w:r w:rsidRPr="00255744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сво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бода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мысли,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совести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убеждений.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Толе-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рантность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—</w:t>
      </w:r>
      <w:r w:rsidRPr="00255744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это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гармония</w:t>
      </w:r>
      <w:r w:rsidRPr="00255744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многообразии.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Это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не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только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моральный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долг,</w:t>
      </w:r>
      <w:r w:rsidRPr="00255744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но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поли-</w:t>
      </w:r>
      <w:r w:rsidRPr="00255744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тическая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,</w:t>
      </w:r>
      <w:r w:rsidRPr="00255744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правовая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потребность.</w:t>
      </w:r>
      <w:r w:rsidRPr="00255744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Толе-</w:t>
      </w:r>
      <w:r w:rsidRPr="00255744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рантность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—</w:t>
      </w:r>
      <w:r w:rsidRPr="00255744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это</w:t>
      </w:r>
      <w:r w:rsidRPr="00255744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добродетель,</w:t>
      </w:r>
      <w:r w:rsidRPr="00255744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которая</w:t>
      </w:r>
      <w:r w:rsidRPr="00255744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де-</w:t>
      </w:r>
      <w:r w:rsidRPr="00255744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лает</w:t>
      </w:r>
      <w:r w:rsidRPr="00255744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возможным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достижение</w:t>
      </w:r>
      <w:r w:rsidRPr="00255744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мира</w:t>
      </w:r>
      <w:r w:rsidRPr="00255744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спо</w:t>
      </w:r>
      <w:proofErr w:type="spellEnd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собствует</w:t>
      </w:r>
      <w:proofErr w:type="spellEnd"/>
      <w:r w:rsidRPr="00255744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замене</w:t>
      </w:r>
      <w:r w:rsidRPr="00255744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культуры</w:t>
      </w:r>
      <w:r w:rsidRPr="00255744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войны</w:t>
      </w:r>
      <w:r w:rsidRPr="00255744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культу-</w:t>
      </w:r>
      <w:r w:rsidRPr="00255744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рой</w:t>
      </w:r>
      <w:r w:rsidRPr="00255744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мира.</w:t>
      </w:r>
      <w:r w:rsidRPr="00255744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Толерантность</w:t>
      </w:r>
      <w:r w:rsidRPr="00255744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—</w:t>
      </w:r>
      <w:r w:rsidRPr="00255744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это</w:t>
      </w:r>
      <w:r w:rsidRPr="00255744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не</w:t>
      </w:r>
      <w:r w:rsidRPr="00255744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уступка,</w:t>
      </w:r>
      <w:r w:rsidRPr="00255744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снисхождение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или</w:t>
      </w:r>
      <w:r w:rsidRPr="00255744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потворство.</w:t>
      </w:r>
      <w:r w:rsidRPr="00255744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proofErr w:type="spellStart"/>
      <w:proofErr w:type="gramStart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Толерант</w:t>
      </w:r>
      <w:proofErr w:type="spellEnd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ность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—</w:t>
      </w:r>
      <w:r w:rsidRPr="00255744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это,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прежде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всего,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активное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отно</w:t>
      </w:r>
      <w:proofErr w:type="spellEnd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шение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,</w:t>
      </w:r>
      <w:r w:rsidRPr="00255744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формируемое</w:t>
      </w:r>
      <w:r w:rsidRPr="00255744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на</w:t>
      </w:r>
      <w:r w:rsidRPr="00255744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основе</w:t>
      </w:r>
      <w:r w:rsidRPr="00255744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признания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универсальных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прав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основных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свобод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че-</w:t>
      </w:r>
      <w:r w:rsidRPr="00255744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ловека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.</w:t>
      </w:r>
      <w:r w:rsidRPr="00255744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Ни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при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каких</w:t>
      </w:r>
      <w:r w:rsidRPr="00255744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обстоятельствах</w:t>
      </w:r>
      <w:r w:rsidRPr="00255744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proofErr w:type="gram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толе-</w:t>
      </w:r>
      <w:r w:rsidRPr="00255744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рантность</w:t>
      </w:r>
      <w:proofErr w:type="spellEnd"/>
      <w:proofErr w:type="gramEnd"/>
      <w:r w:rsidRPr="00255744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не</w:t>
      </w:r>
      <w:r w:rsidRPr="00255744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>может</w:t>
      </w:r>
      <w:r w:rsidRPr="00255744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служить</w:t>
      </w:r>
      <w:r w:rsidRPr="00255744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оправданием</w:t>
      </w:r>
      <w:r w:rsidRPr="00255744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посягательств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на</w:t>
      </w:r>
      <w:r w:rsidRPr="00255744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эти</w:t>
      </w:r>
      <w:r w:rsidRPr="00255744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основные</w:t>
      </w:r>
      <w:r w:rsidRPr="00255744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ценности,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толерантность</w:t>
      </w:r>
      <w:r w:rsidRPr="00255744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должны</w:t>
      </w:r>
      <w:r w:rsidRPr="00255744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проявлять</w:t>
      </w:r>
      <w:r w:rsidRPr="00255744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отдель</w:t>
      </w:r>
      <w:proofErr w:type="spellEnd"/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-</w:t>
      </w:r>
      <w:r w:rsidRPr="00255744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ные</w:t>
      </w:r>
      <w:proofErr w:type="spellEnd"/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люди,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группы</w:t>
      </w:r>
      <w:r w:rsidRPr="0025574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и</w:t>
      </w:r>
      <w:r w:rsidRPr="00255744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255744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государства.</w:t>
      </w:r>
    </w:p>
    <w:p w:rsidR="005E75B9" w:rsidRPr="00255744" w:rsidRDefault="005D79E9">
      <w:pPr>
        <w:spacing w:before="1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55744">
        <w:rPr>
          <w:lang w:val="ru-RU"/>
        </w:rPr>
        <w:br w:type="column"/>
      </w:r>
    </w:p>
    <w:p w:rsidR="005E75B9" w:rsidRDefault="005D79E9">
      <w:pPr>
        <w:spacing w:line="200" w:lineRule="atLeast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9" style="width:240.7pt;height:85.8pt;mso-position-horizontal-relative:char;mso-position-vertical-relative:line" coordsize="4814,1716">
            <v:shape id="_x0000_s1061" type="#_x0000_t75" style="position:absolute;top:41;width:4795;height:1675">
              <v:imagedata r:id="rId20" o:title=""/>
            </v:shape>
            <v:shape id="_x0000_s1060" type="#_x0000_t75" style="position:absolute;left:21;width:4792;height:1671">
              <v:imagedata r:id="rId21" o:title=""/>
            </v:shape>
            <w10:anchorlock/>
          </v:group>
        </w:pict>
      </w:r>
    </w:p>
    <w:p w:rsidR="005E75B9" w:rsidRPr="00255744" w:rsidRDefault="005D79E9">
      <w:pPr>
        <w:pStyle w:val="a3"/>
        <w:spacing w:before="153"/>
        <w:rPr>
          <w:lang w:val="ru-RU"/>
        </w:rPr>
      </w:pPr>
      <w:r>
        <w:rPr>
          <w:rFonts w:ascii="Symbol" w:eastAsia="Symbol" w:hAnsi="Symbol" w:cs="Symbol"/>
          <w:spacing w:val="-1"/>
          <w:sz w:val="20"/>
          <w:szCs w:val="20"/>
        </w:rPr>
        <w:t></w:t>
      </w:r>
      <w:r w:rsidRPr="00255744">
        <w:rPr>
          <w:spacing w:val="-1"/>
          <w:lang w:val="ru-RU"/>
        </w:rPr>
        <w:t>Помните,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-2"/>
          <w:lang w:val="ru-RU"/>
        </w:rPr>
        <w:t>что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1"/>
          <w:lang w:val="ru-RU"/>
        </w:rPr>
        <w:t>самые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2"/>
          <w:lang w:val="ru-RU"/>
        </w:rPr>
        <w:t>главные</w:t>
      </w:r>
      <w:r w:rsidRPr="00255744">
        <w:rPr>
          <w:spacing w:val="-13"/>
          <w:lang w:val="ru-RU"/>
        </w:rPr>
        <w:t xml:space="preserve"> </w:t>
      </w:r>
      <w:r w:rsidRPr="00255744">
        <w:rPr>
          <w:spacing w:val="-1"/>
          <w:lang w:val="ru-RU"/>
        </w:rPr>
        <w:t>во-</w:t>
      </w:r>
      <w:r w:rsidRPr="00255744">
        <w:rPr>
          <w:spacing w:val="23"/>
          <w:w w:val="99"/>
          <w:lang w:val="ru-RU"/>
        </w:rPr>
        <w:t xml:space="preserve"> </w:t>
      </w:r>
      <w:proofErr w:type="spellStart"/>
      <w:r w:rsidRPr="00255744">
        <w:rPr>
          <w:spacing w:val="1"/>
          <w:lang w:val="ru-RU"/>
        </w:rPr>
        <w:t>просы</w:t>
      </w:r>
      <w:proofErr w:type="spellEnd"/>
      <w:r w:rsidRPr="00255744">
        <w:rPr>
          <w:spacing w:val="-11"/>
          <w:lang w:val="ru-RU"/>
        </w:rPr>
        <w:t xml:space="preserve"> </w:t>
      </w:r>
      <w:r w:rsidRPr="00255744">
        <w:rPr>
          <w:spacing w:val="-1"/>
          <w:lang w:val="ru-RU"/>
        </w:rPr>
        <w:t>задаются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не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-3"/>
          <w:lang w:val="ru-RU"/>
        </w:rPr>
        <w:t>людям,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а</w:t>
      </w:r>
      <w:r w:rsidRPr="00255744">
        <w:rPr>
          <w:spacing w:val="-8"/>
          <w:lang w:val="ru-RU"/>
        </w:rPr>
        <w:t xml:space="preserve"> </w:t>
      </w:r>
      <w:r w:rsidRPr="00255744">
        <w:rPr>
          <w:spacing w:val="-1"/>
          <w:lang w:val="ru-RU"/>
        </w:rPr>
        <w:t>самому</w:t>
      </w:r>
      <w:r w:rsidRPr="00255744">
        <w:rPr>
          <w:spacing w:val="30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себе,</w:t>
      </w:r>
      <w:r w:rsidRPr="00255744">
        <w:rPr>
          <w:spacing w:val="-9"/>
          <w:lang w:val="ru-RU"/>
        </w:rPr>
        <w:t xml:space="preserve"> </w:t>
      </w:r>
      <w:r w:rsidRPr="00255744">
        <w:rPr>
          <w:lang w:val="ru-RU"/>
        </w:rPr>
        <w:t>но</w:t>
      </w:r>
      <w:r w:rsidRPr="00255744">
        <w:rPr>
          <w:spacing w:val="-9"/>
          <w:lang w:val="ru-RU"/>
        </w:rPr>
        <w:t xml:space="preserve"> </w:t>
      </w:r>
      <w:r w:rsidRPr="00255744">
        <w:rPr>
          <w:spacing w:val="-1"/>
          <w:lang w:val="ru-RU"/>
        </w:rPr>
        <w:t>ответы</w:t>
      </w:r>
      <w:r w:rsidRPr="00255744">
        <w:rPr>
          <w:spacing w:val="-9"/>
          <w:lang w:val="ru-RU"/>
        </w:rPr>
        <w:t xml:space="preserve"> </w:t>
      </w:r>
      <w:r w:rsidRPr="00255744">
        <w:rPr>
          <w:lang w:val="ru-RU"/>
        </w:rPr>
        <w:t>на</w:t>
      </w:r>
      <w:r w:rsidRPr="00255744">
        <w:rPr>
          <w:spacing w:val="-8"/>
          <w:lang w:val="ru-RU"/>
        </w:rPr>
        <w:t xml:space="preserve"> </w:t>
      </w:r>
      <w:r w:rsidRPr="00255744">
        <w:rPr>
          <w:spacing w:val="-1"/>
          <w:lang w:val="ru-RU"/>
        </w:rPr>
        <w:t>них</w:t>
      </w:r>
      <w:r w:rsidRPr="00255744">
        <w:rPr>
          <w:spacing w:val="-8"/>
          <w:lang w:val="ru-RU"/>
        </w:rPr>
        <w:t xml:space="preserve"> </w:t>
      </w:r>
      <w:r w:rsidRPr="00255744">
        <w:rPr>
          <w:spacing w:val="-2"/>
          <w:lang w:val="ru-RU"/>
        </w:rPr>
        <w:t>следует</w:t>
      </w:r>
      <w:r w:rsidRPr="00255744">
        <w:rPr>
          <w:spacing w:val="-8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ис</w:t>
      </w:r>
      <w:proofErr w:type="spellEnd"/>
      <w:r w:rsidRPr="00255744">
        <w:rPr>
          <w:spacing w:val="-1"/>
          <w:lang w:val="ru-RU"/>
        </w:rPr>
        <w:t>-</w:t>
      </w:r>
      <w:r w:rsidRPr="00255744">
        <w:rPr>
          <w:spacing w:val="34"/>
          <w:w w:val="99"/>
          <w:lang w:val="ru-RU"/>
        </w:rPr>
        <w:t xml:space="preserve"> </w:t>
      </w:r>
      <w:proofErr w:type="spellStart"/>
      <w:r w:rsidRPr="00255744">
        <w:rPr>
          <w:spacing w:val="-3"/>
          <w:lang w:val="ru-RU"/>
        </w:rPr>
        <w:t>кать</w:t>
      </w:r>
      <w:proofErr w:type="spellEnd"/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вместе.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Познание</w:t>
      </w:r>
      <w:r w:rsidRPr="00255744">
        <w:rPr>
          <w:spacing w:val="-13"/>
          <w:lang w:val="ru-RU"/>
        </w:rPr>
        <w:t xml:space="preserve"> </w:t>
      </w:r>
      <w:r w:rsidRPr="00255744">
        <w:rPr>
          <w:spacing w:val="-1"/>
          <w:lang w:val="ru-RU"/>
        </w:rPr>
        <w:t>себя,</w:t>
      </w:r>
      <w:r w:rsidRPr="00255744">
        <w:rPr>
          <w:spacing w:val="-11"/>
          <w:lang w:val="ru-RU"/>
        </w:rPr>
        <w:t xml:space="preserve"> </w:t>
      </w:r>
      <w:proofErr w:type="gramStart"/>
      <w:r w:rsidRPr="00255744">
        <w:rPr>
          <w:spacing w:val="-1"/>
          <w:lang w:val="ru-RU"/>
        </w:rPr>
        <w:t>управ-</w:t>
      </w:r>
      <w:r w:rsidRPr="00255744">
        <w:rPr>
          <w:spacing w:val="26"/>
          <w:w w:val="99"/>
          <w:lang w:val="ru-RU"/>
        </w:rPr>
        <w:t xml:space="preserve"> </w:t>
      </w:r>
      <w:proofErr w:type="spellStart"/>
      <w:r w:rsidRPr="00255744">
        <w:rPr>
          <w:lang w:val="ru-RU"/>
        </w:rPr>
        <w:t>ление</w:t>
      </w:r>
      <w:proofErr w:type="spellEnd"/>
      <w:proofErr w:type="gramEnd"/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собой</w:t>
      </w:r>
      <w:r w:rsidRPr="00255744">
        <w:rPr>
          <w:spacing w:val="-13"/>
          <w:lang w:val="ru-RU"/>
        </w:rPr>
        <w:t xml:space="preserve"> </w:t>
      </w:r>
      <w:r w:rsidRPr="00255744">
        <w:rPr>
          <w:spacing w:val="-1"/>
          <w:lang w:val="ru-RU"/>
        </w:rPr>
        <w:t>должно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стать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2"/>
          <w:lang w:val="ru-RU"/>
        </w:rPr>
        <w:t>задачей</w:t>
      </w:r>
      <w:r w:rsidRPr="00255744">
        <w:rPr>
          <w:spacing w:val="27"/>
          <w:w w:val="99"/>
          <w:lang w:val="ru-RU"/>
        </w:rPr>
        <w:t xml:space="preserve"> </w:t>
      </w:r>
      <w:r w:rsidRPr="00255744">
        <w:rPr>
          <w:spacing w:val="-2"/>
          <w:lang w:val="ru-RU"/>
        </w:rPr>
        <w:t>каждого</w:t>
      </w:r>
      <w:r w:rsidRPr="00255744">
        <w:rPr>
          <w:spacing w:val="-16"/>
          <w:lang w:val="ru-RU"/>
        </w:rPr>
        <w:t xml:space="preserve"> </w:t>
      </w:r>
      <w:r w:rsidRPr="00255744">
        <w:rPr>
          <w:spacing w:val="-3"/>
          <w:lang w:val="ru-RU"/>
        </w:rPr>
        <w:t>молодого</w:t>
      </w:r>
      <w:r w:rsidRPr="00255744">
        <w:rPr>
          <w:spacing w:val="-16"/>
          <w:lang w:val="ru-RU"/>
        </w:rPr>
        <w:t xml:space="preserve"> </w:t>
      </w:r>
      <w:r w:rsidRPr="00255744">
        <w:rPr>
          <w:spacing w:val="-1"/>
          <w:lang w:val="ru-RU"/>
        </w:rPr>
        <w:t>человека.</w:t>
      </w:r>
      <w:r w:rsidRPr="00255744">
        <w:rPr>
          <w:spacing w:val="-15"/>
          <w:lang w:val="ru-RU"/>
        </w:rPr>
        <w:t xml:space="preserve"> </w:t>
      </w:r>
      <w:proofErr w:type="gramStart"/>
      <w:r w:rsidRPr="00255744">
        <w:rPr>
          <w:lang w:val="ru-RU"/>
        </w:rPr>
        <w:t>Особо-</w:t>
      </w:r>
      <w:r w:rsidRPr="00255744">
        <w:rPr>
          <w:spacing w:val="27"/>
          <w:w w:val="99"/>
          <w:lang w:val="ru-RU"/>
        </w:rPr>
        <w:t xml:space="preserve"> </w:t>
      </w:r>
      <w:proofErr w:type="spellStart"/>
      <w:r w:rsidRPr="00255744">
        <w:rPr>
          <w:spacing w:val="-5"/>
          <w:lang w:val="ru-RU"/>
        </w:rPr>
        <w:t>го</w:t>
      </w:r>
      <w:proofErr w:type="spellEnd"/>
      <w:proofErr w:type="gramEnd"/>
      <w:r w:rsidRPr="00255744">
        <w:rPr>
          <w:spacing w:val="-13"/>
          <w:lang w:val="ru-RU"/>
        </w:rPr>
        <w:t xml:space="preserve"> </w:t>
      </w:r>
      <w:r w:rsidRPr="00255744">
        <w:rPr>
          <w:spacing w:val="-1"/>
          <w:lang w:val="ru-RU"/>
        </w:rPr>
        <w:t>внимания</w:t>
      </w:r>
      <w:r w:rsidRPr="00255744">
        <w:rPr>
          <w:spacing w:val="-15"/>
          <w:lang w:val="ru-RU"/>
        </w:rPr>
        <w:t xml:space="preserve"> </w:t>
      </w:r>
      <w:r w:rsidRPr="00255744">
        <w:rPr>
          <w:spacing w:val="-2"/>
          <w:lang w:val="ru-RU"/>
        </w:rPr>
        <w:t>требует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-1"/>
          <w:lang w:val="ru-RU"/>
        </w:rPr>
        <w:t>внимание</w:t>
      </w:r>
      <w:r w:rsidRPr="00255744">
        <w:rPr>
          <w:spacing w:val="31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управлять</w:t>
      </w:r>
      <w:r w:rsidRPr="00255744">
        <w:rPr>
          <w:spacing w:val="-22"/>
          <w:lang w:val="ru-RU"/>
        </w:rPr>
        <w:t xml:space="preserve"> </w:t>
      </w:r>
      <w:r w:rsidRPr="00255744">
        <w:rPr>
          <w:spacing w:val="-1"/>
          <w:lang w:val="ru-RU"/>
        </w:rPr>
        <w:t>своим</w:t>
      </w:r>
      <w:r w:rsidRPr="00255744">
        <w:rPr>
          <w:spacing w:val="-22"/>
          <w:lang w:val="ru-RU"/>
        </w:rPr>
        <w:t xml:space="preserve"> </w:t>
      </w:r>
      <w:r w:rsidRPr="00255744">
        <w:rPr>
          <w:lang w:val="ru-RU"/>
        </w:rPr>
        <w:t>эмоциональным</w:t>
      </w:r>
      <w:r w:rsidRPr="00255744">
        <w:rPr>
          <w:spacing w:val="28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состоянием.</w:t>
      </w:r>
    </w:p>
    <w:p w:rsidR="005E75B9" w:rsidRPr="00255744" w:rsidRDefault="005D79E9">
      <w:pPr>
        <w:pStyle w:val="a3"/>
        <w:ind w:right="23"/>
        <w:rPr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255744">
        <w:rPr>
          <w:lang w:val="ru-RU"/>
        </w:rPr>
        <w:t>Учитесь</w:t>
      </w:r>
      <w:r w:rsidRPr="00255744">
        <w:rPr>
          <w:spacing w:val="-17"/>
          <w:lang w:val="ru-RU"/>
        </w:rPr>
        <w:t xml:space="preserve"> </w:t>
      </w:r>
      <w:r w:rsidRPr="00255744">
        <w:rPr>
          <w:lang w:val="ru-RU"/>
        </w:rPr>
        <w:t>путём</w:t>
      </w:r>
      <w:r w:rsidRPr="00255744">
        <w:rPr>
          <w:spacing w:val="-17"/>
          <w:lang w:val="ru-RU"/>
        </w:rPr>
        <w:t xml:space="preserve"> </w:t>
      </w:r>
      <w:r w:rsidRPr="00255744">
        <w:rPr>
          <w:lang w:val="ru-RU"/>
        </w:rPr>
        <w:t>тренировок</w:t>
      </w:r>
      <w:r w:rsidRPr="00255744">
        <w:rPr>
          <w:spacing w:val="-16"/>
          <w:lang w:val="ru-RU"/>
        </w:rPr>
        <w:t xml:space="preserve"> </w:t>
      </w:r>
      <w:proofErr w:type="spellStart"/>
      <w:r w:rsidRPr="00255744">
        <w:rPr>
          <w:lang w:val="ru-RU"/>
        </w:rPr>
        <w:t>отстра</w:t>
      </w:r>
      <w:proofErr w:type="spellEnd"/>
      <w:r w:rsidRPr="00255744">
        <w:rPr>
          <w:lang w:val="ru-RU"/>
        </w:rPr>
        <w:t>-</w:t>
      </w:r>
      <w:r w:rsidRPr="00255744">
        <w:rPr>
          <w:spacing w:val="32"/>
          <w:w w:val="99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няться</w:t>
      </w:r>
      <w:proofErr w:type="spellEnd"/>
      <w:r w:rsidRPr="00255744">
        <w:rPr>
          <w:spacing w:val="-10"/>
          <w:lang w:val="ru-RU"/>
        </w:rPr>
        <w:t xml:space="preserve"> </w:t>
      </w:r>
      <w:r w:rsidRPr="00255744">
        <w:rPr>
          <w:spacing w:val="-3"/>
          <w:lang w:val="ru-RU"/>
        </w:rPr>
        <w:t>от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своего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привычного</w:t>
      </w:r>
      <w:r w:rsidRPr="00255744">
        <w:rPr>
          <w:spacing w:val="-11"/>
          <w:lang w:val="ru-RU"/>
        </w:rPr>
        <w:t xml:space="preserve"> </w:t>
      </w:r>
      <w:proofErr w:type="spellStart"/>
      <w:r w:rsidRPr="00255744">
        <w:rPr>
          <w:spacing w:val="-3"/>
          <w:lang w:val="ru-RU"/>
        </w:rPr>
        <w:t>взгля</w:t>
      </w:r>
      <w:proofErr w:type="spellEnd"/>
      <w:r w:rsidRPr="00255744">
        <w:rPr>
          <w:spacing w:val="-3"/>
          <w:lang w:val="ru-RU"/>
        </w:rPr>
        <w:t>-</w:t>
      </w:r>
      <w:r w:rsidRPr="00255744">
        <w:rPr>
          <w:spacing w:val="25"/>
          <w:w w:val="99"/>
          <w:lang w:val="ru-RU"/>
        </w:rPr>
        <w:t xml:space="preserve"> </w:t>
      </w:r>
      <w:r w:rsidRPr="00255744">
        <w:rPr>
          <w:lang w:val="ru-RU"/>
        </w:rPr>
        <w:t>да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смотреть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на</w:t>
      </w:r>
      <w:r w:rsidRPr="00255744">
        <w:rPr>
          <w:spacing w:val="-4"/>
          <w:lang w:val="ru-RU"/>
        </w:rPr>
        <w:t xml:space="preserve"> </w:t>
      </w:r>
      <w:r w:rsidRPr="00255744">
        <w:rPr>
          <w:spacing w:val="-1"/>
          <w:lang w:val="ru-RU"/>
        </w:rPr>
        <w:t>проблему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6"/>
          <w:lang w:val="ru-RU"/>
        </w:rPr>
        <w:t xml:space="preserve"> </w:t>
      </w:r>
      <w:r w:rsidRPr="00255744">
        <w:rPr>
          <w:spacing w:val="-5"/>
          <w:lang w:val="ru-RU"/>
        </w:rPr>
        <w:t>людей</w:t>
      </w:r>
      <w:r w:rsidRPr="00255744">
        <w:rPr>
          <w:spacing w:val="24"/>
          <w:w w:val="99"/>
          <w:lang w:val="ru-RU"/>
        </w:rPr>
        <w:t xml:space="preserve"> </w:t>
      </w:r>
      <w:r w:rsidRPr="00255744">
        <w:rPr>
          <w:lang w:val="ru-RU"/>
        </w:rPr>
        <w:t>беспристрастно,</w:t>
      </w:r>
      <w:r w:rsidRPr="00255744">
        <w:rPr>
          <w:spacing w:val="-42"/>
          <w:lang w:val="ru-RU"/>
        </w:rPr>
        <w:t xml:space="preserve"> </w:t>
      </w:r>
      <w:r w:rsidRPr="00255744">
        <w:rPr>
          <w:spacing w:val="-1"/>
          <w:lang w:val="ru-RU"/>
        </w:rPr>
        <w:t>вырабатывайте</w:t>
      </w:r>
      <w:r w:rsidRPr="00255744">
        <w:rPr>
          <w:spacing w:val="26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психологический</w:t>
      </w:r>
      <w:r w:rsidRPr="00255744">
        <w:rPr>
          <w:spacing w:val="-25"/>
          <w:lang w:val="ru-RU"/>
        </w:rPr>
        <w:t xml:space="preserve"> </w:t>
      </w:r>
      <w:r w:rsidRPr="00255744">
        <w:rPr>
          <w:spacing w:val="-3"/>
          <w:lang w:val="ru-RU"/>
        </w:rPr>
        <w:t>взгляд</w:t>
      </w:r>
      <w:r w:rsidRPr="00255744">
        <w:rPr>
          <w:spacing w:val="-24"/>
          <w:lang w:val="ru-RU"/>
        </w:rPr>
        <w:t xml:space="preserve"> </w:t>
      </w:r>
      <w:r w:rsidRPr="00255744">
        <w:rPr>
          <w:spacing w:val="-2"/>
          <w:lang w:val="ru-RU"/>
        </w:rPr>
        <w:t>стороннего</w:t>
      </w:r>
      <w:r w:rsidRPr="00255744">
        <w:rPr>
          <w:spacing w:val="37"/>
          <w:w w:val="99"/>
          <w:lang w:val="ru-RU"/>
        </w:rPr>
        <w:t xml:space="preserve"> </w:t>
      </w:r>
      <w:r w:rsidRPr="00255744">
        <w:rPr>
          <w:spacing w:val="-3"/>
          <w:lang w:val="ru-RU"/>
        </w:rPr>
        <w:t>наблюдателя.</w:t>
      </w:r>
    </w:p>
    <w:p w:rsidR="005E75B9" w:rsidRPr="00255744" w:rsidRDefault="005D79E9">
      <w:pPr>
        <w:pStyle w:val="a3"/>
        <w:ind w:right="27"/>
        <w:rPr>
          <w:lang w:val="ru-RU"/>
        </w:rPr>
      </w:pPr>
      <w:r>
        <w:rPr>
          <w:rFonts w:ascii="Symbol" w:eastAsia="Symbol" w:hAnsi="Symbol" w:cs="Symbol"/>
          <w:spacing w:val="-1"/>
          <w:sz w:val="20"/>
          <w:szCs w:val="20"/>
        </w:rPr>
        <w:t></w:t>
      </w:r>
      <w:r w:rsidRPr="00255744">
        <w:rPr>
          <w:spacing w:val="-1"/>
          <w:lang w:val="ru-RU"/>
        </w:rPr>
        <w:t>Становясь</w:t>
      </w:r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старше,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всё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-1"/>
          <w:lang w:val="ru-RU"/>
        </w:rPr>
        <w:t>больше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об-</w:t>
      </w:r>
      <w:r w:rsidRPr="00255744">
        <w:rPr>
          <w:spacing w:val="26"/>
          <w:w w:val="99"/>
          <w:lang w:val="ru-RU"/>
        </w:rPr>
        <w:t xml:space="preserve"> </w:t>
      </w:r>
      <w:proofErr w:type="spellStart"/>
      <w:r w:rsidRPr="00255744">
        <w:rPr>
          <w:lang w:val="ru-RU"/>
        </w:rPr>
        <w:t>ращайте</w:t>
      </w:r>
      <w:proofErr w:type="spellEnd"/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внимание</w:t>
      </w:r>
      <w:r w:rsidRPr="00255744">
        <w:rPr>
          <w:spacing w:val="-12"/>
          <w:lang w:val="ru-RU"/>
        </w:rPr>
        <w:t xml:space="preserve"> </w:t>
      </w:r>
      <w:r w:rsidRPr="00255744">
        <w:rPr>
          <w:spacing w:val="-1"/>
          <w:lang w:val="ru-RU"/>
        </w:rPr>
        <w:t>на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-2"/>
          <w:lang w:val="ru-RU"/>
        </w:rPr>
        <w:t>появление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33"/>
          <w:w w:val="99"/>
          <w:lang w:val="ru-RU"/>
        </w:rPr>
        <w:t xml:space="preserve"> </w:t>
      </w:r>
      <w:r w:rsidRPr="00255744">
        <w:rPr>
          <w:spacing w:val="-2"/>
          <w:lang w:val="ru-RU"/>
        </w:rPr>
        <w:t>преодоление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-1"/>
          <w:lang w:val="ru-RU"/>
        </w:rPr>
        <w:t>своих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взрослых</w:t>
      </w:r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про-</w:t>
      </w:r>
      <w:r w:rsidRPr="00255744">
        <w:rPr>
          <w:spacing w:val="43"/>
          <w:w w:val="99"/>
          <w:lang w:val="ru-RU"/>
        </w:rPr>
        <w:t xml:space="preserve"> </w:t>
      </w:r>
      <w:proofErr w:type="spellStart"/>
      <w:r w:rsidRPr="00255744">
        <w:rPr>
          <w:lang w:val="ru-RU"/>
        </w:rPr>
        <w:t>фессиональных</w:t>
      </w:r>
      <w:proofErr w:type="spellEnd"/>
      <w:r w:rsidRPr="00255744">
        <w:rPr>
          <w:spacing w:val="-22"/>
          <w:lang w:val="ru-RU"/>
        </w:rPr>
        <w:t xml:space="preserve"> </w:t>
      </w:r>
      <w:r w:rsidRPr="00255744">
        <w:rPr>
          <w:spacing w:val="-1"/>
          <w:lang w:val="ru-RU"/>
        </w:rPr>
        <w:t>стереотипов.</w:t>
      </w:r>
      <w:r w:rsidRPr="00255744">
        <w:rPr>
          <w:spacing w:val="-22"/>
          <w:lang w:val="ru-RU"/>
        </w:rPr>
        <w:t xml:space="preserve"> </w:t>
      </w:r>
      <w:proofErr w:type="spellStart"/>
      <w:proofErr w:type="gramStart"/>
      <w:r w:rsidRPr="00255744">
        <w:rPr>
          <w:spacing w:val="-1"/>
          <w:lang w:val="ru-RU"/>
        </w:rPr>
        <w:t>Изме</w:t>
      </w:r>
      <w:proofErr w:type="spellEnd"/>
      <w:r w:rsidRPr="00255744">
        <w:rPr>
          <w:spacing w:val="-1"/>
          <w:lang w:val="ru-RU"/>
        </w:rPr>
        <w:t>-</w:t>
      </w:r>
      <w:r w:rsidRPr="00255744">
        <w:rPr>
          <w:spacing w:val="38"/>
          <w:w w:val="99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нение</w:t>
      </w:r>
      <w:proofErr w:type="spellEnd"/>
      <w:proofErr w:type="gramEnd"/>
      <w:r w:rsidRPr="00255744">
        <w:rPr>
          <w:spacing w:val="-11"/>
          <w:lang w:val="ru-RU"/>
        </w:rPr>
        <w:t xml:space="preserve"> </w:t>
      </w:r>
      <w:r w:rsidRPr="00255744">
        <w:rPr>
          <w:spacing w:val="-3"/>
          <w:lang w:val="ru-RU"/>
        </w:rPr>
        <w:t>взглядов</w:t>
      </w:r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мыслей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4"/>
          <w:lang w:val="ru-RU"/>
        </w:rPr>
        <w:t xml:space="preserve"> </w:t>
      </w:r>
      <w:r w:rsidRPr="00255744">
        <w:rPr>
          <w:spacing w:val="-1"/>
          <w:lang w:val="ru-RU"/>
        </w:rPr>
        <w:t>поведения</w:t>
      </w:r>
      <w:r w:rsidRPr="00255744">
        <w:rPr>
          <w:spacing w:val="32"/>
          <w:w w:val="99"/>
          <w:lang w:val="ru-RU"/>
        </w:rPr>
        <w:t xml:space="preserve"> </w:t>
      </w:r>
      <w:r w:rsidRPr="00255744">
        <w:rPr>
          <w:spacing w:val="-3"/>
          <w:lang w:val="ru-RU"/>
        </w:rPr>
        <w:t>требует</w:t>
      </w:r>
      <w:r w:rsidRPr="00255744">
        <w:rPr>
          <w:spacing w:val="-15"/>
          <w:lang w:val="ru-RU"/>
        </w:rPr>
        <w:t xml:space="preserve"> </w:t>
      </w:r>
      <w:r w:rsidRPr="00255744">
        <w:rPr>
          <w:lang w:val="ru-RU"/>
        </w:rPr>
        <w:t>многих</w:t>
      </w:r>
      <w:r w:rsidRPr="00255744">
        <w:rPr>
          <w:spacing w:val="-15"/>
          <w:lang w:val="ru-RU"/>
        </w:rPr>
        <w:t xml:space="preserve"> </w:t>
      </w:r>
      <w:r w:rsidRPr="00255744">
        <w:rPr>
          <w:spacing w:val="-1"/>
          <w:lang w:val="ru-RU"/>
        </w:rPr>
        <w:t>усилий,</w:t>
      </w:r>
      <w:r w:rsidRPr="00255744">
        <w:rPr>
          <w:spacing w:val="-17"/>
          <w:lang w:val="ru-RU"/>
        </w:rPr>
        <w:t xml:space="preserve"> </w:t>
      </w:r>
      <w:r w:rsidRPr="00255744">
        <w:rPr>
          <w:spacing w:val="-1"/>
          <w:lang w:val="ru-RU"/>
        </w:rPr>
        <w:t>большой</w:t>
      </w:r>
      <w:r w:rsidRPr="00255744">
        <w:rPr>
          <w:spacing w:val="36"/>
          <w:w w:val="99"/>
          <w:lang w:val="ru-RU"/>
        </w:rPr>
        <w:t xml:space="preserve"> </w:t>
      </w:r>
      <w:r w:rsidRPr="00255744">
        <w:rPr>
          <w:lang w:val="ru-RU"/>
        </w:rPr>
        <w:t>внутренней</w:t>
      </w:r>
      <w:r w:rsidRPr="00255744">
        <w:rPr>
          <w:spacing w:val="-17"/>
          <w:lang w:val="ru-RU"/>
        </w:rPr>
        <w:t xml:space="preserve"> </w:t>
      </w:r>
      <w:r w:rsidRPr="00255744">
        <w:rPr>
          <w:spacing w:val="-1"/>
          <w:lang w:val="ru-RU"/>
        </w:rPr>
        <w:t>работы</w:t>
      </w:r>
      <w:r w:rsidRPr="00255744">
        <w:rPr>
          <w:spacing w:val="-16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4"/>
          <w:lang w:val="ru-RU"/>
        </w:rPr>
        <w:t xml:space="preserve"> </w:t>
      </w:r>
      <w:r w:rsidRPr="00255744">
        <w:rPr>
          <w:lang w:val="ru-RU"/>
        </w:rPr>
        <w:t>активности.</w:t>
      </w:r>
    </w:p>
    <w:p w:rsidR="005E75B9" w:rsidRPr="00255744" w:rsidRDefault="005D79E9">
      <w:pPr>
        <w:spacing w:before="6"/>
        <w:rPr>
          <w:rFonts w:ascii="Times New Roman" w:eastAsia="Times New Roman" w:hAnsi="Times New Roman" w:cs="Times New Roman"/>
          <w:sz w:val="41"/>
          <w:szCs w:val="41"/>
          <w:lang w:val="ru-RU"/>
        </w:rPr>
      </w:pPr>
      <w:r w:rsidRPr="00255744">
        <w:rPr>
          <w:lang w:val="ru-RU"/>
        </w:rPr>
        <w:br w:type="column"/>
      </w:r>
    </w:p>
    <w:p w:rsidR="005E75B9" w:rsidRPr="00255744" w:rsidRDefault="005D79E9">
      <w:pPr>
        <w:pStyle w:val="a3"/>
        <w:spacing w:before="0" w:line="243" w:lineRule="auto"/>
        <w:ind w:right="31"/>
        <w:rPr>
          <w:lang w:val="ru-RU"/>
        </w:rPr>
      </w:pPr>
      <w:r>
        <w:rPr>
          <w:rFonts w:ascii="Symbol" w:eastAsia="Symbol" w:hAnsi="Symbol" w:cs="Symbol"/>
          <w:spacing w:val="-1"/>
          <w:sz w:val="20"/>
          <w:szCs w:val="20"/>
        </w:rPr>
        <w:t></w:t>
      </w:r>
      <w:r w:rsidRPr="00255744">
        <w:rPr>
          <w:spacing w:val="-1"/>
          <w:lang w:val="ru-RU"/>
        </w:rPr>
        <w:t>Помните,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2"/>
          <w:lang w:val="ru-RU"/>
        </w:rPr>
        <w:t>если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-1"/>
          <w:lang w:val="ru-RU"/>
        </w:rPr>
        <w:t>другие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не</w:t>
      </w:r>
      <w:r w:rsidRPr="00255744">
        <w:rPr>
          <w:spacing w:val="-11"/>
          <w:lang w:val="ru-RU"/>
        </w:rPr>
        <w:t xml:space="preserve"> </w:t>
      </w:r>
      <w:proofErr w:type="spellStart"/>
      <w:r w:rsidRPr="00255744">
        <w:rPr>
          <w:lang w:val="ru-RU"/>
        </w:rPr>
        <w:t>разделя</w:t>
      </w:r>
      <w:proofErr w:type="spellEnd"/>
      <w:r w:rsidRPr="00255744">
        <w:rPr>
          <w:lang w:val="ru-RU"/>
        </w:rPr>
        <w:t>-</w:t>
      </w:r>
      <w:r w:rsidRPr="00255744">
        <w:rPr>
          <w:spacing w:val="27"/>
          <w:w w:val="99"/>
          <w:lang w:val="ru-RU"/>
        </w:rPr>
        <w:t xml:space="preserve"> </w:t>
      </w:r>
      <w:r w:rsidRPr="00255744">
        <w:rPr>
          <w:spacing w:val="-3"/>
          <w:lang w:val="ru-RU"/>
        </w:rPr>
        <w:t>ют</w:t>
      </w:r>
      <w:r w:rsidRPr="00255744">
        <w:rPr>
          <w:spacing w:val="-7"/>
          <w:lang w:val="ru-RU"/>
        </w:rPr>
        <w:t xml:space="preserve"> </w:t>
      </w:r>
      <w:r w:rsidRPr="00255744">
        <w:rPr>
          <w:spacing w:val="-1"/>
          <w:lang w:val="ru-RU"/>
        </w:rPr>
        <w:t>ваших</w:t>
      </w:r>
      <w:r w:rsidRPr="00255744">
        <w:rPr>
          <w:spacing w:val="-8"/>
          <w:lang w:val="ru-RU"/>
        </w:rPr>
        <w:t xml:space="preserve"> </w:t>
      </w:r>
      <w:r w:rsidRPr="00255744">
        <w:rPr>
          <w:spacing w:val="-3"/>
          <w:lang w:val="ru-RU"/>
        </w:rPr>
        <w:t>точек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зрения,</w:t>
      </w:r>
      <w:r w:rsidRPr="00255744">
        <w:rPr>
          <w:spacing w:val="-6"/>
          <w:lang w:val="ru-RU"/>
        </w:rPr>
        <w:t xml:space="preserve"> </w:t>
      </w:r>
      <w:r w:rsidRPr="00255744">
        <w:rPr>
          <w:spacing w:val="-2"/>
          <w:lang w:val="ru-RU"/>
        </w:rPr>
        <w:t>это</w:t>
      </w:r>
      <w:r w:rsidRPr="00255744">
        <w:rPr>
          <w:spacing w:val="-6"/>
          <w:lang w:val="ru-RU"/>
        </w:rPr>
        <w:t xml:space="preserve"> </w:t>
      </w:r>
      <w:r w:rsidRPr="00255744">
        <w:rPr>
          <w:lang w:val="ru-RU"/>
        </w:rPr>
        <w:t>не</w:t>
      </w:r>
      <w:r w:rsidRPr="00255744">
        <w:rPr>
          <w:spacing w:val="-7"/>
          <w:lang w:val="ru-RU"/>
        </w:rPr>
        <w:t xml:space="preserve"> </w:t>
      </w:r>
      <w:r w:rsidRPr="00255744">
        <w:rPr>
          <w:spacing w:val="-1"/>
          <w:lang w:val="ru-RU"/>
        </w:rPr>
        <w:t>пока-</w:t>
      </w:r>
      <w:r w:rsidRPr="00255744">
        <w:rPr>
          <w:spacing w:val="25"/>
          <w:w w:val="99"/>
          <w:lang w:val="ru-RU"/>
        </w:rPr>
        <w:t xml:space="preserve"> </w:t>
      </w:r>
      <w:proofErr w:type="spellStart"/>
      <w:r w:rsidRPr="00255744">
        <w:rPr>
          <w:spacing w:val="-2"/>
          <w:lang w:val="ru-RU"/>
        </w:rPr>
        <w:t>затель</w:t>
      </w:r>
      <w:proofErr w:type="spellEnd"/>
      <w:r w:rsidRPr="00255744">
        <w:rPr>
          <w:spacing w:val="-21"/>
          <w:lang w:val="ru-RU"/>
        </w:rPr>
        <w:t xml:space="preserve"> </w:t>
      </w:r>
      <w:r w:rsidRPr="00255744">
        <w:rPr>
          <w:lang w:val="ru-RU"/>
        </w:rPr>
        <w:t>их</w:t>
      </w:r>
      <w:r w:rsidRPr="00255744">
        <w:rPr>
          <w:spacing w:val="-19"/>
          <w:lang w:val="ru-RU"/>
        </w:rPr>
        <w:t xml:space="preserve"> </w:t>
      </w:r>
      <w:r w:rsidRPr="00255744">
        <w:rPr>
          <w:lang w:val="ru-RU"/>
        </w:rPr>
        <w:t>несостоятельности.</w:t>
      </w:r>
    </w:p>
    <w:p w:rsidR="005E75B9" w:rsidRPr="00255744" w:rsidRDefault="005D79E9">
      <w:pPr>
        <w:pStyle w:val="a3"/>
        <w:spacing w:before="80" w:line="242" w:lineRule="auto"/>
        <w:ind w:right="195"/>
        <w:rPr>
          <w:lang w:val="ru-RU"/>
        </w:rPr>
      </w:pPr>
      <w:r>
        <w:rPr>
          <w:rFonts w:ascii="Symbol" w:eastAsia="Symbol" w:hAnsi="Symbol" w:cs="Symbol"/>
          <w:spacing w:val="1"/>
          <w:sz w:val="20"/>
          <w:szCs w:val="20"/>
        </w:rPr>
        <w:t></w:t>
      </w:r>
      <w:r w:rsidRPr="00255744">
        <w:rPr>
          <w:spacing w:val="1"/>
          <w:lang w:val="ru-RU"/>
        </w:rPr>
        <w:t>Относитесь</w:t>
      </w:r>
      <w:r w:rsidRPr="00255744">
        <w:rPr>
          <w:spacing w:val="-9"/>
          <w:lang w:val="ru-RU"/>
        </w:rPr>
        <w:t xml:space="preserve"> </w:t>
      </w:r>
      <w:r w:rsidRPr="00255744">
        <w:rPr>
          <w:lang w:val="ru-RU"/>
        </w:rPr>
        <w:t>с</w:t>
      </w:r>
      <w:r w:rsidRPr="00255744">
        <w:rPr>
          <w:spacing w:val="-11"/>
          <w:lang w:val="ru-RU"/>
        </w:rPr>
        <w:t xml:space="preserve"> </w:t>
      </w:r>
      <w:r w:rsidRPr="00255744">
        <w:rPr>
          <w:lang w:val="ru-RU"/>
        </w:rPr>
        <w:t>иронией</w:t>
      </w:r>
      <w:r w:rsidRPr="00255744">
        <w:rPr>
          <w:spacing w:val="-9"/>
          <w:lang w:val="ru-RU"/>
        </w:rPr>
        <w:t xml:space="preserve"> </w:t>
      </w:r>
      <w:r w:rsidRPr="00255744">
        <w:rPr>
          <w:lang w:val="ru-RU"/>
        </w:rPr>
        <w:t>к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значимо-</w:t>
      </w:r>
      <w:r w:rsidRPr="00255744">
        <w:rPr>
          <w:spacing w:val="30"/>
          <w:w w:val="99"/>
          <w:lang w:val="ru-RU"/>
        </w:rPr>
        <w:t xml:space="preserve"> </w:t>
      </w:r>
      <w:proofErr w:type="spellStart"/>
      <w:r w:rsidRPr="00255744">
        <w:rPr>
          <w:lang w:val="ru-RU"/>
        </w:rPr>
        <w:t>сти</w:t>
      </w:r>
      <w:proofErr w:type="spellEnd"/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своей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персоны,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чаще</w:t>
      </w:r>
      <w:r w:rsidRPr="00255744">
        <w:rPr>
          <w:spacing w:val="-8"/>
          <w:lang w:val="ru-RU"/>
        </w:rPr>
        <w:t xml:space="preserve"> </w:t>
      </w:r>
      <w:proofErr w:type="spellStart"/>
      <w:r w:rsidRPr="00255744">
        <w:rPr>
          <w:spacing w:val="-3"/>
          <w:lang w:val="ru-RU"/>
        </w:rPr>
        <w:t>улыбай</w:t>
      </w:r>
      <w:proofErr w:type="spellEnd"/>
      <w:r w:rsidRPr="00255744">
        <w:rPr>
          <w:spacing w:val="-3"/>
          <w:lang w:val="ru-RU"/>
        </w:rPr>
        <w:t>-</w:t>
      </w:r>
      <w:r w:rsidRPr="00255744">
        <w:rPr>
          <w:spacing w:val="29"/>
          <w:w w:val="99"/>
          <w:lang w:val="ru-RU"/>
        </w:rPr>
        <w:t xml:space="preserve"> </w:t>
      </w:r>
      <w:proofErr w:type="spellStart"/>
      <w:r w:rsidRPr="00255744">
        <w:rPr>
          <w:spacing w:val="1"/>
          <w:lang w:val="ru-RU"/>
        </w:rPr>
        <w:t>тесь</w:t>
      </w:r>
      <w:proofErr w:type="spellEnd"/>
      <w:r w:rsidRPr="00255744">
        <w:rPr>
          <w:spacing w:val="1"/>
          <w:lang w:val="ru-RU"/>
        </w:rPr>
        <w:t>.</w:t>
      </w:r>
      <w:r w:rsidRPr="00255744">
        <w:rPr>
          <w:spacing w:val="-9"/>
          <w:lang w:val="ru-RU"/>
        </w:rPr>
        <w:t xml:space="preserve"> </w:t>
      </w:r>
      <w:r w:rsidRPr="00255744">
        <w:rPr>
          <w:lang w:val="ru-RU"/>
        </w:rPr>
        <w:t>Не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страдайте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-3"/>
          <w:lang w:val="ru-RU"/>
        </w:rPr>
        <w:t>оттого,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-2"/>
          <w:lang w:val="ru-RU"/>
        </w:rPr>
        <w:t>что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не</w:t>
      </w:r>
      <w:r w:rsidRPr="00255744">
        <w:rPr>
          <w:spacing w:val="29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всё</w:t>
      </w:r>
      <w:r w:rsidRPr="00255744">
        <w:rPr>
          <w:spacing w:val="-22"/>
          <w:lang w:val="ru-RU"/>
        </w:rPr>
        <w:t xml:space="preserve"> </w:t>
      </w:r>
      <w:r w:rsidRPr="00255744">
        <w:rPr>
          <w:spacing w:val="-1"/>
          <w:lang w:val="ru-RU"/>
        </w:rPr>
        <w:t>упорядочено.</w:t>
      </w:r>
    </w:p>
    <w:p w:rsidR="005E75B9" w:rsidRPr="00255744" w:rsidRDefault="005D79E9">
      <w:pPr>
        <w:pStyle w:val="a3"/>
        <w:spacing w:before="85" w:line="241" w:lineRule="auto"/>
        <w:ind w:right="31"/>
        <w:rPr>
          <w:lang w:val="ru-RU"/>
        </w:rPr>
      </w:pPr>
      <w:r>
        <w:rPr>
          <w:rFonts w:ascii="Symbol" w:eastAsia="Symbol" w:hAnsi="Symbol" w:cs="Symbol"/>
          <w:spacing w:val="-1"/>
          <w:sz w:val="20"/>
          <w:szCs w:val="20"/>
        </w:rPr>
        <w:t></w:t>
      </w:r>
      <w:r w:rsidRPr="00255744">
        <w:rPr>
          <w:spacing w:val="-1"/>
          <w:lang w:val="ru-RU"/>
        </w:rPr>
        <w:t>Строго</w:t>
      </w:r>
      <w:r w:rsidRPr="00255744">
        <w:rPr>
          <w:spacing w:val="-14"/>
          <w:lang w:val="ru-RU"/>
        </w:rPr>
        <w:t xml:space="preserve"> </w:t>
      </w:r>
      <w:r w:rsidRPr="00255744">
        <w:rPr>
          <w:lang w:val="ru-RU"/>
        </w:rPr>
        <w:t>правильно</w:t>
      </w:r>
      <w:r w:rsidRPr="00255744">
        <w:rPr>
          <w:spacing w:val="-14"/>
          <w:lang w:val="ru-RU"/>
        </w:rPr>
        <w:t xml:space="preserve"> </w:t>
      </w:r>
      <w:r w:rsidRPr="00255744">
        <w:rPr>
          <w:lang w:val="ru-RU"/>
        </w:rPr>
        <w:t>в</w:t>
      </w:r>
      <w:r w:rsidRPr="00255744">
        <w:rPr>
          <w:spacing w:val="-16"/>
          <w:lang w:val="ru-RU"/>
        </w:rPr>
        <w:t xml:space="preserve"> </w:t>
      </w:r>
      <w:r w:rsidRPr="00255744">
        <w:rPr>
          <w:spacing w:val="-1"/>
          <w:lang w:val="ru-RU"/>
        </w:rPr>
        <w:t>окружающей</w:t>
      </w:r>
      <w:r w:rsidRPr="00255744">
        <w:rPr>
          <w:spacing w:val="27"/>
          <w:w w:val="99"/>
          <w:lang w:val="ru-RU"/>
        </w:rPr>
        <w:t xml:space="preserve"> </w:t>
      </w:r>
      <w:r w:rsidRPr="00255744">
        <w:rPr>
          <w:lang w:val="ru-RU"/>
        </w:rPr>
        <w:t>действительности</w:t>
      </w:r>
      <w:r w:rsidRPr="00255744">
        <w:rPr>
          <w:spacing w:val="-15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4"/>
          <w:lang w:val="ru-RU"/>
        </w:rPr>
        <w:t xml:space="preserve"> </w:t>
      </w:r>
      <w:r w:rsidRPr="00255744">
        <w:rPr>
          <w:spacing w:val="-5"/>
          <w:lang w:val="ru-RU"/>
        </w:rPr>
        <w:t>людях</w:t>
      </w:r>
      <w:r w:rsidRPr="00255744">
        <w:rPr>
          <w:spacing w:val="-12"/>
          <w:lang w:val="ru-RU"/>
        </w:rPr>
        <w:t xml:space="preserve"> </w:t>
      </w:r>
      <w:proofErr w:type="spellStart"/>
      <w:r w:rsidRPr="00255744">
        <w:rPr>
          <w:lang w:val="ru-RU"/>
        </w:rPr>
        <w:t>прини</w:t>
      </w:r>
      <w:proofErr w:type="spellEnd"/>
      <w:r w:rsidRPr="00255744">
        <w:rPr>
          <w:lang w:val="ru-RU"/>
        </w:rPr>
        <w:t>-</w:t>
      </w:r>
      <w:r w:rsidRPr="00255744">
        <w:rPr>
          <w:spacing w:val="28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майте,</w:t>
      </w:r>
      <w:r w:rsidRPr="00255744">
        <w:rPr>
          <w:spacing w:val="-14"/>
          <w:lang w:val="ru-RU"/>
        </w:rPr>
        <w:t xml:space="preserve"> </w:t>
      </w:r>
      <w:r w:rsidRPr="00255744">
        <w:rPr>
          <w:spacing w:val="-1"/>
          <w:lang w:val="ru-RU"/>
        </w:rPr>
        <w:t>окружающий</w:t>
      </w:r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мир</w:t>
      </w:r>
      <w:r w:rsidRPr="00255744">
        <w:rPr>
          <w:spacing w:val="-13"/>
          <w:lang w:val="ru-RU"/>
        </w:rPr>
        <w:t xml:space="preserve"> </w:t>
      </w:r>
      <w:r w:rsidRPr="00255744">
        <w:rPr>
          <w:lang w:val="ru-RU"/>
        </w:rPr>
        <w:t>таким,</w:t>
      </w:r>
      <w:r w:rsidRPr="00255744">
        <w:rPr>
          <w:spacing w:val="-13"/>
          <w:lang w:val="ru-RU"/>
        </w:rPr>
        <w:t xml:space="preserve"> </w:t>
      </w:r>
      <w:r w:rsidRPr="00255744">
        <w:rPr>
          <w:spacing w:val="-2"/>
          <w:lang w:val="ru-RU"/>
        </w:rPr>
        <w:t>ка-</w:t>
      </w:r>
      <w:r w:rsidRPr="00255744">
        <w:rPr>
          <w:spacing w:val="33"/>
          <w:w w:val="99"/>
          <w:lang w:val="ru-RU"/>
        </w:rPr>
        <w:t xml:space="preserve"> </w:t>
      </w:r>
      <w:r w:rsidRPr="00255744">
        <w:rPr>
          <w:spacing w:val="-7"/>
          <w:lang w:val="ru-RU"/>
        </w:rPr>
        <w:t>кой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он</w:t>
      </w:r>
      <w:r w:rsidRPr="00255744">
        <w:rPr>
          <w:spacing w:val="-7"/>
          <w:lang w:val="ru-RU"/>
        </w:rPr>
        <w:t xml:space="preserve"> </w:t>
      </w:r>
      <w:r w:rsidRPr="00255744">
        <w:rPr>
          <w:spacing w:val="1"/>
          <w:lang w:val="ru-RU"/>
        </w:rPr>
        <w:t>есть,</w:t>
      </w:r>
      <w:r w:rsidRPr="00255744">
        <w:rPr>
          <w:spacing w:val="-7"/>
          <w:lang w:val="ru-RU"/>
        </w:rPr>
        <w:t xml:space="preserve"> </w:t>
      </w:r>
      <w:r w:rsidRPr="00255744">
        <w:rPr>
          <w:spacing w:val="-2"/>
          <w:lang w:val="ru-RU"/>
        </w:rPr>
        <w:t>ведь</w:t>
      </w:r>
      <w:r w:rsidRPr="00255744">
        <w:rPr>
          <w:spacing w:val="-3"/>
          <w:lang w:val="ru-RU"/>
        </w:rPr>
        <w:t xml:space="preserve"> </w:t>
      </w:r>
      <w:r w:rsidRPr="00255744">
        <w:rPr>
          <w:lang w:val="ru-RU"/>
        </w:rPr>
        <w:t>для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нас</w:t>
      </w:r>
      <w:r w:rsidRPr="00255744">
        <w:rPr>
          <w:spacing w:val="-6"/>
          <w:lang w:val="ru-RU"/>
        </w:rPr>
        <w:t xml:space="preserve"> </w:t>
      </w:r>
      <w:r w:rsidRPr="00255744">
        <w:rPr>
          <w:spacing w:val="-3"/>
          <w:lang w:val="ru-RU"/>
        </w:rPr>
        <w:t>этот</w:t>
      </w:r>
      <w:r w:rsidRPr="00255744">
        <w:rPr>
          <w:spacing w:val="-5"/>
          <w:lang w:val="ru-RU"/>
        </w:rPr>
        <w:t xml:space="preserve"> </w:t>
      </w:r>
      <w:r w:rsidRPr="00255744">
        <w:rPr>
          <w:lang w:val="ru-RU"/>
        </w:rPr>
        <w:t>мир</w:t>
      </w:r>
      <w:r w:rsidRPr="00255744">
        <w:rPr>
          <w:spacing w:val="29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единственный.</w:t>
      </w:r>
    </w:p>
    <w:p w:rsidR="005E75B9" w:rsidRPr="00255744" w:rsidRDefault="005D79E9">
      <w:pPr>
        <w:pStyle w:val="a3"/>
        <w:spacing w:before="84" w:line="241" w:lineRule="auto"/>
        <w:ind w:right="31"/>
        <w:rPr>
          <w:lang w:val="ru-RU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255744">
        <w:rPr>
          <w:lang w:val="ru-RU"/>
        </w:rPr>
        <w:t>Взаимоотношения</w:t>
      </w:r>
      <w:r w:rsidRPr="00255744">
        <w:rPr>
          <w:spacing w:val="-23"/>
          <w:lang w:val="ru-RU"/>
        </w:rPr>
        <w:t xml:space="preserve"> </w:t>
      </w:r>
      <w:r w:rsidRPr="00255744">
        <w:rPr>
          <w:lang w:val="ru-RU"/>
        </w:rPr>
        <w:t>с</w:t>
      </w:r>
      <w:r w:rsidRPr="00255744">
        <w:rPr>
          <w:spacing w:val="-21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единомыш</w:t>
      </w:r>
      <w:proofErr w:type="spellEnd"/>
      <w:r w:rsidRPr="00255744">
        <w:rPr>
          <w:spacing w:val="-1"/>
          <w:lang w:val="ru-RU"/>
        </w:rPr>
        <w:t>-</w:t>
      </w:r>
      <w:r w:rsidRPr="00255744">
        <w:rPr>
          <w:spacing w:val="23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ленниками</w:t>
      </w:r>
      <w:r w:rsidRPr="00255744">
        <w:rPr>
          <w:spacing w:val="-15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6"/>
          <w:lang w:val="ru-RU"/>
        </w:rPr>
        <w:t xml:space="preserve"> </w:t>
      </w:r>
      <w:r w:rsidRPr="00255744">
        <w:rPr>
          <w:lang w:val="ru-RU"/>
        </w:rPr>
        <w:t>оппонентами</w:t>
      </w:r>
      <w:r w:rsidRPr="00255744">
        <w:rPr>
          <w:spacing w:val="-15"/>
          <w:lang w:val="ru-RU"/>
        </w:rPr>
        <w:t xml:space="preserve"> </w:t>
      </w:r>
      <w:proofErr w:type="spellStart"/>
      <w:r w:rsidRPr="00255744">
        <w:rPr>
          <w:spacing w:val="-2"/>
          <w:lang w:val="ru-RU"/>
        </w:rPr>
        <w:t>стимули</w:t>
      </w:r>
      <w:proofErr w:type="spellEnd"/>
      <w:r w:rsidRPr="00255744">
        <w:rPr>
          <w:spacing w:val="-2"/>
          <w:lang w:val="ru-RU"/>
        </w:rPr>
        <w:t>-</w:t>
      </w:r>
      <w:r w:rsidRPr="00255744">
        <w:rPr>
          <w:spacing w:val="30"/>
          <w:w w:val="99"/>
          <w:lang w:val="ru-RU"/>
        </w:rPr>
        <w:t xml:space="preserve"> </w:t>
      </w:r>
      <w:proofErr w:type="spellStart"/>
      <w:r w:rsidRPr="00255744">
        <w:rPr>
          <w:spacing w:val="-3"/>
          <w:lang w:val="ru-RU"/>
        </w:rPr>
        <w:t>рует</w:t>
      </w:r>
      <w:proofErr w:type="spellEnd"/>
      <w:r w:rsidRPr="00255744">
        <w:rPr>
          <w:spacing w:val="-14"/>
          <w:lang w:val="ru-RU"/>
        </w:rPr>
        <w:t xml:space="preserve"> </w:t>
      </w:r>
      <w:r w:rsidRPr="00255744">
        <w:rPr>
          <w:spacing w:val="-2"/>
          <w:lang w:val="ru-RU"/>
        </w:rPr>
        <w:t>коллективные</w:t>
      </w:r>
      <w:r w:rsidRPr="00255744">
        <w:rPr>
          <w:spacing w:val="-15"/>
          <w:lang w:val="ru-RU"/>
        </w:rPr>
        <w:t xml:space="preserve"> </w:t>
      </w:r>
      <w:r w:rsidRPr="00255744">
        <w:rPr>
          <w:lang w:val="ru-RU"/>
        </w:rPr>
        <w:t>и</w:t>
      </w:r>
      <w:r w:rsidRPr="00255744">
        <w:rPr>
          <w:spacing w:val="-16"/>
          <w:lang w:val="ru-RU"/>
        </w:rPr>
        <w:t xml:space="preserve"> </w:t>
      </w:r>
      <w:r w:rsidRPr="00255744">
        <w:rPr>
          <w:spacing w:val="-1"/>
          <w:lang w:val="ru-RU"/>
        </w:rPr>
        <w:t>творческие</w:t>
      </w:r>
      <w:r w:rsidRPr="00255744">
        <w:rPr>
          <w:spacing w:val="21"/>
          <w:w w:val="99"/>
          <w:lang w:val="ru-RU"/>
        </w:rPr>
        <w:t xml:space="preserve"> </w:t>
      </w:r>
      <w:r w:rsidRPr="00255744">
        <w:rPr>
          <w:lang w:val="ru-RU"/>
        </w:rPr>
        <w:t>процессы,</w:t>
      </w:r>
      <w:r w:rsidRPr="00255744">
        <w:rPr>
          <w:spacing w:val="-14"/>
          <w:lang w:val="ru-RU"/>
        </w:rPr>
        <w:t xml:space="preserve"> </w:t>
      </w:r>
      <w:r w:rsidRPr="00255744">
        <w:rPr>
          <w:spacing w:val="-1"/>
          <w:lang w:val="ru-RU"/>
        </w:rPr>
        <w:t>больше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общайтесь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с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раз-</w:t>
      </w:r>
      <w:r w:rsidRPr="00255744">
        <w:rPr>
          <w:spacing w:val="36"/>
          <w:w w:val="99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ными</w:t>
      </w:r>
      <w:proofErr w:type="spellEnd"/>
      <w:r w:rsidRPr="00255744">
        <w:rPr>
          <w:spacing w:val="-20"/>
          <w:lang w:val="ru-RU"/>
        </w:rPr>
        <w:t xml:space="preserve"> </w:t>
      </w:r>
      <w:r w:rsidRPr="00255744">
        <w:rPr>
          <w:spacing w:val="-3"/>
          <w:lang w:val="ru-RU"/>
        </w:rPr>
        <w:t>людьми.</w:t>
      </w:r>
    </w:p>
    <w:p w:rsidR="005E75B9" w:rsidRPr="00255744" w:rsidRDefault="005D79E9">
      <w:pPr>
        <w:pStyle w:val="a3"/>
        <w:spacing w:before="86"/>
        <w:ind w:right="115"/>
        <w:rPr>
          <w:lang w:val="ru-RU"/>
        </w:rPr>
      </w:pPr>
      <w:r>
        <w:rPr>
          <w:rFonts w:ascii="Symbol" w:eastAsia="Symbol" w:hAnsi="Symbol" w:cs="Symbol"/>
          <w:spacing w:val="-7"/>
          <w:sz w:val="20"/>
          <w:szCs w:val="20"/>
        </w:rPr>
        <w:t></w:t>
      </w:r>
      <w:r w:rsidRPr="00255744">
        <w:rPr>
          <w:spacing w:val="-7"/>
          <w:lang w:val="ru-RU"/>
        </w:rPr>
        <w:t>Будьте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1"/>
          <w:lang w:val="ru-RU"/>
        </w:rPr>
        <w:t>реалистами,</w:t>
      </w:r>
      <w:r w:rsidRPr="00255744">
        <w:rPr>
          <w:spacing w:val="-11"/>
          <w:lang w:val="ru-RU"/>
        </w:rPr>
        <w:t xml:space="preserve"> </w:t>
      </w:r>
      <w:r w:rsidRPr="00255744">
        <w:rPr>
          <w:spacing w:val="1"/>
          <w:lang w:val="ru-RU"/>
        </w:rPr>
        <w:t>не</w:t>
      </w:r>
      <w:r w:rsidRPr="00255744">
        <w:rPr>
          <w:spacing w:val="-10"/>
          <w:lang w:val="ru-RU"/>
        </w:rPr>
        <w:t xml:space="preserve"> </w:t>
      </w:r>
      <w:r w:rsidRPr="00255744">
        <w:rPr>
          <w:lang w:val="ru-RU"/>
        </w:rPr>
        <w:t>ждите</w:t>
      </w:r>
      <w:r w:rsidRPr="00255744">
        <w:rPr>
          <w:spacing w:val="-8"/>
          <w:lang w:val="ru-RU"/>
        </w:rPr>
        <w:t xml:space="preserve"> </w:t>
      </w:r>
      <w:r w:rsidRPr="00255744">
        <w:rPr>
          <w:lang w:val="ru-RU"/>
        </w:rPr>
        <w:t>лёг-</w:t>
      </w:r>
      <w:r w:rsidRPr="00255744">
        <w:rPr>
          <w:spacing w:val="30"/>
          <w:w w:val="99"/>
          <w:lang w:val="ru-RU"/>
        </w:rPr>
        <w:t xml:space="preserve"> </w:t>
      </w:r>
      <w:r w:rsidRPr="00255744">
        <w:rPr>
          <w:spacing w:val="-2"/>
          <w:lang w:val="ru-RU"/>
        </w:rPr>
        <w:t>кости</w:t>
      </w:r>
      <w:r w:rsidRPr="00255744">
        <w:rPr>
          <w:spacing w:val="-14"/>
          <w:lang w:val="ru-RU"/>
        </w:rPr>
        <w:t xml:space="preserve"> </w:t>
      </w:r>
      <w:r w:rsidRPr="00255744">
        <w:rPr>
          <w:lang w:val="ru-RU"/>
        </w:rPr>
        <w:t>в</w:t>
      </w:r>
      <w:r w:rsidRPr="00255744">
        <w:rPr>
          <w:spacing w:val="-10"/>
          <w:lang w:val="ru-RU"/>
        </w:rPr>
        <w:t xml:space="preserve"> </w:t>
      </w:r>
      <w:r w:rsidRPr="00255744">
        <w:rPr>
          <w:spacing w:val="1"/>
          <w:lang w:val="ru-RU"/>
        </w:rPr>
        <w:t>процессе</w:t>
      </w:r>
      <w:r w:rsidRPr="00255744">
        <w:rPr>
          <w:spacing w:val="-9"/>
          <w:lang w:val="ru-RU"/>
        </w:rPr>
        <w:t xml:space="preserve"> </w:t>
      </w:r>
      <w:r w:rsidRPr="00255744">
        <w:rPr>
          <w:spacing w:val="-1"/>
          <w:lang w:val="ru-RU"/>
        </w:rPr>
        <w:t>позитивного</w:t>
      </w:r>
      <w:r w:rsidRPr="00255744">
        <w:rPr>
          <w:spacing w:val="-12"/>
          <w:lang w:val="ru-RU"/>
        </w:rPr>
        <w:t xml:space="preserve"> </w:t>
      </w:r>
      <w:r w:rsidRPr="00255744">
        <w:rPr>
          <w:lang w:val="ru-RU"/>
        </w:rPr>
        <w:t>само-</w:t>
      </w:r>
    </w:p>
    <w:p w:rsidR="005E75B9" w:rsidRPr="00255744" w:rsidRDefault="005D79E9">
      <w:pPr>
        <w:pStyle w:val="a3"/>
        <w:spacing w:before="9"/>
        <w:ind w:left="3251"/>
        <w:rPr>
          <w:lang w:val="ru-RU"/>
        </w:rPr>
      </w:pPr>
      <w:r>
        <w:pict>
          <v:group id="_x0000_s1041" style="position:absolute;left:0;text-align:left;margin-left:576.7pt;margin-top:10.5pt;width:169.4pt;height:89.55pt;z-index:-5656;mso-position-horizontal-relative:page" coordorigin="11534,210" coordsize="3388,1791">
            <v:group id="_x0000_s1057" style="position:absolute;left:13536;top:1954;width:47;height:47" coordorigin="13536,1954" coordsize="47,47">
              <v:shape id="_x0000_s1058" style="position:absolute;left:13536;top:1954;width:47;height:47" coordorigin="13536,1954" coordsize="47,47" path="m13572,1954r-25,l13536,1964r,26l13547,2001r25,l13583,1990r,-26l13572,1954xe" fillcolor="#fde2b8" stroked="f">
                <v:path arrowok="t"/>
              </v:shape>
            </v:group>
            <v:group id="_x0000_s1055" style="position:absolute;left:13727;top:1954;width:47;height:47" coordorigin="13727,1954" coordsize="47,47">
              <v:shape id="_x0000_s1056" style="position:absolute;left:13727;top:1954;width:47;height:47" coordorigin="13727,1954" coordsize="47,47" path="m13764,1954r-26,l13727,1964r,26l13738,2001r26,l13774,1990r,-26l13764,1954xe" fillcolor="#fde2b8" stroked="f">
                <v:path arrowok="t"/>
              </v:shape>
            </v:group>
            <v:group id="_x0000_s1053" style="position:absolute;left:13919;top:1954;width:47;height:47" coordorigin="13919,1954" coordsize="47,47">
              <v:shape id="_x0000_s1054" style="position:absolute;left:13919;top:1954;width:47;height:47" coordorigin="13919,1954" coordsize="47,47" path="m13955,1954r-26,l13919,1964r,26l13929,2001r26,l13965,1990r,-26l13955,1954xe" fillcolor="#fde2b8" stroked="f">
                <v:path arrowok="t"/>
              </v:shape>
            </v:group>
            <v:group id="_x0000_s1051" style="position:absolute;left:14110;top:1954;width:47;height:47" coordorigin="14110,1954" coordsize="47,47">
              <v:shape id="_x0000_s1052" style="position:absolute;left:14110;top:1954;width:47;height:47" coordorigin="14110,1954" coordsize="47,47" path="m14146,1954r-26,l14110,1964r,26l14120,2001r26,l14157,1990r,-26l14146,1954xe" fillcolor="#fde2b8" stroked="f">
                <v:path arrowok="t"/>
              </v:shape>
            </v:group>
            <v:group id="_x0000_s1049" style="position:absolute;left:14301;top:1954;width:47;height:47" coordorigin="14301,1954" coordsize="47,47">
              <v:shape id="_x0000_s1050" style="position:absolute;left:14301;top:1954;width:47;height:47" coordorigin="14301,1954" coordsize="47,47" path="m14337,1954r-25,l14301,1964r,26l14312,2001r25,l14348,1990r,-26l14337,1954xe" fillcolor="#fde2b8" stroked="f">
                <v:path arrowok="t"/>
              </v:shape>
            </v:group>
            <v:group id="_x0000_s1047" style="position:absolute;left:14492;top:1954;width:47;height:47" coordorigin="14492,1954" coordsize="47,47">
              <v:shape id="_x0000_s1048" style="position:absolute;left:14492;top:1954;width:47;height:47" coordorigin="14492,1954" coordsize="47,47" path="m14529,1954r-26,l14492,1964r,26l14503,2001r26,l14539,1990r,-26l14529,1954xe" fillcolor="#fde2b8" stroked="f">
                <v:path arrowok="t"/>
              </v:shape>
            </v:group>
            <v:group id="_x0000_s1045" style="position:absolute;left:14684;top:1954;width:47;height:47" coordorigin="14684,1954" coordsize="47,47">
              <v:shape id="_x0000_s1046" style="position:absolute;left:14684;top:1954;width:47;height:47" coordorigin="14684,1954" coordsize="47,47" path="m14720,1954r-26,l14684,1964r,26l14694,2001r26,l14730,1990r,-26l14720,1954xe" fillcolor="#fde2b8" stroked="f">
                <v:path arrowok="t"/>
              </v:shape>
            </v:group>
            <v:group id="_x0000_s1042" style="position:absolute;left:14875;top:1954;width:47;height:47" coordorigin="14875,1954" coordsize="47,47">
              <v:shape id="_x0000_s1044" style="position:absolute;left:14875;top:1954;width:47;height:47" coordorigin="14875,1954" coordsize="47,47" path="m14911,1954r-26,l14875,1964r,26l14885,2001r26,l14922,1990r,-26l14911,1954xe" fillcolor="#fde2b8" stroked="f">
                <v:path arrowok="t"/>
              </v:shape>
              <v:shape id="_x0000_s1043" type="#_x0000_t75" style="position:absolute;left:11534;top:210;width:3285;height:1701">
                <v:imagedata r:id="rId22" o:title=""/>
              </v:shape>
            </v:group>
            <w10:wrap anchorx="page"/>
          </v:group>
        </w:pict>
      </w:r>
      <w:r w:rsidRPr="00255744">
        <w:rPr>
          <w:spacing w:val="-1"/>
          <w:lang w:val="ru-RU"/>
        </w:rPr>
        <w:t>изменения,</w:t>
      </w:r>
    </w:p>
    <w:p w:rsidR="005E75B9" w:rsidRPr="00255744" w:rsidRDefault="005D79E9">
      <w:pPr>
        <w:pStyle w:val="a3"/>
        <w:spacing w:before="88" w:line="241" w:lineRule="auto"/>
        <w:ind w:left="3251" w:right="305"/>
        <w:rPr>
          <w:lang w:val="ru-RU"/>
        </w:rPr>
      </w:pPr>
      <w:r>
        <w:pict>
          <v:group id="_x0000_s1039" style="position:absolute;left:0;text-align:left;margin-left:753.3pt;margin-top:78.85pt;width:2.35pt;height:2.35pt;z-index:1960;mso-position-horizontal-relative:page" coordorigin="15066,1577" coordsize="47,47">
            <v:shape id="_x0000_s1040" style="position:absolute;left:15066;top:1577;width:47;height:47" coordorigin="15066,1577" coordsize="47,47" path="m15102,1577r-26,l15066,1587r,26l15076,1624r26,l15113,1613r,-26l15102,1577xe" fillcolor="#fde2b8" strok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762.85pt;margin-top:78.85pt;width:2.35pt;height:2.35pt;z-index:1984;mso-position-horizontal-relative:page" coordorigin="15257,1577" coordsize="47,47">
            <v:shape id="_x0000_s1038" style="position:absolute;left:15257;top:1577;width:47;height:47" coordorigin="15257,1577" coordsize="47,47" path="m15294,1577r-26,l15257,1587r,26l15268,1624r26,l15304,1613r,-26l15294,1577xe" fillcolor="#fde2b8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772.4pt;margin-top:78.85pt;width:2.35pt;height:2.35pt;z-index:2008;mso-position-horizontal-relative:page" coordorigin="15448,1577" coordsize="47,47">
            <v:shape id="_x0000_s1036" style="position:absolute;left:15448;top:1577;width:47;height:47" coordorigin="15448,1577" coordsize="47,47" path="m15485,1577r-26,l15448,1587r,26l15459,1624r26,l15495,1613r,-26l15485,1577xe" fillcolor="#fde2b8" strok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782pt;margin-top:78.85pt;width:2.35pt;height:2.35pt;z-index:2032;mso-position-horizontal-relative:page" coordorigin="15640,1577" coordsize="47,47">
            <v:shape id="_x0000_s1034" style="position:absolute;left:15640;top:1577;width:47;height:47" coordorigin="15640,1577" coordsize="47,47" path="m15676,1577r-26,l15640,1587r,26l15650,1624r26,l15687,1613r,-26l15676,1577xe" fillcolor="#fde2b8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93.5pt;margin-top:93.75pt;width:228.15pt;height:50.2pt;z-index:2056;mso-position-horizontal-relative:page" coordorigin="11870,1875" coordsize="4563,1004">
            <v:shape id="_x0000_s1032" type="#_x0000_t75" style="position:absolute;left:11870;top:1875;width:4562;height:967">
              <v:imagedata r:id="rId23" o:title=""/>
            </v:shape>
            <v:shape id="_x0000_s1031" type="#_x0000_t75" style="position:absolute;left:11873;top:1917;width:4556;height:962">
              <v:imagedata r:id="rId24" o:title=""/>
            </v:shape>
            <w10:wrap anchorx="page"/>
          </v:group>
        </w:pict>
      </w:r>
      <w:r w:rsidRPr="00255744">
        <w:rPr>
          <w:lang w:val="ru-RU"/>
        </w:rPr>
        <w:t>и</w:t>
      </w:r>
      <w:r w:rsidRPr="00255744">
        <w:rPr>
          <w:spacing w:val="-7"/>
          <w:lang w:val="ru-RU"/>
        </w:rPr>
        <w:t xml:space="preserve"> </w:t>
      </w:r>
      <w:r w:rsidRPr="00255744">
        <w:rPr>
          <w:spacing w:val="-2"/>
          <w:lang w:val="ru-RU"/>
        </w:rPr>
        <w:t>главное</w:t>
      </w:r>
      <w:r w:rsidRPr="00255744">
        <w:rPr>
          <w:spacing w:val="72"/>
          <w:lang w:val="ru-RU"/>
        </w:rPr>
        <w:t xml:space="preserve"> </w:t>
      </w:r>
      <w:r w:rsidRPr="00255744">
        <w:rPr>
          <w:lang w:val="ru-RU"/>
        </w:rPr>
        <w:t>-</w:t>
      </w:r>
      <w:r w:rsidRPr="00255744">
        <w:rPr>
          <w:spacing w:val="24"/>
          <w:w w:val="99"/>
          <w:lang w:val="ru-RU"/>
        </w:rPr>
        <w:t xml:space="preserve"> </w:t>
      </w:r>
      <w:r w:rsidRPr="00255744">
        <w:rPr>
          <w:spacing w:val="-1"/>
          <w:lang w:val="ru-RU"/>
        </w:rPr>
        <w:t>изменения</w:t>
      </w:r>
      <w:r w:rsidRPr="00255744">
        <w:rPr>
          <w:spacing w:val="24"/>
          <w:w w:val="99"/>
          <w:lang w:val="ru-RU"/>
        </w:rPr>
        <w:t xml:space="preserve"> </w:t>
      </w:r>
      <w:proofErr w:type="gramStart"/>
      <w:r w:rsidRPr="00255744">
        <w:rPr>
          <w:spacing w:val="-2"/>
          <w:lang w:val="ru-RU"/>
        </w:rPr>
        <w:t>окружаю-</w:t>
      </w:r>
      <w:r w:rsidRPr="00255744">
        <w:rPr>
          <w:spacing w:val="27"/>
          <w:w w:val="99"/>
          <w:lang w:val="ru-RU"/>
        </w:rPr>
        <w:t xml:space="preserve"> </w:t>
      </w:r>
      <w:proofErr w:type="spellStart"/>
      <w:r w:rsidRPr="00255744">
        <w:rPr>
          <w:spacing w:val="-1"/>
          <w:lang w:val="ru-RU"/>
        </w:rPr>
        <w:t>щих</w:t>
      </w:r>
      <w:proofErr w:type="spellEnd"/>
      <w:proofErr w:type="gramEnd"/>
      <w:r w:rsidRPr="00255744">
        <w:rPr>
          <w:spacing w:val="-14"/>
          <w:lang w:val="ru-RU"/>
        </w:rPr>
        <w:t xml:space="preserve"> </w:t>
      </w:r>
      <w:r w:rsidRPr="00255744">
        <w:rPr>
          <w:spacing w:val="-3"/>
          <w:lang w:val="ru-RU"/>
        </w:rPr>
        <w:t>людей.</w:t>
      </w:r>
    </w:p>
    <w:p w:rsidR="005E75B9" w:rsidRPr="00255744" w:rsidRDefault="005E75B9">
      <w:pPr>
        <w:spacing w:line="241" w:lineRule="auto"/>
        <w:rPr>
          <w:lang w:val="ru-RU"/>
        </w:rPr>
        <w:sectPr w:rsidR="005E75B9" w:rsidRPr="00255744">
          <w:type w:val="continuous"/>
          <w:pgSz w:w="16840" w:h="11910" w:orient="landscape"/>
          <w:pgMar w:top="180" w:right="60" w:bottom="280" w:left="80" w:header="720" w:footer="720" w:gutter="0"/>
          <w:cols w:num="3" w:space="720" w:equalWidth="0">
            <w:col w:w="5203" w:space="525"/>
            <w:col w:w="5036" w:space="782"/>
            <w:col w:w="5154"/>
          </w:cols>
        </w:sectPr>
      </w:pPr>
    </w:p>
    <w:p w:rsidR="005E75B9" w:rsidRPr="00255744" w:rsidRDefault="005E75B9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E75B9" w:rsidRDefault="005D79E9">
      <w:pPr>
        <w:tabs>
          <w:tab w:val="left" w:pos="6547"/>
        </w:tabs>
        <w:spacing w:line="200" w:lineRule="atLeast"/>
        <w:ind w:left="9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8" style="width:181.95pt;height:19.35pt;mso-position-horizontal-relative:char;mso-position-vertical-relative:line" coordsize="3639,387">
            <v:shape id="_x0000_s1029" type="#_x0000_t75" style="position:absolute;width:3639;height:386">
              <v:imagedata r:id="rId25" o:title=""/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181.95pt;height:19.35pt;mso-position-horizontal-relative:char;mso-position-vertical-relative:line" coordsize="3639,387">
            <v:shape id="_x0000_s1027" type="#_x0000_t75" style="position:absolute;width:3639;height:386">
              <v:imagedata r:id="rId25" o:title=""/>
            </v:shape>
            <w10:anchorlock/>
          </v:group>
        </w:pict>
      </w:r>
    </w:p>
    <w:sectPr w:rsidR="005E75B9">
      <w:type w:val="continuous"/>
      <w:pgSz w:w="16840" w:h="11910" w:orient="landscape"/>
      <w:pgMar w:top="18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5E75B9"/>
    <w:rsid w:val="000C2F21"/>
    <w:rsid w:val="00255744"/>
    <w:rsid w:val="005D79E9"/>
    <w:rsid w:val="005E75B9"/>
    <w:rsid w:val="007573FF"/>
    <w:rsid w:val="00B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  <w15:docId w15:val="{5F781530-6FFF-49EA-920E-378FD2A6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102"/>
    </w:pPr>
    <w:rPr>
      <w:rFonts w:ascii="Times New Roman" w:eastAsia="Times New Roman" w:hAnsi="Times New Roman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Владимир</cp:lastModifiedBy>
  <cp:revision>4</cp:revision>
  <dcterms:created xsi:type="dcterms:W3CDTF">2014-12-14T20:21:00Z</dcterms:created>
  <dcterms:modified xsi:type="dcterms:W3CDTF">2014-12-14T20:44:00Z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2014-12-14T00:00:00Z</vt:filetime>
  </property>
  <property fmtid="{D5CDD505-2E9C-101B-9397-08002B2CF9AE}" pid="3" name="LastSaved">
    <vt:filetime>2014-12-14T00:00:00Z</vt:filetime>
  </property>
</Properties>
</file>