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68" w:rsidRPr="009C1A1C" w:rsidRDefault="006421F3" w:rsidP="00A23F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b/>
          <w:sz w:val="28"/>
          <w:szCs w:val="28"/>
        </w:rPr>
        <w:t>Тема:</w:t>
      </w:r>
      <w:r w:rsidRPr="009C1A1C">
        <w:rPr>
          <w:rFonts w:ascii="Times New Roman" w:hAnsi="Times New Roman" w:cs="Times New Roman"/>
          <w:sz w:val="28"/>
          <w:szCs w:val="28"/>
        </w:rPr>
        <w:t xml:space="preserve"> Пра</w:t>
      </w:r>
      <w:r w:rsidR="00A23FEA" w:rsidRPr="009C1A1C">
        <w:rPr>
          <w:rFonts w:ascii="Times New Roman" w:hAnsi="Times New Roman" w:cs="Times New Roman"/>
          <w:sz w:val="28"/>
          <w:szCs w:val="28"/>
        </w:rPr>
        <w:t xml:space="preserve">вописание приставок и предлогов    </w:t>
      </w:r>
    </w:p>
    <w:p w:rsidR="006421F3" w:rsidRPr="009C1A1C" w:rsidRDefault="006421F3" w:rsidP="003F2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b/>
          <w:sz w:val="28"/>
          <w:szCs w:val="28"/>
        </w:rPr>
        <w:t>Цель:</w:t>
      </w:r>
      <w:r w:rsidRPr="009C1A1C">
        <w:rPr>
          <w:rFonts w:ascii="Times New Roman" w:hAnsi="Times New Roman" w:cs="Times New Roman"/>
          <w:sz w:val="28"/>
          <w:szCs w:val="28"/>
        </w:rPr>
        <w:t xml:space="preserve"> создавать условия для формирования умения различать приставки и предлоги; содействовать развитию монологической речи обучающихся.</w:t>
      </w:r>
    </w:p>
    <w:p w:rsidR="006421F3" w:rsidRPr="009C1A1C" w:rsidRDefault="006421F3" w:rsidP="003F29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A1C">
        <w:rPr>
          <w:rFonts w:ascii="Times New Roman" w:hAnsi="Times New Roman" w:cs="Times New Roman"/>
          <w:b/>
          <w:sz w:val="28"/>
          <w:szCs w:val="28"/>
        </w:rPr>
        <w:t>Фомирование УУД</w:t>
      </w:r>
    </w:p>
    <w:p w:rsidR="006421F3" w:rsidRPr="009C1A1C" w:rsidRDefault="006421F3" w:rsidP="003F2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A23FEA" w:rsidRPr="009C1A1C">
        <w:rPr>
          <w:rFonts w:ascii="Times New Roman" w:hAnsi="Times New Roman" w:cs="Times New Roman"/>
          <w:i/>
          <w:sz w:val="28"/>
          <w:szCs w:val="28"/>
        </w:rPr>
        <w:t>:</w:t>
      </w:r>
      <w:r w:rsidRPr="009C1A1C">
        <w:rPr>
          <w:rFonts w:ascii="Times New Roman" w:hAnsi="Times New Roman" w:cs="Times New Roman"/>
          <w:sz w:val="28"/>
          <w:szCs w:val="28"/>
        </w:rPr>
        <w:t xml:space="preserve"> различать приставку и предлог; оценивать правильность разбора слов по составу</w:t>
      </w:r>
    </w:p>
    <w:p w:rsidR="006421F3" w:rsidRPr="009C1A1C" w:rsidRDefault="006421F3" w:rsidP="003F2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="00A23FEA" w:rsidRPr="009C1A1C">
        <w:rPr>
          <w:rFonts w:ascii="Times New Roman" w:hAnsi="Times New Roman" w:cs="Times New Roman"/>
          <w:i/>
          <w:sz w:val="28"/>
          <w:szCs w:val="28"/>
        </w:rPr>
        <w:t>:</w:t>
      </w:r>
      <w:r w:rsidRPr="009C1A1C">
        <w:rPr>
          <w:rFonts w:ascii="Times New Roman" w:hAnsi="Times New Roman" w:cs="Times New Roman"/>
          <w:sz w:val="28"/>
          <w:szCs w:val="28"/>
        </w:rPr>
        <w:t xml:space="preserve"> находить в содружестве с одноклассниками разные способы решения учебной задачи</w:t>
      </w:r>
    </w:p>
    <w:p w:rsidR="006421F3" w:rsidRPr="009C1A1C" w:rsidRDefault="006421F3" w:rsidP="003F2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="00A23FEA" w:rsidRPr="009C1A1C">
        <w:rPr>
          <w:rFonts w:ascii="Times New Roman" w:hAnsi="Times New Roman" w:cs="Times New Roman"/>
          <w:i/>
          <w:sz w:val="28"/>
          <w:szCs w:val="28"/>
        </w:rPr>
        <w:t>:</w:t>
      </w:r>
      <w:r w:rsidRPr="009C1A1C">
        <w:rPr>
          <w:rFonts w:ascii="Times New Roman" w:hAnsi="Times New Roman" w:cs="Times New Roman"/>
          <w:sz w:val="28"/>
          <w:szCs w:val="28"/>
        </w:rPr>
        <w:t xml:space="preserve"> самостоятельно, адекватно оценивать правильность выполнения действия и вносить необходимые коррективы</w:t>
      </w:r>
    </w:p>
    <w:p w:rsidR="006421F3" w:rsidRPr="009C1A1C" w:rsidRDefault="006421F3" w:rsidP="003F2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="00A23FEA" w:rsidRPr="009C1A1C">
        <w:rPr>
          <w:rFonts w:ascii="Times New Roman" w:hAnsi="Times New Roman" w:cs="Times New Roman"/>
          <w:i/>
          <w:sz w:val="28"/>
          <w:szCs w:val="28"/>
        </w:rPr>
        <w:t>:</w:t>
      </w:r>
      <w:r w:rsidRPr="009C1A1C">
        <w:rPr>
          <w:rFonts w:ascii="Times New Roman" w:hAnsi="Times New Roman" w:cs="Times New Roman"/>
          <w:sz w:val="28"/>
          <w:szCs w:val="28"/>
        </w:rPr>
        <w:t xml:space="preserve"> договариваться, приходить к общему решению (при работе в паре, группе)</w:t>
      </w:r>
    </w:p>
    <w:p w:rsidR="009C1A1C" w:rsidRPr="009C1A1C" w:rsidRDefault="006421F3" w:rsidP="003F2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F29B8" w:rsidRPr="009C1A1C">
        <w:rPr>
          <w:rFonts w:ascii="Times New Roman" w:hAnsi="Times New Roman" w:cs="Times New Roman"/>
          <w:sz w:val="28"/>
          <w:szCs w:val="28"/>
        </w:rPr>
        <w:t xml:space="preserve"> инд. </w:t>
      </w:r>
      <w:r w:rsidRPr="009C1A1C">
        <w:rPr>
          <w:rFonts w:ascii="Times New Roman" w:hAnsi="Times New Roman" w:cs="Times New Roman"/>
          <w:sz w:val="28"/>
          <w:szCs w:val="28"/>
        </w:rPr>
        <w:t>карточки, таблица.</w:t>
      </w:r>
    </w:p>
    <w:p w:rsidR="00A73E2C" w:rsidRPr="009C1A1C" w:rsidRDefault="009C1A1C" w:rsidP="003F29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Х</w:t>
      </w:r>
      <w:r w:rsidR="006421F3" w:rsidRPr="009C1A1C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6421F3" w:rsidRPr="009C1A1C" w:rsidRDefault="006421F3" w:rsidP="003F29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A1C">
        <w:rPr>
          <w:rFonts w:ascii="Times New Roman" w:hAnsi="Times New Roman" w:cs="Times New Roman"/>
          <w:b/>
          <w:sz w:val="28"/>
          <w:szCs w:val="28"/>
        </w:rPr>
        <w:t>Мотивационно</w:t>
      </w:r>
      <w:r w:rsidR="003F29B8" w:rsidRPr="009C1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A1C">
        <w:rPr>
          <w:rFonts w:ascii="Times New Roman" w:hAnsi="Times New Roman" w:cs="Times New Roman"/>
          <w:b/>
          <w:sz w:val="28"/>
          <w:szCs w:val="28"/>
        </w:rPr>
        <w:t>-</w:t>
      </w:r>
      <w:r w:rsidR="003F29B8" w:rsidRPr="009C1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A1C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6421F3" w:rsidRPr="009C1A1C" w:rsidRDefault="006421F3" w:rsidP="003F29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A1C">
        <w:rPr>
          <w:rFonts w:ascii="Times New Roman" w:hAnsi="Times New Roman" w:cs="Times New Roman"/>
          <w:b/>
          <w:sz w:val="28"/>
          <w:szCs w:val="28"/>
        </w:rPr>
        <w:t>Определение темы и целей урока</w:t>
      </w:r>
    </w:p>
    <w:p w:rsidR="006421F3" w:rsidRPr="009C1A1C" w:rsidRDefault="00EB13B0" w:rsidP="00EB13B0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A1C">
        <w:rPr>
          <w:rFonts w:ascii="Times New Roman" w:hAnsi="Times New Roman" w:cs="Times New Roman"/>
          <w:i/>
          <w:sz w:val="28"/>
          <w:szCs w:val="28"/>
          <w:u w:val="single"/>
        </w:rPr>
        <w:t>Работа в группах</w:t>
      </w:r>
    </w:p>
    <w:p w:rsidR="00EB13B0" w:rsidRPr="009C1A1C" w:rsidRDefault="006421F3" w:rsidP="003F29B8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 xml:space="preserve">- Распредели </w:t>
      </w:r>
      <w:r w:rsidR="00EB13B0" w:rsidRPr="009C1A1C">
        <w:rPr>
          <w:rFonts w:ascii="Times New Roman" w:hAnsi="Times New Roman" w:cs="Times New Roman"/>
          <w:sz w:val="28"/>
          <w:szCs w:val="28"/>
        </w:rPr>
        <w:t>записи</w:t>
      </w:r>
      <w:r w:rsidRPr="009C1A1C">
        <w:rPr>
          <w:rFonts w:ascii="Times New Roman" w:hAnsi="Times New Roman" w:cs="Times New Roman"/>
          <w:sz w:val="28"/>
          <w:szCs w:val="28"/>
        </w:rPr>
        <w:t xml:space="preserve"> в 2 группы: </w:t>
      </w:r>
      <w:r w:rsidR="00EB13B0" w:rsidRPr="009C1A1C">
        <w:rPr>
          <w:rFonts w:ascii="Times New Roman" w:hAnsi="Times New Roman" w:cs="Times New Roman"/>
          <w:i/>
          <w:sz w:val="28"/>
          <w:szCs w:val="28"/>
        </w:rPr>
        <w:t>на, раз, над, рас, за, под, по, для, с, от, пре, перед, к</w:t>
      </w:r>
    </w:p>
    <w:p w:rsidR="006421F3" w:rsidRPr="009C1A1C" w:rsidRDefault="006421F3" w:rsidP="003F29B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 xml:space="preserve"> - Назови каждую группу.</w:t>
      </w:r>
      <w:r w:rsidR="00EB13B0" w:rsidRPr="009C1A1C">
        <w:rPr>
          <w:rFonts w:ascii="Times New Roman" w:hAnsi="Times New Roman" w:cs="Times New Roman"/>
          <w:sz w:val="28"/>
          <w:szCs w:val="28"/>
        </w:rPr>
        <w:t xml:space="preserve"> Объяснить свой выбор.</w:t>
      </w:r>
    </w:p>
    <w:p w:rsidR="00EB13B0" w:rsidRPr="009C1A1C" w:rsidRDefault="00EB13B0" w:rsidP="003F29B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ПРИСТАВКИ                          ПРЕДЛОГИ</w:t>
      </w:r>
    </w:p>
    <w:p w:rsidR="00EB13B0" w:rsidRPr="009C1A1C" w:rsidRDefault="00EB13B0" w:rsidP="003F29B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раз                                               перед</w:t>
      </w:r>
    </w:p>
    <w:p w:rsidR="00EB13B0" w:rsidRPr="009C1A1C" w:rsidRDefault="00EB13B0" w:rsidP="003F29B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рас                                               к</w:t>
      </w:r>
    </w:p>
    <w:p w:rsidR="00EB13B0" w:rsidRPr="009C1A1C" w:rsidRDefault="00EB13B0" w:rsidP="003F29B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пре                                              для</w:t>
      </w:r>
    </w:p>
    <w:p w:rsidR="00324A5F" w:rsidRDefault="00324A5F" w:rsidP="00324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EB13B0" w:rsidRPr="009C1A1C">
        <w:rPr>
          <w:rFonts w:ascii="Times New Roman" w:hAnsi="Times New Roman" w:cs="Times New Roman"/>
          <w:i/>
          <w:sz w:val="28"/>
          <w:szCs w:val="28"/>
        </w:rPr>
        <w:t>(Остальные в обе группы)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B13B0" w:rsidRPr="009C1A1C" w:rsidRDefault="00324A5F" w:rsidP="00324A5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1A1C">
        <w:rPr>
          <w:rFonts w:ascii="Times New Roman" w:hAnsi="Times New Roman" w:cs="Times New Roman"/>
          <w:sz w:val="28"/>
          <w:szCs w:val="28"/>
        </w:rPr>
        <w:t>- Что мы знаем о приставках и предлогах?</w:t>
      </w:r>
    </w:p>
    <w:p w:rsidR="008C5560" w:rsidRPr="009C1A1C" w:rsidRDefault="008C5560" w:rsidP="003F29B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- Какова тема нашего урока? Какие цели мы можем поставить?</w:t>
      </w:r>
    </w:p>
    <w:p w:rsidR="006421F3" w:rsidRDefault="006421F3" w:rsidP="003F29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A1C">
        <w:rPr>
          <w:rFonts w:ascii="Times New Roman" w:hAnsi="Times New Roman" w:cs="Times New Roman"/>
          <w:b/>
          <w:sz w:val="28"/>
          <w:szCs w:val="28"/>
        </w:rPr>
        <w:t>Работа над темой урока</w:t>
      </w:r>
    </w:p>
    <w:p w:rsidR="00324A5F" w:rsidRPr="00324A5F" w:rsidRDefault="00324A5F" w:rsidP="00324A5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24A5F">
        <w:rPr>
          <w:rFonts w:ascii="Times New Roman" w:hAnsi="Times New Roman" w:cs="Times New Roman"/>
          <w:sz w:val="28"/>
          <w:szCs w:val="28"/>
        </w:rPr>
        <w:t>Почему нужно научиться различать приставки и предлоги?</w:t>
      </w:r>
    </w:p>
    <w:p w:rsidR="00324A5F" w:rsidRDefault="00324A5F" w:rsidP="00324A5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24A5F">
        <w:rPr>
          <w:rFonts w:ascii="Times New Roman" w:hAnsi="Times New Roman" w:cs="Times New Roman"/>
          <w:sz w:val="28"/>
          <w:szCs w:val="28"/>
        </w:rPr>
        <w:t>- Как отличить приставку от предлога?</w:t>
      </w:r>
    </w:p>
    <w:p w:rsidR="00324A5F" w:rsidRDefault="00324A5F" w:rsidP="00324A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- Составить предложения, в которых будут одинаковые приставки и предлоги.</w:t>
      </w:r>
    </w:p>
    <w:p w:rsidR="00324A5F" w:rsidRDefault="00324A5F" w:rsidP="00324A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Всегда ли </w:t>
      </w:r>
      <w:r>
        <w:rPr>
          <w:rFonts w:ascii="Times New Roman" w:hAnsi="Times New Roman" w:cs="Times New Roman"/>
          <w:i/>
          <w:sz w:val="28"/>
          <w:szCs w:val="28"/>
        </w:rPr>
        <w:t>на, над, за, под, по, с, от</w:t>
      </w:r>
      <w:r>
        <w:rPr>
          <w:rFonts w:ascii="Times New Roman" w:hAnsi="Times New Roman" w:cs="Times New Roman"/>
          <w:sz w:val="28"/>
          <w:szCs w:val="28"/>
        </w:rPr>
        <w:t xml:space="preserve"> являются приставкой или предлогом? (МОГУТ БЫТЬ ЧАСТЬЮ КОРНЯ)</w:t>
      </w:r>
    </w:p>
    <w:p w:rsidR="008C5560" w:rsidRDefault="00EB13B0" w:rsidP="003F29B8">
      <w:pPr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A1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A73E2C" w:rsidRPr="009C1A1C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8C5560" w:rsidRPr="009C1A1C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Наблюдение за </w:t>
      </w:r>
      <w:r w:rsidRPr="009C1A1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предлогами и приставками . </w:t>
      </w:r>
    </w:p>
    <w:p w:rsidR="00324A5F" w:rsidRPr="00324A5F" w:rsidRDefault="00324A5F" w:rsidP="00324A5F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</w:t>
      </w:r>
      <w:r w:rsidRPr="00324A5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в группах </w:t>
      </w:r>
    </w:p>
    <w:p w:rsidR="00324A5F" w:rsidRPr="009C1A1C" w:rsidRDefault="00324A5F" w:rsidP="00324A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Упр.116,с.67</w:t>
      </w:r>
    </w:p>
    <w:p w:rsidR="00324A5F" w:rsidRPr="009C1A1C" w:rsidRDefault="00324A5F" w:rsidP="00324A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lastRenderedPageBreak/>
        <w:t>- Объяснить, что находится в скобках: предлог, приставка или часть корня. Доказать.</w:t>
      </w:r>
    </w:p>
    <w:p w:rsidR="00324A5F" w:rsidRPr="009C1A1C" w:rsidRDefault="00324A5F" w:rsidP="00324A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- Списать, раскрывая скобки.</w:t>
      </w:r>
    </w:p>
    <w:p w:rsidR="00324A5F" w:rsidRPr="009C1A1C" w:rsidRDefault="00324A5F" w:rsidP="00324A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-1и 2 группа – 1 отрывок, 3и4 -2-й, 5и6 -3-й отр.</w:t>
      </w:r>
    </w:p>
    <w:p w:rsidR="00324A5F" w:rsidRPr="009C1A1C" w:rsidRDefault="00324A5F" w:rsidP="00324A5F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A1C">
        <w:rPr>
          <w:rFonts w:ascii="Times New Roman" w:hAnsi="Times New Roman" w:cs="Times New Roman"/>
          <w:sz w:val="28"/>
          <w:szCs w:val="28"/>
        </w:rPr>
        <w:t xml:space="preserve"> 3.</w:t>
      </w:r>
      <w:r w:rsidRPr="009C1A1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Проверка выполнения работы</w:t>
      </w:r>
    </w:p>
    <w:p w:rsidR="00324A5F" w:rsidRPr="009C1A1C" w:rsidRDefault="00324A5F" w:rsidP="00324A5F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A1C">
        <w:rPr>
          <w:rFonts w:ascii="Times New Roman" w:hAnsi="Times New Roman" w:cs="Times New Roman"/>
          <w:sz w:val="28"/>
          <w:szCs w:val="28"/>
        </w:rPr>
        <w:t>Анализ вслух.</w:t>
      </w:r>
    </w:p>
    <w:p w:rsidR="00324A5F" w:rsidRPr="009C1A1C" w:rsidRDefault="00324A5F" w:rsidP="003F29B8">
      <w:pPr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РЕЗЕРВ (РАБОТА В ПАРАХ)</w:t>
      </w:r>
    </w:p>
    <w:p w:rsidR="00EB13B0" w:rsidRPr="009C1A1C" w:rsidRDefault="00EB13B0" w:rsidP="003F29B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Вставить пропущенные буквы, раскрыть скобки.</w:t>
      </w:r>
    </w:p>
    <w:p w:rsidR="00EB13B0" w:rsidRPr="009C1A1C" w:rsidRDefault="00EB13B0" w:rsidP="003F29B8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C1A1C">
        <w:rPr>
          <w:rFonts w:ascii="Times New Roman" w:hAnsi="Times New Roman" w:cs="Times New Roman"/>
          <w:i/>
          <w:sz w:val="28"/>
          <w:szCs w:val="28"/>
        </w:rPr>
        <w:t>(По)см.три, как тихо (по)з.лоту</w:t>
      </w:r>
    </w:p>
    <w:p w:rsidR="00EB13B0" w:rsidRPr="009C1A1C" w:rsidRDefault="00EB13B0" w:rsidP="003F29B8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C1A1C">
        <w:rPr>
          <w:rFonts w:ascii="Times New Roman" w:hAnsi="Times New Roman" w:cs="Times New Roman"/>
          <w:i/>
          <w:sz w:val="28"/>
          <w:szCs w:val="28"/>
        </w:rPr>
        <w:t>Ос.нь  (рас)ссыпает  (на)п.лях.</w:t>
      </w:r>
    </w:p>
    <w:p w:rsidR="00EB13B0" w:rsidRPr="009C1A1C" w:rsidRDefault="00EB13B0" w:rsidP="003F29B8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C1A1C">
        <w:rPr>
          <w:rFonts w:ascii="Times New Roman" w:hAnsi="Times New Roman" w:cs="Times New Roman"/>
          <w:i/>
          <w:sz w:val="28"/>
          <w:szCs w:val="28"/>
        </w:rPr>
        <w:t>Аисты г.товятся (к)отлёту</w:t>
      </w:r>
    </w:p>
    <w:p w:rsidR="00EB13B0" w:rsidRPr="009C1A1C" w:rsidRDefault="00EB13B0" w:rsidP="003F29B8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C1A1C">
        <w:rPr>
          <w:rFonts w:ascii="Times New Roman" w:hAnsi="Times New Roman" w:cs="Times New Roman"/>
          <w:i/>
          <w:sz w:val="28"/>
          <w:szCs w:val="28"/>
        </w:rPr>
        <w:t>Ласточ.ки  с.дят (на)проводах</w:t>
      </w:r>
    </w:p>
    <w:p w:rsidR="00EB13B0" w:rsidRPr="009C1A1C" w:rsidRDefault="00EB13B0" w:rsidP="00EB13B0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C1A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М.Дудин</w:t>
      </w:r>
    </w:p>
    <w:p w:rsidR="00EB13B0" w:rsidRPr="009C1A1C" w:rsidRDefault="00EB13B0" w:rsidP="00EB13B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i/>
          <w:sz w:val="28"/>
          <w:szCs w:val="28"/>
        </w:rPr>
        <w:t>-</w:t>
      </w:r>
      <w:r w:rsidRPr="009C1A1C">
        <w:rPr>
          <w:rFonts w:ascii="Times New Roman" w:hAnsi="Times New Roman" w:cs="Times New Roman"/>
          <w:sz w:val="28"/>
          <w:szCs w:val="28"/>
        </w:rPr>
        <w:t>Назвать слова с приставками, с предлогами.</w:t>
      </w:r>
    </w:p>
    <w:p w:rsidR="00646AE2" w:rsidRDefault="00646AE2" w:rsidP="003F29B8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C1A1C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324A5F" w:rsidRPr="009C1A1C" w:rsidRDefault="00324A5F" w:rsidP="003F29B8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82318" w:rsidRPr="009C1A1C" w:rsidRDefault="00324A5F" w:rsidP="00A82318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646AE2" w:rsidRPr="009C1A1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82318" w:rsidRPr="009C1A1C">
        <w:rPr>
          <w:rFonts w:ascii="Times New Roman" w:hAnsi="Times New Roman" w:cs="Times New Roman"/>
          <w:i/>
          <w:sz w:val="28"/>
          <w:szCs w:val="28"/>
          <w:u w:val="single"/>
        </w:rPr>
        <w:t>Р/р Допиши фразеологизм</w:t>
      </w:r>
      <w:r w:rsidR="009C1A1C" w:rsidRPr="009C1A1C">
        <w:rPr>
          <w:rFonts w:ascii="Times New Roman" w:hAnsi="Times New Roman" w:cs="Times New Roman"/>
          <w:i/>
          <w:sz w:val="28"/>
          <w:szCs w:val="28"/>
          <w:u w:val="single"/>
        </w:rPr>
        <w:t>. Объяснить значение.</w:t>
      </w:r>
    </w:p>
    <w:p w:rsidR="00A82318" w:rsidRDefault="00A82318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Ушки на макушке. – Быть внимательным.</w:t>
      </w:r>
    </w:p>
    <w:p w:rsidR="00324A5F" w:rsidRDefault="00324A5F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(ПРОЧИТАТЬ В ФРАЗ. СЛОВАРЕ)</w:t>
      </w:r>
    </w:p>
    <w:p w:rsidR="00324A5F" w:rsidRPr="009C1A1C" w:rsidRDefault="00324A5F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82318" w:rsidRPr="009C1A1C" w:rsidRDefault="00646AE2" w:rsidP="00A82318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A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24A5F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9C1A1C" w:rsidRPr="009C1A1C">
        <w:rPr>
          <w:rFonts w:ascii="Times New Roman" w:hAnsi="Times New Roman" w:cs="Times New Roman"/>
          <w:i/>
          <w:sz w:val="28"/>
          <w:szCs w:val="28"/>
          <w:u w:val="single"/>
        </w:rPr>
        <w:t>. Распределить слова в 2 группы. Объяснить</w:t>
      </w:r>
    </w:p>
    <w:p w:rsidR="009C1A1C" w:rsidRDefault="009C1A1C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Упр.117,с.68</w:t>
      </w:r>
    </w:p>
    <w:p w:rsidR="00324A5F" w:rsidRDefault="00324A5F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03DB6" w:rsidRDefault="00324A5F" w:rsidP="00A82318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3DB6">
        <w:rPr>
          <w:rFonts w:ascii="Times New Roman" w:hAnsi="Times New Roman" w:cs="Times New Roman"/>
          <w:sz w:val="28"/>
          <w:szCs w:val="28"/>
        </w:rPr>
        <w:t>.</w:t>
      </w:r>
      <w:r w:rsidR="00B03DB6">
        <w:rPr>
          <w:rFonts w:ascii="Times New Roman" w:hAnsi="Times New Roman" w:cs="Times New Roman"/>
          <w:i/>
          <w:sz w:val="28"/>
          <w:szCs w:val="28"/>
          <w:u w:val="single"/>
        </w:rPr>
        <w:t>Тест «Проверь себя»</w:t>
      </w:r>
    </w:p>
    <w:p w:rsidR="00B03DB6" w:rsidRDefault="00B03DB6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Выбери верное утверждение: </w:t>
      </w:r>
    </w:p>
    <w:p w:rsidR="00B03DB6" w:rsidRDefault="00B03DB6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Приставка – это часть слова, которая служит для связи слов в предложении</w:t>
      </w:r>
    </w:p>
    <w:p w:rsidR="00B03DB6" w:rsidRDefault="00B03DB6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Предлог – это часть слова, которая служит для образования новых слов</w:t>
      </w:r>
    </w:p>
    <w:p w:rsidR="00B03DB6" w:rsidRDefault="00B03DB6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Предлог – это часть речи, которая служит для связи слов в предложении</w:t>
      </w:r>
    </w:p>
    <w:p w:rsidR="00B03DB6" w:rsidRDefault="00B03DB6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 какой частью речи не употребляется предлог?</w:t>
      </w:r>
    </w:p>
    <w:p w:rsidR="00B03DB6" w:rsidRDefault="00B03DB6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именем существительным</w:t>
      </w:r>
    </w:p>
    <w:p w:rsidR="00B03DB6" w:rsidRDefault="00B03DB6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глаголом</w:t>
      </w:r>
    </w:p>
    <w:p w:rsidR="00B03DB6" w:rsidRDefault="00B03DB6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именем прилагательным</w:t>
      </w:r>
    </w:p>
    <w:p w:rsidR="00B03DB6" w:rsidRDefault="00B03DB6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Выбери группу слов, где все слова с приставками</w:t>
      </w:r>
    </w:p>
    <w:p w:rsidR="00B03DB6" w:rsidRDefault="00B03DB6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Убежал, принёс, отдал</w:t>
      </w:r>
    </w:p>
    <w:p w:rsidR="00B03DB6" w:rsidRDefault="00B03DB6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Пробор, наряд, доктор</w:t>
      </w:r>
    </w:p>
    <w:p w:rsidR="00B03DB6" w:rsidRPr="00B03DB6" w:rsidRDefault="00B03DB6" w:rsidP="00A8231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 дома, к лесу, на конкурсе</w:t>
      </w:r>
    </w:p>
    <w:p w:rsidR="006421F3" w:rsidRPr="009C1A1C" w:rsidRDefault="006421F3" w:rsidP="00A82318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C1A1C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3F29B8" w:rsidRPr="009C1A1C" w:rsidRDefault="003F29B8" w:rsidP="003F29B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- Что нового узнали на уроке? Достигли ли поставленных целей?</w:t>
      </w:r>
    </w:p>
    <w:p w:rsidR="003F29B8" w:rsidRDefault="009C1A1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C1A1C">
        <w:rPr>
          <w:rFonts w:ascii="Times New Roman" w:hAnsi="Times New Roman" w:cs="Times New Roman"/>
          <w:sz w:val="28"/>
          <w:szCs w:val="28"/>
        </w:rPr>
        <w:t>Д.з.: упр.114, 115 – задание по выбору</w:t>
      </w:r>
    </w:p>
    <w:p w:rsidR="00040300" w:rsidRDefault="0004030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40300" w:rsidRDefault="0004030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40300" w:rsidRDefault="0004030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85101F" w:rsidTr="00324A5F">
        <w:trPr>
          <w:trHeight w:val="1982"/>
        </w:trPr>
        <w:tc>
          <w:tcPr>
            <w:tcW w:w="5341" w:type="dxa"/>
          </w:tcPr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Вставить пропущенные буквы, раскрыть скобки.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(По)см.три, как тихо (по)з.лоту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Ос.нь  (рас)ссыпает  (на)п.лях.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Аисты г.товятся (к)отлёту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Ласточ.ки  с.дят (на)проводах</w:t>
            </w:r>
          </w:p>
          <w:p w:rsidR="0085101F" w:rsidRPr="0085101F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М.Дудин</w:t>
            </w:r>
          </w:p>
        </w:tc>
        <w:tc>
          <w:tcPr>
            <w:tcW w:w="5341" w:type="dxa"/>
          </w:tcPr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буквы, раскрыть скобки.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(По)см.три, как тихо (по)з.лоту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Ос.нь  (рас)ссыпает  (на)п.лях.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Аисты г.товятся (к)отлёту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Ласточ.ки  с.дят (на)проводах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М.Дудин</w:t>
            </w:r>
          </w:p>
          <w:p w:rsidR="0085101F" w:rsidRPr="0085101F" w:rsidRDefault="0085101F" w:rsidP="00040300">
            <w:pPr>
              <w:tabs>
                <w:tab w:val="left" w:pos="1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01F" w:rsidTr="00324A5F">
        <w:trPr>
          <w:trHeight w:val="2113"/>
        </w:trPr>
        <w:tc>
          <w:tcPr>
            <w:tcW w:w="5341" w:type="dxa"/>
          </w:tcPr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буквы, раскрыть скобки.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(По)см.три, как тихо (по)з.лоту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Ос.нь  (рас)ссыпает  (на)п.лях.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Аисты г.товятся (к)отлёту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Ласточ.ки  с.дят (на)проводах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М.Дудин</w:t>
            </w:r>
          </w:p>
          <w:p w:rsidR="0085101F" w:rsidRPr="0085101F" w:rsidRDefault="0085101F" w:rsidP="00040300">
            <w:pPr>
              <w:tabs>
                <w:tab w:val="left" w:pos="1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буквы, раскрыть скобки.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(По)см.три, как тихо (по)з.лоту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Ос.нь  (рас)ссыпает  (на)п.лях.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Аисты г.товятся (к)отлёту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Ласточ.ки  с.дят (на)проводах</w:t>
            </w:r>
          </w:p>
          <w:p w:rsidR="0085101F" w:rsidRPr="009C1A1C" w:rsidRDefault="0085101F" w:rsidP="0085101F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М.Дудин</w:t>
            </w:r>
          </w:p>
          <w:p w:rsidR="0085101F" w:rsidRPr="0085101F" w:rsidRDefault="0085101F" w:rsidP="00040300">
            <w:pPr>
              <w:tabs>
                <w:tab w:val="left" w:pos="1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16" w:rsidTr="00324A5F">
        <w:trPr>
          <w:trHeight w:val="2113"/>
        </w:trPr>
        <w:tc>
          <w:tcPr>
            <w:tcW w:w="5341" w:type="dxa"/>
          </w:tcPr>
          <w:p w:rsidR="00C23E16" w:rsidRPr="009C1A1C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буквы, раскрыть скобки.</w:t>
            </w:r>
          </w:p>
          <w:p w:rsidR="00C23E16" w:rsidRPr="009C1A1C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(По)см.три, как тихо (по)з.лоту</w:t>
            </w:r>
          </w:p>
          <w:p w:rsidR="00C23E16" w:rsidRPr="009C1A1C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Ос.нь  (рас)ссыпает  (на)п.лях.</w:t>
            </w:r>
          </w:p>
          <w:p w:rsidR="00C23E16" w:rsidRPr="009C1A1C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Аисты г.товятся (к)отлёту</w:t>
            </w:r>
          </w:p>
          <w:p w:rsidR="00C23E16" w:rsidRPr="009C1A1C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Ласточ.ки  с.дят (на)проводах</w:t>
            </w:r>
          </w:p>
          <w:p w:rsidR="00C23E16" w:rsidRPr="009C1A1C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М.Дудин</w:t>
            </w:r>
          </w:p>
          <w:p w:rsidR="00C23E16" w:rsidRPr="009C1A1C" w:rsidRDefault="00C23E16" w:rsidP="0085101F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23E16" w:rsidRPr="009C1A1C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буквы, раскрыть скобки.</w:t>
            </w:r>
          </w:p>
          <w:p w:rsidR="00C23E16" w:rsidRPr="009C1A1C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(По)см.три, как тихо (по)з.лоту</w:t>
            </w:r>
          </w:p>
          <w:p w:rsidR="00C23E16" w:rsidRPr="009C1A1C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Ос.нь  (рас)ссыпает  (на)п.лях.</w:t>
            </w:r>
          </w:p>
          <w:p w:rsidR="00C23E16" w:rsidRPr="009C1A1C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Аисты г.товятся (к)отлёту</w:t>
            </w:r>
          </w:p>
          <w:p w:rsidR="00C23E16" w:rsidRPr="009C1A1C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>Ласточ.ки  с.дят (на)проводах</w:t>
            </w:r>
          </w:p>
          <w:p w:rsidR="00C23E16" w:rsidRPr="009C1A1C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М.Дудин</w:t>
            </w:r>
          </w:p>
          <w:p w:rsidR="00C23E16" w:rsidRPr="009C1A1C" w:rsidRDefault="00C23E16" w:rsidP="0085101F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16" w:rsidTr="00324A5F">
        <w:trPr>
          <w:trHeight w:val="2113"/>
        </w:trPr>
        <w:tc>
          <w:tcPr>
            <w:tcW w:w="5341" w:type="dxa"/>
          </w:tcPr>
          <w:p w:rsidR="00C23E16" w:rsidRPr="00744C6F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буквы, раскрыть скобки.</w:t>
            </w:r>
          </w:p>
          <w:p w:rsidR="00C23E16" w:rsidRPr="00744C6F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i/>
                <w:sz w:val="24"/>
                <w:szCs w:val="24"/>
              </w:rPr>
              <w:t>(По)см.три, как тихо (по)з.лоту</w:t>
            </w:r>
          </w:p>
          <w:p w:rsidR="00C23E16" w:rsidRPr="00744C6F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i/>
                <w:sz w:val="24"/>
                <w:szCs w:val="24"/>
              </w:rPr>
              <w:t>Ос.нь  (рас)ссыпает  (на)п.лях.</w:t>
            </w:r>
          </w:p>
          <w:p w:rsidR="00C23E16" w:rsidRPr="00744C6F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i/>
                <w:sz w:val="24"/>
                <w:szCs w:val="24"/>
              </w:rPr>
              <w:t>Аисты г.товятся (к)отлёту</w:t>
            </w:r>
          </w:p>
          <w:p w:rsidR="00C23E16" w:rsidRPr="00744C6F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i/>
                <w:sz w:val="24"/>
                <w:szCs w:val="24"/>
              </w:rPr>
              <w:t>Ласточ.ки  с.дят (на)проводах</w:t>
            </w:r>
          </w:p>
          <w:p w:rsidR="00C23E16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М.Дудин</w:t>
            </w:r>
          </w:p>
          <w:p w:rsid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4C6F" w:rsidRP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Выбери верное утверждение: 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Приставка – это часть слова, которая служит для связи слов в предложении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Предлог – это часть слова, которая служит для образования новых слов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Предлог – это часть речи, которая служит для связи слов в предложении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>2.С какой частью речи не употребляется предлог?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С именем существительным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С глаголом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С именем прилагательным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>3. Выбери группу слов, где все слова с приставками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Убежал, принёс, отдал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Пробор, наряд, доктор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У дома, к лесу, на конкурсе</w:t>
            </w:r>
          </w:p>
          <w:p w:rsidR="00C23E16" w:rsidRPr="00744C6F" w:rsidRDefault="00C23E16" w:rsidP="0085101F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23E16" w:rsidRPr="00744C6F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Вставить пропущенные буквы, раскрыть скобки.</w:t>
            </w:r>
          </w:p>
          <w:p w:rsidR="00C23E16" w:rsidRPr="00744C6F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i/>
                <w:sz w:val="24"/>
                <w:szCs w:val="24"/>
              </w:rPr>
              <w:t>(По)см.три, как тихо (по)з.лоту</w:t>
            </w:r>
          </w:p>
          <w:p w:rsidR="00C23E16" w:rsidRPr="00744C6F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i/>
                <w:sz w:val="24"/>
                <w:szCs w:val="24"/>
              </w:rPr>
              <w:t>Ос.нь  (рас)ссыпает  (на)п.лях.</w:t>
            </w:r>
          </w:p>
          <w:p w:rsidR="00C23E16" w:rsidRPr="00744C6F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i/>
                <w:sz w:val="24"/>
                <w:szCs w:val="24"/>
              </w:rPr>
              <w:t>Аисты г.товятся (к)отлёту</w:t>
            </w:r>
          </w:p>
          <w:p w:rsidR="00C23E16" w:rsidRPr="00744C6F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i/>
                <w:sz w:val="24"/>
                <w:szCs w:val="24"/>
              </w:rPr>
              <w:t>Ласточ.ки  с.дят (на)проводах</w:t>
            </w:r>
          </w:p>
          <w:p w:rsidR="00C23E16" w:rsidRDefault="00C23E16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М.Дудин</w:t>
            </w:r>
          </w:p>
          <w:p w:rsid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4C6F" w:rsidRP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Выбери верное утверждение: 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Приставка – это часть слова, которая служит для связи слов в предложении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Предлог – это часть слова, которая служит для образования новых слов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Предлог – это часть речи, которая служит для связи слов в предложении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>2.С какой частью речи не употребляется предлог?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С именем существительным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С глаголом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С именем прилагательным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>3. Выбери группу слов, где все слова с приставками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Убежал, принёс, отдал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Пробор, наряд, доктор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У дома, к лесу, на конкурсе</w:t>
            </w:r>
          </w:p>
          <w:p w:rsidR="00C23E16" w:rsidRPr="00744C6F" w:rsidRDefault="00C23E16" w:rsidP="0085101F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6F" w:rsidTr="00324A5F">
        <w:trPr>
          <w:trHeight w:val="2113"/>
        </w:trPr>
        <w:tc>
          <w:tcPr>
            <w:tcW w:w="5341" w:type="dxa"/>
          </w:tcPr>
          <w:p w:rsid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Выбери верное утверждение: 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Приставка – это часть слова, которая служит для связи слов в предложении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Предлог – это часть слова, которая служит для образования новых слов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Предлог – это часть речи, которая служит для связи слов в предложении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>2.С какой частью речи не употребляется предлог?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С именем существительным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С глаголом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С именем прилагательным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>3. Выбери группу слов, где все слова с приставками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Убежал, принёс, отдал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Пробор, наряд, доктор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У дома, к лесу, на конкурсе</w:t>
            </w:r>
          </w:p>
        </w:tc>
        <w:tc>
          <w:tcPr>
            <w:tcW w:w="5341" w:type="dxa"/>
          </w:tcPr>
          <w:p w:rsid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Выбери верное утверждение: 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Приставка – это часть слова, которая служит для связи слов в предложении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Предлог – это часть слова, которая служит для образования новых слов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Предлог – это часть речи, которая служит для связи слов в предложении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>2.С какой частью речи не употребляется предлог?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С именем существительным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С глаголом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С именем прилагательным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>3. Выбери группу слов, где все слова с приставками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Убежал, принёс, отдал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Пробор, наряд, доктор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У дома, к лесу, на конкурсе</w:t>
            </w:r>
          </w:p>
          <w:p w:rsidR="00744C6F" w:rsidRP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6F" w:rsidTr="00324A5F">
        <w:trPr>
          <w:trHeight w:val="2113"/>
        </w:trPr>
        <w:tc>
          <w:tcPr>
            <w:tcW w:w="5341" w:type="dxa"/>
          </w:tcPr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Выбери верное утверждение: 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Приставка – это часть слова, которая служит для связи слов в предложении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Предлог – это часть слова, которая служит для образования новых слов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Предлог – это часть речи, которая служит для связи слов в предложении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>2.С какой частью речи не употребляется предлог?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С именем существительным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С глаголом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С именем прилагательным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>3. Выбери группу слов, где все слова с приставками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Убежал, принёс, отдал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Пробор, наряд, доктор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У дома, к лесу, на конкурсе</w:t>
            </w:r>
          </w:p>
          <w:p w:rsidR="00744C6F" w:rsidRP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Выбери верное утверждение: 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Приставка – это часть слова, которая служит для связи слов в предложении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Предлог – это часть слова, которая служит для образования новых слов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Предлог – это часть речи, которая служит для связи слов в предложении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>2.С какой частью речи не употребляется предлог?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С именем существительным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С глаголом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С именем прилагательным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b/>
                <w:sz w:val="24"/>
                <w:szCs w:val="24"/>
              </w:rPr>
              <w:t>3. Выбери группу слов, где все слова с приставками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А) Убежал, принёс, отдал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Б) Пробор, наряд, доктор</w:t>
            </w:r>
          </w:p>
          <w:p w:rsidR="00744C6F" w:rsidRPr="00744C6F" w:rsidRDefault="00744C6F" w:rsidP="007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6F">
              <w:rPr>
                <w:rFonts w:ascii="Times New Roman" w:hAnsi="Times New Roman" w:cs="Times New Roman"/>
                <w:sz w:val="24"/>
                <w:szCs w:val="24"/>
              </w:rPr>
              <w:t>В) У дома, к лесу, на конкурсе</w:t>
            </w:r>
          </w:p>
          <w:p w:rsidR="00744C6F" w:rsidRPr="00744C6F" w:rsidRDefault="00744C6F" w:rsidP="00C23E16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1F" w:rsidRPr="0085101F" w:rsidRDefault="0085101F" w:rsidP="00040300">
      <w:pPr>
        <w:tabs>
          <w:tab w:val="left" w:pos="1819"/>
        </w:tabs>
        <w:rPr>
          <w:rFonts w:ascii="Times New Roman" w:hAnsi="Times New Roman" w:cs="Times New Roman"/>
          <w:sz w:val="280"/>
          <w:szCs w:val="280"/>
        </w:rPr>
      </w:pPr>
    </w:p>
    <w:sectPr w:rsidR="0085101F" w:rsidRPr="0085101F" w:rsidSect="00D47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BF" w:rsidRDefault="006857BF" w:rsidP="00040300">
      <w:pPr>
        <w:spacing w:after="0" w:line="240" w:lineRule="auto"/>
      </w:pPr>
      <w:r>
        <w:separator/>
      </w:r>
    </w:p>
  </w:endnote>
  <w:endnote w:type="continuationSeparator" w:id="1">
    <w:p w:rsidR="006857BF" w:rsidRDefault="006857BF" w:rsidP="0004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BF" w:rsidRDefault="006857BF" w:rsidP="00040300">
      <w:pPr>
        <w:spacing w:after="0" w:line="240" w:lineRule="auto"/>
      </w:pPr>
      <w:r>
        <w:separator/>
      </w:r>
    </w:p>
  </w:footnote>
  <w:footnote w:type="continuationSeparator" w:id="1">
    <w:p w:rsidR="006857BF" w:rsidRDefault="006857BF" w:rsidP="0004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029"/>
    <w:multiLevelType w:val="hybridMultilevel"/>
    <w:tmpl w:val="307EB06C"/>
    <w:lvl w:ilvl="0" w:tplc="8BB626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A52C27"/>
    <w:multiLevelType w:val="hybridMultilevel"/>
    <w:tmpl w:val="05E0D884"/>
    <w:lvl w:ilvl="0" w:tplc="F2402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5E1595"/>
    <w:multiLevelType w:val="hybridMultilevel"/>
    <w:tmpl w:val="F8CE8ECE"/>
    <w:lvl w:ilvl="0" w:tplc="22B83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1F3"/>
    <w:rsid w:val="00040300"/>
    <w:rsid w:val="000B1EF4"/>
    <w:rsid w:val="001B73D3"/>
    <w:rsid w:val="002F7968"/>
    <w:rsid w:val="00324A5F"/>
    <w:rsid w:val="003F29B8"/>
    <w:rsid w:val="006421F3"/>
    <w:rsid w:val="00646AE2"/>
    <w:rsid w:val="00676F17"/>
    <w:rsid w:val="006857BF"/>
    <w:rsid w:val="006C6219"/>
    <w:rsid w:val="00744C6F"/>
    <w:rsid w:val="0085101F"/>
    <w:rsid w:val="008C5560"/>
    <w:rsid w:val="009C1A1C"/>
    <w:rsid w:val="00A1327E"/>
    <w:rsid w:val="00A23FEA"/>
    <w:rsid w:val="00A73E2C"/>
    <w:rsid w:val="00A82318"/>
    <w:rsid w:val="00B03DB6"/>
    <w:rsid w:val="00B12C94"/>
    <w:rsid w:val="00BB4D80"/>
    <w:rsid w:val="00C23E16"/>
    <w:rsid w:val="00CA1C48"/>
    <w:rsid w:val="00D47418"/>
    <w:rsid w:val="00E81B74"/>
    <w:rsid w:val="00EB13B0"/>
    <w:rsid w:val="00FB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300"/>
  </w:style>
  <w:style w:type="paragraph" w:styleId="a6">
    <w:name w:val="footer"/>
    <w:basedOn w:val="a"/>
    <w:link w:val="a7"/>
    <w:uiPriority w:val="99"/>
    <w:semiHidden/>
    <w:unhideWhenUsed/>
    <w:rsid w:val="0004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0300"/>
  </w:style>
  <w:style w:type="table" w:styleId="a8">
    <w:name w:val="Table Grid"/>
    <w:basedOn w:val="a1"/>
    <w:uiPriority w:val="59"/>
    <w:rsid w:val="0004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Барабашова</dc:creator>
  <cp:keywords/>
  <dc:description/>
  <cp:lastModifiedBy>Барабашова</cp:lastModifiedBy>
  <cp:revision>11</cp:revision>
  <cp:lastPrinted>2012-10-19T05:03:00Z</cp:lastPrinted>
  <dcterms:created xsi:type="dcterms:W3CDTF">2012-10-15T15:20:00Z</dcterms:created>
  <dcterms:modified xsi:type="dcterms:W3CDTF">2012-10-19T05:39:00Z</dcterms:modified>
</cp:coreProperties>
</file>