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BA" w:rsidRPr="00CF7902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  <w:r w:rsidRPr="00CF7902">
        <w:rPr>
          <w:rFonts w:asciiTheme="majorHAnsi" w:eastAsiaTheme="majorEastAsia" w:hAnsiTheme="majorHAnsi" w:cstheme="majorBidi"/>
        </w:rPr>
        <w:t xml:space="preserve">                                   Муниципальное общеобразовательное учреждение</w:t>
      </w: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  <w:r w:rsidRPr="00CF7902">
        <w:rPr>
          <w:rFonts w:asciiTheme="majorHAnsi" w:eastAsiaTheme="majorEastAsia" w:hAnsiTheme="majorHAnsi" w:cstheme="majorBidi"/>
        </w:rPr>
        <w:t xml:space="preserve">                                    средняя общеобразовательная школа с. </w:t>
      </w:r>
      <w:proofErr w:type="spellStart"/>
      <w:r w:rsidRPr="00CF7902">
        <w:rPr>
          <w:rFonts w:asciiTheme="majorHAnsi" w:eastAsiaTheme="majorEastAsia" w:hAnsiTheme="majorHAnsi" w:cstheme="majorBidi"/>
        </w:rPr>
        <w:t>Варламово</w:t>
      </w:r>
      <w:proofErr w:type="spellEnd"/>
      <w:r>
        <w:rPr>
          <w:rFonts w:asciiTheme="majorHAnsi" w:eastAsiaTheme="majorEastAsia" w:hAnsiTheme="majorHAnsi" w:cstheme="majorBidi"/>
        </w:rPr>
        <w:t xml:space="preserve">  </w:t>
      </w: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Pr="00CF7902" w:rsidRDefault="00EF4CBA" w:rsidP="00EF4CBA">
      <w:pPr>
        <w:spacing w:after="0" w:line="240" w:lineRule="auto"/>
        <w:rPr>
          <w:rFonts w:asciiTheme="majorHAnsi" w:eastAsiaTheme="majorEastAsia" w:hAnsiTheme="majorHAnsi" w:cstheme="majorBidi"/>
        </w:rPr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  <w:r>
        <w:t xml:space="preserve">                             </w:t>
      </w:r>
    </w:p>
    <w:p w:rsidR="00EF4CBA" w:rsidRPr="00CF7902" w:rsidRDefault="00EF4CBA" w:rsidP="00EF4CBA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CF7902">
        <w:rPr>
          <w:rFonts w:ascii="Times New Roman" w:hAnsi="Times New Roman" w:cs="Times New Roman"/>
          <w:sz w:val="36"/>
          <w:szCs w:val="40"/>
        </w:rPr>
        <w:t>Обобщение опыта педагогической     деятельности по теме:</w:t>
      </w:r>
    </w:p>
    <w:p w:rsidR="00EF4CBA" w:rsidRDefault="00EF4CBA" w:rsidP="00EF4CB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CF7902">
        <w:rPr>
          <w:rFonts w:ascii="Times New Roman" w:hAnsi="Times New Roman" w:cs="Times New Roman"/>
          <w:sz w:val="40"/>
          <w:szCs w:val="40"/>
        </w:rPr>
        <w:t>«Формирование навыка грамотного письма</w:t>
      </w:r>
    </w:p>
    <w:p w:rsidR="00EF4CBA" w:rsidRPr="00CF7902" w:rsidRDefault="00EF4CBA" w:rsidP="00EF4CB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CF7902">
        <w:rPr>
          <w:rFonts w:ascii="Times New Roman" w:hAnsi="Times New Roman" w:cs="Times New Roman"/>
          <w:sz w:val="40"/>
          <w:szCs w:val="40"/>
        </w:rPr>
        <w:t xml:space="preserve"> на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CF7902">
        <w:rPr>
          <w:rFonts w:ascii="Times New Roman" w:hAnsi="Times New Roman" w:cs="Times New Roman"/>
          <w:sz w:val="40"/>
          <w:szCs w:val="40"/>
        </w:rPr>
        <w:t>уроках русского языка»</w:t>
      </w:r>
    </w:p>
    <w:p w:rsidR="00EF4CBA" w:rsidRPr="00CF7902" w:rsidRDefault="00EF4CBA" w:rsidP="00EF4CB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CF7902">
        <w:rPr>
          <w:rFonts w:ascii="Times New Roman" w:hAnsi="Times New Roman" w:cs="Times New Roman"/>
          <w:sz w:val="40"/>
          <w:szCs w:val="40"/>
        </w:rPr>
        <w:t xml:space="preserve"> учителя начальных классов</w:t>
      </w:r>
    </w:p>
    <w:p w:rsidR="00EF4CBA" w:rsidRPr="00CF7902" w:rsidRDefault="00EF4CBA" w:rsidP="00EF4CBA">
      <w:pPr>
        <w:spacing w:after="0" w:line="240" w:lineRule="auto"/>
        <w:ind w:left="2124"/>
        <w:rPr>
          <w:rFonts w:ascii="Times New Roman" w:hAnsi="Times New Roman" w:cs="Times New Roman"/>
          <w:sz w:val="40"/>
          <w:szCs w:val="40"/>
        </w:rPr>
      </w:pPr>
      <w:r w:rsidRPr="00CF7902">
        <w:rPr>
          <w:rFonts w:ascii="Times New Roman" w:hAnsi="Times New Roman" w:cs="Times New Roman"/>
          <w:sz w:val="40"/>
          <w:szCs w:val="40"/>
        </w:rPr>
        <w:t xml:space="preserve">МОУ СОШ с. </w:t>
      </w:r>
      <w:proofErr w:type="spellStart"/>
      <w:r w:rsidRPr="00CF7902">
        <w:rPr>
          <w:rFonts w:ascii="Times New Roman" w:hAnsi="Times New Roman" w:cs="Times New Roman"/>
          <w:sz w:val="40"/>
          <w:szCs w:val="40"/>
        </w:rPr>
        <w:t>Варламово</w:t>
      </w:r>
      <w:proofErr w:type="spellEnd"/>
    </w:p>
    <w:p w:rsidR="00EF4CBA" w:rsidRPr="00CF7902" w:rsidRDefault="00EF4CBA" w:rsidP="00EF4CB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proofErr w:type="spellStart"/>
      <w:r w:rsidRPr="00CF7902">
        <w:rPr>
          <w:rFonts w:ascii="Times New Roman" w:hAnsi="Times New Roman" w:cs="Times New Roman"/>
          <w:sz w:val="40"/>
          <w:szCs w:val="40"/>
        </w:rPr>
        <w:t>Бегашевой</w:t>
      </w:r>
      <w:proofErr w:type="spellEnd"/>
      <w:r w:rsidRPr="00CF7902">
        <w:rPr>
          <w:rFonts w:ascii="Times New Roman" w:hAnsi="Times New Roman" w:cs="Times New Roman"/>
          <w:sz w:val="40"/>
          <w:szCs w:val="40"/>
        </w:rPr>
        <w:t xml:space="preserve"> Людмилы Викторовны</w:t>
      </w: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  <w:r>
        <w:t xml:space="preserve">  </w:t>
      </w: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  <w:ind w:left="6372"/>
      </w:pPr>
    </w:p>
    <w:p w:rsidR="00EF4CBA" w:rsidRDefault="00EF4CBA" w:rsidP="00EF4CBA">
      <w:pPr>
        <w:spacing w:after="0" w:line="240" w:lineRule="auto"/>
        <w:ind w:left="6372"/>
      </w:pPr>
    </w:p>
    <w:p w:rsidR="00EF4CBA" w:rsidRDefault="00EF4CBA" w:rsidP="00EF4CBA">
      <w:pPr>
        <w:spacing w:after="0" w:line="240" w:lineRule="auto"/>
        <w:ind w:left="6372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</w:p>
    <w:p w:rsidR="00EF4CBA" w:rsidRDefault="00EF4CBA" w:rsidP="00EF4CBA">
      <w:pPr>
        <w:spacing w:after="0" w:line="240" w:lineRule="auto"/>
      </w:pPr>
      <w:r>
        <w:t xml:space="preserve">                                                           2013-2014 учебный год</w:t>
      </w:r>
    </w:p>
    <w:p w:rsidR="000505A6" w:rsidRPr="004D6251" w:rsidRDefault="004D6251">
      <w:pPr>
        <w:rPr>
          <w:rFonts w:ascii="Times New Roman" w:hAnsi="Times New Roman" w:cs="Times New Roman"/>
          <w:b/>
          <w:sz w:val="36"/>
          <w:szCs w:val="24"/>
        </w:rPr>
      </w:pPr>
      <w:r w:rsidRPr="004D6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EF4CBA" w:rsidRPr="004D6251">
        <w:rPr>
          <w:rFonts w:ascii="Times New Roman" w:hAnsi="Times New Roman" w:cs="Times New Roman"/>
          <w:b/>
          <w:sz w:val="36"/>
          <w:szCs w:val="24"/>
        </w:rPr>
        <w:t>Содержание</w:t>
      </w:r>
    </w:p>
    <w:p w:rsidR="00EF4CBA" w:rsidRPr="004D6251" w:rsidRDefault="00EF4CBA" w:rsidP="00EF4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4D6251">
        <w:rPr>
          <w:rFonts w:ascii="Times New Roman" w:hAnsi="Times New Roman" w:cs="Times New Roman"/>
          <w:sz w:val="36"/>
          <w:szCs w:val="24"/>
        </w:rPr>
        <w:t>Введение____________________________</w:t>
      </w:r>
      <w:r w:rsidR="00185C8F" w:rsidRPr="004D6251">
        <w:rPr>
          <w:rFonts w:ascii="Times New Roman" w:hAnsi="Times New Roman" w:cs="Times New Roman"/>
          <w:sz w:val="36"/>
          <w:szCs w:val="24"/>
        </w:rPr>
        <w:t>3стр.</w:t>
      </w:r>
    </w:p>
    <w:p w:rsidR="00185C8F" w:rsidRPr="004D6251" w:rsidRDefault="00185C8F" w:rsidP="00EF4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4D6251">
        <w:rPr>
          <w:rFonts w:ascii="Times New Roman" w:hAnsi="Times New Roman" w:cs="Times New Roman"/>
          <w:sz w:val="36"/>
          <w:szCs w:val="24"/>
        </w:rPr>
        <w:t>Актуальность ________________________4 стр.</w:t>
      </w:r>
    </w:p>
    <w:p w:rsidR="00EF4CBA" w:rsidRPr="004D6251" w:rsidRDefault="00EF4CBA" w:rsidP="00EF4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4D6251">
        <w:rPr>
          <w:rFonts w:ascii="Times New Roman" w:hAnsi="Times New Roman" w:cs="Times New Roman"/>
          <w:sz w:val="36"/>
          <w:szCs w:val="24"/>
        </w:rPr>
        <w:t>Теоретическая часть___________________</w:t>
      </w:r>
      <w:r w:rsidR="004D6251" w:rsidRPr="004D6251">
        <w:rPr>
          <w:rFonts w:ascii="Times New Roman" w:hAnsi="Times New Roman" w:cs="Times New Roman"/>
          <w:sz w:val="36"/>
          <w:szCs w:val="24"/>
        </w:rPr>
        <w:t>5-6 стр.</w:t>
      </w:r>
    </w:p>
    <w:p w:rsidR="00EF4CBA" w:rsidRPr="004D6251" w:rsidRDefault="00EF4CBA" w:rsidP="00EF4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4D6251">
        <w:rPr>
          <w:rFonts w:ascii="Times New Roman" w:hAnsi="Times New Roman" w:cs="Times New Roman"/>
          <w:sz w:val="36"/>
          <w:szCs w:val="24"/>
        </w:rPr>
        <w:t>Прак</w:t>
      </w:r>
      <w:r w:rsidR="00185C8F" w:rsidRPr="004D6251">
        <w:rPr>
          <w:rFonts w:ascii="Times New Roman" w:hAnsi="Times New Roman" w:cs="Times New Roman"/>
          <w:sz w:val="36"/>
          <w:szCs w:val="24"/>
        </w:rPr>
        <w:t>тическая часть___________________</w:t>
      </w:r>
      <w:r w:rsidRPr="004D6251">
        <w:rPr>
          <w:rFonts w:ascii="Times New Roman" w:hAnsi="Times New Roman" w:cs="Times New Roman"/>
          <w:sz w:val="36"/>
          <w:szCs w:val="24"/>
        </w:rPr>
        <w:t>_</w:t>
      </w:r>
      <w:r w:rsidR="004D6251" w:rsidRPr="004D6251">
        <w:rPr>
          <w:rFonts w:ascii="Times New Roman" w:hAnsi="Times New Roman" w:cs="Times New Roman"/>
          <w:sz w:val="36"/>
          <w:szCs w:val="24"/>
        </w:rPr>
        <w:t>7-10 стр.</w:t>
      </w:r>
    </w:p>
    <w:p w:rsidR="00EF4CBA" w:rsidRPr="004D6251" w:rsidRDefault="00EF4CBA" w:rsidP="00EF4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4D6251">
        <w:rPr>
          <w:rFonts w:ascii="Times New Roman" w:hAnsi="Times New Roman" w:cs="Times New Roman"/>
          <w:sz w:val="36"/>
          <w:szCs w:val="24"/>
        </w:rPr>
        <w:t>Результативность___________________</w:t>
      </w:r>
      <w:r w:rsidR="00185C8F" w:rsidRPr="004D6251">
        <w:rPr>
          <w:rFonts w:ascii="Times New Roman" w:hAnsi="Times New Roman" w:cs="Times New Roman"/>
          <w:sz w:val="36"/>
          <w:szCs w:val="24"/>
        </w:rPr>
        <w:t>__</w:t>
      </w:r>
      <w:r w:rsidRPr="004D6251">
        <w:rPr>
          <w:rFonts w:ascii="Times New Roman" w:hAnsi="Times New Roman" w:cs="Times New Roman"/>
          <w:sz w:val="36"/>
          <w:szCs w:val="24"/>
        </w:rPr>
        <w:t>_</w:t>
      </w:r>
      <w:r w:rsidR="004D6251" w:rsidRPr="004D6251">
        <w:rPr>
          <w:rFonts w:ascii="Times New Roman" w:hAnsi="Times New Roman" w:cs="Times New Roman"/>
          <w:sz w:val="36"/>
          <w:szCs w:val="24"/>
        </w:rPr>
        <w:t>11 стр.</w:t>
      </w:r>
    </w:p>
    <w:p w:rsidR="00EF4CBA" w:rsidRPr="004D6251" w:rsidRDefault="00EF4CBA" w:rsidP="00EF4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4D6251">
        <w:rPr>
          <w:rFonts w:ascii="Times New Roman" w:hAnsi="Times New Roman" w:cs="Times New Roman"/>
          <w:sz w:val="36"/>
          <w:szCs w:val="24"/>
        </w:rPr>
        <w:t>Приложение________________________</w:t>
      </w:r>
      <w:r w:rsidR="00185C8F" w:rsidRPr="004D6251">
        <w:rPr>
          <w:rFonts w:ascii="Times New Roman" w:hAnsi="Times New Roman" w:cs="Times New Roman"/>
          <w:sz w:val="36"/>
          <w:szCs w:val="24"/>
        </w:rPr>
        <w:t>__</w:t>
      </w:r>
      <w:r w:rsidR="004D6251" w:rsidRPr="004D6251">
        <w:rPr>
          <w:rFonts w:ascii="Times New Roman" w:hAnsi="Times New Roman" w:cs="Times New Roman"/>
          <w:sz w:val="36"/>
          <w:szCs w:val="24"/>
        </w:rPr>
        <w:t>13-61 стр.</w:t>
      </w:r>
    </w:p>
    <w:p w:rsidR="00EF4CBA" w:rsidRPr="004D6251" w:rsidRDefault="00EF4CBA" w:rsidP="00EF4CBA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EF4CB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D6251" w:rsidRDefault="004D6251" w:rsidP="00EF4CB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4CBA" w:rsidRPr="00185C8F" w:rsidRDefault="00185C8F" w:rsidP="00EF4CB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F4CBA" w:rsidRP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Я работаю учителем начальных классов в МОУ СОШ с </w:t>
      </w:r>
      <w:proofErr w:type="spellStart"/>
      <w:r w:rsidRPr="00EF4CBA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EF4CBA">
        <w:rPr>
          <w:rFonts w:ascii="Times New Roman" w:hAnsi="Times New Roman" w:cs="Times New Roman"/>
          <w:sz w:val="24"/>
          <w:szCs w:val="24"/>
        </w:rPr>
        <w:t xml:space="preserve"> 20 лет. Наша школа я</w:t>
      </w:r>
      <w:r w:rsidRPr="00EF4CBA">
        <w:rPr>
          <w:rFonts w:ascii="Times New Roman" w:hAnsi="Times New Roman" w:cs="Times New Roman"/>
          <w:sz w:val="24"/>
          <w:szCs w:val="24"/>
        </w:rPr>
        <w:t>в</w:t>
      </w:r>
      <w:r w:rsidRPr="00EF4CBA">
        <w:rPr>
          <w:rFonts w:ascii="Times New Roman" w:hAnsi="Times New Roman" w:cs="Times New Roman"/>
          <w:sz w:val="24"/>
          <w:szCs w:val="24"/>
        </w:rPr>
        <w:t>ляется частью образовательно - культурного центра, который призван оказывать услуги в сфере образования, здравоохранения, культуры. Школа общеобразовательная, работает в одну смену. Режим работы школы обеспечивает занятость обучающихся по интересам в кру</w:t>
      </w:r>
      <w:r w:rsidRPr="00EF4CBA">
        <w:rPr>
          <w:rFonts w:ascii="Times New Roman" w:hAnsi="Times New Roman" w:cs="Times New Roman"/>
          <w:sz w:val="24"/>
          <w:szCs w:val="24"/>
        </w:rPr>
        <w:t>ж</w:t>
      </w:r>
      <w:r w:rsidRPr="00EF4CBA">
        <w:rPr>
          <w:rFonts w:ascii="Times New Roman" w:hAnsi="Times New Roman" w:cs="Times New Roman"/>
          <w:sz w:val="24"/>
          <w:szCs w:val="24"/>
        </w:rPr>
        <w:t>ках и секциях во второй половине дня. Школа имеет учебные кабинеты, спортивный зал, спортивную площадку, актовый зал, мастерские, компьютерный класс, библиотеку.</w:t>
      </w:r>
    </w:p>
    <w:p w:rsidR="00EF4CBA" w:rsidRP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Работая с детьми, я заметила, что орфографическая грамотность учащихся не достигает д</w:t>
      </w:r>
      <w:r w:rsidRPr="00EF4CBA">
        <w:rPr>
          <w:rFonts w:ascii="Times New Roman" w:hAnsi="Times New Roman" w:cs="Times New Roman"/>
          <w:sz w:val="24"/>
          <w:szCs w:val="24"/>
        </w:rPr>
        <w:t>о</w:t>
      </w:r>
      <w:r w:rsidRPr="00EF4CBA">
        <w:rPr>
          <w:rFonts w:ascii="Times New Roman" w:hAnsi="Times New Roman" w:cs="Times New Roman"/>
          <w:sz w:val="24"/>
          <w:szCs w:val="24"/>
        </w:rPr>
        <w:t>статочно высокого уровня, у учащихся встречаются трудности при усвоении орфограммы. Зная орфограмму, некоторые учащиеся не могут ее применить. Поэтому ученые (методисты психологи</w:t>
      </w:r>
      <w:proofErr w:type="gramStart"/>
      <w:r w:rsidRPr="00EF4CBA">
        <w:rPr>
          <w:rFonts w:ascii="Times New Roman" w:hAnsi="Times New Roman" w:cs="Times New Roman"/>
          <w:sz w:val="24"/>
          <w:szCs w:val="24"/>
        </w:rPr>
        <w:t xml:space="preserve">,), </w:t>
      </w:r>
      <w:proofErr w:type="gramEnd"/>
      <w:r w:rsidRPr="00EF4CBA">
        <w:rPr>
          <w:rFonts w:ascii="Times New Roman" w:hAnsi="Times New Roman" w:cs="Times New Roman"/>
          <w:sz w:val="24"/>
          <w:szCs w:val="24"/>
        </w:rPr>
        <w:t>учителя ищут причины низкой орфографической грамотности, чтобы принять действенные меры по улучшению положения в этой части обучения.</w:t>
      </w:r>
    </w:p>
    <w:p w:rsidR="00EF4CBA" w:rsidRP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Одной из важнейших задач, стоящих перед школой, является изучение русского языка, поскольку преподавание отечественного языка составляет предмет главный, центральный, вх</w:t>
      </w:r>
      <w:r w:rsidRPr="00EF4CBA">
        <w:rPr>
          <w:rFonts w:ascii="Times New Roman" w:hAnsi="Times New Roman" w:cs="Times New Roman"/>
          <w:sz w:val="24"/>
          <w:szCs w:val="24"/>
        </w:rPr>
        <w:t>о</w:t>
      </w:r>
      <w:r w:rsidRPr="00EF4CBA">
        <w:rPr>
          <w:rFonts w:ascii="Times New Roman" w:hAnsi="Times New Roman" w:cs="Times New Roman"/>
          <w:sz w:val="24"/>
          <w:szCs w:val="24"/>
        </w:rPr>
        <w:t>дящий во все другие предметы и собирающий их результаты.</w:t>
      </w:r>
    </w:p>
    <w:p w:rsidR="00EF4CBA" w:rsidRP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Формирование у школьников прочных орфографических навыков - одна из главнейших задач изучения русского языка в школе, так как грамотное письмо обеспечивает взаимоп</w:t>
      </w:r>
      <w:r w:rsidRPr="00EF4CBA">
        <w:rPr>
          <w:rFonts w:ascii="Times New Roman" w:hAnsi="Times New Roman" w:cs="Times New Roman"/>
          <w:sz w:val="24"/>
          <w:szCs w:val="24"/>
        </w:rPr>
        <w:t>о</w:t>
      </w:r>
      <w:r w:rsidRPr="00EF4CBA">
        <w:rPr>
          <w:rFonts w:ascii="Times New Roman" w:hAnsi="Times New Roman" w:cs="Times New Roman"/>
          <w:sz w:val="24"/>
          <w:szCs w:val="24"/>
        </w:rPr>
        <w:t>нимание людей в письменном общении</w:t>
      </w:r>
      <w:proofErr w:type="gramStart"/>
      <w:r w:rsidRPr="00EF4C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CBA">
        <w:rPr>
          <w:rFonts w:ascii="Times New Roman" w:hAnsi="Times New Roman" w:cs="Times New Roman"/>
          <w:sz w:val="24"/>
          <w:szCs w:val="24"/>
        </w:rPr>
        <w:t xml:space="preserve"> точность выражения мыслей.</w:t>
      </w:r>
    </w:p>
    <w:p w:rsidR="00EF4CBA" w:rsidRP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Одной из причин слабой орфографической грамотности учащихся начальной школы явл</w:t>
      </w:r>
      <w:r w:rsidRPr="00EF4CBA">
        <w:rPr>
          <w:rFonts w:ascii="Times New Roman" w:hAnsi="Times New Roman" w:cs="Times New Roman"/>
          <w:sz w:val="24"/>
          <w:szCs w:val="24"/>
        </w:rPr>
        <w:t>я</w:t>
      </w:r>
      <w:r w:rsidRPr="00EF4CBA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spellStart"/>
      <w:r w:rsidRPr="00EF4CB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EF4CBA">
        <w:rPr>
          <w:rFonts w:ascii="Times New Roman" w:hAnsi="Times New Roman" w:cs="Times New Roman"/>
          <w:sz w:val="24"/>
          <w:szCs w:val="24"/>
        </w:rPr>
        <w:t xml:space="preserve"> орфографической зоркости, т. е. неумение «видеть» орфограммы. Вторая причина – это то, что ребенок не умеет применять даже известное ребенку орфогр</w:t>
      </w:r>
      <w:r w:rsidRPr="00EF4CBA">
        <w:rPr>
          <w:rFonts w:ascii="Times New Roman" w:hAnsi="Times New Roman" w:cs="Times New Roman"/>
          <w:sz w:val="24"/>
          <w:szCs w:val="24"/>
        </w:rPr>
        <w:t>а</w:t>
      </w:r>
      <w:r w:rsidRPr="00EF4CBA">
        <w:rPr>
          <w:rFonts w:ascii="Times New Roman" w:hAnsi="Times New Roman" w:cs="Times New Roman"/>
          <w:sz w:val="24"/>
          <w:szCs w:val="24"/>
        </w:rPr>
        <w:t>фическое правило.</w:t>
      </w:r>
    </w:p>
    <w:p w:rsidR="00EF4CBA" w:rsidRP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Почему часто дети допускают ошибки, зная правила орфографии? Умение находить орф</w:t>
      </w:r>
      <w:r w:rsidRPr="00EF4CBA">
        <w:rPr>
          <w:rFonts w:ascii="Times New Roman" w:hAnsi="Times New Roman" w:cs="Times New Roman"/>
          <w:sz w:val="24"/>
          <w:szCs w:val="24"/>
        </w:rPr>
        <w:t>о</w:t>
      </w:r>
      <w:r w:rsidRPr="00EF4CBA">
        <w:rPr>
          <w:rFonts w:ascii="Times New Roman" w:hAnsi="Times New Roman" w:cs="Times New Roman"/>
          <w:sz w:val="24"/>
          <w:szCs w:val="24"/>
        </w:rPr>
        <w:t>граммы формируется постепенно, по мере накопления учащимися соответствующих знаний по грамматике. В школе орфограммы изучаются в течение всего периода обучения. Учащи</w:t>
      </w:r>
      <w:r w:rsidRPr="00EF4CBA">
        <w:rPr>
          <w:rFonts w:ascii="Times New Roman" w:hAnsi="Times New Roman" w:cs="Times New Roman"/>
          <w:sz w:val="24"/>
          <w:szCs w:val="24"/>
        </w:rPr>
        <w:t>е</w:t>
      </w:r>
      <w:r w:rsidRPr="00EF4CBA">
        <w:rPr>
          <w:rFonts w:ascii="Times New Roman" w:hAnsi="Times New Roman" w:cs="Times New Roman"/>
          <w:sz w:val="24"/>
          <w:szCs w:val="24"/>
        </w:rPr>
        <w:t>ся должны знать порядок применения орфограммы. Пока учащиеся работают над заглавной буквой в именах, отчествах и фамилиях людей, они не обращают внимания на правописание заглавной бу</w:t>
      </w:r>
      <w:r>
        <w:rPr>
          <w:rFonts w:ascii="Times New Roman" w:hAnsi="Times New Roman" w:cs="Times New Roman"/>
          <w:sz w:val="24"/>
          <w:szCs w:val="24"/>
        </w:rPr>
        <w:t>квы в географических названиях.</w:t>
      </w:r>
      <w:r w:rsidRPr="00EF4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C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4CBA">
        <w:rPr>
          <w:rFonts w:ascii="Times New Roman" w:hAnsi="Times New Roman" w:cs="Times New Roman"/>
          <w:sz w:val="24"/>
          <w:szCs w:val="24"/>
        </w:rPr>
        <w:t>аботая над правописанием безударной гла</w:t>
      </w:r>
      <w:r w:rsidRPr="00EF4CBA">
        <w:rPr>
          <w:rFonts w:ascii="Times New Roman" w:hAnsi="Times New Roman" w:cs="Times New Roman"/>
          <w:sz w:val="24"/>
          <w:szCs w:val="24"/>
        </w:rPr>
        <w:t>с</w:t>
      </w:r>
      <w:r w:rsidRPr="00EF4CBA">
        <w:rPr>
          <w:rFonts w:ascii="Times New Roman" w:hAnsi="Times New Roman" w:cs="Times New Roman"/>
          <w:sz w:val="24"/>
          <w:szCs w:val="24"/>
        </w:rPr>
        <w:t>ной в корне слов, не обращают внимания на безударную гласную в окончании, приставке, суффиксе. Часть детей в результате приучаются писать наугад, полагаясь на интуицию. Очень много ошибок допускается в написании диктантов и творческих работ.</w:t>
      </w:r>
    </w:p>
    <w:p w:rsidR="00EF4CBA" w:rsidRPr="00EF4CBA" w:rsidRDefault="00EF4CBA" w:rsidP="00EF4C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  Разработаны разнообразные методы формирования орфографической зоркости, создано много приемов изучения орфограмм но, по моему мнению, проблема формирования у школьников умения обнаруживать и применять орфограммы, или так называемой орфогр</w:t>
      </w:r>
      <w:r w:rsidRPr="00EF4CBA">
        <w:rPr>
          <w:rFonts w:ascii="Times New Roman" w:hAnsi="Times New Roman" w:cs="Times New Roman"/>
          <w:sz w:val="24"/>
          <w:szCs w:val="24"/>
        </w:rPr>
        <w:t>а</w:t>
      </w:r>
      <w:r w:rsidRPr="00EF4CBA">
        <w:rPr>
          <w:rFonts w:ascii="Times New Roman" w:hAnsi="Times New Roman" w:cs="Times New Roman"/>
          <w:sz w:val="24"/>
          <w:szCs w:val="24"/>
        </w:rPr>
        <w:t>фической зоркости, является наиболее обсуждаемой и в теории, и в практике обучения орф</w:t>
      </w:r>
      <w:r w:rsidRPr="00EF4CBA">
        <w:rPr>
          <w:rFonts w:ascii="Times New Roman" w:hAnsi="Times New Roman" w:cs="Times New Roman"/>
          <w:sz w:val="24"/>
          <w:szCs w:val="24"/>
        </w:rPr>
        <w:t>о</w:t>
      </w:r>
      <w:r w:rsidRPr="00EF4CBA">
        <w:rPr>
          <w:rFonts w:ascii="Times New Roman" w:hAnsi="Times New Roman" w:cs="Times New Roman"/>
          <w:sz w:val="24"/>
          <w:szCs w:val="24"/>
        </w:rPr>
        <w:t>графии.</w:t>
      </w:r>
    </w:p>
    <w:p w:rsidR="004F62E2" w:rsidRDefault="00EF4CBA" w:rsidP="004F62E2">
      <w:pPr>
        <w:spacing w:after="0" w:line="240" w:lineRule="auto"/>
        <w:jc w:val="both"/>
        <w:rPr>
          <w:b/>
        </w:rPr>
      </w:pPr>
      <w:r w:rsidRPr="00EF4CBA">
        <w:rPr>
          <w:rFonts w:ascii="Times New Roman" w:hAnsi="Times New Roman" w:cs="Times New Roman"/>
          <w:sz w:val="24"/>
          <w:szCs w:val="24"/>
        </w:rPr>
        <w:t xml:space="preserve">   Учителей начальных классов волнует проблема грамотного письма учащихся. Как сделать так, чтобы письмо стало бы грамотным и осознанным? Некоторые дети пишут правильно, но интуитивно. Но </w:t>
      </w:r>
      <w:proofErr w:type="gramStart"/>
      <w:r w:rsidRPr="00EF4CB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F4CBA">
        <w:rPr>
          <w:rFonts w:ascii="Times New Roman" w:hAnsi="Times New Roman" w:cs="Times New Roman"/>
          <w:sz w:val="24"/>
          <w:szCs w:val="24"/>
        </w:rPr>
        <w:t xml:space="preserve"> ведь единицы. Больше детей знают правила, а пишут неграмотно. В</w:t>
      </w:r>
      <w:r w:rsidRPr="00EF4CBA">
        <w:rPr>
          <w:rFonts w:ascii="Times New Roman" w:hAnsi="Times New Roman" w:cs="Times New Roman"/>
          <w:sz w:val="24"/>
          <w:szCs w:val="24"/>
        </w:rPr>
        <w:t>ы</w:t>
      </w:r>
      <w:r w:rsidRPr="00EF4CBA">
        <w:rPr>
          <w:rFonts w:ascii="Times New Roman" w:hAnsi="Times New Roman" w:cs="Times New Roman"/>
          <w:sz w:val="24"/>
          <w:szCs w:val="24"/>
        </w:rPr>
        <w:t>вод напрашивается сам: наши учащиеся должны знать правила и уметь их применять. В чем же причина неумения применять правило? Вероятно</w:t>
      </w:r>
      <w:proofErr w:type="gramStart"/>
      <w:r w:rsidRPr="00EF4C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CBA">
        <w:rPr>
          <w:rFonts w:ascii="Times New Roman" w:hAnsi="Times New Roman" w:cs="Times New Roman"/>
          <w:sz w:val="24"/>
          <w:szCs w:val="24"/>
        </w:rPr>
        <w:t xml:space="preserve"> в неумении увидеть нужную орф</w:t>
      </w:r>
      <w:r w:rsidRPr="00EF4CBA">
        <w:rPr>
          <w:rFonts w:ascii="Times New Roman" w:hAnsi="Times New Roman" w:cs="Times New Roman"/>
          <w:sz w:val="24"/>
          <w:szCs w:val="24"/>
        </w:rPr>
        <w:t>о</w:t>
      </w:r>
      <w:r w:rsidRPr="00EF4CBA">
        <w:rPr>
          <w:rFonts w:ascii="Times New Roman" w:hAnsi="Times New Roman" w:cs="Times New Roman"/>
          <w:sz w:val="24"/>
          <w:szCs w:val="24"/>
        </w:rPr>
        <w:t>грамму.</w:t>
      </w:r>
      <w:r w:rsidR="004F62E2" w:rsidRPr="004F62E2">
        <w:rPr>
          <w:rFonts w:ascii="Times New Roman" w:hAnsi="Times New Roman" w:cs="Times New Roman"/>
          <w:sz w:val="24"/>
          <w:szCs w:val="24"/>
        </w:rPr>
        <w:t xml:space="preserve"> Я думаю, в современной школе одной из главных задач обучения русскому языку школьников является формирование орфографической грамотности, которая составляет о</w:t>
      </w:r>
      <w:r w:rsidR="004F62E2" w:rsidRPr="004F62E2">
        <w:rPr>
          <w:rFonts w:ascii="Times New Roman" w:hAnsi="Times New Roman" w:cs="Times New Roman"/>
          <w:sz w:val="24"/>
          <w:szCs w:val="24"/>
        </w:rPr>
        <w:t>с</w:t>
      </w:r>
      <w:r w:rsidR="004F62E2" w:rsidRPr="004F62E2">
        <w:rPr>
          <w:rFonts w:ascii="Times New Roman" w:hAnsi="Times New Roman" w:cs="Times New Roman"/>
          <w:sz w:val="24"/>
          <w:szCs w:val="24"/>
        </w:rPr>
        <w:t>нову языковой культуры, обеспечивая точность выражения мысли и взаимопонимания в письменном общении.</w:t>
      </w:r>
      <w:r w:rsidR="004F62E2" w:rsidRPr="004F62E2">
        <w:rPr>
          <w:b/>
        </w:rPr>
        <w:t xml:space="preserve"> </w:t>
      </w:r>
    </w:p>
    <w:p w:rsidR="00185C8F" w:rsidRDefault="00185C8F" w:rsidP="004F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C8F" w:rsidRDefault="00185C8F" w:rsidP="004F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2E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темы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Актуальность этой темы заключается в том, что первые шаги к изучению русского языка происходят они в начальной школе. Во многом зависит дальнейшее успешное обучение по любой школьной дисциплине во многом зависит от того, как будут 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>грамотность на начальном этапе обучения,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Истинная орфографическая грамотность является результатом изучения всех других разд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лов науки о языке. По этой причине наибольшие затруднения встречаются у учащихся в начальной школе на первом этапе формирования орфографического навыка, а дальше идут учащиеся, имея багаж знаний. И от того, что заложено у учащихся в младших классах, зав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сит успеваемость в старших классах. Начальным этапом в работе над ошибками является их предупреждение. Любые учителя не раз сталкивались в своей работе с многочисленными ошибками своих учеников. В чем причина и что делать? Как научить писать без ошибок? Абсолютного и окончательного ответа на эти вопросы нет, но это вовсе не означает, что поиски следует прекратить. Наоборот, сейчас они актуальны как никогда ранее. Поэтому уч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ные, психологи, методисты и учителя ищут причины низкой орфографической грамотности, чтобы принять действенные меры по улучшению положения в этой составной части обуч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ния.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Ведущей педагогической идеей опыта стала учебная деятельность, которая направленна на формирование у учащихся умения обнаруживать и применять на практике изученные орф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r w:rsidRPr="004F62E2">
        <w:rPr>
          <w:rFonts w:ascii="Times New Roman" w:hAnsi="Times New Roman" w:cs="Times New Roman"/>
          <w:sz w:val="24"/>
          <w:szCs w:val="24"/>
        </w:rPr>
        <w:t>граммы, т. е. развитие у учащихся орфографической зоркости и в создании практического материала, используемого в моей деятельности при работе над развитием орфографической грамотности у младших школьников на уроках русского языка.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>Работа по данной теме начата в 2010 году и закончена в 2014 году.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Первый этап – теоретический – посвящен изучению и анализу отечественной педагогич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ской, методической литературы по обозначенной проблеме. С помощью диагностики на начальном этапе был выявлен уровень развития орфографической зоркости у учащихся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Вто</w:t>
      </w:r>
      <w:r>
        <w:rPr>
          <w:rFonts w:ascii="Times New Roman" w:hAnsi="Times New Roman" w:cs="Times New Roman"/>
          <w:sz w:val="24"/>
          <w:szCs w:val="24"/>
        </w:rPr>
        <w:t xml:space="preserve">рой этап – </w:t>
      </w:r>
      <w:r w:rsidRPr="004F62E2">
        <w:rPr>
          <w:rFonts w:ascii="Times New Roman" w:hAnsi="Times New Roman" w:cs="Times New Roman"/>
          <w:sz w:val="24"/>
          <w:szCs w:val="24"/>
        </w:rPr>
        <w:t xml:space="preserve"> экспериментальный, на котором проводилась работа по экспериментальному обоснованию исследования; осмысление и обработка данных эксперимента, их методико – педагогический анализ. Систематизация и обобщение результатов, самостоятельное ко</w:t>
      </w:r>
      <w:r w:rsidRPr="004F62E2">
        <w:rPr>
          <w:rFonts w:ascii="Times New Roman" w:hAnsi="Times New Roman" w:cs="Times New Roman"/>
          <w:sz w:val="24"/>
          <w:szCs w:val="24"/>
        </w:rPr>
        <w:t>н</w:t>
      </w:r>
      <w:r w:rsidRPr="004F62E2">
        <w:rPr>
          <w:rFonts w:ascii="Times New Roman" w:hAnsi="Times New Roman" w:cs="Times New Roman"/>
          <w:sz w:val="24"/>
          <w:szCs w:val="24"/>
        </w:rPr>
        <w:t>струирование уроков и внеклассных мероприятий, направленных на развитие орфографич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ской зоркости учащихся. На этом этапе применялись различные способы совершенствования орфографической зоркости через активные формы и методы обучения.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Третий 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>бобщающий – был посвящен анализу работы, обобщению и систематизации полученных данных по использованию активных форм обучения для развития орфографич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ской зоркости учащихся на уроках русского языка в начальной школе.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 Диагностика на заключительном этапе доказала успешность выбранных форм и методов для решения этой педагогической проблемы.</w:t>
      </w: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>Теоретическая база опыта была основана на проведении анализа современного состояния проблемы; изучены вопросы, связанные с понятием «орфограмма» в начальном курсе обуч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ния правописанию, рассматривалась орфограмма как объект изучения в начальной школе. В процессе работы над поставленной проблемой мною были изучены различные взгляды уч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ных по проблеме исследования. Я считаю, что с самых первых дней обучения в школе уч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тель должен развивать в каждом ребёнке умение владеть словом, понимать его значение, рассматривать его с разных сторон (лексической, фонетической, морфемной и т. д.), осмы</w:t>
      </w:r>
      <w:r w:rsidRPr="004F62E2">
        <w:rPr>
          <w:rFonts w:ascii="Times New Roman" w:hAnsi="Times New Roman" w:cs="Times New Roman"/>
          <w:sz w:val="24"/>
          <w:szCs w:val="24"/>
        </w:rPr>
        <w:t>с</w:t>
      </w:r>
      <w:r w:rsidRPr="004F62E2">
        <w:rPr>
          <w:rFonts w:ascii="Times New Roman" w:hAnsi="Times New Roman" w:cs="Times New Roman"/>
          <w:sz w:val="24"/>
          <w:szCs w:val="24"/>
        </w:rPr>
        <w:t>ливать закономерности языка. При этом важно помнить, чтобы за «скучной» грамматикой и «однообразной» орфографией дети почувствовали красоту, богатство русского языка, обрели способность выражать на нем самые различные мысли и чувства.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Многие ученые-методисты по-разному дают определение слову «орфограмма». Например, М. Р. Львов: «Орфограмма – это та буква, та часть слова или текста, где возникает опасность ошибки, это написание, требующее проверки». Д. Э. Розенталь: «Орфограмма – это напис</w:t>
      </w:r>
      <w:r w:rsidRPr="004F62E2">
        <w:rPr>
          <w:rFonts w:ascii="Times New Roman" w:hAnsi="Times New Roman" w:cs="Times New Roman"/>
          <w:sz w:val="24"/>
          <w:szCs w:val="24"/>
        </w:rPr>
        <w:t>а</w:t>
      </w:r>
      <w:r w:rsidRPr="004F62E2">
        <w:rPr>
          <w:rFonts w:ascii="Times New Roman" w:hAnsi="Times New Roman" w:cs="Times New Roman"/>
          <w:sz w:val="24"/>
          <w:szCs w:val="24"/>
        </w:rPr>
        <w:t xml:space="preserve">ние, соответствующее правилам орфографии, требующее применения этих правил». М. Т. Баранов: «Орфограмма – это то или иное написание в слове или между словами, которое может быть изображено разными графическими знаками, но из которых только один может быть принят 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 xml:space="preserve"> правильный». В учебнике Л.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М.Зелениной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Е.Хохловой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 «Русский язык» 3 класс дается такое определение орфограммы «Буквы, которые пишутся в словах по прав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лам, называются орфограммами». Это понятие орфограммы доступно школьникам.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Теория русской орфографии начала создаваться в середине 18 в., ее основоположники - В К Тредиаковский и М В Ломоносов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 xml:space="preserve"> дальнейшем нормы русской орфографии получили о</w:t>
      </w:r>
      <w:r w:rsidRPr="004F62E2">
        <w:rPr>
          <w:rFonts w:ascii="Times New Roman" w:hAnsi="Times New Roman" w:cs="Times New Roman"/>
          <w:sz w:val="24"/>
          <w:szCs w:val="24"/>
        </w:rPr>
        <w:t>т</w:t>
      </w:r>
      <w:r w:rsidRPr="004F62E2">
        <w:rPr>
          <w:rFonts w:ascii="Times New Roman" w:hAnsi="Times New Roman" w:cs="Times New Roman"/>
          <w:sz w:val="24"/>
          <w:szCs w:val="24"/>
        </w:rPr>
        <w:t xml:space="preserve">ражение в трудах А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Барсова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>, Н. И Греча, АХ Востокова, ФИ Буслаева, ИИ Давыдова, ЯК Грота Работы Я К Грота имели огромное значение. Его «Русское правописание», вышедшее в 1885г. выдержало более 20 изданий и сыграло известную роль в унификации правопис</w:t>
      </w:r>
      <w:r w:rsidRPr="004F62E2">
        <w:rPr>
          <w:rFonts w:ascii="Times New Roman" w:hAnsi="Times New Roman" w:cs="Times New Roman"/>
          <w:sz w:val="24"/>
          <w:szCs w:val="24"/>
        </w:rPr>
        <w:t>а</w:t>
      </w:r>
      <w:r w:rsidRPr="004F62E2">
        <w:rPr>
          <w:rFonts w:ascii="Times New Roman" w:hAnsi="Times New Roman" w:cs="Times New Roman"/>
          <w:sz w:val="24"/>
          <w:szCs w:val="24"/>
        </w:rPr>
        <w:t>ния.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Существуют следующие принципы правописания: морфологический, фонематический, традиционный, дифференцирующий, фонетический. В Ф Иванова дает следующее определ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ние "Фонетический принцип - это такой принцип обозначения фонем, когда фонемы слабых позиций, с которыми чередуются фонемы сильных позиций, Обозначаются буквами, аде</w:t>
      </w:r>
      <w:r w:rsidRPr="004F62E2">
        <w:rPr>
          <w:rFonts w:ascii="Times New Roman" w:hAnsi="Times New Roman" w:cs="Times New Roman"/>
          <w:sz w:val="24"/>
          <w:szCs w:val="24"/>
        </w:rPr>
        <w:t>к</w:t>
      </w:r>
      <w:r w:rsidRPr="004F62E2">
        <w:rPr>
          <w:rFonts w:ascii="Times New Roman" w:hAnsi="Times New Roman" w:cs="Times New Roman"/>
          <w:sz w:val="24"/>
          <w:szCs w:val="24"/>
        </w:rPr>
        <w:t xml:space="preserve">ватными фонемам слабых позиций на основе прямой связи "фонема - адекватная ей буква" [3, с 112]. Орфограммы,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пишущиеся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 по фонетическому принципу, могут, если это будет с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r w:rsidRPr="004F62E2">
        <w:rPr>
          <w:rFonts w:ascii="Times New Roman" w:hAnsi="Times New Roman" w:cs="Times New Roman"/>
          <w:sz w:val="24"/>
          <w:szCs w:val="24"/>
        </w:rPr>
        <w:t>чтено целесообразным, писаться по морфологическому принципу: именно поэтому их пр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нято считать нарушениями морфологического принципа.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 xml:space="preserve"> Фонетический принцип орфогр</w:t>
      </w:r>
      <w:r w:rsidRPr="004F62E2">
        <w:rPr>
          <w:rFonts w:ascii="Times New Roman" w:hAnsi="Times New Roman" w:cs="Times New Roman"/>
          <w:sz w:val="24"/>
          <w:szCs w:val="24"/>
        </w:rPr>
        <w:t>а</w:t>
      </w:r>
      <w:r w:rsidRPr="004F62E2">
        <w:rPr>
          <w:rFonts w:ascii="Times New Roman" w:hAnsi="Times New Roman" w:cs="Times New Roman"/>
          <w:sz w:val="24"/>
          <w:szCs w:val="24"/>
        </w:rPr>
        <w:t>фии обычно проявляется при передаче на письме фонетических чередований в одной и той же морфеме (по фонематическому принципу фонетические чередования на письме не пер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даются).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Фонетический принцип заключается в том, что буква обозначает не фонему, а звук, выст</w:t>
      </w:r>
      <w:r w:rsidRPr="004F62E2">
        <w:rPr>
          <w:rFonts w:ascii="Times New Roman" w:hAnsi="Times New Roman" w:cs="Times New Roman"/>
          <w:sz w:val="24"/>
          <w:szCs w:val="24"/>
        </w:rPr>
        <w:t>у</w:t>
      </w:r>
      <w:r w:rsidRPr="004F62E2">
        <w:rPr>
          <w:rFonts w:ascii="Times New Roman" w:hAnsi="Times New Roman" w:cs="Times New Roman"/>
          <w:sz w:val="24"/>
          <w:szCs w:val="24"/>
        </w:rPr>
        <w:t>пающий в перцептивно слабой позиции.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Традиционный принцип русской орфографии заключается в том, что употребляется нап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сание, закрепленное традицией. Традиционные написания надо запоминать. Традиционный принцип орфографии выступает не только в тех случаях, когда фонема не может быть п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r w:rsidRPr="004F62E2">
        <w:rPr>
          <w:rFonts w:ascii="Times New Roman" w:hAnsi="Times New Roman" w:cs="Times New Roman"/>
          <w:sz w:val="24"/>
          <w:szCs w:val="24"/>
        </w:rPr>
        <w:t>ставлена в сильную позицию, но и тогда, когда существует чередование фонем в сильной п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r w:rsidRPr="004F62E2">
        <w:rPr>
          <w:rFonts w:ascii="Times New Roman" w:hAnsi="Times New Roman" w:cs="Times New Roman"/>
          <w:sz w:val="24"/>
          <w:szCs w:val="24"/>
        </w:rPr>
        <w:t xml:space="preserve">зиции одной и той же морфемы. Например, зарево — зори — в безударном положении здесь тоже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гиперфонема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>: з/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>\а/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>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 «Морфологический принцип основан на одинаковом написании (независимо от их прои</w:t>
      </w:r>
      <w:r w:rsidRPr="004F62E2">
        <w:rPr>
          <w:rFonts w:ascii="Times New Roman" w:hAnsi="Times New Roman" w:cs="Times New Roman"/>
          <w:sz w:val="24"/>
          <w:szCs w:val="24"/>
        </w:rPr>
        <w:t>з</w:t>
      </w:r>
      <w:r w:rsidRPr="004F62E2">
        <w:rPr>
          <w:rFonts w:ascii="Times New Roman" w:hAnsi="Times New Roman" w:cs="Times New Roman"/>
          <w:sz w:val="24"/>
          <w:szCs w:val="24"/>
        </w:rPr>
        <w:t>ношения) морфем значащих частей слова»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“Дифференцирующими написаниями называются такие, в которых одинаково произнос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мые слова на письме обозначаются по-разному”. К числу дифференцирующих относятся н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которые случаи слитных и раздельных написаний: Работа выполнена не плохо (плохой назвать ее нельзя). Работа выполнена неплохо (т. е. хорошо)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 xml:space="preserve">ифференцирующее </w:t>
      </w:r>
      <w:r w:rsidRPr="004F62E2">
        <w:rPr>
          <w:rFonts w:ascii="Times New Roman" w:hAnsi="Times New Roman" w:cs="Times New Roman"/>
          <w:sz w:val="24"/>
          <w:szCs w:val="24"/>
        </w:rPr>
        <w:lastRenderedPageBreak/>
        <w:t>значение имеет употребление прописной и строчной букв (орел – птица, Орел - название города).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На начальную школу в этом случае возлагаются ответственейшие задачи: во-первых, обе</w:t>
      </w:r>
      <w:r w:rsidRPr="004F62E2">
        <w:rPr>
          <w:rFonts w:ascii="Times New Roman" w:hAnsi="Times New Roman" w:cs="Times New Roman"/>
          <w:sz w:val="24"/>
          <w:szCs w:val="24"/>
        </w:rPr>
        <w:t>с</w:t>
      </w:r>
      <w:r w:rsidRPr="004F62E2">
        <w:rPr>
          <w:rFonts w:ascii="Times New Roman" w:hAnsi="Times New Roman" w:cs="Times New Roman"/>
          <w:sz w:val="24"/>
          <w:szCs w:val="24"/>
        </w:rPr>
        <w:t>печить формирование подлинной орфографической зоркости (вооружить учащихся знанием признаков, по которым можно находить большую часть орфограмм, независимо от того, знают ли они соответствующее правило); во-вторых, подвести учащихся к осознанию общей природы орфографических правил и единого порядка действий по правилу (нахождение сильной позиции звук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>фонемы) в данной части слова. Именно на начальном этапе эти баз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r w:rsidRPr="004F62E2">
        <w:rPr>
          <w:rFonts w:ascii="Times New Roman" w:hAnsi="Times New Roman" w:cs="Times New Roman"/>
          <w:sz w:val="24"/>
          <w:szCs w:val="24"/>
        </w:rPr>
        <w:t>вые орфографические умения должны быть сформированы на таком уровне, чтобы впосле</w:t>
      </w:r>
      <w:r w:rsidRPr="004F62E2">
        <w:rPr>
          <w:rFonts w:ascii="Times New Roman" w:hAnsi="Times New Roman" w:cs="Times New Roman"/>
          <w:sz w:val="24"/>
          <w:szCs w:val="24"/>
        </w:rPr>
        <w:t>д</w:t>
      </w:r>
      <w:r w:rsidRPr="004F62E2">
        <w:rPr>
          <w:rFonts w:ascii="Times New Roman" w:hAnsi="Times New Roman" w:cs="Times New Roman"/>
          <w:sz w:val="24"/>
          <w:szCs w:val="24"/>
        </w:rPr>
        <w:t xml:space="preserve">ствии их можно было развивать, а не перестраивать. Основной орфографической единицей, принятой в современной методике, служит орфограмма, т. е. </w:t>
      </w:r>
      <w:proofErr w:type="gramStart"/>
      <w:r w:rsidRPr="004F62E2">
        <w:rPr>
          <w:rFonts w:ascii="Times New Roman" w:hAnsi="Times New Roman" w:cs="Times New Roman"/>
          <w:sz w:val="24"/>
          <w:szCs w:val="24"/>
        </w:rPr>
        <w:t>написание</w:t>
      </w:r>
      <w:proofErr w:type="gramEnd"/>
      <w:r w:rsidRPr="004F62E2">
        <w:rPr>
          <w:rFonts w:ascii="Times New Roman" w:hAnsi="Times New Roman" w:cs="Times New Roman"/>
          <w:sz w:val="24"/>
          <w:szCs w:val="24"/>
        </w:rPr>
        <w:t xml:space="preserve"> требующее прове</w:t>
      </w:r>
      <w:r w:rsidRPr="004F62E2">
        <w:rPr>
          <w:rFonts w:ascii="Times New Roman" w:hAnsi="Times New Roman" w:cs="Times New Roman"/>
          <w:sz w:val="24"/>
          <w:szCs w:val="24"/>
        </w:rPr>
        <w:t>р</w:t>
      </w:r>
      <w:r w:rsidRPr="004F62E2">
        <w:rPr>
          <w:rFonts w:ascii="Times New Roman" w:hAnsi="Times New Roman" w:cs="Times New Roman"/>
          <w:sz w:val="24"/>
          <w:szCs w:val="24"/>
        </w:rPr>
        <w:t>ки. В орфограмме всегда есть не менее двух предполагаемых написаний, один из этих вар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антов выбирает ученик.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 В начальных классах закладыв</w:t>
      </w:r>
      <w:r w:rsidR="00185C8F">
        <w:rPr>
          <w:rFonts w:ascii="Times New Roman" w:hAnsi="Times New Roman" w:cs="Times New Roman"/>
          <w:sz w:val="24"/>
          <w:szCs w:val="24"/>
        </w:rPr>
        <w:t>ается основа грамотного письма.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 Школьников надо учить определять орфограммы при различных обстоятельствах. Однако учитель нередко пропускает целый этап в обучении школьников, именно тот, на котором они специально учились бы осознавать наличие орфограммы в слове.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Орфографическая зоркость предполагает обнаружение орфограмм (процесс восприятия и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 орфограмм) и определение их типа (классификация, дифференциация). Псих</w:t>
      </w:r>
      <w:r w:rsidRPr="004F62E2">
        <w:rPr>
          <w:rFonts w:ascii="Times New Roman" w:hAnsi="Times New Roman" w:cs="Times New Roman"/>
          <w:sz w:val="24"/>
          <w:szCs w:val="24"/>
        </w:rPr>
        <w:t>о</w:t>
      </w:r>
      <w:r w:rsidRPr="004F62E2">
        <w:rPr>
          <w:rFonts w:ascii="Times New Roman" w:hAnsi="Times New Roman" w:cs="Times New Roman"/>
          <w:sz w:val="24"/>
          <w:szCs w:val="24"/>
        </w:rPr>
        <w:t xml:space="preserve">логи А.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Р.Лурия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С.Шехтер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4F62E2">
        <w:rPr>
          <w:rFonts w:ascii="Times New Roman" w:hAnsi="Times New Roman" w:cs="Times New Roman"/>
          <w:sz w:val="24"/>
          <w:szCs w:val="24"/>
        </w:rPr>
        <w:t>И.Зинченко</w:t>
      </w:r>
      <w:proofErr w:type="spellEnd"/>
      <w:r w:rsidRPr="004F62E2">
        <w:rPr>
          <w:rFonts w:ascii="Times New Roman" w:hAnsi="Times New Roman" w:cs="Times New Roman"/>
          <w:sz w:val="24"/>
          <w:szCs w:val="24"/>
        </w:rPr>
        <w:t xml:space="preserve"> выделяют в структуре орфографической зо</w:t>
      </w:r>
      <w:r w:rsidRPr="004F62E2">
        <w:rPr>
          <w:rFonts w:ascii="Times New Roman" w:hAnsi="Times New Roman" w:cs="Times New Roman"/>
          <w:sz w:val="24"/>
          <w:szCs w:val="24"/>
        </w:rPr>
        <w:t>р</w:t>
      </w:r>
      <w:r w:rsidRPr="004F62E2">
        <w:rPr>
          <w:rFonts w:ascii="Times New Roman" w:hAnsi="Times New Roman" w:cs="Times New Roman"/>
          <w:sz w:val="24"/>
          <w:szCs w:val="24"/>
        </w:rPr>
        <w:t>кости следующие компоненты: мотивационный, операционный и контролирующий.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На формирование орфографической зоркости оказывают большое влияние следующие психические процессы: а) активное зрительное и слуховое восприятие, включающее в себя целенаправленный анализ; б) логические операции сравнения, конкретизация, систематиз</w:t>
      </w:r>
      <w:r w:rsidRPr="004F62E2">
        <w:rPr>
          <w:rFonts w:ascii="Times New Roman" w:hAnsi="Times New Roman" w:cs="Times New Roman"/>
          <w:sz w:val="24"/>
          <w:szCs w:val="24"/>
        </w:rPr>
        <w:t>а</w:t>
      </w:r>
      <w:r w:rsidRPr="004F62E2">
        <w:rPr>
          <w:rFonts w:ascii="Times New Roman" w:hAnsi="Times New Roman" w:cs="Times New Roman"/>
          <w:sz w:val="24"/>
          <w:szCs w:val="24"/>
        </w:rPr>
        <w:t>ция, классификация; в) зрительная память, включающая в себя запоминание и воспроизвед</w:t>
      </w:r>
      <w:r w:rsidRPr="004F62E2">
        <w:rPr>
          <w:rFonts w:ascii="Times New Roman" w:hAnsi="Times New Roman" w:cs="Times New Roman"/>
          <w:sz w:val="24"/>
          <w:szCs w:val="24"/>
        </w:rPr>
        <w:t>е</w:t>
      </w:r>
      <w:r w:rsidRPr="004F62E2">
        <w:rPr>
          <w:rFonts w:ascii="Times New Roman" w:hAnsi="Times New Roman" w:cs="Times New Roman"/>
          <w:sz w:val="24"/>
          <w:szCs w:val="24"/>
        </w:rPr>
        <w:t>ние зрительных образов орфограмм; г) непроизвольное и произвольное внимание, обеспеч</w:t>
      </w:r>
      <w:r w:rsidRPr="004F62E2">
        <w:rPr>
          <w:rFonts w:ascii="Times New Roman" w:hAnsi="Times New Roman" w:cs="Times New Roman"/>
          <w:sz w:val="24"/>
          <w:szCs w:val="24"/>
        </w:rPr>
        <w:t>и</w:t>
      </w:r>
      <w:r w:rsidRPr="004F62E2">
        <w:rPr>
          <w:rFonts w:ascii="Times New Roman" w:hAnsi="Times New Roman" w:cs="Times New Roman"/>
          <w:sz w:val="24"/>
          <w:szCs w:val="24"/>
        </w:rPr>
        <w:t>вающее действие самоконтроля и самопроверки.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  Итак, умение обнаруживать орфограммы, именуемое орфографической зоркостью, выст</w:t>
      </w:r>
      <w:r w:rsidRPr="004F62E2">
        <w:rPr>
          <w:rFonts w:ascii="Times New Roman" w:hAnsi="Times New Roman" w:cs="Times New Roman"/>
          <w:sz w:val="24"/>
          <w:szCs w:val="24"/>
        </w:rPr>
        <w:t>у</w:t>
      </w:r>
      <w:r w:rsidRPr="004F62E2">
        <w:rPr>
          <w:rFonts w:ascii="Times New Roman" w:hAnsi="Times New Roman" w:cs="Times New Roman"/>
          <w:sz w:val="24"/>
          <w:szCs w:val="24"/>
        </w:rPr>
        <w:t>пает базовым орфографическим умением, первейшим этапом при обучении правописанию, залогом грамотного письма.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2E2" w:rsidRPr="004F62E2" w:rsidRDefault="004F62E2" w:rsidP="004F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BA" w:rsidRDefault="00EF4CBA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EF4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EF4CB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A81D19" w:rsidRPr="002B2C47" w:rsidRDefault="00C55656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Существует множество методических приёмов, позволяющих предупредить ошибки, развивающих орфографическую зоркость, навык </w:t>
      </w:r>
      <w:proofErr w:type="spellStart"/>
      <w:proofErr w:type="gram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буквенного</w:t>
      </w:r>
      <w:proofErr w:type="gram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анализа, самоконтроль. Ещё методисты прошлого считали, что существуют факторы и условия, способствующие формированию грамотного письма. Современная наука не отрицает этих факторов, но добавляет и другие. 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работе по формированию орфографической грамотности нужно ориентироваться не только на современного ученика, но и на </w:t>
      </w:r>
      <w:proofErr w:type="spell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природосообразность</w:t>
      </w:r>
      <w:proofErr w:type="spell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ребёнка и для этого использую следующие современные образовательные технологии: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1)технологию игровых методик (ролевые, деловые и другие обучающие игры);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2)обучение в сотрудничестве (командная, групповая работа);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3)информационно – коммуникационные технологии;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4)компьютерные технологии обучения;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5)исследовательский метод обучения;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6)проблемное обучение;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</w:t>
      </w:r>
      <w:proofErr w:type="spell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технологии;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Считаю, что именно идеология этих технологий предусматривает широкое использование исследовательских, проблемных методов, и позволяет применять полученные детьми знания в совместной или индивидуальной деятельности.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При разработке процесса обучения я опираюсь на следующие требования к современным средствам обучения: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Требование обеспечения наглядности обучения позволяет мне учитывать чувственное восприятие учащимися изучаемых объектов, их макетов или моделей и задействовать субъективный опыт детей в учебном процессе.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Требование научности обучения с использованием информационно-коммуникационных технологий означает достаточную глубину, корректность и научную достоверность изложения содержания учебного материала с учетом последних научных достижений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Требование систематичности и последовательности позволяет мне обеспечить последовательность усвоения учащимися определенной системы знаний в изучаемой предметной области.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Требование обеспечения </w:t>
      </w:r>
      <w:proofErr w:type="spell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проблемности</w:t>
      </w:r>
      <w:proofErr w:type="spell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обучения обусловлено самой сущностью и характером учебно-познавательной деятельности. Обратила внимание, что когда учащийся сталкивается с учебной проблемной ситуацией, требующей разрешения, его мыслительная активность возрастает.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Требование доступности обучения, означает необходимость </w:t>
      </w:r>
      <w:proofErr w:type="gram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определения степени сложности изучения учебного материала</w:t>
      </w:r>
      <w:proofErr w:type="gram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возрастными и индивидуальными особенностями учащихся.</w:t>
      </w:r>
    </w:p>
    <w:p w:rsidR="00A81D19" w:rsidRPr="002B2C47" w:rsidRDefault="00A81D19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Требование обеспечения сознательности обучения, самостоятельности и активизации деятельности обучаемого предполагает обеспечение самостоятельных действий учащихся по извлечению учебной информации при четком понимании конечных целей и задач учебной деятельности. С этой целью я использую </w:t>
      </w:r>
      <w:proofErr w:type="spell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подход, когда можно проследить модель деятельнос</w:t>
      </w:r>
      <w:r w:rsidR="00EF2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 учащегося.</w:t>
      </w:r>
    </w:p>
    <w:p w:rsidR="00C55656" w:rsidRPr="00C55656" w:rsidRDefault="00C55656" w:rsidP="004D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I классе создается основа для выработки навыка правописания безударных гласных. Поэтому задача учителя в период обучения грамоте научить детей безошибочно и быстро делить слово на слоги, определять в слове ударение, правильно обозначать на письме ударный звук соответствующей ему гласной буквой. В начальной школе нужно обязательно учить детей различать фонетическое членение слова (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слогоделение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пи-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сьмо</w:t>
      </w:r>
      <w:proofErr w:type="spellEnd"/>
      <w:proofErr w:type="gram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и деление слова на части для переноса: 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пись-мо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Такой принцип 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слогоделения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когда граница слога проходит после гласного перед согласным, предупреждает усеченное произношение гласных (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мр-ковь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кр-ман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что, естественно, отразится на письме, и тем самым формирует грамотное письмо.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от того, насколько полно будут сформированы навыки правописания в начальных классах, зависит будущее обучение ребёнка в школе, его орфографическая и речевая грамотность, его способность усваивать родной язык в письменной форме.</w:t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Проблема формирования орфографической грамотности младших школьников остаётся нерешённой в силу разных причин: трудности самой орфографии, разрозненности изучаемых правил, отсутствие мотивации к орфографической деятельности, невнимание учащихся к слову, к родной речи, ограниченного словарного запаса, падение интереса к чтению, оптимальная организация учителем учебной деятельности.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сделать так, чтобы количество ошибок уменьшалось, а письмо стало бы осознанным и грамотным? Этот вопрос волнует всех учителей начальных классов и учителей русского языка. Хорошо, когда ребёнку «дано» от Бога: правила чувствует интуитивно и пишет правильно. Но </w:t>
      </w:r>
      <w:proofErr w:type="gram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таких</w:t>
      </w:r>
      <w:proofErr w:type="gram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ведь единицы. Больше детей, которые знают правила, а пишут неграмотно. Вывод напрашивается сам: наши ученики должны знать правила и уметь их применять. В чём же причина неумелого применения правил? Очевидно, в неумении увидеть нужную орфограмму. Отсутствие орфографической зоркости или её </w:t>
      </w:r>
      <w:proofErr w:type="gram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слабая</w:t>
      </w:r>
      <w:proofErr w:type="gram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одной из главных причин допускаемых ошибок. Эта причина сводит на нет хорошее знание правил и умение их применять, школьник не видит орфограмм в процессе письма.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мнению психологов, трудности в усвоении орфографии нередко возникают из-за большого сходства формальных особенностей многих языковых явлений, которые должны быть чётко 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отдифференцированы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 от друга для успешного использования орфографических правил, но смешиваются из-за их объективного сходства и недостаточного различения. Целенаправленное формирование умения различать орфограммы может способствовать преодолению этих трудностей.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методике обучения уже утвердился подход, в соответствии, с которым основным содержанием работы в процессе обучения орфографии является не столько изучение орфографических правил, сколько формирование у учащихся умений, называемых орфографическими. К их числу относятся умения: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орфограммы;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орфограммы (определять тип орфограммы) и соотносить их с определённым правилом;</w:t>
      </w:r>
    </w:p>
    <w:p w:rsidR="00A81D19" w:rsidRPr="002B2C47" w:rsidRDefault="00C55656" w:rsidP="004D6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 Выполнять действие по правилу;</w:t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 Осуществлять орфографический самоконтроль.</w:t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Проанализировав собственный опыт, а также работы известных методистов (</w:t>
      </w:r>
      <w:proofErr w:type="spell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П.С.Жеден</w:t>
      </w:r>
      <w:proofErr w:type="spell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«Методика обучения орфографии», </w:t>
      </w:r>
      <w:proofErr w:type="spellStart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М.В.Львова</w:t>
      </w:r>
      <w:proofErr w:type="spellEnd"/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 Правописание в начальных классах», ряд статей журнала «Начальная школа») я пришла к выводам: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1D19"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развитию навыков грамотного письма нужно начинать уже в букварный период на основе разъяснения</w:t>
      </w:r>
      <w:r w:rsidRPr="002B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несоответствия произношения к написанию.</w:t>
      </w:r>
    </w:p>
    <w:p w:rsidR="00A81D19" w:rsidRPr="002B2C47" w:rsidRDefault="00C55656" w:rsidP="0018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Например: пенал, снег, ёжик)</w:t>
      </w:r>
    </w:p>
    <w:p w:rsidR="00C55656" w:rsidRPr="00C55656" w:rsidRDefault="00A81D19" w:rsidP="004D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понятие «опасное место», чтобы настроить детей на появление возможной ошибки.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правила вводить с выполнением нужных упражнений, а также с поэтапным использованием памятки для работы над ошибками.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слух.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правильному списыванию текста.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чтению</w:t>
      </w:r>
      <w:r w:rsidRPr="002B2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 уроки русского языка и чтения.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C55656"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словарный запас детей.</w:t>
      </w:r>
    </w:p>
    <w:p w:rsidR="002B2C47" w:rsidRDefault="00C55656" w:rsidP="004D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формировании орфографической зоркости, начиная с 1 класса, можно выделить несколько этапов.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I этап. Обучение постановки ударения. Задания предполагаются такие, где написание не расходятся с произношением. ( Например: рыба, парта.)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этап. Ввод слов, где написание расходиться с произношением. Определение ударного звука как сильной позиции и безударного - «опасного места» в слове.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этап. Обработка навыка правописания безударной гласной. Упражнение, например, с пропуском сомнительных гласных.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IV этап. Обработка умения проверять безударную гласную.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знакомятся с орфограммой, когда явно неоднозначное произношение и написание. Возможны упражнения на замену букв. ( Например: </w:t>
      </w:r>
      <w:proofErr w:type="gram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г(</w:t>
      </w:r>
      <w:proofErr w:type="gram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о)</w:t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р(и, е)ка) 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Vэтап</w:t>
      </w:r>
      <w:proofErr w:type="spell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Восприятие на слух.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Выполнению этого этапа способствуют объяснительные, выборочные диктанты</w:t>
      </w:r>
      <w:r w:rsidRPr="00C55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 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комментированное письмо</w:t>
      </w:r>
      <w:r w:rsidR="002B2C47" w:rsidRP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I классе создается только основа для выработки навыка правописания безударных гласных, парных согласных и других орфограмм. Во II,III и IV классах проводится отработка навыка проверки слов.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Развитию орфографической зоркости способствует большое количество систематических упражнений.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на каждом уроке « орфографические зарядки»</w:t>
      </w:r>
      <w:r w:rsidR="00EF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</w:t>
      </w:r>
      <w:proofErr w:type="gramStart"/>
      <w:r w:rsidR="00EF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EF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нацелены на умение учащегося обнаруживать и распознавать орфограммы в условиях как зрительного, так и слухового восприятия. Проводятся в начале каждого урока русского языка, занимают 5-6 минут урока. Эти упражнения можно подразделить на четыре этапа: подготовительн</w:t>
      </w:r>
      <w:proofErr w:type="gramStart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ознакомительный этап, тренировочный этап, закрепительный этап, контрольно- диагностический этап.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« Орфограммы в загадках»</w:t>
      </w:r>
      <w:r w:rsidR="00EF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  <w:r w:rsidRPr="00C5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развивая орфографическую зоркость, помогают учителю разнообразить работу на уроке, формируют любовь к народному творчеству, расширяют кругозор, обогащая словарный запас, развивают логическое мышление, приучая к размышлению и доказательству.</w:t>
      </w:r>
    </w:p>
    <w:p w:rsidR="006559A2" w:rsidRDefault="002B2C47" w:rsidP="0018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B2C4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B2C47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2B2C47">
        <w:rPr>
          <w:rFonts w:ascii="Times New Roman" w:hAnsi="Times New Roman" w:cs="Times New Roman"/>
          <w:sz w:val="24"/>
          <w:szCs w:val="24"/>
        </w:rPr>
        <w:t xml:space="preserve"> восприятия и запоминания особое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C47">
        <w:rPr>
          <w:rFonts w:ascii="Times New Roman" w:hAnsi="Times New Roman" w:cs="Times New Roman"/>
          <w:sz w:val="24"/>
          <w:szCs w:val="24"/>
        </w:rPr>
        <w:t>приобретает орфографическое проговаривание.</w:t>
      </w:r>
      <w:r w:rsidR="006559A2" w:rsidRPr="006559A2">
        <w:t xml:space="preserve"> </w:t>
      </w:r>
      <w:r w:rsidR="006559A2" w:rsidRPr="006559A2">
        <w:rPr>
          <w:rFonts w:ascii="Times New Roman" w:hAnsi="Times New Roman" w:cs="Times New Roman"/>
          <w:sz w:val="24"/>
          <w:szCs w:val="24"/>
        </w:rPr>
        <w:t xml:space="preserve">Знание правила – это первый этап в формировании орфографического навыка, второй этап - применение правила на </w:t>
      </w:r>
      <w:r w:rsidR="006559A2">
        <w:rPr>
          <w:rFonts w:ascii="Times New Roman" w:hAnsi="Times New Roman" w:cs="Times New Roman"/>
          <w:sz w:val="24"/>
          <w:szCs w:val="24"/>
        </w:rPr>
        <w:t>практике на основе алгоритма, тре</w:t>
      </w:r>
      <w:r w:rsidR="006559A2" w:rsidRPr="006559A2">
        <w:rPr>
          <w:rFonts w:ascii="Times New Roman" w:hAnsi="Times New Roman" w:cs="Times New Roman"/>
          <w:sz w:val="24"/>
          <w:szCs w:val="24"/>
        </w:rPr>
        <w:t>тий этап - различные виды упражнений, позволяю</w:t>
      </w:r>
      <w:r w:rsidR="006559A2">
        <w:rPr>
          <w:rFonts w:ascii="Times New Roman" w:hAnsi="Times New Roman" w:cs="Times New Roman"/>
          <w:sz w:val="24"/>
          <w:szCs w:val="24"/>
        </w:rPr>
        <w:t>щие закрепить правило.</w:t>
      </w:r>
    </w:p>
    <w:p w:rsidR="006559A2" w:rsidRDefault="006559A2" w:rsidP="0018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59A2">
        <w:rPr>
          <w:rFonts w:ascii="Times New Roman" w:hAnsi="Times New Roman" w:cs="Times New Roman"/>
          <w:sz w:val="24"/>
          <w:szCs w:val="24"/>
        </w:rPr>
        <w:t>Для лучшего усвоения орфограмм применяю алгоритмы</w:t>
      </w:r>
      <w:proofErr w:type="gramStart"/>
      <w:r w:rsidRPr="006559A2">
        <w:rPr>
          <w:rFonts w:ascii="Times New Roman" w:hAnsi="Times New Roman" w:cs="Times New Roman"/>
          <w:sz w:val="24"/>
          <w:szCs w:val="24"/>
        </w:rPr>
        <w:t>.</w:t>
      </w:r>
      <w:r w:rsidR="00EF28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28ED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6559A2" w:rsidRDefault="006559A2" w:rsidP="0018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Схемы и опоры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F28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28ED">
        <w:rPr>
          <w:rFonts w:ascii="Times New Roman" w:hAnsi="Times New Roman" w:cs="Times New Roman"/>
          <w:sz w:val="24"/>
          <w:szCs w:val="24"/>
        </w:rPr>
        <w:t>Приложение4)</w:t>
      </w:r>
    </w:p>
    <w:p w:rsidR="006559A2" w:rsidRPr="006559A2" w:rsidRDefault="006559A2" w:rsidP="0018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Орфографические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F28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28ED">
        <w:rPr>
          <w:rFonts w:ascii="Times New Roman" w:hAnsi="Times New Roman" w:cs="Times New Roman"/>
          <w:sz w:val="24"/>
          <w:szCs w:val="24"/>
        </w:rPr>
        <w:t>Приложение5)</w:t>
      </w:r>
    </w:p>
    <w:p w:rsidR="002B2C47" w:rsidRPr="006559A2" w:rsidRDefault="006559A2" w:rsidP="0018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59A2">
        <w:rPr>
          <w:rFonts w:ascii="Times New Roman" w:hAnsi="Times New Roman" w:cs="Times New Roman"/>
          <w:sz w:val="24"/>
          <w:szCs w:val="24"/>
        </w:rPr>
        <w:t>Для формирования первичных представлений об орфограмме орфографические сказки используются с учетом психологических особенностей детей.</w:t>
      </w:r>
    </w:p>
    <w:p w:rsidR="006559A2" w:rsidRPr="006559A2" w:rsidRDefault="006559A2" w:rsidP="0018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Орфографические сказки</w:t>
      </w:r>
      <w:proofErr w:type="gramStart"/>
      <w:r w:rsidRPr="00655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59A2" w:rsidRPr="006559A2" w:rsidRDefault="006559A2" w:rsidP="00185C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помогают видеть орфограммы;</w:t>
      </w:r>
    </w:p>
    <w:p w:rsidR="006559A2" w:rsidRPr="006559A2" w:rsidRDefault="006559A2" w:rsidP="00185C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определять их тип; вызывают интерес к изучаемому материалу;</w:t>
      </w:r>
    </w:p>
    <w:p w:rsidR="006559A2" w:rsidRPr="00D82E45" w:rsidRDefault="006559A2" w:rsidP="00185C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формируют первичное представление об орфограмме;</w:t>
      </w:r>
    </w:p>
    <w:p w:rsidR="006559A2" w:rsidRPr="006559A2" w:rsidRDefault="006559A2" w:rsidP="00185C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вызывают интерес к изучаемому материалу;</w:t>
      </w:r>
    </w:p>
    <w:p w:rsidR="006559A2" w:rsidRPr="006559A2" w:rsidRDefault="006559A2" w:rsidP="00185C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способствуют развитию речи; носят воспитательный характер (учат дружить, помогать друг другу в трудную минуту...);</w:t>
      </w:r>
    </w:p>
    <w:p w:rsidR="006559A2" w:rsidRDefault="006559A2" w:rsidP="00185C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9A2">
        <w:rPr>
          <w:rFonts w:ascii="Times New Roman" w:hAnsi="Times New Roman" w:cs="Times New Roman"/>
          <w:sz w:val="24"/>
          <w:szCs w:val="24"/>
        </w:rPr>
        <w:t>носят воспитательный характер (учат дружить, помогать друг другу в трудную минуту...);</w:t>
      </w:r>
    </w:p>
    <w:p w:rsidR="00D82E45" w:rsidRPr="00D82E45" w:rsidRDefault="00D82E45" w:rsidP="00185C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E45">
        <w:rPr>
          <w:rFonts w:ascii="Times New Roman" w:hAnsi="Times New Roman" w:cs="Times New Roman"/>
          <w:sz w:val="24"/>
          <w:szCs w:val="24"/>
        </w:rPr>
        <w:lastRenderedPageBreak/>
        <w:t>Стихотворные упражнения, которые помогают запоминать орфограммы и используются как средство развития орфографического навыка</w:t>
      </w:r>
      <w:proofErr w:type="gramStart"/>
      <w:r w:rsidRPr="00D82E45">
        <w:rPr>
          <w:rFonts w:ascii="Times New Roman" w:hAnsi="Times New Roman" w:cs="Times New Roman"/>
          <w:sz w:val="24"/>
          <w:szCs w:val="24"/>
        </w:rPr>
        <w:t>.</w:t>
      </w:r>
      <w:r w:rsidR="00EF28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28ED">
        <w:rPr>
          <w:rFonts w:ascii="Times New Roman" w:hAnsi="Times New Roman" w:cs="Times New Roman"/>
          <w:sz w:val="24"/>
          <w:szCs w:val="24"/>
        </w:rPr>
        <w:t>Приложение 6)</w:t>
      </w:r>
    </w:p>
    <w:p w:rsidR="00D82E45" w:rsidRDefault="00D82E45" w:rsidP="00185C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E45">
        <w:rPr>
          <w:rFonts w:ascii="Times New Roman" w:hAnsi="Times New Roman" w:cs="Times New Roman"/>
          <w:sz w:val="24"/>
          <w:szCs w:val="24"/>
        </w:rPr>
        <w:t>Хорошо помогает развивать орфографическую зоркость игра «Огоньки». Записываю предложения на доске. Детям предлагаю «зажечь» огоньки под изученными орфограммами. Сначала «огоньки» зажигаем на доске с помощью красных магнитов, затем учащиеся записывают предложение и с помощью красного карандаша проводят ту же работу у себя в тетради. При работе на доске написание каждой орфограммы объясняется.</w:t>
      </w:r>
    </w:p>
    <w:p w:rsidR="00D82E45" w:rsidRDefault="00D82E45" w:rsidP="00185C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E45">
        <w:rPr>
          <w:rFonts w:ascii="Times New Roman" w:hAnsi="Times New Roman" w:cs="Times New Roman"/>
          <w:sz w:val="24"/>
          <w:szCs w:val="24"/>
        </w:rPr>
        <w:t>Орфографическая зоркость формируется и развивается постепенно, в процессе языкового анализа и синтеза, выделения звуков и букв, морфем при чтении, при письме диктантов, п</w:t>
      </w:r>
      <w:r>
        <w:rPr>
          <w:rFonts w:ascii="Times New Roman" w:hAnsi="Times New Roman" w:cs="Times New Roman"/>
          <w:sz w:val="24"/>
          <w:szCs w:val="24"/>
        </w:rPr>
        <w:t xml:space="preserve">ри списывании </w:t>
      </w:r>
      <w:r w:rsidRPr="00D82E45">
        <w:rPr>
          <w:rFonts w:ascii="Times New Roman" w:hAnsi="Times New Roman" w:cs="Times New Roman"/>
          <w:sz w:val="24"/>
          <w:szCs w:val="24"/>
        </w:rPr>
        <w:t xml:space="preserve"> и в процессе выполнения других упражнений</w:t>
      </w:r>
      <w:proofErr w:type="gramStart"/>
      <w:r w:rsidRPr="00D82E45">
        <w:rPr>
          <w:rFonts w:ascii="Times New Roman" w:hAnsi="Times New Roman" w:cs="Times New Roman"/>
          <w:sz w:val="24"/>
          <w:szCs w:val="24"/>
        </w:rPr>
        <w:t>.</w:t>
      </w:r>
      <w:r w:rsidR="00EF28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28ED">
        <w:rPr>
          <w:rFonts w:ascii="Times New Roman" w:hAnsi="Times New Roman" w:cs="Times New Roman"/>
          <w:sz w:val="24"/>
          <w:szCs w:val="24"/>
        </w:rPr>
        <w:t>Приложение7)</w:t>
      </w:r>
    </w:p>
    <w:p w:rsidR="00D82E45" w:rsidRDefault="00D82E45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E45">
        <w:rPr>
          <w:rFonts w:ascii="Times New Roman" w:hAnsi="Times New Roman" w:cs="Times New Roman"/>
          <w:sz w:val="24"/>
          <w:szCs w:val="24"/>
        </w:rPr>
        <w:t>Чередование различных приёмов работы носит разнообразие в урок, активизирует внимание учащихся, предупреждает скуку, утомляемость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E45" w:rsidRPr="00D82E45" w:rsidRDefault="00D82E45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E45">
        <w:rPr>
          <w:rFonts w:ascii="Times New Roman" w:hAnsi="Times New Roman" w:cs="Times New Roman"/>
          <w:sz w:val="24"/>
          <w:szCs w:val="24"/>
        </w:rPr>
        <w:t xml:space="preserve">Немаловажное значение для выработки орфографической зоркости я придаю </w:t>
      </w:r>
      <w:r w:rsidR="00EF28ED">
        <w:rPr>
          <w:rFonts w:ascii="Times New Roman" w:hAnsi="Times New Roman" w:cs="Times New Roman"/>
          <w:sz w:val="24"/>
          <w:szCs w:val="24"/>
        </w:rPr>
        <w:t xml:space="preserve">игровым приемам (Приложение 8). </w:t>
      </w:r>
      <w:r w:rsidRPr="00D82E45">
        <w:rPr>
          <w:rFonts w:ascii="Times New Roman" w:hAnsi="Times New Roman" w:cs="Times New Roman"/>
          <w:sz w:val="24"/>
          <w:szCs w:val="24"/>
        </w:rPr>
        <w:t>Игра не является развлекательным средством. Это обычное упражнение, облачённое в занимательную форму. Содержание же игры служит выполнению учебной цели: закреплению и углублению знаний. Игровые моменты активизируют познавательную деятельность учащихся, оживляют уроки.</w:t>
      </w:r>
    </w:p>
    <w:p w:rsidR="00D82E45" w:rsidRPr="00D82E45" w:rsidRDefault="00D82E45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2E45">
        <w:rPr>
          <w:rFonts w:ascii="Times New Roman" w:hAnsi="Times New Roman" w:cs="Times New Roman"/>
          <w:sz w:val="24"/>
          <w:szCs w:val="24"/>
        </w:rPr>
        <w:t>Для выработки прочных навыков грамотного письма большое значение имеет самостоятельная работа над ошибками</w:t>
      </w:r>
      <w:r w:rsidR="00EF28ED">
        <w:rPr>
          <w:rFonts w:ascii="Times New Roman" w:hAnsi="Times New Roman" w:cs="Times New Roman"/>
          <w:sz w:val="24"/>
          <w:szCs w:val="24"/>
        </w:rPr>
        <w:t xml:space="preserve"> (П</w:t>
      </w:r>
      <w:r w:rsidR="001C6990">
        <w:rPr>
          <w:rFonts w:ascii="Times New Roman" w:hAnsi="Times New Roman" w:cs="Times New Roman"/>
          <w:sz w:val="24"/>
          <w:szCs w:val="24"/>
        </w:rPr>
        <w:t>рил</w:t>
      </w:r>
      <w:r w:rsidR="00EF28ED">
        <w:rPr>
          <w:rFonts w:ascii="Times New Roman" w:hAnsi="Times New Roman" w:cs="Times New Roman"/>
          <w:sz w:val="24"/>
          <w:szCs w:val="24"/>
        </w:rPr>
        <w:t>ожение 9</w:t>
      </w:r>
      <w:r w:rsidR="001C6990">
        <w:rPr>
          <w:rFonts w:ascii="Times New Roman" w:hAnsi="Times New Roman" w:cs="Times New Roman"/>
          <w:sz w:val="24"/>
          <w:szCs w:val="24"/>
        </w:rPr>
        <w:t>)</w:t>
      </w:r>
      <w:r w:rsidRPr="00D82E45">
        <w:rPr>
          <w:rFonts w:ascii="Times New Roman" w:hAnsi="Times New Roman" w:cs="Times New Roman"/>
          <w:sz w:val="24"/>
          <w:szCs w:val="24"/>
        </w:rPr>
        <w:t>. Здесь необходим индивидуальный подход. Отсутствие индивидуального подхода при организации работы над ошибками является одной из причин неграмотности и слабой успеваемости отдельных учеников. При проверке очередной контрольной работы я не ограничиваюсь только подсчетом количества ошибок и оценками работы каждого ученика, а провожу классификацию ошибок, допущенных всеми учениками. Тем самым довожу до сведения каждого ученика в отдельности и всего класса результаты проверки и классификации ошибок письменных работ.</w:t>
      </w:r>
    </w:p>
    <w:p w:rsidR="00D82E45" w:rsidRPr="00D82E45" w:rsidRDefault="00D82E45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2E45">
        <w:rPr>
          <w:rFonts w:ascii="Times New Roman" w:hAnsi="Times New Roman" w:cs="Times New Roman"/>
          <w:sz w:val="24"/>
          <w:szCs w:val="24"/>
        </w:rPr>
        <w:t xml:space="preserve">Навык грамотного безошибочного письма может быть сформирован только при регулярном тренинге. Причем такой тренинг должен включать разнообразные виды упражнений, среди которых, </w:t>
      </w:r>
      <w:proofErr w:type="gramStart"/>
      <w:r w:rsidRPr="00D82E45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82E45">
        <w:rPr>
          <w:rFonts w:ascii="Times New Roman" w:hAnsi="Times New Roman" w:cs="Times New Roman"/>
          <w:sz w:val="24"/>
          <w:szCs w:val="24"/>
        </w:rPr>
        <w:t xml:space="preserve"> традиционных, обязательно должны присутствовать</w:t>
      </w:r>
    </w:p>
    <w:p w:rsidR="00D82E45" w:rsidRDefault="00D82E45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E45">
        <w:rPr>
          <w:rFonts w:ascii="Times New Roman" w:hAnsi="Times New Roman" w:cs="Times New Roman"/>
          <w:sz w:val="24"/>
          <w:szCs w:val="24"/>
        </w:rPr>
        <w:t>работа в парах, корректирование неправильных тексто</w:t>
      </w:r>
      <w:proofErr w:type="gramStart"/>
      <w:r w:rsidRPr="00D82E4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82E45">
        <w:rPr>
          <w:rFonts w:ascii="Times New Roman" w:hAnsi="Times New Roman" w:cs="Times New Roman"/>
          <w:sz w:val="24"/>
          <w:szCs w:val="24"/>
        </w:rPr>
        <w:t>приложение стр.10), самоконтроль и взаимоконтроль, и списывание текста, ведь именно при списывании правильного текста происходит запоминание написания слова, которое во многом и определяет в дальнейшем способность ученика писать без ошибок.</w:t>
      </w:r>
    </w:p>
    <w:p w:rsidR="007260D9" w:rsidRDefault="001C6990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6990">
        <w:rPr>
          <w:rFonts w:ascii="Times New Roman" w:hAnsi="Times New Roman" w:cs="Times New Roman"/>
          <w:sz w:val="24"/>
          <w:szCs w:val="24"/>
        </w:rPr>
        <w:t>Перечень упражнений и заданий при необходимости можно продолжить. Но важнее всег</w:t>
      </w:r>
      <w:proofErr w:type="gramStart"/>
      <w:r w:rsidRPr="001C69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6990">
        <w:rPr>
          <w:rFonts w:ascii="Times New Roman" w:hAnsi="Times New Roman" w:cs="Times New Roman"/>
          <w:sz w:val="24"/>
          <w:szCs w:val="24"/>
        </w:rPr>
        <w:t xml:space="preserve"> умение выстроить их в единую систему, которая в процессе обучения даст возможность поднять на новый уровень эффективность словарно - орфографической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и урока русского языка в целом. </w:t>
      </w:r>
      <w:r w:rsidRPr="001C6990">
        <w:rPr>
          <w:rFonts w:ascii="Times New Roman" w:hAnsi="Times New Roman" w:cs="Times New Roman"/>
          <w:sz w:val="24"/>
          <w:szCs w:val="24"/>
        </w:rPr>
        <w:br/>
      </w:r>
      <w:r w:rsidR="007260D9">
        <w:rPr>
          <w:rFonts w:ascii="Times New Roman" w:hAnsi="Times New Roman" w:cs="Times New Roman"/>
          <w:sz w:val="24"/>
          <w:szCs w:val="24"/>
        </w:rPr>
        <w:t xml:space="preserve">  </w:t>
      </w:r>
      <w:r w:rsidRPr="001C6990">
        <w:rPr>
          <w:rFonts w:ascii="Times New Roman" w:hAnsi="Times New Roman" w:cs="Times New Roman"/>
          <w:sz w:val="24"/>
          <w:szCs w:val="24"/>
        </w:rPr>
        <w:t>Одной из важных задач каждого урока русского языка, считаю развитие орфографической зоркости. Поэтому стараюсь на каждом уроке целенаправленно и систематически, с помощью разнообразных упражнений, проводить орфографическую работу.</w:t>
      </w:r>
    </w:p>
    <w:p w:rsidR="007260D9" w:rsidRDefault="007260D9" w:rsidP="0018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D9" w:rsidRDefault="007260D9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185C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60D9" w:rsidRDefault="007260D9" w:rsidP="00D82E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работы</w:t>
      </w:r>
    </w:p>
    <w:p w:rsidR="00810708" w:rsidRDefault="00810708" w:rsidP="00D82E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0D9" w:rsidRDefault="007260D9" w:rsidP="007260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60D9">
        <w:rPr>
          <w:rFonts w:ascii="Times New Roman" w:hAnsi="Times New Roman" w:cs="Times New Roman"/>
          <w:sz w:val="24"/>
          <w:szCs w:val="24"/>
        </w:rPr>
        <w:t>Одной из важных задач каждого урока русского языка, считаю развитие орфографической зоркости. Поэтому стараюсь на каждом уроке целенаправленно и систематически, с помощью разнообразных упражнений, проводить орфографическую работу.</w:t>
      </w:r>
      <w:r w:rsidRPr="007260D9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Start"/>
      <w:r w:rsidRPr="007260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60D9">
        <w:rPr>
          <w:rFonts w:ascii="Times New Roman" w:hAnsi="Times New Roman" w:cs="Times New Roman"/>
          <w:sz w:val="24"/>
          <w:szCs w:val="24"/>
        </w:rPr>
        <w:t>ак показывает моя практика, подобная работа очень эффективна и результативна: активизирует деятельность детей, повышает интерес к овладению богатствами родного языка, воспитывает внимание к слову, обогащает словарный запас и формируется навык грамотного письма. Исследования показали, что самостоятельно определяют орфограммы 15 – 45 % учеников лишь в отдельных классах. Там где учитель работает специально, - 70 – 90 %. Следовательно, работу по развитию орфографической зоркости вести необходимо. </w:t>
      </w:r>
    </w:p>
    <w:p w:rsidR="007260D9" w:rsidRDefault="007260D9" w:rsidP="006613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60D9">
        <w:rPr>
          <w:rFonts w:ascii="Times New Roman" w:hAnsi="Times New Roman" w:cs="Times New Roman"/>
          <w:sz w:val="24"/>
          <w:szCs w:val="24"/>
        </w:rPr>
        <w:t>Для проверки результативности развития орфографической зоркости через активные формы обучения на уроках русского языка были определены следующие показатели: </w:t>
      </w:r>
      <w:r w:rsidRPr="007260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="006613C3">
        <w:rPr>
          <w:rFonts w:ascii="Times New Roman" w:hAnsi="Times New Roman" w:cs="Times New Roman"/>
          <w:sz w:val="24"/>
          <w:szCs w:val="24"/>
        </w:rPr>
        <w:t>Диагностика орфографической зоркости учащихся.</w:t>
      </w:r>
      <w:r w:rsidRPr="007260D9">
        <w:rPr>
          <w:rFonts w:ascii="Times New Roman" w:hAnsi="Times New Roman" w:cs="Times New Roman"/>
          <w:sz w:val="24"/>
          <w:szCs w:val="24"/>
        </w:rPr>
        <w:br/>
      </w:r>
      <w:r w:rsidR="006613C3">
        <w:rPr>
          <w:rFonts w:ascii="Times New Roman" w:hAnsi="Times New Roman" w:cs="Times New Roman"/>
          <w:sz w:val="24"/>
          <w:szCs w:val="24"/>
        </w:rPr>
        <w:t>2.</w:t>
      </w:r>
      <w:r w:rsidRPr="007260D9">
        <w:rPr>
          <w:rFonts w:ascii="Times New Roman" w:hAnsi="Times New Roman" w:cs="Times New Roman"/>
          <w:sz w:val="24"/>
          <w:szCs w:val="24"/>
        </w:rPr>
        <w:t>Качество знаний учащихся.</w:t>
      </w:r>
      <w:r w:rsidRPr="007260D9">
        <w:rPr>
          <w:rFonts w:ascii="Times New Roman" w:hAnsi="Times New Roman" w:cs="Times New Roman"/>
          <w:sz w:val="24"/>
          <w:szCs w:val="24"/>
        </w:rPr>
        <w:br/>
      </w:r>
      <w:r w:rsidR="006613C3">
        <w:rPr>
          <w:rFonts w:ascii="Times New Roman" w:hAnsi="Times New Roman" w:cs="Times New Roman"/>
          <w:sz w:val="24"/>
          <w:szCs w:val="24"/>
        </w:rPr>
        <w:t xml:space="preserve">   </w:t>
      </w:r>
      <w:r w:rsidRPr="007260D9">
        <w:rPr>
          <w:rFonts w:ascii="Times New Roman" w:hAnsi="Times New Roman" w:cs="Times New Roman"/>
          <w:sz w:val="24"/>
          <w:szCs w:val="24"/>
        </w:rPr>
        <w:t>Первый показатель – диагностика орфографической зоркости учащихся. Диагностика показывает, на каком уровне была сформирована орфографическая зоркость у учащихся 2 класса, и какого уровня она достигла к концу 4 класс</w:t>
      </w:r>
      <w:proofErr w:type="gramStart"/>
      <w:r w:rsidRPr="007260D9">
        <w:rPr>
          <w:rFonts w:ascii="Times New Roman" w:hAnsi="Times New Roman" w:cs="Times New Roman"/>
          <w:sz w:val="24"/>
          <w:szCs w:val="24"/>
        </w:rPr>
        <w:t>а</w:t>
      </w:r>
      <w:r w:rsidR="006613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13C3">
        <w:rPr>
          <w:rFonts w:ascii="Times New Roman" w:hAnsi="Times New Roman" w:cs="Times New Roman"/>
          <w:sz w:val="24"/>
          <w:szCs w:val="24"/>
        </w:rPr>
        <w:t xml:space="preserve">учитывая, что состав учащихся с 1-4 класс постоянно менялся) </w:t>
      </w:r>
      <w:r w:rsidRPr="007260D9">
        <w:rPr>
          <w:rFonts w:ascii="Times New Roman" w:hAnsi="Times New Roman" w:cs="Times New Roman"/>
          <w:sz w:val="24"/>
          <w:szCs w:val="24"/>
        </w:rPr>
        <w:t xml:space="preserve">. Такие показатели были достигнуты благодаря целенаправленным упражнениям таким как: регулярные тренинги, включающие в себя разнообразные виды упражнений, приемы самостоятельной работы над ошибками, комментированное письмо, отработка способов обнаружения орфограмм в ходе </w:t>
      </w:r>
      <w:proofErr w:type="spellStart"/>
      <w:proofErr w:type="gramStart"/>
      <w:r w:rsidRPr="007260D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7260D9">
        <w:rPr>
          <w:rFonts w:ascii="Times New Roman" w:hAnsi="Times New Roman" w:cs="Times New Roman"/>
          <w:sz w:val="24"/>
          <w:szCs w:val="24"/>
        </w:rPr>
        <w:t xml:space="preserve"> – буквенного</w:t>
      </w:r>
      <w:proofErr w:type="gramEnd"/>
      <w:r w:rsidRPr="007260D9">
        <w:rPr>
          <w:rFonts w:ascii="Times New Roman" w:hAnsi="Times New Roman" w:cs="Times New Roman"/>
          <w:sz w:val="24"/>
          <w:szCs w:val="24"/>
        </w:rPr>
        <w:t xml:space="preserve"> анализа и разбора слов по составу, списывание, самопроверка, взаимопроверка.</w:t>
      </w:r>
      <w:r w:rsidRPr="007260D9">
        <w:rPr>
          <w:rFonts w:ascii="Times New Roman" w:hAnsi="Times New Roman" w:cs="Times New Roman"/>
          <w:sz w:val="24"/>
          <w:szCs w:val="24"/>
        </w:rPr>
        <w:br/>
      </w:r>
      <w:r w:rsidR="006613C3">
        <w:rPr>
          <w:rFonts w:ascii="Times New Roman" w:hAnsi="Times New Roman" w:cs="Times New Roman"/>
          <w:sz w:val="24"/>
          <w:szCs w:val="24"/>
        </w:rPr>
        <w:t xml:space="preserve">   </w:t>
      </w:r>
      <w:r w:rsidRPr="007260D9">
        <w:rPr>
          <w:rFonts w:ascii="Times New Roman" w:hAnsi="Times New Roman" w:cs="Times New Roman"/>
          <w:sz w:val="24"/>
          <w:szCs w:val="24"/>
        </w:rPr>
        <w:t>Второй показатель – качество знаний учащихся. Дети стали писать грамотнее. Муниципальная контрольная работа, проведенная в этом классе, показа</w:t>
      </w:r>
      <w:r w:rsidR="006613C3">
        <w:rPr>
          <w:rFonts w:ascii="Times New Roman" w:hAnsi="Times New Roman" w:cs="Times New Roman"/>
          <w:sz w:val="24"/>
          <w:szCs w:val="24"/>
        </w:rPr>
        <w:t>ла качество знаний учащихся – 57</w:t>
      </w:r>
      <w:r w:rsidRPr="007260D9">
        <w:rPr>
          <w:rFonts w:ascii="Times New Roman" w:hAnsi="Times New Roman" w:cs="Times New Roman"/>
          <w:sz w:val="24"/>
          <w:szCs w:val="24"/>
        </w:rPr>
        <w:t>%.</w:t>
      </w:r>
      <w:r w:rsidRPr="007260D9">
        <w:rPr>
          <w:rFonts w:ascii="Times New Roman" w:hAnsi="Times New Roman" w:cs="Times New Roman"/>
          <w:sz w:val="24"/>
          <w:szCs w:val="24"/>
        </w:rPr>
        <w:br/>
      </w:r>
      <w:r w:rsidR="006613C3">
        <w:rPr>
          <w:rFonts w:ascii="Times New Roman" w:hAnsi="Times New Roman" w:cs="Times New Roman"/>
          <w:sz w:val="24"/>
          <w:szCs w:val="24"/>
        </w:rPr>
        <w:t xml:space="preserve"> </w:t>
      </w:r>
      <w:r w:rsidRPr="007260D9">
        <w:rPr>
          <w:rFonts w:ascii="Times New Roman" w:hAnsi="Times New Roman" w:cs="Times New Roman"/>
          <w:sz w:val="24"/>
          <w:szCs w:val="24"/>
        </w:rPr>
        <w:t xml:space="preserve">Качество знаний учащихся по русскому языку за </w:t>
      </w:r>
      <w:proofErr w:type="gramStart"/>
      <w:r w:rsidRPr="007260D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260D9">
        <w:rPr>
          <w:rFonts w:ascii="Times New Roman" w:hAnsi="Times New Roman" w:cs="Times New Roman"/>
          <w:sz w:val="24"/>
          <w:szCs w:val="24"/>
        </w:rPr>
        <w:t xml:space="preserve"> 3 года</w:t>
      </w:r>
      <w:r w:rsidR="00810708">
        <w:rPr>
          <w:rFonts w:ascii="Times New Roman" w:hAnsi="Times New Roman" w:cs="Times New Roman"/>
          <w:sz w:val="24"/>
          <w:szCs w:val="24"/>
        </w:rPr>
        <w:t>:</w:t>
      </w:r>
    </w:p>
    <w:p w:rsidR="00810708" w:rsidRDefault="00810708" w:rsidP="006613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581"/>
        <w:gridCol w:w="1002"/>
        <w:gridCol w:w="1843"/>
        <w:gridCol w:w="1559"/>
        <w:gridCol w:w="1597"/>
        <w:gridCol w:w="1912"/>
      </w:tblGrid>
      <w:tr w:rsidR="006613C3" w:rsidTr="00810708">
        <w:tc>
          <w:tcPr>
            <w:tcW w:w="1581" w:type="dxa"/>
          </w:tcPr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02" w:type="dxa"/>
          </w:tcPr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97" w:type="dxa"/>
          </w:tcPr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912" w:type="dxa"/>
          </w:tcPr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613C3" w:rsidRDefault="006613C3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6613C3" w:rsidTr="00810708">
        <w:tc>
          <w:tcPr>
            <w:tcW w:w="1581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002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597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12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52%</w:t>
            </w:r>
          </w:p>
        </w:tc>
      </w:tr>
      <w:tr w:rsidR="006613C3" w:rsidTr="00810708">
        <w:tc>
          <w:tcPr>
            <w:tcW w:w="1581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1002" w:type="dxa"/>
          </w:tcPr>
          <w:p w:rsidR="006613C3" w:rsidRPr="00810708" w:rsidRDefault="00810708" w:rsidP="006613C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843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1597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12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42%</w:t>
            </w:r>
          </w:p>
        </w:tc>
      </w:tr>
      <w:tr w:rsidR="006613C3" w:rsidTr="00810708">
        <w:tc>
          <w:tcPr>
            <w:tcW w:w="1581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1002" w:type="dxa"/>
          </w:tcPr>
          <w:p w:rsidR="006613C3" w:rsidRPr="00810708" w:rsidRDefault="00810708" w:rsidP="006613C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843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1597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912" w:type="dxa"/>
          </w:tcPr>
          <w:p w:rsidR="006613C3" w:rsidRDefault="00810708" w:rsidP="006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50%</w:t>
            </w:r>
          </w:p>
        </w:tc>
      </w:tr>
    </w:tbl>
    <w:p w:rsidR="006613C3" w:rsidRPr="007260D9" w:rsidRDefault="006613C3" w:rsidP="006613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6990" w:rsidRPr="00D82E45" w:rsidRDefault="001C6990" w:rsidP="00D82E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E45" w:rsidRDefault="001C6990" w:rsidP="008107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0708" w:rsidRPr="00810708">
        <w:rPr>
          <w:rFonts w:ascii="Times New Roman" w:hAnsi="Times New Roman" w:cs="Times New Roman"/>
          <w:sz w:val="24"/>
          <w:szCs w:val="24"/>
        </w:rPr>
        <w:t>Таким образом, на основании проделанной работы можно сделать следующие выводы:</w:t>
      </w:r>
      <w:r w:rsidR="00810708" w:rsidRPr="00810708">
        <w:rPr>
          <w:rFonts w:ascii="Times New Roman" w:hAnsi="Times New Roman" w:cs="Times New Roman"/>
          <w:sz w:val="24"/>
          <w:szCs w:val="24"/>
        </w:rPr>
        <w:br/>
        <w:t>I. Были выявлены наиболее эффективные условия для развития орфографической зоркости учащихся:</w:t>
      </w:r>
      <w:r w:rsidR="00810708" w:rsidRPr="00810708">
        <w:rPr>
          <w:rFonts w:ascii="Times New Roman" w:hAnsi="Times New Roman" w:cs="Times New Roman"/>
          <w:sz w:val="24"/>
          <w:szCs w:val="24"/>
        </w:rPr>
        <w:br/>
      </w:r>
      <w:r w:rsidR="00810708">
        <w:rPr>
          <w:rFonts w:ascii="Times New Roman" w:hAnsi="Times New Roman" w:cs="Times New Roman"/>
          <w:sz w:val="24"/>
          <w:szCs w:val="24"/>
        </w:rPr>
        <w:t xml:space="preserve">    </w:t>
      </w:r>
      <w:r w:rsidR="00810708" w:rsidRPr="00810708">
        <w:rPr>
          <w:rFonts w:ascii="Times New Roman" w:hAnsi="Times New Roman" w:cs="Times New Roman"/>
          <w:sz w:val="24"/>
          <w:szCs w:val="24"/>
        </w:rPr>
        <w:t>1. Моделирование орфографических понятий и действий как средство усвоения опознавательных признаков орфограмм.</w:t>
      </w:r>
      <w:r w:rsidR="00810708" w:rsidRPr="00810708">
        <w:rPr>
          <w:rFonts w:ascii="Times New Roman" w:hAnsi="Times New Roman" w:cs="Times New Roman"/>
          <w:sz w:val="24"/>
          <w:szCs w:val="24"/>
        </w:rPr>
        <w:br/>
      </w:r>
      <w:r w:rsidR="00810708">
        <w:rPr>
          <w:rFonts w:ascii="Times New Roman" w:hAnsi="Times New Roman" w:cs="Times New Roman"/>
          <w:sz w:val="24"/>
          <w:szCs w:val="24"/>
        </w:rPr>
        <w:t xml:space="preserve">    </w:t>
      </w:r>
      <w:r w:rsidR="00810708" w:rsidRPr="00810708">
        <w:rPr>
          <w:rFonts w:ascii="Times New Roman" w:hAnsi="Times New Roman" w:cs="Times New Roman"/>
          <w:sz w:val="24"/>
          <w:szCs w:val="24"/>
        </w:rPr>
        <w:t>2. Целенаправленное систематическое применение специальных упражнений, развивающих умение находить орфограммы и определять их.</w:t>
      </w:r>
    </w:p>
    <w:p w:rsidR="00810708" w:rsidRDefault="00810708" w:rsidP="00D82E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708">
        <w:rPr>
          <w:rFonts w:ascii="Times New Roman" w:hAnsi="Times New Roman" w:cs="Times New Roman"/>
          <w:sz w:val="24"/>
          <w:szCs w:val="24"/>
        </w:rPr>
        <w:t>II. Комплексное применение их на практике позволило повысить качество знаний по русскому языку.</w:t>
      </w:r>
    </w:p>
    <w:p w:rsidR="00810708" w:rsidRPr="00D82E45" w:rsidRDefault="00810708" w:rsidP="00D82E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0708">
        <w:rPr>
          <w:rFonts w:ascii="Times New Roman" w:hAnsi="Times New Roman" w:cs="Times New Roman"/>
          <w:sz w:val="24"/>
          <w:szCs w:val="24"/>
        </w:rPr>
        <w:t>Как показывает моя практика, подобная работа очень эффективна и результативна: активизирует деятельность детей, повышает интерес к овладению богатствами родного языка, воспитывает внимание к слову, обогащает словарный запас и формируется навык грамотного письма.</w:t>
      </w:r>
    </w:p>
    <w:p w:rsidR="006559A2" w:rsidRDefault="006559A2" w:rsidP="008107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810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>1.  Арсентьева, М. О. О развитии орфографической зоркости младших школьников. Начальная школа.- 2005.-№4. – с.28.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2.  Брагинский </w:t>
      </w:r>
      <w:proofErr w:type="gramStart"/>
      <w:r w:rsidRPr="00DA38B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DA38B7">
        <w:rPr>
          <w:rFonts w:ascii="Times New Roman" w:hAnsi="Times New Roman" w:cs="Times New Roman"/>
          <w:sz w:val="24"/>
          <w:szCs w:val="24"/>
        </w:rPr>
        <w:t xml:space="preserve"> Почему не каждому дается грамота?// Начальная школа. – 2005.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DA38B7">
        <w:rPr>
          <w:rFonts w:ascii="Times New Roman" w:hAnsi="Times New Roman" w:cs="Times New Roman"/>
          <w:sz w:val="24"/>
          <w:szCs w:val="24"/>
        </w:rPr>
        <w:t>Ворончиев</w:t>
      </w:r>
      <w:proofErr w:type="spellEnd"/>
      <w:r w:rsidRPr="00DA38B7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DA38B7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Pr="00DA38B7">
        <w:rPr>
          <w:rFonts w:ascii="Times New Roman" w:hAnsi="Times New Roman" w:cs="Times New Roman"/>
          <w:sz w:val="24"/>
          <w:szCs w:val="24"/>
        </w:rPr>
        <w:t xml:space="preserve"> Какие заблуждения ждут их искоренения, или Что нам препятствует пока понять законы языка. // Начальная школа. – 2005. - №8.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DA38B7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A38B7">
        <w:rPr>
          <w:rFonts w:ascii="Times New Roman" w:hAnsi="Times New Roman" w:cs="Times New Roman"/>
          <w:sz w:val="24"/>
          <w:szCs w:val="24"/>
        </w:rPr>
        <w:t xml:space="preserve">, О. В., </w:t>
      </w:r>
      <w:proofErr w:type="spellStart"/>
      <w:r w:rsidRPr="00DA38B7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DA38B7">
        <w:rPr>
          <w:rFonts w:ascii="Times New Roman" w:hAnsi="Times New Roman" w:cs="Times New Roman"/>
          <w:sz w:val="24"/>
          <w:szCs w:val="24"/>
        </w:rPr>
        <w:t>, Л. И. Учим русский с увлечением. М., 2005.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5.  Кузнецова М. И. Учись писать без ошибок. – Москва </w:t>
      </w:r>
      <w:proofErr w:type="gramStart"/>
      <w:r w:rsidRPr="00DA38B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A38B7">
        <w:rPr>
          <w:rFonts w:ascii="Times New Roman" w:hAnsi="Times New Roman" w:cs="Times New Roman"/>
          <w:sz w:val="24"/>
          <w:szCs w:val="24"/>
        </w:rPr>
        <w:t>здательский центр «Вента-Граф». 2005г.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>6.  Львов М. Р. «Правописание в начальных классах» Издательство: АСТ Изд-во-2001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7.  Разумовская, М. М. Методика обучения орфографии в школе: Книга </w:t>
      </w:r>
      <w:proofErr w:type="gramStart"/>
      <w:r w:rsidRPr="00DA38B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8.  учителя. 2-е изд., </w:t>
      </w:r>
      <w:proofErr w:type="spellStart"/>
      <w:r w:rsidRPr="00DA38B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A38B7">
        <w:rPr>
          <w:rFonts w:ascii="Times New Roman" w:hAnsi="Times New Roman" w:cs="Times New Roman"/>
          <w:sz w:val="24"/>
          <w:szCs w:val="24"/>
        </w:rPr>
        <w:t>. и доп. М.: Просвещение, 2001г., 192 с.; 21 см.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</w:rPr>
        <w:t xml:space="preserve">9.  Фролова Л. А. Обучение русскому языку в начальной школе. – М.: </w:t>
      </w:r>
      <w:proofErr w:type="spellStart"/>
      <w:r w:rsidRPr="00DA38B7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DA38B7">
        <w:rPr>
          <w:rFonts w:ascii="Times New Roman" w:hAnsi="Times New Roman" w:cs="Times New Roman"/>
          <w:sz w:val="24"/>
          <w:szCs w:val="24"/>
        </w:rPr>
        <w:t>, 2002.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B7">
        <w:rPr>
          <w:rFonts w:ascii="Times New Roman" w:hAnsi="Times New Roman" w:cs="Times New Roman"/>
          <w:sz w:val="24"/>
          <w:szCs w:val="24"/>
          <w:lang w:val="en-US"/>
        </w:rPr>
        <w:t xml:space="preserve">10.  </w:t>
      </w:r>
      <w:proofErr w:type="gramStart"/>
      <w:r w:rsidRPr="00DA38B7">
        <w:rPr>
          <w:rFonts w:ascii="Times New Roman" w:hAnsi="Times New Roman" w:cs="Times New Roman"/>
          <w:sz w:val="24"/>
          <w:szCs w:val="24"/>
          <w:lang w:val="en-US"/>
        </w:rPr>
        <w:t>festival.1september</w:t>
      </w:r>
      <w:proofErr w:type="gramEnd"/>
      <w:r w:rsidRPr="00DA38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A38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38B7">
        <w:rPr>
          <w:rFonts w:ascii="Times New Roman" w:hAnsi="Times New Roman" w:cs="Times New Roman"/>
          <w:sz w:val="24"/>
          <w:szCs w:val="24"/>
          <w:lang w:val="en-US"/>
        </w:rPr>
        <w:t xml:space="preserve">11.  </w:t>
      </w:r>
      <w:proofErr w:type="spellStart"/>
      <w:proofErr w:type="gramStart"/>
      <w:r w:rsidRPr="00DA38B7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proofErr w:type="gramEnd"/>
      <w:r w:rsidRPr="00DA38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A38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DA38B7" w:rsidRPr="00DA38B7" w:rsidRDefault="00DA38B7" w:rsidP="00DA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96C" w:rsidRDefault="00E7196C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8B7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DA38B7" w:rsidRPr="00C95D62" w:rsidRDefault="00DA38B7" w:rsidP="00DA38B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62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="00C95D62">
        <w:rPr>
          <w:rFonts w:ascii="Times New Roman" w:hAnsi="Times New Roman" w:cs="Times New Roman"/>
          <w:b/>
          <w:sz w:val="24"/>
          <w:szCs w:val="24"/>
        </w:rPr>
        <w:t>«</w:t>
      </w:r>
      <w:r w:rsidR="00C95D62" w:rsidRPr="00C95D62">
        <w:rPr>
          <w:rFonts w:ascii="Times New Roman" w:hAnsi="Times New Roman" w:cs="Times New Roman"/>
          <w:b/>
          <w:sz w:val="24"/>
          <w:szCs w:val="24"/>
        </w:rPr>
        <w:t xml:space="preserve">Орфографические </w:t>
      </w:r>
      <w:r w:rsidRPr="00C95D62">
        <w:rPr>
          <w:rFonts w:ascii="Times New Roman" w:hAnsi="Times New Roman" w:cs="Times New Roman"/>
          <w:b/>
          <w:sz w:val="24"/>
          <w:szCs w:val="24"/>
        </w:rPr>
        <w:t>зарядки</w:t>
      </w:r>
      <w:r w:rsidR="00C95D62">
        <w:rPr>
          <w:rFonts w:ascii="Times New Roman" w:hAnsi="Times New Roman" w:cs="Times New Roman"/>
          <w:b/>
          <w:sz w:val="24"/>
          <w:szCs w:val="24"/>
        </w:rPr>
        <w:t>».</w:t>
      </w:r>
    </w:p>
    <w:p w:rsidR="00C95D62" w:rsidRDefault="00C95D62" w:rsidP="00C95D6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95D62">
        <w:rPr>
          <w:rFonts w:ascii="Times New Roman" w:hAnsi="Times New Roman" w:cs="Times New Roman"/>
          <w:bCs/>
          <w:sz w:val="24"/>
          <w:szCs w:val="24"/>
        </w:rPr>
        <w:t>Орфографические зарядки</w:t>
      </w:r>
      <w:r w:rsidRPr="00C95D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95D62">
        <w:rPr>
          <w:rFonts w:ascii="Times New Roman" w:hAnsi="Times New Roman" w:cs="Times New Roman"/>
          <w:sz w:val="24"/>
          <w:szCs w:val="24"/>
        </w:rPr>
        <w:t>занимают всего 5-6 минут урока. Они должны быть построены так, чтобы работа проводилась поэтапно:</w:t>
      </w:r>
      <w:r w:rsidRPr="00C95D62">
        <w:rPr>
          <w:rFonts w:ascii="Times New Roman" w:hAnsi="Times New Roman" w:cs="Times New Roman"/>
          <w:sz w:val="24"/>
          <w:szCs w:val="24"/>
        </w:rPr>
        <w:br/>
        <w:t xml:space="preserve">1. Подготовительно-ознакомительный этап: чтение слов и словосочетаний, написанных на доске, с выделенной орфограммой орфографически и </w:t>
      </w:r>
      <w:proofErr w:type="spellStart"/>
      <w:r w:rsidRPr="00C95D62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95D62">
        <w:rPr>
          <w:rFonts w:ascii="Times New Roman" w:hAnsi="Times New Roman" w:cs="Times New Roman"/>
          <w:sz w:val="24"/>
          <w:szCs w:val="24"/>
        </w:rPr>
        <w:t>, установление разницы в произношении и написании, объяснение орфограмм.</w:t>
      </w:r>
      <w:r w:rsidRPr="00C95D62">
        <w:rPr>
          <w:rFonts w:ascii="Times New Roman" w:hAnsi="Times New Roman" w:cs="Times New Roman"/>
          <w:sz w:val="24"/>
          <w:szCs w:val="24"/>
        </w:rPr>
        <w:br/>
        <w:t xml:space="preserve">2. Тренировочный этап: на доске написаны слова с пропущенными орфограммами. Дети учатся видеть и называть уже выделенные орфограммы. На втором этапе используется кратковременное повторение слов с четкой артикуляцией, при этом большое значение имеют зрительные, </w:t>
      </w:r>
      <w:proofErr w:type="spellStart"/>
      <w:r w:rsidRPr="00C95D62">
        <w:rPr>
          <w:rFonts w:ascii="Times New Roman" w:hAnsi="Times New Roman" w:cs="Times New Roman"/>
          <w:sz w:val="24"/>
          <w:szCs w:val="24"/>
        </w:rPr>
        <w:t>слухоартикуляционные</w:t>
      </w:r>
      <w:proofErr w:type="spellEnd"/>
      <w:r w:rsidRPr="00C95D62">
        <w:rPr>
          <w:rFonts w:ascii="Times New Roman" w:hAnsi="Times New Roman" w:cs="Times New Roman"/>
          <w:sz w:val="24"/>
          <w:szCs w:val="24"/>
        </w:rPr>
        <w:t xml:space="preserve"> ощущения. Этот этап способствует активному запоминанию</w:t>
      </w:r>
      <w:r>
        <w:rPr>
          <w:rFonts w:ascii="Times New Roman" w:hAnsi="Times New Roman" w:cs="Times New Roman"/>
          <w:sz w:val="24"/>
          <w:szCs w:val="24"/>
        </w:rPr>
        <w:t xml:space="preserve"> трудных орфограмм (Приложение 1.1</w:t>
      </w:r>
      <w:r w:rsidRPr="00C95D62">
        <w:rPr>
          <w:rFonts w:ascii="Times New Roman" w:hAnsi="Times New Roman" w:cs="Times New Roman"/>
          <w:sz w:val="24"/>
          <w:szCs w:val="24"/>
        </w:rPr>
        <w:t>). </w:t>
      </w:r>
      <w:r w:rsidRPr="00C95D62">
        <w:rPr>
          <w:rFonts w:ascii="Times New Roman" w:hAnsi="Times New Roman" w:cs="Times New Roman"/>
          <w:sz w:val="24"/>
          <w:szCs w:val="24"/>
        </w:rPr>
        <w:br/>
        <w:t>3. Закрепительный этап: на доске написаны слова и словосочетания без выделения орфограмм. Это упражнение посвящено формированию умения выделять орфограммы, но может быть использовано и для выделения</w:t>
      </w:r>
      <w:r>
        <w:rPr>
          <w:rFonts w:ascii="Times New Roman" w:hAnsi="Times New Roman" w:cs="Times New Roman"/>
          <w:sz w:val="24"/>
          <w:szCs w:val="24"/>
        </w:rPr>
        <w:t xml:space="preserve"> орфограмм на слух (Приложение 1.2</w:t>
      </w:r>
      <w:r w:rsidRPr="00C95D62">
        <w:rPr>
          <w:rFonts w:ascii="Times New Roman" w:hAnsi="Times New Roman" w:cs="Times New Roman"/>
          <w:sz w:val="24"/>
          <w:szCs w:val="24"/>
        </w:rPr>
        <w:t>). </w:t>
      </w:r>
      <w:r w:rsidRPr="00C95D62">
        <w:rPr>
          <w:rFonts w:ascii="Times New Roman" w:hAnsi="Times New Roman" w:cs="Times New Roman"/>
          <w:sz w:val="24"/>
          <w:szCs w:val="24"/>
        </w:rPr>
        <w:br/>
        <w:t>4. Контрольно-диагностический этап. На этом этапе дети самостоятельно проверяют свои знания. Так, один ученик работает у доски, учитель проверяет его работу, остальные сверяют свои записи и исправляют орфографические ошибки. Затем по шкале «грамотности» каждый ученик сам определяет набранный им балл. Такая диагностика позволяет учителю определить, с какими трудностями сталкивается тот или иной ученик, и какая помощь ему необходима, чтобы он мог преодолеть трудности. И если допущенных ошибок много, то для систематизации и обобщения знаний по определенной теме учащиеся составляют упражнения дома самостоятельно.</w:t>
      </w:r>
    </w:p>
    <w:p w:rsidR="00C95D62" w:rsidRDefault="00C95D62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1.1</w:t>
      </w:r>
      <w:proofErr w:type="gramStart"/>
      <w:r w:rsidRPr="00C95D62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95D62">
        <w:rPr>
          <w:rFonts w:ascii="Times New Roman" w:hAnsi="Times New Roman" w:cs="Times New Roman"/>
          <w:sz w:val="24"/>
          <w:szCs w:val="24"/>
        </w:rPr>
        <w:t>удь внимателен, мой друг,</w:t>
      </w:r>
      <w:r w:rsidRPr="00C95D62">
        <w:rPr>
          <w:rFonts w:ascii="Times New Roman" w:hAnsi="Times New Roman" w:cs="Times New Roman"/>
          <w:sz w:val="24"/>
          <w:szCs w:val="24"/>
        </w:rPr>
        <w:br/>
        <w:t>В словах есть безударный звук.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i/>
          <w:iCs/>
          <w:sz w:val="24"/>
          <w:szCs w:val="24"/>
        </w:rPr>
        <w:t>^ Нора, жара, дома, сосна – </w:t>
      </w:r>
      <w:r w:rsidRPr="00C95D62">
        <w:rPr>
          <w:rFonts w:ascii="Times New Roman" w:hAnsi="Times New Roman" w:cs="Times New Roman"/>
          <w:sz w:val="24"/>
          <w:szCs w:val="24"/>
        </w:rPr>
        <w:br/>
        <w:t>Одна из гласных не ясна.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95D62">
        <w:rPr>
          <w:rFonts w:ascii="Times New Roman" w:hAnsi="Times New Roman" w:cs="Times New Roman"/>
          <w:i/>
          <w:iCs/>
          <w:sz w:val="24"/>
          <w:szCs w:val="24"/>
        </w:rPr>
        <w:t>Вода, мосты, трава, глазок,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i/>
          <w:iCs/>
          <w:sz w:val="24"/>
          <w:szCs w:val="24"/>
        </w:rPr>
        <w:t>Гроза, дворы, роса, комок,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i/>
          <w:iCs/>
          <w:sz w:val="24"/>
          <w:szCs w:val="24"/>
        </w:rPr>
        <w:t>Оса, коса, моря, сова.</w:t>
      </w:r>
      <w:proofErr w:type="gramEnd"/>
      <w:r w:rsidRPr="00C95D62">
        <w:rPr>
          <w:rFonts w:ascii="Times New Roman" w:hAnsi="Times New Roman" w:cs="Times New Roman"/>
          <w:sz w:val="24"/>
          <w:szCs w:val="24"/>
        </w:rPr>
        <w:br/>
        <w:t>Проверить надо все слова!</w:t>
      </w:r>
      <w:r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sz w:val="24"/>
          <w:szCs w:val="24"/>
        </w:rPr>
        <w:br/>
        <w:t>А теперь проверьте свою память: попытайтесь вспомнить слова из диктанта и записать их. Кто больше вспомнит? Время на выполнение задания 2 минуты.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sz w:val="24"/>
          <w:szCs w:val="24"/>
        </w:rPr>
        <w:br/>
        <w:t>Что за буква? Кто узнает?</w:t>
      </w:r>
      <w:r w:rsidRPr="00C95D62">
        <w:rPr>
          <w:rFonts w:ascii="Times New Roman" w:hAnsi="Times New Roman" w:cs="Times New Roman"/>
          <w:sz w:val="24"/>
          <w:szCs w:val="24"/>
        </w:rPr>
        <w:br/>
        <w:t>Звука не обозначает.</w:t>
      </w:r>
      <w:r w:rsidRPr="00C95D62">
        <w:rPr>
          <w:rFonts w:ascii="Times New Roman" w:hAnsi="Times New Roman" w:cs="Times New Roman"/>
          <w:sz w:val="24"/>
          <w:szCs w:val="24"/>
        </w:rPr>
        <w:br/>
        <w:t>Может только показать, </w:t>
      </w:r>
      <w:r w:rsidRPr="00C95D62">
        <w:rPr>
          <w:rFonts w:ascii="Times New Roman" w:hAnsi="Times New Roman" w:cs="Times New Roman"/>
          <w:sz w:val="24"/>
          <w:szCs w:val="24"/>
        </w:rPr>
        <w:br/>
        <w:t>Как согласный прочитать.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i/>
          <w:iCs/>
          <w:sz w:val="24"/>
          <w:szCs w:val="24"/>
        </w:rPr>
        <w:t>^ День, коньки, пальто и пень</w:t>
      </w:r>
      <w:proofErr w:type="gramStart"/>
      <w:r w:rsidRPr="00C95D6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C95D6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95D62">
        <w:rPr>
          <w:rFonts w:ascii="Times New Roman" w:hAnsi="Times New Roman" w:cs="Times New Roman"/>
          <w:sz w:val="24"/>
          <w:szCs w:val="24"/>
        </w:rPr>
        <w:t>оставлять слова не лень - </w:t>
      </w:r>
      <w:r w:rsidRPr="00C95D62">
        <w:rPr>
          <w:rFonts w:ascii="Times New Roman" w:hAnsi="Times New Roman" w:cs="Times New Roman"/>
          <w:sz w:val="24"/>
          <w:szCs w:val="24"/>
        </w:rPr>
        <w:br/>
        <w:t>С этим знаком в середине,</w:t>
      </w:r>
      <w:r w:rsidRPr="00C95D62">
        <w:rPr>
          <w:rFonts w:ascii="Times New Roman" w:hAnsi="Times New Roman" w:cs="Times New Roman"/>
          <w:sz w:val="24"/>
          <w:szCs w:val="24"/>
        </w:rPr>
        <w:br/>
        <w:t>С этим знаком на конце…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i/>
          <w:iCs/>
          <w:sz w:val="24"/>
          <w:szCs w:val="24"/>
        </w:rPr>
        <w:t>Он в альбоме, в апельсине,</w:t>
      </w:r>
      <w:r w:rsidRPr="00C95D62">
        <w:rPr>
          <w:rFonts w:ascii="Times New Roman" w:hAnsi="Times New Roman" w:cs="Times New Roman"/>
          <w:sz w:val="24"/>
          <w:szCs w:val="24"/>
        </w:rPr>
        <w:br/>
      </w:r>
      <w:r w:rsidRPr="00C95D62">
        <w:rPr>
          <w:rFonts w:ascii="Times New Roman" w:hAnsi="Times New Roman" w:cs="Times New Roman"/>
          <w:i/>
          <w:iCs/>
          <w:sz w:val="24"/>
          <w:szCs w:val="24"/>
        </w:rPr>
        <w:t>На асфальте, на крыльце!</w:t>
      </w:r>
    </w:p>
    <w:p w:rsidR="00C95D62" w:rsidRDefault="00C95D62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C95D62" w:rsidRDefault="00C95D62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2. «Орфограммы в загадках»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Отгадывание загадок оттачивает и дисцип</w:t>
      </w:r>
      <w:r w:rsidRPr="00C95D62">
        <w:rPr>
          <w:rFonts w:ascii="Times New Roman" w:hAnsi="Times New Roman" w:cs="Times New Roman"/>
          <w:iCs/>
          <w:sz w:val="24"/>
          <w:szCs w:val="24"/>
        </w:rPr>
        <w:softHyphen/>
        <w:t>линирует ум, приучая детей к четкой логике, рассуждению и доказательству.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Разгадывание загадок развивает способность к анализу, обобщению, формирует умение само</w:t>
      </w:r>
      <w:r w:rsidRPr="00C95D62">
        <w:rPr>
          <w:rFonts w:ascii="Times New Roman" w:hAnsi="Times New Roman" w:cs="Times New Roman"/>
          <w:iCs/>
          <w:sz w:val="24"/>
          <w:szCs w:val="24"/>
        </w:rPr>
        <w:softHyphen/>
        <w:t>стоятельно делать выводы, умозаключения.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Сочетания 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жи</w:t>
      </w:r>
      <w:proofErr w:type="spell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-ши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            Сами крошки,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Боятся кошки: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Под полом живут,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Туда всё несут.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(Мыши.)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Ползун ползёт,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Иголочки везёт.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(Ёжик.)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Два берёзовых коня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о снегам несут меня.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Кони эти рыжи,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зовут их... (лыжи).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С неба падают зимою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кружатся над землею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Легкие пушинки,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Белые ...(снежинки).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5.         Он ходит, голову задрав,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Не потому, что важный граф.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Не потому, что гордый нрав,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потому, что он ... (жираф).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Кувшинчики и блюдца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е тонут и не бьются.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(Кувшинки.)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         Травка та растёт на склонах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на холмиках зелёных.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Запах крепок и душист,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её зелёный лист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Нам идёт на чай.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Что за травка, отгадай!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(Душица.)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На четыре ноги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адевали сапоги.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Перед тем как надевать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Стали обувь надувать.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(Шины.)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9.         Растёт зеленый кустик,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Дотронешься - укусит.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(Шиповник.)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10.       Если дождик, мы не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тужим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br/>
        <w:t>Бойко шлёпаем по лужам.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Станет солнышко сиять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Нам под вешалкой стоять.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(Калоши.)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Сочетания </w:t>
      </w:r>
      <w:proofErr w:type="spellStart"/>
      <w:proofErr w:type="gram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ча</w:t>
      </w:r>
      <w:proofErr w:type="spell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-ща</w:t>
      </w:r>
      <w:proofErr w:type="gram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, чу-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щу</w:t>
      </w:r>
      <w:proofErr w:type="spell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Ночь. Но если я захочу,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Щёлкну раз - и день включу.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(Выключатель.)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Пять амбарушек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Одни ворота.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(Перчатка.)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Не шит, не кроен,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А на ниточке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сборен</w:t>
      </w:r>
      <w:proofErr w:type="spellEnd"/>
      <w:r w:rsidRPr="00C95D62">
        <w:rPr>
          <w:rFonts w:ascii="Times New Roman" w:hAnsi="Times New Roman" w:cs="Times New Roman"/>
          <w:iCs/>
          <w:sz w:val="24"/>
          <w:szCs w:val="24"/>
        </w:rPr>
        <w:t>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(Чулок.)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Идут, идут,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всё тут да тут.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(Часы.)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5.         Летит орлица по синему небу,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Крылья распластала,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Солнышко застлала.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(Туча.)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Чёрненько,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Горяченько,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все любят.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(Чай.)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         Хвостиком виляет,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Зубаста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, а не лает.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(Щука.)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Горит столб,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дыму нет.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(Свеча.)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9.         Из горячего колодца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Ч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ерез нос водица льётся.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(Чайник.)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10.       Стоит Антошка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На деревянной ножке,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Руки из палки,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В руках мочалки.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(Огородное чучело.)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Сочетания 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чк</w:t>
      </w:r>
      <w:proofErr w:type="spell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чн</w:t>
      </w:r>
      <w:proofErr w:type="spell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нч</w:t>
      </w:r>
      <w:proofErr w:type="spell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Что такое перед нами: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Две оглобли за ушами,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На глазах по колесу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сиделка на носу?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(Очки.)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Шевелились у цветка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се четыре лепестка.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Я сорвать его хотел,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Он вспорхнул и улетел.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(Бабочка.)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А ну-ка, ребята,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Кто отгадает: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На десятерых братьев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Д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вух шуб хватает.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(Рукавички.)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Стальной конёк по белому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Полю бегает,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За собой чёрные следы оставляет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(Ручка)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5.         Спят мирно дочки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В фанерном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домочке</w:t>
      </w:r>
      <w:proofErr w:type="spellEnd"/>
      <w:r w:rsidRPr="00C95D62">
        <w:rPr>
          <w:rFonts w:ascii="Times New Roman" w:hAnsi="Times New Roman" w:cs="Times New Roman"/>
          <w:iCs/>
          <w:sz w:val="24"/>
          <w:szCs w:val="24"/>
        </w:rPr>
        <w:t>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У сонь, у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тихонь</w:t>
      </w:r>
      <w:proofErr w:type="spell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В головках огонь.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(Спички.)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Что это у Ванечки?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Ниточка на палочке,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Палочка в руке,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ниточка в воде.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(Удочка.)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         Рос шар бел,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Ветер дунул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Шар улетел.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(Одуванчик.)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Золотое решето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Чёрных домиков полно;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Сколько чёрненьких домков,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Столько беленьких жильцов.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(Подсолнечник.)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9.         В лесу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вырезана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Гладко вытесана.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Поёт - заливается.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Как называется?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(Дудочка.)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10.       Я маковой крупинкой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У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пала на тропинку,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           Остановила вас –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           Закончила рассказ.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(Точка)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Удвоенные согласные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Стою на крыше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сех труб выше.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(Антенна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,)</w:t>
      </w:r>
      <w:proofErr w:type="gram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По асфальту едет дом,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Ребятишек много в нём,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над крышей дома вожжи,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Дом без них ходить не может.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(Троллейбус.)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Плещет тёплая волна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В берега из чугуна.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Отгадайте, вспомните: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Что за море в комнате?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(Ванна.)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Этот глаз - особый глаз.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Быстро взглянет он на вас,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появится на свет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Самый точный ваш портрет.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(Фотоаппарат.)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Непроизносимые согласные</w:t>
      </w:r>
    </w:p>
    <w:p w:rsidR="00C95D62" w:rsidRPr="00C95D62" w:rsidRDefault="00C95D62" w:rsidP="00C95D6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Доброе, хорошее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На людей глядит,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людям на себя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Глядеть не велит.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(Солнце)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         Крутая гора,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Что ни шаг, то дыра.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(Лестница.)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Парные согласные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Маленькие лапки,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в лапках царапки.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(Кошка.)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Хозяин лесной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росыпается весной,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зимой под вьюжный вой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Спит в избушке снеговой.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(Медведь.)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Красна девица в темнице,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коса на улице.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(Морковь.)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Сама не ем,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людей кормлю.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(Ложка.)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5.         В воде купался,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сух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остался.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(Гусь.)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Стоят в лугах сестрички: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Золотой глазок,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Белые реснички.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(Ромашка.)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         Кто сидит на крепкой ножке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В бурых листьях у дорожки?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Встала шапка из травы –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Нет под шапкой головы.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(Гриб)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На дворе горой,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в избе водой.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(Снег.)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9.         Бьют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Ермилку</w:t>
      </w:r>
      <w:proofErr w:type="spell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 затылку.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Он не плачет,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Только носик прячет.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(Гвоздь.)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10.       Сидит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Игнатка</w:t>
      </w:r>
      <w:proofErr w:type="spell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на грядке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есь в заплатках.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Кто его потрогает,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Тот и заплачет.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(Лук.)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11.       В полотняной стране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 реке Простыне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Плывёт пароход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То назад, то вперёд,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А за ним такая гладь,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Ни морщинки не видать.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(Утюг.)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12.       Трещит, а не кузнечик,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Летит, а не птица,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Везёт, а не лошадь.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(Самолёт.)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Безударные гласные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Днём спит,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Ночью летает,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Прохожих пугает.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(Сова.)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Два Егорки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Ж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ивут возле горки,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Живут дружно,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друг друга не видят.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(Глаза.)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Скоро ест,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Мелко жуёт,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Сама не ест,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Другим не даёт.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(Пила.)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Растёт в траве Алёнка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красной рубашонке.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Кто ни пройдёт,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Всяк поклон отдаёт.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(Земляника.)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5.         В сенокос -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горька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в мороз - сладка.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Что за ягодка?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(Рябина.)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Хитрая плутовка,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Рыжая головка,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Хвост пушистый - краса!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зовут её... (лиса).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         Кто ходит ночь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ходит день,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Не зная, что такое лень?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(Часы.)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Хороводами и в ряд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В шапках молодцы стоят.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(Грибы.)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9.         Утром бусы засверкали,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Всю траву собой заткали,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пошли искать их днём,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Ищем, ищем - не найдём.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(Роса.)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10.       По морю идёт, идёт,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до берега дойдёт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Тут и пропадёт.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(Волна.)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11.       Мы варенья наварили,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Никому не говорили.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Чудеса! Чудеса!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Как проведала ... (оса).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12.       Домовитая хозяйка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ролетает над лужайкой,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Похлопочет над цветком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Он поделится медком.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(Пчела.)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13.       Не прядёт, не ткёт,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А людей одевает.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(Овца.)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14.       Нашумела, нагремела,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Всё промыла и ушла.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И сады, и огороды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сей округе полила.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(Гроза.)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15.       Делиться со всеми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Привычка моя!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Вам яду не надо?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Спросила... (змея).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16.       С бородою, а не старик,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С рогами, а не бык,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Доят, а не корова,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 пухом, а не птица,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Лыко дерёт, а лаптей не плетёт.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(Коза.)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Ь после шипящих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 В густом лесу под ёлками,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Осыпанный листвой,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Лежит клубок с иголками,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Колючий и живой.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(ЁЖ.)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Белые горошки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а зелёной ножке.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(Ландыш.)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Маленький шарик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од лавкой шарит.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(Мышь.)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         Да не бойтесь, ладно уж,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Не ужалит этот... (уж).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5.         Хвост во дворе,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Нос в конуре.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Кто хвост повернёт,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Тот и в дом войдёт.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(Ключ.)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Махнула птица крылом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покрыла свет одним пером.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(Ночь.)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7.         Что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за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весенняя чёрная птица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Любит за плугом ходить и кормиться?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за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весенняя чёрная птица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Прямо на трактор чуть не садится?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(Грач.)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В поле тычинка -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Золотая вершинка.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(Рожь.)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9.         Зимой нет теплей,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Летом нет холодней.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(Печь.)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10.       Ростом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мал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, да удал,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От меня ускакал.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(Мяч.)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Ь, Ъ разделительные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Падают с ветки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Золотые монетки.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(Листья.)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         Спинка в веснушках. Ах, как неловко!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покраснела ... (божья коровка).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Гуляет в поле,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Да не конь.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</w: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Летает на воле,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Да не птица.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(Вьюга.)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Вместо хвостика - крючок,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Вместо носа - пятачок.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Пятачок дырявый,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А крючок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вертлявый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(Свинья.)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5.         В лесу у пня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суетня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, беготня.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Народ рабочий весь день хлопочет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з лесного сора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Строит себе город.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(Муравьи.)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Длинной шеей поверчу,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Груз тяжёлый подхвачу,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Где прикажут  - положу,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(Подъёмный кран.)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Ь - показатель мягкости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1.         Шёл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долговяз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сыру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землю увяз.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(Дождь.)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Мету, мету -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Не вымету,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Несу, несу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Не вынесу;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Пора придёт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Сама уйдёт.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(Тень.)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В воде купался,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сух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остался.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(Гусь.)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Кто в дом не идёт,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Меня за руку берёт.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(Дверь.)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5.         Бьют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Ермилку</w:t>
      </w:r>
      <w:proofErr w:type="spell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 затылку.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Он не плачет,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Только носик прячет.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(Гвоздь.)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В золотой клубочек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Спрятался дубочек.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(Жёлудь.)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         Он в берлоге спит зимой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Под большущею сосной,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А когда придёт весна,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Просыпается от сна.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(Медведь.)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Кто на своей голове лес носит?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(Олень.)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9.         Каждый вечер я иду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br/>
        <w:t>Р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>исовать круги на льду.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Только не карандашами,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А блестящими ... (коньками).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10.       То я в клетку, то в линейку,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Написать на мне сумей-ка.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Можешь и нарисовать.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Что такое я?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                       (Тетрадь.)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Сочетания </w:t>
      </w:r>
      <w:proofErr w:type="gram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proofErr w:type="gram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ро</w:t>
      </w:r>
      <w:proofErr w:type="spell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-, -</w:t>
      </w:r>
      <w:proofErr w:type="spellStart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оло</w:t>
      </w:r>
      <w:proofErr w:type="spellEnd"/>
      <w:r w:rsidRPr="00C95D62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1.         Глубоко был спрятан он,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Один, два, три - и вышел вон,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И стоит он на виду.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Белый, я тебя найду!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(Боровик.)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2.         Не сеют, не сажают -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Сами вырастают.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(Волосы.)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3.         Кто без нот и без свирели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>Лучше всех выводит трели,</w:t>
      </w:r>
      <w:r w:rsidRPr="00C95D62">
        <w:rPr>
          <w:rFonts w:ascii="Times New Roman" w:hAnsi="Times New Roman" w:cs="Times New Roman"/>
          <w:iCs/>
          <w:sz w:val="24"/>
          <w:szCs w:val="24"/>
        </w:rPr>
        <w:br/>
        <w:t xml:space="preserve">Голосистее,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нежней</w:t>
      </w:r>
      <w:proofErr w:type="spellEnd"/>
      <w:r w:rsidRPr="00C95D62">
        <w:rPr>
          <w:rFonts w:ascii="Times New Roman" w:hAnsi="Times New Roman" w:cs="Times New Roman"/>
          <w:iCs/>
          <w:sz w:val="24"/>
          <w:szCs w:val="24"/>
        </w:rPr>
        <w:t>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Кто же это?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(Соловей.)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4.         Десять мальчиков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Живут в зелёных чуланчиках.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(Горох)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5.         Стоит копытце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Полно водицы.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(Колодец.)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6.         Чёрных ягод пышный куст -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Хороши они на вкус!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(Смородина.)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lastRenderedPageBreak/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7.         Говорит дорожка -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Два вышитых конца: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«Помойся хоть немножко,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Чернила смой с лица!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Иначе ты </w:t>
      </w:r>
      <w:proofErr w:type="gramStart"/>
      <w:r w:rsidRPr="00C95D6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C95D62">
        <w:rPr>
          <w:rFonts w:ascii="Times New Roman" w:hAnsi="Times New Roman" w:cs="Times New Roman"/>
          <w:iCs/>
          <w:sz w:val="24"/>
          <w:szCs w:val="24"/>
        </w:rPr>
        <w:t xml:space="preserve"> полдня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Испачкаешь меня».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(Полотенце.)</w:t>
      </w:r>
    </w:p>
    <w:p w:rsid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8.         Не море, не земля,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Корабли не плавают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И ходить нельзя.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(Болото.)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9.         Маленький мальчишка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 xml:space="preserve">В сером </w:t>
      </w:r>
      <w:proofErr w:type="spellStart"/>
      <w:r w:rsidRPr="00C95D62">
        <w:rPr>
          <w:rFonts w:ascii="Times New Roman" w:hAnsi="Times New Roman" w:cs="Times New Roman"/>
          <w:iCs/>
          <w:sz w:val="24"/>
          <w:szCs w:val="24"/>
        </w:rPr>
        <w:t>армячишке</w:t>
      </w:r>
      <w:proofErr w:type="spellEnd"/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 дворам шныряет,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Крохи собирает.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(Воробей.)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10.       Вырос в поле дом,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Полон дом зерном.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Стены позолочены,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Ставни заколочены.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Ходит дом ходуном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На столбе золотом.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(Колос.)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11.       Жидко, а не вода.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Бело, а не снег.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(Молоко.)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12.       Деревянная шея,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Железный клюв.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Стучит «тук, тук, тук».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(Молоток.)</w:t>
      </w:r>
    </w:p>
    <w:p w:rsidR="00C95D62" w:rsidRPr="00C95D62" w:rsidRDefault="00C95D62" w:rsidP="00C95D62">
      <w:pPr>
        <w:pStyle w:val="a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5D62">
        <w:rPr>
          <w:rFonts w:ascii="Times New Roman" w:hAnsi="Times New Roman" w:cs="Times New Roman"/>
          <w:iCs/>
          <w:sz w:val="24"/>
          <w:szCs w:val="24"/>
        </w:rPr>
        <w:t> </w:t>
      </w:r>
    </w:p>
    <w:p w:rsidR="00C95D62" w:rsidRDefault="00C95D62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 3. «Алгоритмы»</w:t>
      </w:r>
    </w:p>
    <w:p w:rsidR="00BA4BDC" w:rsidRPr="00BA4BDC" w:rsidRDefault="00BA4BDC" w:rsidP="00C95D6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4BDC">
        <w:rPr>
          <w:rFonts w:ascii="Times New Roman" w:hAnsi="Times New Roman" w:cs="Times New Roman"/>
          <w:sz w:val="24"/>
          <w:szCs w:val="24"/>
          <w:u w:val="single"/>
        </w:rPr>
        <w:t>Алгоритм списывания.</w:t>
      </w: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</w:rPr>
      </w:pPr>
      <w:r w:rsidRPr="00BA4BDC">
        <w:rPr>
          <w:rFonts w:ascii="Times New Roman" w:hAnsi="Times New Roman" w:cs="Times New Roman"/>
          <w:sz w:val="24"/>
          <w:szCs w:val="24"/>
        </w:rPr>
        <w:t>1). Прочитай предложение, чтобы понять и запомнить его. Эта операция нужна для того, чтобы исключить возможность механического списывания текста. Чтение предложения на этом этапе осуществляется по принципу "Читаем так, как говорим".</w:t>
      </w: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</w:rPr>
      </w:pPr>
      <w:r w:rsidRPr="00BA4BDC">
        <w:rPr>
          <w:rFonts w:ascii="Times New Roman" w:hAnsi="Times New Roman" w:cs="Times New Roman"/>
          <w:sz w:val="24"/>
          <w:szCs w:val="24"/>
        </w:rPr>
        <w:t>2). Повтори предложение, не глядя в текст, чтобы проверить, запомнил ли ты его. Повторяя предложение, не глядя в текст, ребенок развивает память, учится запоминать осмысленно.</w:t>
      </w: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</w:rPr>
      </w:pPr>
      <w:r w:rsidRPr="00BA4BDC">
        <w:rPr>
          <w:rFonts w:ascii="Times New Roman" w:hAnsi="Times New Roman" w:cs="Times New Roman"/>
          <w:sz w:val="24"/>
          <w:szCs w:val="24"/>
        </w:rPr>
        <w:t>3). Выдели орфограммы в списываемом тексте. По рекомендации психологов и методистов этот этап иначе называется активным орфографическим анализом текста. На этом этапе я предлагаю детям пользоваться таблицей.</w:t>
      </w: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</w:rPr>
      </w:pPr>
      <w:r w:rsidRPr="00BA4BDC">
        <w:rPr>
          <w:rFonts w:ascii="Times New Roman" w:hAnsi="Times New Roman" w:cs="Times New Roman"/>
          <w:sz w:val="24"/>
          <w:szCs w:val="24"/>
        </w:rPr>
        <w:t>4). Прочитай предложение так, как оно написано – так, как будешь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BDC">
        <w:rPr>
          <w:rFonts w:ascii="Times New Roman" w:hAnsi="Times New Roman" w:cs="Times New Roman"/>
          <w:sz w:val="24"/>
          <w:szCs w:val="24"/>
        </w:rPr>
        <w:t>диктовать во время письма. «</w:t>
      </w:r>
      <w:proofErr w:type="spellStart"/>
      <w:r w:rsidRPr="00BA4BDC">
        <w:rPr>
          <w:rFonts w:ascii="Times New Roman" w:hAnsi="Times New Roman" w:cs="Times New Roman"/>
          <w:sz w:val="24"/>
          <w:szCs w:val="24"/>
        </w:rPr>
        <w:t>Побуквенно</w:t>
      </w:r>
      <w:proofErr w:type="spellEnd"/>
      <w:r w:rsidRPr="00BA4BDC">
        <w:rPr>
          <w:rFonts w:ascii="Times New Roman" w:hAnsi="Times New Roman" w:cs="Times New Roman"/>
          <w:sz w:val="24"/>
          <w:szCs w:val="24"/>
        </w:rPr>
        <w:t>» проговаривая слово, ученик запоминает его написание, а так как списывание осуществляется "смысловыми кусками", то и запоминание становится не механическим, а осмысленным.</w:t>
      </w: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</w:rPr>
      </w:pPr>
      <w:r w:rsidRPr="00BA4BDC">
        <w:rPr>
          <w:rFonts w:ascii="Times New Roman" w:hAnsi="Times New Roman" w:cs="Times New Roman"/>
          <w:sz w:val="24"/>
          <w:szCs w:val="24"/>
        </w:rPr>
        <w:t>5). Повтори предложение так, как будешь его писать.</w:t>
      </w:r>
    </w:p>
    <w:p w:rsidR="00BA4BDC" w:rsidRPr="00BA4BDC" w:rsidRDefault="00BA4BDC" w:rsidP="00BA4BDC">
      <w:pPr>
        <w:rPr>
          <w:rFonts w:ascii="Times New Roman" w:hAnsi="Times New Roman" w:cs="Times New Roman"/>
          <w:sz w:val="24"/>
          <w:szCs w:val="24"/>
        </w:rPr>
      </w:pPr>
      <w:r w:rsidRPr="00BA4BDC">
        <w:rPr>
          <w:rFonts w:ascii="Times New Roman" w:hAnsi="Times New Roman" w:cs="Times New Roman"/>
          <w:sz w:val="24"/>
          <w:szCs w:val="24"/>
        </w:rPr>
        <w:t>6). Проверь написанное.</w:t>
      </w:r>
    </w:p>
    <w:p w:rsidR="00731FDA" w:rsidRPr="00731FDA" w:rsidRDefault="00731FDA" w:rsidP="00731F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1FDA">
        <w:rPr>
          <w:rFonts w:ascii="Times New Roman" w:hAnsi="Times New Roman" w:cs="Times New Roman"/>
          <w:sz w:val="24"/>
          <w:szCs w:val="24"/>
          <w:u w:val="single"/>
        </w:rPr>
        <w:t>Алгоритм проверки безударных гласных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  <w:u w:val="single"/>
        </w:rPr>
        <w:t>1шаг.</w:t>
      </w:r>
      <w:r w:rsidRPr="00731FDA">
        <w:rPr>
          <w:rFonts w:ascii="Times New Roman" w:hAnsi="Times New Roman" w:cs="Times New Roman"/>
          <w:sz w:val="24"/>
          <w:szCs w:val="24"/>
        </w:rPr>
        <w:t xml:space="preserve">      Прочитай (произнеси), проверяемое слово                                               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                  Поставь ударение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                Есть ли  безударные гласные в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>?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                Если  есть   -   какие они?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208915</wp:posOffset>
                </wp:positionV>
                <wp:extent cx="1301750" cy="457200"/>
                <wp:effectExtent l="12700" t="8890" r="38100" b="57785"/>
                <wp:wrapTight wrapText="left">
                  <wp:wrapPolygon edited="0">
                    <wp:start x="0" y="0"/>
                    <wp:lineTo x="0" y="90"/>
                    <wp:lineTo x="0" y="120"/>
                    <wp:lineTo x="11" y="120"/>
                    <wp:lineTo x="11" y="90"/>
                    <wp:lineTo x="11" y="0"/>
                    <wp:lineTo x="0" y="0"/>
                  </wp:wrapPolygon>
                </wp:wrapTight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75pt,16.45pt" to="338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">
                <v:stroke endarrow="block"/>
                <w10:wrap type="tight" side="left"/>
              </v:line>
            </w:pict>
          </mc:Fallback>
        </mc:AlternateContent>
      </w:r>
      <w:r w:rsidRPr="00731FD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94615</wp:posOffset>
                </wp:positionV>
                <wp:extent cx="911225" cy="914400"/>
                <wp:effectExtent l="47625" t="8890" r="12700" b="48260"/>
                <wp:wrapTight wrapText="left">
                  <wp:wrapPolygon edited="0">
                    <wp:start x="-798" y="0"/>
                    <wp:lineTo x="798" y="2880"/>
                    <wp:lineTo x="4004" y="5760"/>
                    <wp:lineTo x="6397" y="8640"/>
                    <wp:lineTo x="12794" y="14400"/>
                    <wp:lineTo x="17596" y="20160"/>
                    <wp:lineTo x="16798" y="20340"/>
                    <wp:lineTo x="17596" y="21060"/>
                    <wp:lineTo x="19207" y="21240"/>
                    <wp:lineTo x="22398" y="21240"/>
                    <wp:lineTo x="23993" y="20160"/>
                    <wp:lineTo x="18394" y="17280"/>
                    <wp:lineTo x="16001" y="14400"/>
                    <wp:lineTo x="9603" y="8640"/>
                    <wp:lineTo x="7195" y="5760"/>
                    <wp:lineTo x="4004" y="2880"/>
                    <wp:lineTo x="1596" y="0"/>
                    <wp:lineTo x="-798" y="0"/>
                  </wp:wrapPolygon>
                </wp:wrapTight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22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7.45pt" to="164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">
                <v:stroke endarrow="block"/>
                <w10:wrap type="tight" side="left"/>
              </v:line>
            </w:pict>
          </mc:Fallback>
        </mc:AlternateContent>
      </w:r>
      <w:r w:rsidRPr="00731FD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94615</wp:posOffset>
                </wp:positionV>
                <wp:extent cx="1431925" cy="914400"/>
                <wp:effectExtent l="41275" t="8890" r="12700" b="57785"/>
                <wp:wrapTight wrapText="left">
                  <wp:wrapPolygon edited="0">
                    <wp:start x="-259" y="0"/>
                    <wp:lineTo x="1849" y="2625"/>
                    <wp:lineTo x="19493" y="20940"/>
                    <wp:lineTo x="20815" y="21435"/>
                    <wp:lineTo x="21859" y="21435"/>
                    <wp:lineTo x="22127" y="20940"/>
                    <wp:lineTo x="527" y="0"/>
                    <wp:lineTo x="-259" y="0"/>
                  </wp:wrapPolygon>
                </wp:wrapTight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192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7.45pt" to="164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">
                <v:stroke endarrow="block"/>
                <w10:wrap type="tight" side="left"/>
              </v:line>
            </w:pict>
          </mc:Fallback>
        </mc:AlternateContent>
      </w:r>
      <w:r w:rsidRPr="00731FD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94615</wp:posOffset>
                </wp:positionV>
                <wp:extent cx="1952625" cy="571500"/>
                <wp:effectExtent l="34925" t="8890" r="12700" b="57785"/>
                <wp:wrapTight wrapText="left">
                  <wp:wrapPolygon edited="0">
                    <wp:start x="-393" y="0"/>
                    <wp:lineTo x="1573" y="2616"/>
                    <wp:lineTo x="19247" y="20952"/>
                    <wp:lineTo x="20420" y="21432"/>
                    <wp:lineTo x="21993" y="21432"/>
                    <wp:lineTo x="21993" y="20136"/>
                    <wp:lineTo x="18853" y="18336"/>
                    <wp:lineTo x="787" y="0"/>
                    <wp:lineTo x="-393" y="0"/>
                  </wp:wrapPolygon>
                </wp:wrapTight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262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7.45pt" to="164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">
                <v:stroke endarrow="block"/>
                <w10:wrap type="tight" side="left"/>
              </v:line>
            </w:pict>
          </mc:Fallback>
        </mc:AlternateContent>
      </w:r>
      <w:r w:rsidRPr="00731FD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208915</wp:posOffset>
                </wp:positionV>
                <wp:extent cx="389255" cy="457200"/>
                <wp:effectExtent l="13970" t="8890" r="53975" b="48260"/>
                <wp:wrapTight wrapText="left">
                  <wp:wrapPolygon edited="0">
                    <wp:start x="0" y="0"/>
                    <wp:lineTo x="0" y="90"/>
                    <wp:lineTo x="0" y="120"/>
                    <wp:lineTo x="0" y="120"/>
                    <wp:lineTo x="0" y="90"/>
                    <wp:lineTo x="0" y="0"/>
                    <wp:lineTo x="0" y="0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5pt,16.45pt" to="266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">
                <v:stroke endarrow="block"/>
                <w10:wrap type="tight" side="left"/>
              </v:line>
            </w:pict>
          </mc:Fallback>
        </mc:AlternateContent>
      </w:r>
      <w:r w:rsidRPr="00731FD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94615</wp:posOffset>
                </wp:positionV>
                <wp:extent cx="1270" cy="1028700"/>
                <wp:effectExtent l="53975" t="8890" r="59055" b="19685"/>
                <wp:wrapTight wrapText="left">
                  <wp:wrapPolygon edited="0">
                    <wp:start x="0" y="0"/>
                    <wp:lineTo x="0" y="107"/>
                    <wp:lineTo x="0" y="107"/>
                    <wp:lineTo x="0" y="107"/>
                    <wp:lineTo x="0" y="107"/>
                    <wp:lineTo x="0" y="0"/>
                    <wp:lineTo x="0" y="0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pt,7.45pt" to="164.1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">
                <v:stroke endarrow="block"/>
                <w10:wrap type="tight" side="left"/>
              </v:line>
            </w:pict>
          </mc:Fallback>
        </mc:AlternateConten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6.75pt;margin-top:40.8pt;width:82.5pt;height:42pt;z-index:-251656192" wrapcoords="-393 -386 196 5786 982 11957 982 18129 196 18514 -196 19286 0 21214 1767 21214 2553 18129 12960 18129 21796 15429 21796 -386 -393 -386">
            <v:shadow color="#868686"/>
            <v:textpath style="font-family:&quot;Arial&quot;;v-text-kern:t" trim="t" fitpath="t" string="у    ы"/>
            <w10:wrap type="tight" side="left"/>
          </v:shape>
        </w:pict>
      </w:r>
      <w:r w:rsidRPr="00731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pict>
          <v:shape id="_x0000_s1026" type="#_x0000_t136" style="position:absolute;margin-left:-30.75pt;margin-top:38.15pt;width:169.5pt;height:124.5pt;z-index:-251657216" wrapcoords="956 -130 0 130 -96 1822 -96 5465 287 6116 478 6246 14432 6246 21696 6246 21696 0 7742 -130 956 -130">
            <v:shadow color="#868686"/>
            <v:textpath style="font-family:&quot;Arial&quot;;v-text-kern:t" trim="t" fitpath="t" string="а   о   е   и&#10;       &#10;"/>
            <w10:wrap type="tight" side="left"/>
          </v:shape>
        </w:pict>
      </w:r>
      <w:r w:rsidRPr="00731F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Нужно проверять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нужно проверять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  <w:u w:val="single"/>
        </w:rPr>
        <w:t>2 шаг.</w:t>
      </w:r>
      <w:r w:rsidRPr="00731FDA">
        <w:rPr>
          <w:rFonts w:ascii="Times New Roman" w:hAnsi="Times New Roman" w:cs="Times New Roman"/>
          <w:sz w:val="24"/>
          <w:szCs w:val="24"/>
        </w:rPr>
        <w:t xml:space="preserve">      Подбери родственное слово или измени  форму слова                  так, чтобы проверяемый звук оказался под ударением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                      Произнеси слова´ вместе, сначала проверочное,              затем проверяемое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1F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FDA">
        <w:rPr>
          <w:rFonts w:ascii="Times New Roman" w:hAnsi="Times New Roman" w:cs="Times New Roman"/>
          <w:b/>
          <w:sz w:val="24"/>
          <w:szCs w:val="24"/>
        </w:rPr>
        <w:t>е´</w:t>
      </w:r>
      <w:r w:rsidRPr="00731FD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 и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1FDA">
        <w:rPr>
          <w:rFonts w:ascii="Times New Roman" w:hAnsi="Times New Roman" w:cs="Times New Roman"/>
          <w:sz w:val="24"/>
          <w:szCs w:val="24"/>
        </w:rPr>
        <w:t>- р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 [и] </w:t>
      </w:r>
      <w:r w:rsidRPr="00731FDA">
        <w:rPr>
          <w:rFonts w:ascii="Times New Roman" w:hAnsi="Times New Roman" w:cs="Times New Roman"/>
          <w:sz w:val="24"/>
          <w:szCs w:val="24"/>
        </w:rPr>
        <w:t>к а  -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1FDA">
        <w:rPr>
          <w:rFonts w:ascii="Times New Roman" w:hAnsi="Times New Roman" w:cs="Times New Roman"/>
          <w:sz w:val="24"/>
          <w:szCs w:val="24"/>
        </w:rPr>
        <w:t xml:space="preserve"> р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 е </w:t>
      </w:r>
      <w:r w:rsidRPr="00731FDA">
        <w:rPr>
          <w:rFonts w:ascii="Times New Roman" w:hAnsi="Times New Roman" w:cs="Times New Roman"/>
          <w:sz w:val="24"/>
          <w:szCs w:val="24"/>
        </w:rPr>
        <w:t>к а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3 шаг. </w:t>
      </w:r>
      <w:r w:rsidRPr="00731FDA">
        <w:rPr>
          <w:rFonts w:ascii="Times New Roman" w:hAnsi="Times New Roman" w:cs="Times New Roman"/>
          <w:sz w:val="24"/>
          <w:szCs w:val="24"/>
        </w:rPr>
        <w:t>Пиши гласную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FDA">
        <w:rPr>
          <w:rFonts w:ascii="Times New Roman" w:hAnsi="Times New Roman" w:cs="Times New Roman"/>
          <w:sz w:val="24"/>
          <w:szCs w:val="24"/>
        </w:rPr>
        <w:t>букву в соответствии со звуком,              который  слышится под ударением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31FDA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FDA">
        <w:rPr>
          <w:rFonts w:ascii="Times New Roman" w:hAnsi="Times New Roman" w:cs="Times New Roman"/>
          <w:b/>
          <w:sz w:val="24"/>
          <w:szCs w:val="24"/>
        </w:rPr>
        <w:t>а</w:t>
      </w:r>
      <w:r w:rsidRPr="00731FDA">
        <w:rPr>
          <w:rFonts w:ascii="Times New Roman" w:hAnsi="Times New Roman" w:cs="Times New Roman"/>
          <w:sz w:val="24"/>
          <w:szCs w:val="24"/>
        </w:rPr>
        <w:t>´в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 к а   - т р </w:t>
      </w:r>
      <w:r w:rsidRPr="00731FDA">
        <w:rPr>
          <w:rFonts w:ascii="Times New Roman" w:hAnsi="Times New Roman" w:cs="Times New Roman"/>
          <w:b/>
          <w:sz w:val="24"/>
          <w:szCs w:val="24"/>
        </w:rPr>
        <w:t>а/о</w:t>
      </w:r>
      <w:r w:rsidRPr="00731FDA">
        <w:rPr>
          <w:rFonts w:ascii="Times New Roman" w:hAnsi="Times New Roman" w:cs="Times New Roman"/>
          <w:sz w:val="24"/>
          <w:szCs w:val="24"/>
        </w:rPr>
        <w:t xml:space="preserve"> в е  - т р 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 е</w:t>
      </w:r>
      <w:r w:rsidRPr="00731F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FDA">
        <w:rPr>
          <w:rFonts w:ascii="Times New Roman" w:hAnsi="Times New Roman" w:cs="Times New Roman"/>
          <w:b/>
          <w:sz w:val="24"/>
          <w:szCs w:val="24"/>
        </w:rPr>
        <w:t>и</w:t>
      </w:r>
      <w:r w:rsidRPr="00731FDA">
        <w:rPr>
          <w:rFonts w:ascii="Times New Roman" w:hAnsi="Times New Roman" w:cs="Times New Roman"/>
          <w:sz w:val="24"/>
          <w:szCs w:val="24"/>
        </w:rPr>
        <w:t>´м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 ы  -з </w:t>
      </w:r>
      <w:r w:rsidRPr="00731FDA">
        <w:rPr>
          <w:rFonts w:ascii="Times New Roman" w:hAnsi="Times New Roman" w:cs="Times New Roman"/>
          <w:b/>
          <w:sz w:val="24"/>
          <w:szCs w:val="24"/>
        </w:rPr>
        <w:t>и/е</w:t>
      </w:r>
      <w:r w:rsidRPr="00731FDA">
        <w:rPr>
          <w:rFonts w:ascii="Times New Roman" w:hAnsi="Times New Roman" w:cs="Times New Roman"/>
          <w:sz w:val="24"/>
          <w:szCs w:val="24"/>
        </w:rPr>
        <w:t xml:space="preserve"> м а  - з </w:t>
      </w:r>
      <w:r w:rsidRPr="00731FDA">
        <w:rPr>
          <w:rFonts w:ascii="Times New Roman" w:hAnsi="Times New Roman" w:cs="Times New Roman"/>
          <w:b/>
          <w:sz w:val="24"/>
          <w:szCs w:val="24"/>
        </w:rPr>
        <w:t>и</w:t>
      </w:r>
      <w:r w:rsidRPr="00731FDA">
        <w:rPr>
          <w:rFonts w:ascii="Times New Roman" w:hAnsi="Times New Roman" w:cs="Times New Roman"/>
          <w:sz w:val="24"/>
          <w:szCs w:val="24"/>
        </w:rPr>
        <w:t xml:space="preserve"> м а        </w:t>
      </w: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4. «Схемы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опоры»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4"/>
        <w:gridCol w:w="4990"/>
      </w:tblGrid>
      <w:tr w:rsidR="00731FDA" w:rsidRPr="00731FDA" w:rsidTr="00731FDA">
        <w:tc>
          <w:tcPr>
            <w:tcW w:w="54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7ADB52C3" wp14:editId="4B030930">
                  <wp:extent cx="2209800" cy="2176620"/>
                  <wp:effectExtent l="19050" t="0" r="0" b="0"/>
                  <wp:docPr id="7" name="Рисунок 3" descr="D:\UTIL\Мамулька\Картинки\Картинки\Школа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TIL\Мамулька\Картинки\Картинки\Школа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884" cy="2185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4336DA6A" wp14:editId="2A65FD56">
                  <wp:extent cx="2343150" cy="1962150"/>
                  <wp:effectExtent l="19050" t="0" r="0" b="0"/>
                  <wp:docPr id="8" name="Рисунок 2" descr="D:\UTIL\Мамулька\Картинки\Картинки\картинки с домашней страницы\дом jpe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TIL\Мамулька\Картинки\Картинки\картинки с домашней страницы\дом jpe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A" w:rsidRPr="00731FDA" w:rsidTr="00731FDA">
        <w:tc>
          <w:tcPr>
            <w:tcW w:w="54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7F5A13E3" wp14:editId="3DB9F628">
                  <wp:extent cx="876300" cy="876300"/>
                  <wp:effectExtent l="19050" t="0" r="0" b="0"/>
                  <wp:docPr id="9" name="Рисунок 9" descr="D:\UTIL\Мамулька\Картинки\Картинки\Иконки, аватарки\images-8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TIL\Мамулька\Картинки\Картинки\Иконки, аватарки\images-8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8DFB438" wp14:editId="49119A2A">
                  <wp:extent cx="914400" cy="685800"/>
                  <wp:effectExtent l="19050" t="0" r="0" b="0"/>
                  <wp:docPr id="10" name="Рисунок 5" descr="D:\UTIL\Мамулька\Картинки\Открытки\с днём рождения\87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TIL\Мамулька\Картинки\Открытки\с днём рождения\87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A" w:rsidRPr="00731FDA" w:rsidTr="00731FDA">
        <w:tc>
          <w:tcPr>
            <w:tcW w:w="54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7"/>
        <w:gridCol w:w="4947"/>
      </w:tblGrid>
      <w:tr w:rsidR="00731FDA" w:rsidRPr="00731FDA" w:rsidTr="00731FDA">
        <w:tc>
          <w:tcPr>
            <w:tcW w:w="54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549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731FDA" w:rsidRPr="00731FDA" w:rsidTr="00731FDA">
        <w:tc>
          <w:tcPr>
            <w:tcW w:w="54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C687031" wp14:editId="4DA4F738">
                  <wp:extent cx="914400" cy="914400"/>
                  <wp:effectExtent l="19050" t="0" r="0" b="0"/>
                  <wp:docPr id="11" name="Рисунок 11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375CB06" wp14:editId="78FA6816">
                  <wp:extent cx="914400" cy="914400"/>
                  <wp:effectExtent l="19050" t="0" r="0" b="0"/>
                  <wp:docPr id="12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9781C10" wp14:editId="4FD96642">
                  <wp:extent cx="914400" cy="914400"/>
                  <wp:effectExtent l="19050" t="0" r="0" b="0"/>
                  <wp:docPr id="13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234C0A6" wp14:editId="1CCF95DF">
                  <wp:extent cx="914400" cy="914400"/>
                  <wp:effectExtent l="19050" t="0" r="0" b="0"/>
                  <wp:docPr id="14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A" w:rsidRPr="00731FDA" w:rsidTr="00731FDA">
        <w:tc>
          <w:tcPr>
            <w:tcW w:w="54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49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 3</w:t>
      </w:r>
    </w:p>
    <w:tbl>
      <w:tblPr>
        <w:tblStyle w:val="a8"/>
        <w:tblW w:w="11036" w:type="dxa"/>
        <w:tblLook w:val="04A0" w:firstRow="1" w:lastRow="0" w:firstColumn="1" w:lastColumn="0" w:noHBand="0" w:noVBand="1"/>
      </w:tblPr>
      <w:tblGrid>
        <w:gridCol w:w="5518"/>
        <w:gridCol w:w="5518"/>
      </w:tblGrid>
      <w:tr w:rsidR="00731FDA" w:rsidRPr="00731FDA" w:rsidTr="00731FDA">
        <w:trPr>
          <w:trHeight w:val="393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Собственное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Нарицательное </w:t>
            </w:r>
          </w:p>
        </w:tc>
      </w:tr>
      <w:tr w:rsidR="00731FDA" w:rsidRPr="00731FDA" w:rsidTr="00731FDA">
        <w:trPr>
          <w:trHeight w:val="393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Толя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</w:tr>
      <w:tr w:rsidR="00731FDA" w:rsidRPr="00731FDA" w:rsidTr="00731FDA">
        <w:trPr>
          <w:trHeight w:val="393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</w:tr>
      <w:tr w:rsidR="00731FDA" w:rsidRPr="00731FDA" w:rsidTr="00731FDA">
        <w:trPr>
          <w:trHeight w:val="393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Пушок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</w:tr>
      <w:tr w:rsidR="00731FDA" w:rsidRPr="00731FDA" w:rsidTr="00731FDA">
        <w:trPr>
          <w:trHeight w:val="393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731FDA" w:rsidRPr="00731FDA" w:rsidTr="00731FDA">
        <w:trPr>
          <w:trHeight w:val="393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Катунь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  <w:tr w:rsidR="00731FDA" w:rsidRPr="00731FDA" w:rsidTr="00731FDA">
        <w:trPr>
          <w:trHeight w:val="429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2"/>
        <w:gridCol w:w="3475"/>
        <w:gridCol w:w="3247"/>
      </w:tblGrid>
      <w:tr w:rsidR="00731FDA" w:rsidRPr="00731FDA" w:rsidTr="00731FDA">
        <w:trPr>
          <w:trHeight w:val="420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РОД</w:t>
            </w:r>
          </w:p>
        </w:tc>
      </w:tr>
      <w:tr w:rsidR="00731FDA" w:rsidRPr="00731FDA" w:rsidTr="00731FDA">
        <w:trPr>
          <w:trHeight w:val="2647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6F3DDA81" wp14:editId="32F480B3">
                  <wp:extent cx="1462909" cy="1462909"/>
                  <wp:effectExtent l="19050" t="0" r="3941" b="0"/>
                  <wp:docPr id="15" name="Рисунок 10" descr="D:\UTIL\Мамулька\Картинки\Картинки\от Ждановой\поделки из бумаги\rocket_2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TIL\Мамулька\Картинки\Картинки\от Ждановой\поделки из бумаги\rocket_2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88" cy="146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41B2597B" wp14:editId="721F889D">
                  <wp:extent cx="1689849" cy="1466193"/>
                  <wp:effectExtent l="19050" t="0" r="5601" b="0"/>
                  <wp:docPr id="36" name="Рисунок 12" descr="D:\UTIL\Мамулька\Картинки\Картинки\от Ждановой\детские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UTIL\Мамулька\Картинки\Картинки\от Ждановой\детские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504" cy="1478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3E2FC1AA" wp14:editId="49257684">
                  <wp:extent cx="1541736" cy="1541736"/>
                  <wp:effectExtent l="19050" t="0" r="1314" b="0"/>
                  <wp:docPr id="37" name="Рисунок 11" descr="D:\UTIL\Мамулька\Картинки\Картинки\от Ждановой\детские\CAO901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TIL\Мамулька\Картинки\Картинки\от Ждановой\детские\CAO901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841" cy="155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A" w:rsidRPr="00731FDA" w:rsidTr="00731FDA">
        <w:trPr>
          <w:trHeight w:val="590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- а, - я, ь</w:t>
            </w: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а, - я, - </w:t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- о, - е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9"/>
        <w:gridCol w:w="4215"/>
      </w:tblGrid>
      <w:tr w:rsidR="00731FDA" w:rsidRPr="00731FDA" w:rsidTr="00731FDA">
        <w:trPr>
          <w:trHeight w:val="416"/>
        </w:trPr>
        <w:tc>
          <w:tcPr>
            <w:tcW w:w="638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</w:p>
        </w:tc>
        <w:tc>
          <w:tcPr>
            <w:tcW w:w="45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31FDA" w:rsidRPr="00731FDA" w:rsidTr="00731FDA">
        <w:trPr>
          <w:trHeight w:val="382"/>
        </w:trPr>
        <w:tc>
          <w:tcPr>
            <w:tcW w:w="638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45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</w:tr>
      <w:tr w:rsidR="00731FDA" w:rsidRPr="00731FDA" w:rsidTr="00731FDA">
        <w:trPr>
          <w:trHeight w:val="1068"/>
        </w:trPr>
        <w:tc>
          <w:tcPr>
            <w:tcW w:w="638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 предложении может быть</w:t>
            </w:r>
          </w:p>
        </w:tc>
        <w:tc>
          <w:tcPr>
            <w:tcW w:w="45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Дополнением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Обстоятельством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Склонение имён существительных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4"/>
        <w:gridCol w:w="3294"/>
        <w:gridCol w:w="3286"/>
      </w:tblGrid>
      <w:tr w:rsidR="00731FDA" w:rsidRPr="00731FDA" w:rsidTr="00731FDA">
        <w:trPr>
          <w:trHeight w:val="297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1 склонение</w:t>
            </w: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2 склонение</w:t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3 склонение</w:t>
            </w:r>
          </w:p>
        </w:tc>
      </w:tr>
      <w:tr w:rsidR="00731FDA" w:rsidRPr="00731FDA" w:rsidTr="00731FDA">
        <w:trPr>
          <w:trHeight w:val="1214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F47612D" wp14:editId="4067C4A1">
                  <wp:extent cx="887887" cy="930166"/>
                  <wp:effectExtent l="19050" t="0" r="7463" b="0"/>
                  <wp:docPr id="40" name="Рисунок 19" descr="D:\UTIL\Мамулька\Картинки\Картинки\Школа\юные учёные -2 - 1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TIL\Мамулька\Картинки\Картинки\Школа\юные учёные -2 - 1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87" cy="9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7EF20B0" wp14:editId="5BC5F5B9">
                  <wp:extent cx="879585" cy="879585"/>
                  <wp:effectExtent l="19050" t="0" r="0" b="0"/>
                  <wp:docPr id="41" name="Рисунок 20" descr="D:\UTIL\Мамулька\Картинки\Картинки\Школа\юные учёные -2 - 2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TIL\Мамулька\Картинки\Картинки\Школа\юные учёные -2 - 2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83" cy="884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105BE57" wp14:editId="5463D01E">
                  <wp:extent cx="867104" cy="867104"/>
                  <wp:effectExtent l="19050" t="0" r="9196" b="0"/>
                  <wp:docPr id="42" name="Рисунок 20" descr="D:\UTIL\Мамулька\Картинки\Картинки\Школа\юные учёные -2 - 2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TIL\Мамулька\Картинки\Картинки\Школа\юные учёные -2 - 2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8" cy="87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433F7CD" wp14:editId="28B63DCE">
                  <wp:extent cx="937567" cy="937567"/>
                  <wp:effectExtent l="19050" t="0" r="0" b="0"/>
                  <wp:docPr id="43" name="Рисунок 11" descr="D:\UTIL\Мамулька\Картинки\Картинки\от Ждановой\детские\CAO901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TIL\Мамулька\Картинки\Картинки\от Ждановой\детские\CAO901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58" cy="95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7CBB151" wp14:editId="5C5E6457">
                  <wp:extent cx="917984" cy="961697"/>
                  <wp:effectExtent l="19050" t="0" r="0" b="0"/>
                  <wp:docPr id="44" name="Рисунок 19" descr="D:\UTIL\Мамулька\Картинки\Картинки\Школа\юные учёные -2 - 1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TIL\Мамулька\Картинки\Картинки\Школа\юные учёные -2 - 1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76" cy="96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A" w:rsidRPr="00731FDA" w:rsidTr="00731FDA">
        <w:trPr>
          <w:trHeight w:val="324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- а, - я</w:t>
            </w: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           -                     - о, - е</w:t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31FDA" w:rsidRPr="00731FDA" w:rsidTr="00731FDA">
        <w:trPr>
          <w:trHeight w:val="324"/>
        </w:trPr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Стена, земля, дядя</w:t>
            </w:r>
          </w:p>
        </w:tc>
        <w:tc>
          <w:tcPr>
            <w:tcW w:w="364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Стекло, окно, конь</w:t>
            </w:r>
          </w:p>
        </w:tc>
        <w:tc>
          <w:tcPr>
            <w:tcW w:w="364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Любовь, тень, мышь, речь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Склонение имён существительных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6"/>
        <w:gridCol w:w="2490"/>
        <w:gridCol w:w="2139"/>
        <w:gridCol w:w="3199"/>
      </w:tblGrid>
      <w:tr w:rsidR="00731FDA" w:rsidRPr="00731FDA" w:rsidTr="00731FDA">
        <w:trPr>
          <w:trHeight w:val="670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Падежи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Слова - помощники</w:t>
            </w: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</w:tr>
      <w:tr w:rsidR="00731FDA" w:rsidRPr="00731FDA" w:rsidTr="00731FDA">
        <w:trPr>
          <w:trHeight w:val="323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A" w:rsidRPr="00731FDA" w:rsidTr="00731FDA">
        <w:trPr>
          <w:trHeight w:val="639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От, до, из, без, у, для, около, с</w:t>
            </w:r>
          </w:p>
        </w:tc>
      </w:tr>
      <w:tr w:rsidR="00731FDA" w:rsidRPr="00731FDA" w:rsidTr="00731FDA">
        <w:trPr>
          <w:trHeight w:val="323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Кому? Чему?</w:t>
            </w: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К, по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A" w:rsidRPr="00731FDA" w:rsidTr="00731FDA">
        <w:trPr>
          <w:trHeight w:val="695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Винить / вижу</w:t>
            </w: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 (во), на, за, про, через</w:t>
            </w:r>
          </w:p>
        </w:tc>
      </w:tr>
      <w:tr w:rsidR="00731FDA" w:rsidRPr="00731FDA" w:rsidTr="00731FDA">
        <w:trPr>
          <w:trHeight w:val="695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Доволен </w:t>
            </w: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Кем? Чем?</w:t>
            </w: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 (со), за, под, над, между, перед</w:t>
            </w:r>
          </w:p>
        </w:tc>
      </w:tr>
      <w:tr w:rsidR="00731FDA" w:rsidRPr="00731FDA" w:rsidTr="00731FDA">
        <w:trPr>
          <w:trHeight w:val="695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62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Думаю </w:t>
            </w:r>
          </w:p>
        </w:tc>
        <w:tc>
          <w:tcPr>
            <w:tcW w:w="226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 ком? О чём?</w:t>
            </w:r>
          </w:p>
        </w:tc>
        <w:tc>
          <w:tcPr>
            <w:tcW w:w="38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 (об), в, на, при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Разбор имени существительного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6"/>
        <w:gridCol w:w="8798"/>
      </w:tblGrid>
      <w:tr w:rsidR="00731FDA" w:rsidRPr="00731FDA" w:rsidTr="00731FDA">
        <w:trPr>
          <w:trHeight w:val="279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Начальная форма</w:t>
            </w:r>
          </w:p>
        </w:tc>
      </w:tr>
      <w:tr w:rsidR="00731FDA" w:rsidRPr="00731FDA" w:rsidTr="00731FDA">
        <w:trPr>
          <w:trHeight w:val="279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Одушевлённое – неодушевлённое</w:t>
            </w:r>
          </w:p>
        </w:tc>
      </w:tr>
      <w:tr w:rsidR="00731FDA" w:rsidRPr="00731FDA" w:rsidTr="00731FDA">
        <w:trPr>
          <w:trHeight w:val="279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Собственное – нарицательное</w:t>
            </w:r>
          </w:p>
        </w:tc>
      </w:tr>
      <w:tr w:rsidR="00731FDA" w:rsidRPr="00731FDA" w:rsidTr="00731FDA">
        <w:trPr>
          <w:trHeight w:val="305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Число /  Единственное – множественное</w:t>
            </w:r>
          </w:p>
        </w:tc>
      </w:tr>
      <w:tr w:rsidR="00731FDA" w:rsidRPr="00731FDA" w:rsidTr="00731FDA">
        <w:trPr>
          <w:trHeight w:val="279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Род / Мужской, женский, средний</w:t>
            </w:r>
          </w:p>
        </w:tc>
      </w:tr>
      <w:tr w:rsidR="00731FDA" w:rsidRPr="00731FDA" w:rsidTr="00731FDA">
        <w:trPr>
          <w:trHeight w:val="279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</w:tc>
      </w:tr>
      <w:tr w:rsidR="00731FDA" w:rsidRPr="00731FDA" w:rsidTr="00731FDA">
        <w:trPr>
          <w:trHeight w:val="305"/>
        </w:trPr>
        <w:tc>
          <w:tcPr>
            <w:tcW w:w="9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Падеж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Образец: 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31FDA">
        <w:rPr>
          <w:rFonts w:ascii="Times New Roman" w:hAnsi="Times New Roman" w:cs="Times New Roman"/>
          <w:sz w:val="24"/>
          <w:szCs w:val="24"/>
        </w:rPr>
        <w:t xml:space="preserve">На лужайке – сущ.,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н.ф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 – лужайка,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нариц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ед. ч., ж. р., 1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>., П. п..</w:t>
      </w:r>
      <w:proofErr w:type="gramEnd"/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Мягкий знак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3"/>
        <w:gridCol w:w="2524"/>
        <w:gridCol w:w="2725"/>
        <w:gridCol w:w="2372"/>
      </w:tblGrid>
      <w:tr w:rsidR="00731FDA" w:rsidRPr="00731FDA" w:rsidTr="00731FDA">
        <w:trPr>
          <w:trHeight w:val="1156"/>
        </w:trPr>
        <w:tc>
          <w:tcPr>
            <w:tcW w:w="258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Смягчающий</w:t>
            </w:r>
          </w:p>
        </w:tc>
        <w:tc>
          <w:tcPr>
            <w:tcW w:w="272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</w:p>
        </w:tc>
        <w:tc>
          <w:tcPr>
            <w:tcW w:w="293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Показатель женского рода имени существительного</w:t>
            </w:r>
          </w:p>
        </w:tc>
        <w:tc>
          <w:tcPr>
            <w:tcW w:w="266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Показатель 2 лица единственного числа глагола</w:t>
            </w:r>
          </w:p>
        </w:tc>
      </w:tr>
      <w:tr w:rsidR="00731FDA" w:rsidRPr="00731FDA" w:rsidTr="00731FDA">
        <w:trPr>
          <w:trHeight w:val="905"/>
        </w:trPr>
        <w:tc>
          <w:tcPr>
            <w:tcW w:w="258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72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Вьюга </w:t>
            </w:r>
          </w:p>
        </w:tc>
        <w:tc>
          <w:tcPr>
            <w:tcW w:w="293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</w:tc>
        <w:tc>
          <w:tcPr>
            <w:tcW w:w="266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Играешь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Любишь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Знаешь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Мягкий знак после шипящих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35"/>
        <w:gridCol w:w="4919"/>
      </w:tblGrid>
      <w:tr w:rsidR="00731FDA" w:rsidRPr="00731FDA" w:rsidTr="00731FDA">
        <w:trPr>
          <w:trHeight w:val="2049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3CF50002" wp14:editId="1E0E1629">
                  <wp:extent cx="1097280" cy="1097280"/>
                  <wp:effectExtent l="19050" t="0" r="7620" b="0"/>
                  <wp:docPr id="16" name="Рисунок 20" descr="D:\UTIL\Мамулька\Картинки\Картинки\Школа\юные учёные -2 - 2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TIL\Мамулька\Картинки\Картинки\Школа\юные учёные -2 - 2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3DCFA807" wp14:editId="626DE444">
                  <wp:extent cx="1047404" cy="1097280"/>
                  <wp:effectExtent l="19050" t="0" r="346" b="0"/>
                  <wp:docPr id="17" name="Рисунок 19" descr="D:\UTIL\Мамулька\Картинки\Картинки\Школа\юные учёные -2 - 1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TIL\Мамулька\Картинки\Картинки\Школа\юные учёные -2 - 1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04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A" w:rsidRPr="00731FDA" w:rsidTr="00731FDA">
        <w:trPr>
          <w:trHeight w:val="321"/>
        </w:trPr>
        <w:tc>
          <w:tcPr>
            <w:tcW w:w="10935" w:type="dxa"/>
            <w:gridSpan w:val="2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 корне после шипящих Ж,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, Ч, Щ мягкий знак</w:t>
            </w:r>
          </w:p>
        </w:tc>
      </w:tr>
      <w:tr w:rsidR="00731FDA" w:rsidRPr="00731FDA" w:rsidTr="00731FDA">
        <w:trPr>
          <w:trHeight w:val="321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Не пишется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Пишется </w:t>
            </w:r>
          </w:p>
        </w:tc>
      </w:tr>
      <w:tr w:rsidR="00731FDA" w:rsidRPr="00731FDA" w:rsidTr="00731FDA">
        <w:trPr>
          <w:trHeight w:val="1358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Шалаш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Плащ 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Работа со словом</w:t>
      </w:r>
    </w:p>
    <w:p w:rsidR="00731FDA" w:rsidRPr="00731FDA" w:rsidRDefault="00731FDA" w:rsidP="00731F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Прочитай слово орфографически, т.е. так, как оно пишется.</w:t>
      </w:r>
    </w:p>
    <w:p w:rsidR="00731FDA" w:rsidRPr="00731FDA" w:rsidRDefault="00731FDA" w:rsidP="00731F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Найди (выдели) орфограмму.</w:t>
      </w:r>
    </w:p>
    <w:p w:rsidR="00731FDA" w:rsidRPr="00731FDA" w:rsidRDefault="00731FDA" w:rsidP="00731F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Объясни выбор пропущенной буквы.</w:t>
      </w:r>
    </w:p>
    <w:p w:rsidR="00731FDA" w:rsidRPr="00731FDA" w:rsidRDefault="00731FDA" w:rsidP="00731F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Подбери проверочное слово. </w:t>
      </w:r>
    </w:p>
    <w:p w:rsidR="00731FDA" w:rsidRPr="00731FDA" w:rsidRDefault="00731FDA" w:rsidP="00731F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Запиши слово правильно.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Состав слова</w:t>
      </w:r>
    </w:p>
    <w:tbl>
      <w:tblPr>
        <w:tblStyle w:val="a8"/>
        <w:tblW w:w="11023" w:type="dxa"/>
        <w:tblLook w:val="04A0" w:firstRow="1" w:lastRow="0" w:firstColumn="1" w:lastColumn="0" w:noHBand="0" w:noVBand="1"/>
      </w:tblPr>
      <w:tblGrid>
        <w:gridCol w:w="1056"/>
        <w:gridCol w:w="2508"/>
        <w:gridCol w:w="7459"/>
      </w:tblGrid>
      <w:tr w:rsidR="00731FDA" w:rsidRPr="00731FDA" w:rsidTr="00731FDA">
        <w:tc>
          <w:tcPr>
            <w:tcW w:w="53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793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Измени слово по числам или команде вопросов (измени по падежам)</w:t>
            </w:r>
          </w:p>
        </w:tc>
      </w:tr>
      <w:tr w:rsidR="00731FDA" w:rsidRPr="00731FDA" w:rsidTr="00731FDA">
        <w:tc>
          <w:tcPr>
            <w:tcW w:w="53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793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Подбери родственные (однокоренные) слова</w:t>
            </w:r>
          </w:p>
        </w:tc>
      </w:tr>
      <w:tr w:rsidR="00731FDA" w:rsidRPr="00731FDA" w:rsidTr="00731FDA">
        <w:tc>
          <w:tcPr>
            <w:tcW w:w="53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7938" w:type="dxa"/>
            <w:vMerge w:val="restart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Подбери другие слова с такой же приставкой или таким же суффиксом</w:t>
            </w:r>
          </w:p>
        </w:tc>
      </w:tr>
      <w:tr w:rsidR="00731FDA" w:rsidRPr="00731FDA" w:rsidTr="00731FDA">
        <w:tc>
          <w:tcPr>
            <w:tcW w:w="53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7938" w:type="dxa"/>
            <w:vMerge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Примечание: суффикс  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731FDA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  у глагола – особый. Он не входит в основу слова. Он – показатель начальной формы глагола!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Предлоги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7"/>
        <w:gridCol w:w="4907"/>
      </w:tblGrid>
      <w:tr w:rsidR="00731FDA" w:rsidRPr="00731FDA" w:rsidTr="00731FDA">
        <w:trPr>
          <w:trHeight w:val="346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 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Частью речи</w:t>
            </w:r>
          </w:p>
        </w:tc>
      </w:tr>
      <w:tr w:rsidR="00731FDA" w:rsidRPr="00731FDA" w:rsidTr="00731FDA">
        <w:trPr>
          <w:trHeight w:val="346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731FDA" w:rsidRPr="00731FDA" w:rsidTr="00731FDA">
        <w:trPr>
          <w:trHeight w:val="346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Пишутся 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</w:p>
        </w:tc>
      </w:tr>
      <w:tr w:rsidR="00731FDA" w:rsidRPr="00731FDA" w:rsidTr="00731FDA">
        <w:trPr>
          <w:trHeight w:val="346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Служат 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Для связи слов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Девочка бежит </w:t>
      </w:r>
      <w:r w:rsidRPr="00731FD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31FDA">
        <w:rPr>
          <w:rFonts w:ascii="Times New Roman" w:hAnsi="Times New Roman" w:cs="Times New Roman"/>
          <w:sz w:val="24"/>
          <w:szCs w:val="24"/>
        </w:rPr>
        <w:t>дорожке.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ОКОЛО </w:t>
      </w:r>
      <w:r w:rsidRPr="00731FDA">
        <w:rPr>
          <w:rFonts w:ascii="Times New Roman" w:hAnsi="Times New Roman" w:cs="Times New Roman"/>
          <w:sz w:val="24"/>
          <w:szCs w:val="24"/>
        </w:rPr>
        <w:t>дорожки растёт малина.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31FDA">
        <w:rPr>
          <w:rFonts w:ascii="Times New Roman" w:hAnsi="Times New Roman" w:cs="Times New Roman"/>
          <w:sz w:val="24"/>
          <w:szCs w:val="24"/>
        </w:rPr>
        <w:t>дорожку выскочила белка.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Написание предлогов</w:t>
      </w:r>
    </w:p>
    <w:tbl>
      <w:tblPr>
        <w:tblStyle w:val="a8"/>
        <w:tblW w:w="11010" w:type="dxa"/>
        <w:tblLook w:val="04A0" w:firstRow="1" w:lastRow="0" w:firstColumn="1" w:lastColumn="0" w:noHBand="0" w:noVBand="1"/>
      </w:tblPr>
      <w:tblGrid>
        <w:gridCol w:w="2752"/>
        <w:gridCol w:w="2752"/>
        <w:gridCol w:w="2753"/>
        <w:gridCol w:w="2753"/>
      </w:tblGrid>
      <w:tr w:rsidR="00731FDA" w:rsidRPr="00731FDA" w:rsidTr="00731FDA">
        <w:trPr>
          <w:trHeight w:val="366"/>
        </w:trPr>
        <w:tc>
          <w:tcPr>
            <w:tcW w:w="27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7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5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75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731FDA" w:rsidRPr="00731FDA" w:rsidTr="00731FDA">
        <w:trPr>
          <w:trHeight w:val="2141"/>
        </w:trPr>
        <w:tc>
          <w:tcPr>
            <w:tcW w:w="27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</w:tc>
        <w:tc>
          <w:tcPr>
            <w:tcW w:w="27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275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</w:p>
        </w:tc>
        <w:tc>
          <w:tcPr>
            <w:tcW w:w="275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Из – за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Предлоги – приставки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355"/>
        <w:gridCol w:w="4249"/>
      </w:tblGrid>
      <w:tr w:rsidR="00731FDA" w:rsidRPr="00731FDA" w:rsidTr="00731FDA">
        <w:trPr>
          <w:trHeight w:val="332"/>
        </w:trPr>
        <w:tc>
          <w:tcPr>
            <w:tcW w:w="596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469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</w:tr>
      <w:tr w:rsidR="00731FDA" w:rsidRPr="00731FDA" w:rsidTr="00731FDA">
        <w:trPr>
          <w:trHeight w:val="332"/>
        </w:trPr>
        <w:tc>
          <w:tcPr>
            <w:tcW w:w="596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469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Часть слова</w:t>
            </w:r>
          </w:p>
        </w:tc>
      </w:tr>
      <w:tr w:rsidR="00731FDA" w:rsidRPr="00731FDA" w:rsidTr="00731FDA">
        <w:trPr>
          <w:trHeight w:val="332"/>
        </w:trPr>
        <w:tc>
          <w:tcPr>
            <w:tcW w:w="596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Пишется раздельно</w:t>
            </w:r>
          </w:p>
        </w:tc>
        <w:tc>
          <w:tcPr>
            <w:tcW w:w="469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Пишется слитно</w:t>
            </w:r>
          </w:p>
        </w:tc>
      </w:tr>
      <w:tr w:rsidR="00731FDA" w:rsidRPr="00731FDA" w:rsidTr="00731FDA">
        <w:trPr>
          <w:trHeight w:val="731"/>
        </w:trPr>
        <w:tc>
          <w:tcPr>
            <w:tcW w:w="596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Между предлогом и словом можно вставить вопрос или другое слово</w:t>
            </w:r>
          </w:p>
        </w:tc>
        <w:tc>
          <w:tcPr>
            <w:tcW w:w="469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Другое слово или вопрос вставить нельзя</w:t>
            </w:r>
          </w:p>
        </w:tc>
      </w:tr>
      <w:tr w:rsidR="00731FDA" w:rsidRPr="00731FDA" w:rsidTr="00731FDA">
        <w:trPr>
          <w:trHeight w:val="587"/>
        </w:trPr>
        <w:tc>
          <w:tcPr>
            <w:tcW w:w="596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Служит для связи слов в словосочетании или предложении</w:t>
            </w:r>
          </w:p>
        </w:tc>
        <w:tc>
          <w:tcPr>
            <w:tcW w:w="469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Служит для образования новых слов</w:t>
            </w:r>
          </w:p>
        </w:tc>
      </w:tr>
      <w:tr w:rsidR="00731FDA" w:rsidRPr="00731FDA" w:rsidTr="00731FDA">
        <w:trPr>
          <w:trHeight w:val="893"/>
        </w:trPr>
        <w:tc>
          <w:tcPr>
            <w:tcW w:w="596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 дорожке – по (чему?) дорожке;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 узкой дорожке</w:t>
            </w:r>
          </w:p>
        </w:tc>
        <w:tc>
          <w:tcPr>
            <w:tcW w:w="469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Подорожник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Побежал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Посмотрел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Основа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1FDA" w:rsidRPr="00731FDA" w:rsidTr="00731FDA">
        <w:trPr>
          <w:trHeight w:val="404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Сказуемое</w:t>
            </w:r>
          </w:p>
        </w:tc>
      </w:tr>
      <w:tr w:rsidR="00731FDA" w:rsidRPr="00731FDA" w:rsidTr="00731FDA">
        <w:trPr>
          <w:trHeight w:val="404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Кто? / Что?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</w:tc>
      </w:tr>
      <w:tr w:rsidR="00731FDA" w:rsidRPr="00731FDA" w:rsidTr="00731FDA">
        <w:trPr>
          <w:trHeight w:val="404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Вопрос содержит 1 слово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Вопрос содержит 2 слова</w:t>
            </w:r>
          </w:p>
        </w:tc>
      </w:tr>
      <w:tr w:rsidR="00731FDA" w:rsidRPr="00731FDA" w:rsidTr="00731FDA">
        <w:trPr>
          <w:trHeight w:val="404"/>
        </w:trPr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Подчёркиваем 1 чертой</w:t>
            </w:r>
          </w:p>
        </w:tc>
        <w:tc>
          <w:tcPr>
            <w:tcW w:w="543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Подчёркиваем 2 чертами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Второстепенные члены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41"/>
        <w:gridCol w:w="3208"/>
        <w:gridCol w:w="3305"/>
      </w:tblGrid>
      <w:tr w:rsidR="00731FDA" w:rsidRPr="00731FDA" w:rsidTr="00731FDA">
        <w:trPr>
          <w:trHeight w:val="1176"/>
        </w:trPr>
        <w:tc>
          <w:tcPr>
            <w:tcW w:w="361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61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</w:tc>
        <w:tc>
          <w:tcPr>
            <w:tcW w:w="361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ласковое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дружные</w:t>
            </w:r>
          </w:p>
        </w:tc>
      </w:tr>
      <w:tr w:rsidR="00731FDA" w:rsidRPr="00731FDA" w:rsidTr="00731FDA">
        <w:trPr>
          <w:trHeight w:val="575"/>
        </w:trPr>
        <w:tc>
          <w:tcPr>
            <w:tcW w:w="361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361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Вопросы косвенных падежей</w:t>
            </w:r>
          </w:p>
        </w:tc>
        <w:tc>
          <w:tcPr>
            <w:tcW w:w="361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 другу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Около дома</w:t>
            </w:r>
          </w:p>
        </w:tc>
      </w:tr>
      <w:tr w:rsidR="00731FDA" w:rsidRPr="00731FDA" w:rsidTr="00731FDA">
        <w:trPr>
          <w:trHeight w:val="1476"/>
        </w:trPr>
        <w:tc>
          <w:tcPr>
            <w:tcW w:w="361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Обстоятельство</w:t>
            </w:r>
          </w:p>
        </w:tc>
        <w:tc>
          <w:tcPr>
            <w:tcW w:w="361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Куда?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Откуда?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  <w:tc>
          <w:tcPr>
            <w:tcW w:w="361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У реки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Вечером 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Из командировки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Быстро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6"/>
        <w:gridCol w:w="4938"/>
      </w:tblGrid>
      <w:tr w:rsidR="00731FDA" w:rsidRPr="00731FDA" w:rsidTr="00731FDA">
        <w:trPr>
          <w:trHeight w:val="348"/>
        </w:trPr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</w:t>
            </w:r>
          </w:p>
        </w:tc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</w:tr>
      <w:tr w:rsidR="00731FDA" w:rsidRPr="00731FDA" w:rsidTr="00731FDA">
        <w:trPr>
          <w:trHeight w:val="323"/>
        </w:trPr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</w:p>
        </w:tc>
      </w:tr>
      <w:tr w:rsidR="00731FDA" w:rsidRPr="00731FDA" w:rsidTr="00731FDA">
        <w:trPr>
          <w:trHeight w:val="348"/>
        </w:trPr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может быть </w:t>
            </w:r>
          </w:p>
        </w:tc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Определением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8"/>
        <w:gridCol w:w="4946"/>
      </w:tblGrid>
      <w:tr w:rsidR="00731FDA" w:rsidRPr="00731FDA" w:rsidTr="00731FDA">
        <w:trPr>
          <w:trHeight w:val="331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731FDA" w:rsidRPr="00731FDA" w:rsidTr="00731FDA">
        <w:trPr>
          <w:trHeight w:val="331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Изменяется по родам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Не изменяется по родам</w:t>
            </w:r>
          </w:p>
        </w:tc>
      </w:tr>
      <w:tr w:rsidR="00731FDA" w:rsidRPr="00731FDA" w:rsidTr="00731FDA">
        <w:trPr>
          <w:trHeight w:val="331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Какой? Какая? Какое? 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</w:tc>
      </w:tr>
      <w:tr w:rsidR="00731FDA" w:rsidRPr="00731FDA" w:rsidTr="00731FDA">
        <w:trPr>
          <w:trHeight w:val="1399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Синее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Голубое 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</w:p>
        </w:tc>
      </w:tr>
      <w:tr w:rsidR="00731FDA" w:rsidRPr="00731FDA" w:rsidTr="00731FDA">
        <w:trPr>
          <w:trHeight w:val="712"/>
        </w:trPr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, - ее</w:t>
            </w:r>
          </w:p>
        </w:tc>
        <w:tc>
          <w:tcPr>
            <w:tcW w:w="54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1"/>
        <w:gridCol w:w="3287"/>
        <w:gridCol w:w="3276"/>
      </w:tblGrid>
      <w:tr w:rsidR="00731FDA" w:rsidRPr="00731FDA" w:rsidTr="00731FDA">
        <w:trPr>
          <w:trHeight w:val="337"/>
        </w:trPr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</w:tc>
        <w:tc>
          <w:tcPr>
            <w:tcW w:w="363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род</w:t>
            </w:r>
          </w:p>
        </w:tc>
      </w:tr>
      <w:tr w:rsidR="00731FDA" w:rsidRPr="00731FDA" w:rsidTr="00731FDA">
        <w:trPr>
          <w:trHeight w:val="313"/>
        </w:trPr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</w:tc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</w:p>
        </w:tc>
        <w:tc>
          <w:tcPr>
            <w:tcW w:w="363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</w:tr>
      <w:tr w:rsidR="00731FDA" w:rsidRPr="00731FDA" w:rsidTr="00731FDA">
        <w:trPr>
          <w:trHeight w:val="1300"/>
        </w:trPr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363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Синее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</w:p>
        </w:tc>
      </w:tr>
      <w:tr w:rsidR="00731FDA" w:rsidRPr="00731FDA" w:rsidTr="00731FDA">
        <w:trPr>
          <w:trHeight w:val="337"/>
        </w:trPr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363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363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, - ее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Разбор имени прилагательного</w:t>
      </w:r>
    </w:p>
    <w:p w:rsidR="00731FDA" w:rsidRPr="00731FDA" w:rsidRDefault="00731FDA" w:rsidP="00731F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Слово, от которого зависит имя прилагательное.</w:t>
      </w:r>
    </w:p>
    <w:p w:rsidR="00731FDA" w:rsidRPr="00731FDA" w:rsidRDefault="00731FDA" w:rsidP="00731F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Начальная форма</w:t>
      </w:r>
    </w:p>
    <w:p w:rsidR="00731FDA" w:rsidRPr="00731FDA" w:rsidRDefault="00731FDA" w:rsidP="00731F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Число</w:t>
      </w:r>
    </w:p>
    <w:p w:rsidR="00731FDA" w:rsidRPr="00731FDA" w:rsidRDefault="00731FDA" w:rsidP="00731F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Род (в единственном числе)</w:t>
      </w:r>
    </w:p>
    <w:p w:rsidR="00731FDA" w:rsidRPr="00731FDA" w:rsidRDefault="00731FDA" w:rsidP="00731F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Падеж 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Образец:</w:t>
      </w:r>
      <w:r w:rsidRPr="00731FDA">
        <w:rPr>
          <w:rFonts w:ascii="Times New Roman" w:hAnsi="Times New Roman" w:cs="Times New Roman"/>
          <w:sz w:val="24"/>
          <w:szCs w:val="24"/>
        </w:rPr>
        <w:t xml:space="preserve">  В лесу поспела СЛАДКАЯ малина.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31FDA">
        <w:rPr>
          <w:rFonts w:ascii="Times New Roman" w:hAnsi="Times New Roman" w:cs="Times New Roman"/>
          <w:b/>
          <w:sz w:val="24"/>
          <w:szCs w:val="24"/>
        </w:rPr>
        <w:t xml:space="preserve">Сладкая  (малина) </w:t>
      </w:r>
      <w:r w:rsidRPr="00731FDA">
        <w:rPr>
          <w:rFonts w:ascii="Times New Roman" w:hAnsi="Times New Roman" w:cs="Times New Roman"/>
          <w:sz w:val="24"/>
          <w:szCs w:val="24"/>
        </w:rPr>
        <w:t xml:space="preserve">– прил.,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н.ф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 – сладкий, ед. ч.,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Глагол 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8"/>
        <w:tblW w:w="11036" w:type="dxa"/>
        <w:tblLook w:val="04A0" w:firstRow="1" w:lastRow="0" w:firstColumn="1" w:lastColumn="0" w:noHBand="0" w:noVBand="1"/>
      </w:tblPr>
      <w:tblGrid>
        <w:gridCol w:w="5518"/>
        <w:gridCol w:w="5518"/>
      </w:tblGrid>
      <w:tr w:rsidR="00731FDA" w:rsidRPr="00731FDA" w:rsidTr="00731FDA">
        <w:trPr>
          <w:trHeight w:val="369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Действие предметов</w:t>
            </w:r>
          </w:p>
        </w:tc>
      </w:tr>
      <w:tr w:rsidR="00731FDA" w:rsidRPr="00731FDA" w:rsidTr="00731FDA">
        <w:trPr>
          <w:trHeight w:val="398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Что делать? Что сделать?</w:t>
            </w:r>
          </w:p>
        </w:tc>
      </w:tr>
      <w:tr w:rsidR="00731FDA" w:rsidRPr="00731FDA" w:rsidTr="00731FDA">
        <w:trPr>
          <w:trHeight w:val="369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может быть 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</w:tr>
    </w:tbl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№2</w:t>
      </w:r>
    </w:p>
    <w:tbl>
      <w:tblPr>
        <w:tblStyle w:val="a8"/>
        <w:tblW w:w="11036" w:type="dxa"/>
        <w:tblLook w:val="04A0" w:firstRow="1" w:lastRow="0" w:firstColumn="1" w:lastColumn="0" w:noHBand="0" w:noVBand="1"/>
      </w:tblPr>
      <w:tblGrid>
        <w:gridCol w:w="5518"/>
        <w:gridCol w:w="5518"/>
      </w:tblGrid>
      <w:tr w:rsidR="00731FDA" w:rsidRPr="00731FDA" w:rsidTr="00731FDA">
        <w:trPr>
          <w:trHeight w:val="337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731FDA" w:rsidRPr="00731FDA" w:rsidTr="00731FDA">
        <w:trPr>
          <w:trHeight w:val="1427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Играю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Шалю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Читаю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Играем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Шалим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</w:p>
        </w:tc>
      </w:tr>
      <w:tr w:rsidR="00731FDA" w:rsidRPr="00731FDA" w:rsidTr="00731FDA">
        <w:trPr>
          <w:trHeight w:val="1427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Играешь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Шалишь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Читаешь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Играете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Шалите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Читаете</w:t>
            </w:r>
          </w:p>
        </w:tc>
      </w:tr>
      <w:tr w:rsidR="00731FDA" w:rsidRPr="00731FDA" w:rsidTr="00731FDA">
        <w:trPr>
          <w:trHeight w:val="1427"/>
        </w:trPr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Он, она, оно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Шалит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</w:tc>
        <w:tc>
          <w:tcPr>
            <w:tcW w:w="551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Шалят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№3</w:t>
      </w:r>
    </w:p>
    <w:tbl>
      <w:tblPr>
        <w:tblStyle w:val="a8"/>
        <w:tblW w:w="11059" w:type="dxa"/>
        <w:tblLook w:val="04A0" w:firstRow="1" w:lastRow="0" w:firstColumn="1" w:lastColumn="0" w:noHBand="0" w:noVBand="1"/>
      </w:tblPr>
      <w:tblGrid>
        <w:gridCol w:w="3406"/>
        <w:gridCol w:w="3659"/>
        <w:gridCol w:w="3994"/>
      </w:tblGrid>
      <w:tr w:rsidR="00731FDA" w:rsidRPr="00731FDA" w:rsidTr="00731FDA">
        <w:trPr>
          <w:trHeight w:val="703"/>
        </w:trPr>
        <w:tc>
          <w:tcPr>
            <w:tcW w:w="34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36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</w:t>
            </w:r>
          </w:p>
        </w:tc>
        <w:tc>
          <w:tcPr>
            <w:tcW w:w="39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время</w:t>
            </w:r>
          </w:p>
        </w:tc>
      </w:tr>
      <w:tr w:rsidR="00731FDA" w:rsidRPr="00731FDA" w:rsidTr="00731FDA">
        <w:trPr>
          <w:trHeight w:val="365"/>
        </w:trPr>
        <w:tc>
          <w:tcPr>
            <w:tcW w:w="34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Играл, варил</w:t>
            </w:r>
          </w:p>
        </w:tc>
        <w:tc>
          <w:tcPr>
            <w:tcW w:w="365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tblpY="34"/>
        <w:tblW w:w="11084" w:type="dxa"/>
        <w:tblLook w:val="04A0" w:firstRow="1" w:lastRow="0" w:firstColumn="1" w:lastColumn="0" w:noHBand="0" w:noVBand="1"/>
      </w:tblPr>
      <w:tblGrid>
        <w:gridCol w:w="3414"/>
        <w:gridCol w:w="3667"/>
        <w:gridCol w:w="4003"/>
      </w:tblGrid>
      <w:tr w:rsidR="00731FDA" w:rsidRPr="00731FDA" w:rsidTr="00731FDA">
        <w:trPr>
          <w:trHeight w:val="1034"/>
        </w:trPr>
        <w:tc>
          <w:tcPr>
            <w:tcW w:w="341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Играла, варила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Играло, варило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Играли, варили</w:t>
            </w:r>
          </w:p>
        </w:tc>
        <w:tc>
          <w:tcPr>
            <w:tcW w:w="36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Играю, варю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Играем, варим</w:t>
            </w:r>
          </w:p>
        </w:tc>
        <w:tc>
          <w:tcPr>
            <w:tcW w:w="400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/ будем играть, буду / будем варить </w:t>
            </w:r>
          </w:p>
        </w:tc>
      </w:tr>
      <w:tr w:rsidR="00731FDA" w:rsidRPr="00731FDA" w:rsidTr="00731FDA">
        <w:trPr>
          <w:trHeight w:val="1388"/>
        </w:trPr>
        <w:tc>
          <w:tcPr>
            <w:tcW w:w="341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6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Играешь, варишь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Играете, варите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/ будете играть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/ будете варить</w:t>
            </w:r>
          </w:p>
        </w:tc>
      </w:tr>
      <w:tr w:rsidR="00731FDA" w:rsidRPr="00731FDA" w:rsidTr="00731FDA">
        <w:trPr>
          <w:trHeight w:val="681"/>
        </w:trPr>
        <w:tc>
          <w:tcPr>
            <w:tcW w:w="3414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667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Играет, варит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Играют, варят</w:t>
            </w:r>
          </w:p>
        </w:tc>
        <w:tc>
          <w:tcPr>
            <w:tcW w:w="4003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/ будут играть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/ будут варить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Изменение глагола по лицам</w:t>
      </w:r>
    </w:p>
    <w:tbl>
      <w:tblPr>
        <w:tblStyle w:val="a8"/>
        <w:tblW w:w="11011" w:type="dxa"/>
        <w:tblLook w:val="04A0" w:firstRow="1" w:lastRow="0" w:firstColumn="1" w:lastColumn="0" w:noHBand="0" w:noVBand="1"/>
      </w:tblPr>
      <w:tblGrid>
        <w:gridCol w:w="3670"/>
        <w:gridCol w:w="3670"/>
        <w:gridCol w:w="3671"/>
      </w:tblGrid>
      <w:tr w:rsidR="00731FDA" w:rsidRPr="00731FDA" w:rsidTr="00731FDA">
        <w:trPr>
          <w:trHeight w:val="689"/>
        </w:trPr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  <w:tc>
          <w:tcPr>
            <w:tcW w:w="367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</w:tr>
      <w:tr w:rsidR="00731FDA" w:rsidRPr="00731FDA" w:rsidTr="00731FDA">
        <w:trPr>
          <w:trHeight w:val="332"/>
        </w:trPr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7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731FDA" w:rsidRPr="00731FDA" w:rsidTr="00731FDA">
        <w:trPr>
          <w:trHeight w:val="332"/>
        </w:trPr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67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</w:tr>
      <w:tr w:rsidR="00731FDA" w:rsidRPr="00731FDA" w:rsidTr="00731FDA">
        <w:trPr>
          <w:trHeight w:val="358"/>
        </w:trPr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Он, она, оно </w:t>
            </w:r>
          </w:p>
        </w:tc>
        <w:tc>
          <w:tcPr>
            <w:tcW w:w="367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Спряжение глагола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4955"/>
      </w:tblGrid>
      <w:tr w:rsidR="00731FDA" w:rsidRPr="00731FDA" w:rsidTr="00731FDA">
        <w:trPr>
          <w:trHeight w:val="337"/>
          <w:jc w:val="center"/>
        </w:trPr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31FDA" w:rsidRPr="00731FDA" w:rsidTr="00731FDA">
        <w:trPr>
          <w:trHeight w:val="337"/>
          <w:jc w:val="center"/>
        </w:trPr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proofErr w:type="spellEnd"/>
          </w:p>
        </w:tc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</w:p>
        </w:tc>
      </w:tr>
      <w:tr w:rsidR="00731FDA" w:rsidRPr="00731FDA" w:rsidTr="00731FDA">
        <w:trPr>
          <w:trHeight w:val="1064"/>
          <w:jc w:val="center"/>
        </w:trPr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2 глагола на –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(брить, стелить)</w:t>
            </w:r>
          </w:p>
        </w:tc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7 глаголов на –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смотреть, видеть, ненавидеть, зависеть, терпеть, обидеть, вертеть)</w:t>
            </w:r>
          </w:p>
        </w:tc>
      </w:tr>
      <w:tr w:rsidR="00731FDA" w:rsidRPr="00731FDA" w:rsidTr="00731FDA">
        <w:trPr>
          <w:trHeight w:val="700"/>
          <w:jc w:val="center"/>
        </w:trPr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4 глагола на –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(гнать, держать,    дышать, слышать</w:t>
            </w:r>
            <w:proofErr w:type="gramEnd"/>
          </w:p>
        </w:tc>
      </w:tr>
      <w:tr w:rsidR="00731FDA" w:rsidRPr="00731FDA" w:rsidTr="00731FDA">
        <w:trPr>
          <w:trHeight w:val="337"/>
          <w:jc w:val="center"/>
        </w:trPr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</w:tc>
        <w:tc>
          <w:tcPr>
            <w:tcW w:w="5479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Виды глаголов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7"/>
        <w:gridCol w:w="4947"/>
      </w:tblGrid>
      <w:tr w:rsidR="00731FDA" w:rsidRPr="00731FDA" w:rsidTr="00731FDA">
        <w:trPr>
          <w:trHeight w:val="291"/>
        </w:trPr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овершенный вид</w:t>
            </w:r>
          </w:p>
        </w:tc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Несовершенный вид</w:t>
            </w:r>
          </w:p>
        </w:tc>
      </w:tr>
      <w:tr w:rsidR="00731FDA" w:rsidRPr="00731FDA" w:rsidTr="00731FDA">
        <w:trPr>
          <w:trHeight w:val="313"/>
        </w:trPr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731F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делать?</w:t>
            </w:r>
          </w:p>
        </w:tc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</w:tr>
      <w:tr w:rsidR="00731FDA" w:rsidRPr="00731FDA" w:rsidTr="00731FDA">
        <w:trPr>
          <w:trHeight w:val="916"/>
        </w:trPr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Сосчитать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Засмотреться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</w:p>
        </w:tc>
        <w:tc>
          <w:tcPr>
            <w:tcW w:w="5480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Видеть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Разбор глагола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5"/>
        <w:gridCol w:w="7859"/>
      </w:tblGrid>
      <w:tr w:rsidR="00731FDA" w:rsidRPr="00731FDA" w:rsidTr="00731FDA">
        <w:trPr>
          <w:trHeight w:val="348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</w:tr>
      <w:tr w:rsidR="00731FDA" w:rsidRPr="00731FDA" w:rsidTr="00731FDA">
        <w:trPr>
          <w:trHeight w:val="323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Начальная (неопределённая) форма</w:t>
            </w:r>
          </w:p>
        </w:tc>
      </w:tr>
      <w:tr w:rsidR="00731FDA" w:rsidRPr="00731FDA" w:rsidTr="00731FDA">
        <w:trPr>
          <w:trHeight w:val="323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</w:tr>
      <w:tr w:rsidR="00731FDA" w:rsidRPr="00731FDA" w:rsidTr="00731FDA">
        <w:trPr>
          <w:trHeight w:val="323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731FDA" w:rsidRPr="00731FDA" w:rsidTr="00731FDA">
        <w:trPr>
          <w:trHeight w:val="348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Лицо (кроме Прошедшего времени)</w:t>
            </w:r>
          </w:p>
        </w:tc>
      </w:tr>
      <w:tr w:rsidR="00731FDA" w:rsidRPr="00731FDA" w:rsidTr="00731FDA">
        <w:trPr>
          <w:trHeight w:val="670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Время (для глаголов Прошедшего времени – род)</w:t>
            </w:r>
          </w:p>
        </w:tc>
      </w:tr>
      <w:tr w:rsidR="00731FDA" w:rsidRPr="00731FDA" w:rsidTr="00731FDA">
        <w:trPr>
          <w:trHeight w:val="348"/>
        </w:trPr>
        <w:tc>
          <w:tcPr>
            <w:tcW w:w="215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1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Образец: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 xml:space="preserve">Расшумелся – гл.,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н.ф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 – расшуметься, сов. в., ед. ч.,  Пр.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м. р., </w:t>
      </w:r>
      <w:r w:rsidRPr="00731F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Звукобуквенный разбор слова</w:t>
      </w:r>
    </w:p>
    <w:p w:rsidR="00731FDA" w:rsidRPr="00731FDA" w:rsidRDefault="00731FDA" w:rsidP="00731F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Запиши слово. Произнеси его по слогам, укажи границы слогов (кроме слов, состоящих из 1 слога).</w:t>
      </w:r>
    </w:p>
    <w:p w:rsidR="00731FDA" w:rsidRPr="00731FDA" w:rsidRDefault="00731FDA" w:rsidP="00731F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Поставь ударение на ударный слог (кроме слов, состоящих из 1 слога)</w:t>
      </w:r>
    </w:p>
    <w:p w:rsidR="00731FDA" w:rsidRPr="00731FDA" w:rsidRDefault="00731FDA" w:rsidP="00731F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Запиши слово звуками.</w:t>
      </w:r>
    </w:p>
    <w:p w:rsidR="00731FDA" w:rsidRPr="00731FDA" w:rsidRDefault="00731FDA" w:rsidP="00731F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lastRenderedPageBreak/>
        <w:t>Запиши слово буквами по вертикали. Укажи, какой звук обозначает каждая буква. Посчитай и запиши внизу количество букв, звуков и слогов.</w:t>
      </w:r>
    </w:p>
    <w:p w:rsidR="00731FDA" w:rsidRPr="00731FDA" w:rsidRDefault="00731FDA" w:rsidP="00731F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Дай характеристику каждому звуку.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Для гласных: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 xml:space="preserve"> или безударный.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Для согласных:</w:t>
      </w:r>
    </w:p>
    <w:p w:rsidR="00731FDA" w:rsidRPr="00731FDA" w:rsidRDefault="00731FDA" w:rsidP="00731F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Звонкий или глухой</w:t>
      </w:r>
    </w:p>
    <w:p w:rsidR="00731FDA" w:rsidRPr="00731FDA" w:rsidRDefault="00731FDA" w:rsidP="00731F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Парный или непарный (в скобках – пара по звонкости – глухости, если она есть)</w:t>
      </w:r>
    </w:p>
    <w:p w:rsidR="00731FDA" w:rsidRPr="00731FDA" w:rsidRDefault="00731FDA" w:rsidP="00731F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Мягкий или твёрдый</w:t>
      </w:r>
    </w:p>
    <w:p w:rsidR="00731FDA" w:rsidRPr="00731FDA" w:rsidRDefault="00731FDA" w:rsidP="00731F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>Парный или непарный (в скобках – пара по мягкости – твёрдости, если она есть).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Образец: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Рука –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 / ка,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>рука̒ ].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Р - [р] –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звон.,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твёрд.,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 ([р /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>’].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У - [у] – гл.,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proofErr w:type="gramStart"/>
      <w:r w:rsidRPr="00731FD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К - [к] –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., глух.,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 ([к / г]), твёрд.,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 xml:space="preserve">. ([к / </w:t>
      </w:r>
      <w:proofErr w:type="gramStart"/>
      <w:r w:rsidRPr="00731F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1FDA">
        <w:rPr>
          <w:rFonts w:ascii="Times New Roman" w:hAnsi="Times New Roman" w:cs="Times New Roman"/>
          <w:sz w:val="24"/>
          <w:szCs w:val="24"/>
        </w:rPr>
        <w:t>’]).</w:t>
      </w: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А - [а] – гл.,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ударн</w:t>
      </w:r>
      <w:proofErr w:type="spellEnd"/>
      <w:proofErr w:type="gramStart"/>
      <w:r w:rsidRPr="00731FD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1FDA">
        <w:rPr>
          <w:rFonts w:ascii="Times New Roman" w:hAnsi="Times New Roman" w:cs="Times New Roman"/>
          <w:sz w:val="24"/>
          <w:szCs w:val="24"/>
        </w:rPr>
        <w:t xml:space="preserve">4 б., 4 </w:t>
      </w:r>
      <w:proofErr w:type="spellStart"/>
      <w:r w:rsidRPr="00731FDA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731FDA">
        <w:rPr>
          <w:rFonts w:ascii="Times New Roman" w:hAnsi="Times New Roman" w:cs="Times New Roman"/>
          <w:sz w:val="24"/>
          <w:szCs w:val="24"/>
        </w:rPr>
        <w:t>., 2 слога.</w:t>
      </w: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>Части речи и члены предложения</w:t>
      </w:r>
    </w:p>
    <w:tbl>
      <w:tblPr>
        <w:tblStyle w:val="a8"/>
        <w:tblW w:w="10767" w:type="dxa"/>
        <w:tblInd w:w="250" w:type="dxa"/>
        <w:tblLook w:val="04A0" w:firstRow="1" w:lastRow="0" w:firstColumn="1" w:lastColumn="0" w:noHBand="0" w:noVBand="1"/>
      </w:tblPr>
      <w:tblGrid>
        <w:gridCol w:w="4315"/>
        <w:gridCol w:w="6452"/>
      </w:tblGrid>
      <w:tr w:rsidR="00731FDA" w:rsidRPr="00731FDA" w:rsidTr="00731FDA">
        <w:trPr>
          <w:trHeight w:val="320"/>
        </w:trPr>
        <w:tc>
          <w:tcPr>
            <w:tcW w:w="431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4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</w:tr>
      <w:tr w:rsidR="00731FDA" w:rsidRPr="00731FDA" w:rsidTr="00731FDA">
        <w:trPr>
          <w:trHeight w:val="2709"/>
        </w:trPr>
        <w:tc>
          <w:tcPr>
            <w:tcW w:w="431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6452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</w:t>
            </w:r>
          </w:p>
          <w:p w:rsidR="00731FDA" w:rsidRPr="00731FDA" w:rsidRDefault="00731FDA" w:rsidP="00731FDA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  <w:p w:rsidR="00731FDA" w:rsidRPr="00731FDA" w:rsidRDefault="00731FDA" w:rsidP="00731FDA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731FDA" w:rsidRPr="00731FDA" w:rsidRDefault="00731FDA" w:rsidP="00731FDA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1FDA">
        <w:rPr>
          <w:rFonts w:ascii="Times New Roman" w:hAnsi="Times New Roman" w:cs="Times New Roman"/>
          <w:b/>
          <w:sz w:val="24"/>
          <w:szCs w:val="24"/>
        </w:rPr>
        <w:t xml:space="preserve">Орфограммы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0"/>
        <w:gridCol w:w="5270"/>
        <w:gridCol w:w="3324"/>
      </w:tblGrid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</w:tr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ети играли в саду.</w:t>
            </w:r>
          </w:p>
        </w:tc>
      </w:tr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</w:tc>
      </w:tr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арсик, собака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екс, мальчик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аня, река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</w:p>
        </w:tc>
      </w:tr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А, У после шипящих (сочетания: ЖИ – ШИ,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, ЧУ – ЩУ)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, мы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ща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вель,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щу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с Ч,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(ЧК, ЧН, ЧТ, ЩН, НЧ, НЩ, РЩ)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чк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а, то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чн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ение, мо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щн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ый, зако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нч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ить, го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нщ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731FDA" w:rsidRPr="00731FDA" w:rsidTr="00731FDA">
        <w:trPr>
          <w:trHeight w:val="78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корне, проверяемый ударением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кно – 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кна, сн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жок – сн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г, р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ка - р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731FDA" w:rsidRPr="00731FDA" w:rsidTr="00731FDA">
        <w:trPr>
          <w:trHeight w:val="673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Звонкие /глухие согласные в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кий - у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енький, сугро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- сугро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</w:tr>
      <w:tr w:rsidR="00731FDA" w:rsidRPr="00731FDA" w:rsidTr="00731FDA">
        <w:trPr>
          <w:trHeight w:val="673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(словарные слова)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ндаш, п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тух, во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зал, кла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</w:t>
            </w:r>
          </w:p>
        </w:tc>
      </w:tr>
      <w:tr w:rsidR="00731FDA" w:rsidRPr="00731FDA" w:rsidTr="00731FDA">
        <w:trPr>
          <w:trHeight w:val="707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Чуде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– чуде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а, радос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ный – радос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</w:t>
            </w:r>
          </w:p>
        </w:tc>
      </w:tr>
      <w:tr w:rsidR="00731FDA" w:rsidRPr="00731FDA" w:rsidTr="00731FDA">
        <w:trPr>
          <w:trHeight w:val="707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словами,  слитное написание приставок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 реке, за горой;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нарисовал, засвистел</w:t>
            </w:r>
          </w:p>
        </w:tc>
      </w:tr>
      <w:tr w:rsidR="00731FDA" w:rsidRPr="00731FDA" w:rsidTr="00731FDA">
        <w:trPr>
          <w:trHeight w:val="707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буквы в приставках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летели, п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прыгнуть</w:t>
            </w:r>
          </w:p>
        </w:tc>
      </w:tr>
      <w:tr w:rsidR="00731FDA" w:rsidRPr="00731FDA" w:rsidTr="00731FDA">
        <w:trPr>
          <w:trHeight w:val="32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Мягкий знак смягчающий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сь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нь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</w:tr>
      <w:tr w:rsidR="00731FDA" w:rsidRPr="00731FDA" w:rsidTr="00731FDA">
        <w:trPr>
          <w:trHeight w:val="405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я, суч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я, в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юга</w:t>
            </w:r>
          </w:p>
        </w:tc>
      </w:tr>
      <w:tr w:rsidR="00731FDA" w:rsidRPr="00731FDA" w:rsidTr="00731FDA">
        <w:trPr>
          <w:trHeight w:val="32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ъ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езд, об</w:t>
            </w:r>
            <w:r w:rsidRPr="00731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ъ</w:t>
            </w: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</w:tr>
      <w:tr w:rsidR="00731FDA" w:rsidRPr="00731FDA" w:rsidTr="00731FDA">
        <w:trPr>
          <w:trHeight w:val="629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Употребление Ь на конце имён существительных после шипящих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Мышь, дочь –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Плащ, шалаш –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FDA" w:rsidRPr="00731FDA" w:rsidTr="00731FDA">
        <w:trPr>
          <w:trHeight w:val="629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 после шипящих в неопределённой форме глаголов и во 2 лице единственного числа 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Жечь, стеречь, читаешь, носишь</w:t>
            </w:r>
          </w:p>
        </w:tc>
      </w:tr>
      <w:tr w:rsidR="00731FDA" w:rsidRPr="00731FDA" w:rsidTr="00731FDA">
        <w:trPr>
          <w:trHeight w:val="704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Не знал, не сделал, не выделил, не отметил</w:t>
            </w:r>
          </w:p>
        </w:tc>
      </w:tr>
      <w:tr w:rsidR="00731FDA" w:rsidRPr="00731FDA" w:rsidTr="00731FDA">
        <w:trPr>
          <w:trHeight w:val="843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И /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 после Ц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Птенцы, леденцы.</w:t>
            </w:r>
          </w:p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Цирк, цифра, но цыплёнок, цыган, </w:t>
            </w: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цыц</w:t>
            </w:r>
            <w:proofErr w:type="gramEnd"/>
          </w:p>
        </w:tc>
      </w:tr>
      <w:tr w:rsidR="00731FDA" w:rsidRPr="00731FDA" w:rsidTr="00731FDA">
        <w:trPr>
          <w:trHeight w:val="843"/>
        </w:trPr>
        <w:tc>
          <w:tcPr>
            <w:tcW w:w="748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6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3755" w:type="dxa"/>
          </w:tcPr>
          <w:p w:rsidR="00731FDA" w:rsidRPr="00731FDA" w:rsidRDefault="00731FDA" w:rsidP="0073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proofErr w:type="gram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, паль-то, чай-ка,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 xml:space="preserve">-чьи, 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-явить, весен-</w:t>
            </w:r>
            <w:proofErr w:type="spellStart"/>
            <w:r w:rsidRPr="00731FD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</w:tr>
    </w:tbl>
    <w:p w:rsidR="00731FDA" w:rsidRPr="00731FDA" w:rsidRDefault="00731FDA" w:rsidP="00731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Default="00731FDA" w:rsidP="00731FD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 «Орфографические сказки»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D3FBC">
        <w:rPr>
          <w:rFonts w:ascii="Times New Roman" w:hAnsi="Times New Roman" w:cs="Times New Roman"/>
          <w:sz w:val="24"/>
          <w:szCs w:val="24"/>
          <w:u w:val="single"/>
        </w:rPr>
        <w:t>Безударные гласные</w:t>
      </w:r>
      <w:proofErr w:type="gramStart"/>
      <w:r w:rsidRPr="001D3FBC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End"/>
      <w:r w:rsidRPr="001D3FBC">
        <w:rPr>
          <w:rFonts w:ascii="Times New Roman" w:hAnsi="Times New Roman" w:cs="Times New Roman"/>
          <w:sz w:val="24"/>
          <w:szCs w:val="24"/>
          <w:u w:val="single"/>
        </w:rPr>
        <w:t>, А.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 xml:space="preserve">Однажды гласные 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и А гуляли 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лесу., собирали ягоды. Вдруг они так поссорились, что птицы разлетелись, звери разбежались и спрятались, деревья поникли, ведь ссора никого не красит. А почему поссорились гласные? Когда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и А стоят без ударения, то хочет занять место и та и другая. И тут на помощь пришёл волшебник Ударение. Стоило ему волшебной палочкой ударить по гласной, как она стала слышаться ясно, и никакого сомнения в её написании не могло быть. Об этом узнали дети, которые шли мимо. Они подружились с волшебником и всегда звали его на помощь, когда в словах встречались безударные гласные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и А. С тех пор эти дети пишут грамотно.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D3FBC">
        <w:rPr>
          <w:rFonts w:ascii="Times New Roman" w:hAnsi="Times New Roman" w:cs="Times New Roman"/>
          <w:sz w:val="24"/>
          <w:szCs w:val="24"/>
          <w:u w:val="single"/>
        </w:rPr>
        <w:t>Два корня.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Встретились однажды корень куста и корень слова.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Здравствуй, – говорит один. – Я – корень, а ты кто?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А я тоже корень, – отвечает другой.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Я в земле живу, – сказал первый. – А ты где живёшь?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А я живу в словах, – ответил второй.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Ну, какой же корень может жить в словах! – усмехнулся первый. – Вот я корень так корень! Посмотри: от меня в земле берут начало ростки и вырастает целый куст смородины или орешника, а то и целое дерево. А от тебя что растёт?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Не хвастайся, – отвечает с улыбкой второй. – От меня и от других таких же корней, как я, тоже вырастают целые кусты, только не растений, а новых слов. Посмотри-ка, сколько разных слов выросло только из одного корня лет.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– Подумаешь! – не унимался первый. – Зато на кустах и деревьях, которые от меня вырастают, зреют вкусные фрукты и ягоды, которые можно съесть. А твоих слов не съешь.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А без слов, которые от меня вырастают, ни одного твоего растения, ни фруктов, ни ягод даже и назвать-то нельзя! – не сдаётся второй.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Услышали их спор люди и говорят: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– Не спорьте, друзья, оба вы нам необходимы. Нужны нам и такие корни, от которых хорошие растения вырастают, очень нужны и такие, от которых новые слова вырастить можно!</w:t>
      </w:r>
    </w:p>
    <w:p w:rsid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Default="001D3FBC" w:rsidP="001D3F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6.»Стихотворные упражнения»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слова» (1-2 класс)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рона,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рока,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тух,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бей,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рова,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бака,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дведь,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вей,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журный, 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традь,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ндаш, уч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ник,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зык, 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фон, 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визор, дн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вник,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ртира,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мпьют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р, 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бята,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тец,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пуста,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ртофель,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рковь,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гурец,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льто,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дельн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к, 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тверг,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зин,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бед, 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шо,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ко,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льсин,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род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на, ул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ца, гор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д, су</w:t>
      </w:r>
      <w:r w:rsidRPr="001D3FBC">
        <w:rPr>
          <w:rFonts w:ascii="Times New Roman" w:hAnsi="Times New Roman" w:cs="Times New Roman"/>
          <w:bCs/>
          <w:sz w:val="24"/>
          <w:szCs w:val="24"/>
        </w:rPr>
        <w:t>бб</w:t>
      </w:r>
      <w:r w:rsidRPr="001D3FBC">
        <w:rPr>
          <w:rFonts w:ascii="Times New Roman" w:hAnsi="Times New Roman" w:cs="Times New Roman"/>
          <w:sz w:val="24"/>
          <w:szCs w:val="24"/>
        </w:rPr>
        <w:t>ота,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комн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та, яг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да,  завтр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к, 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бота,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года,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рень,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сенье,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роз,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сина,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рёза, 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ревня,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вёс,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кета,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лина,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беда,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ртина,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ябл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ня,  уж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дежда,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шина,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си</w:t>
      </w:r>
      <w:r w:rsidRPr="001D3FBC">
        <w:rPr>
          <w:rFonts w:ascii="Times New Roman" w:hAnsi="Times New Roman" w:cs="Times New Roman"/>
          <w:bCs/>
          <w:sz w:val="24"/>
          <w:szCs w:val="24"/>
        </w:rPr>
        <w:t>ц</w:t>
      </w:r>
      <w:r w:rsidRPr="001D3FBC">
        <w:rPr>
          <w:rFonts w:ascii="Times New Roman" w:hAnsi="Times New Roman" w:cs="Times New Roman"/>
          <w:sz w:val="24"/>
          <w:szCs w:val="24"/>
        </w:rPr>
        <w:t>а, 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рох,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род,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рбуз,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ток, 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зета, 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пор,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рой,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ги,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втобус,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нал,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днажды, Р</w:t>
      </w:r>
      <w:r w:rsidRPr="001D3FBC">
        <w:rPr>
          <w:rFonts w:ascii="Times New Roman" w:hAnsi="Times New Roman" w:cs="Times New Roman"/>
          <w:bCs/>
          <w:sz w:val="24"/>
          <w:szCs w:val="24"/>
        </w:rPr>
        <w:t>осс</w:t>
      </w:r>
      <w:r w:rsidRPr="001D3FBC">
        <w:rPr>
          <w:rFonts w:ascii="Times New Roman" w:hAnsi="Times New Roman" w:cs="Times New Roman"/>
          <w:sz w:val="24"/>
          <w:szCs w:val="24"/>
        </w:rPr>
        <w:t>ия, за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ц,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ок</w:t>
      </w:r>
      <w:r w:rsidRPr="001D3FBC">
        <w:rPr>
          <w:rFonts w:ascii="Times New Roman" w:hAnsi="Times New Roman" w:cs="Times New Roman"/>
          <w:sz w:val="24"/>
          <w:szCs w:val="24"/>
        </w:rPr>
        <w:t>зал.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                                              Приложение 2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слова» (3 класс)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релка,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стрюля, 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рога,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птека,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ректор,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квар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ум,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бл</w:t>
      </w:r>
      <w:r w:rsidRPr="001D3FBC">
        <w:rPr>
          <w:rFonts w:ascii="Times New Roman" w:hAnsi="Times New Roman" w:cs="Times New Roman"/>
          <w:bCs/>
          <w:sz w:val="24"/>
          <w:szCs w:val="24"/>
        </w:rPr>
        <w:t>ио</w:t>
      </w:r>
      <w:r w:rsidRPr="001D3FBC">
        <w:rPr>
          <w:rFonts w:ascii="Times New Roman" w:hAnsi="Times New Roman" w:cs="Times New Roman"/>
          <w:sz w:val="24"/>
          <w:szCs w:val="24"/>
        </w:rPr>
        <w:t>тека,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сок,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мм</w:t>
      </w:r>
      <w:r w:rsidRPr="001D3FBC">
        <w:rPr>
          <w:rFonts w:ascii="Times New Roman" w:hAnsi="Times New Roman" w:cs="Times New Roman"/>
          <w:sz w:val="24"/>
          <w:szCs w:val="24"/>
        </w:rPr>
        <w:t>, 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дан, </w:t>
      </w:r>
      <w:r w:rsidRPr="001D3FBC">
        <w:rPr>
          <w:rFonts w:ascii="Times New Roman" w:hAnsi="Times New Roman" w:cs="Times New Roman"/>
          <w:bCs/>
          <w:sz w:val="24"/>
          <w:szCs w:val="24"/>
        </w:rPr>
        <w:t>эс</w:t>
      </w: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лат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алл</w:t>
      </w:r>
      <w:r w:rsidRPr="001D3FBC">
        <w:rPr>
          <w:rFonts w:ascii="Times New Roman" w:hAnsi="Times New Roman" w:cs="Times New Roman"/>
          <w:sz w:val="24"/>
          <w:szCs w:val="24"/>
        </w:rPr>
        <w:t>ея,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лото,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лдат, </w:t>
      </w:r>
      <w:r w:rsidRPr="001D3FBC">
        <w:rPr>
          <w:rFonts w:ascii="Times New Roman" w:hAnsi="Times New Roman" w:cs="Times New Roman"/>
          <w:bCs/>
          <w:sz w:val="24"/>
          <w:szCs w:val="24"/>
        </w:rPr>
        <w:t>экс</w:t>
      </w: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ват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вец,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метр,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асс</w:t>
      </w:r>
      <w:r w:rsidRPr="001D3FBC">
        <w:rPr>
          <w:rFonts w:ascii="Times New Roman" w:hAnsi="Times New Roman" w:cs="Times New Roman"/>
          <w:sz w:val="24"/>
          <w:szCs w:val="24"/>
        </w:rPr>
        <w:t>е</w:t>
      </w:r>
      <w:r w:rsidRPr="001D3FBC">
        <w:rPr>
          <w:rFonts w:ascii="Times New Roman" w:hAnsi="Times New Roman" w:cs="Times New Roman"/>
          <w:bCs/>
          <w:sz w:val="24"/>
          <w:szCs w:val="24"/>
        </w:rPr>
        <w:t>йн</w:t>
      </w:r>
      <w:r w:rsidRPr="001D3FBC">
        <w:rPr>
          <w:rFonts w:ascii="Times New Roman" w:hAnsi="Times New Roman" w:cs="Times New Roman"/>
          <w:sz w:val="24"/>
          <w:szCs w:val="24"/>
        </w:rPr>
        <w:t>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фон,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олл</w:t>
      </w:r>
      <w:r w:rsidRPr="001D3FBC">
        <w:rPr>
          <w:rFonts w:ascii="Times New Roman" w:hAnsi="Times New Roman" w:cs="Times New Roman"/>
          <w:sz w:val="24"/>
          <w:szCs w:val="24"/>
        </w:rPr>
        <w:t>е</w:t>
      </w:r>
      <w:r w:rsidRPr="001D3FBC">
        <w:rPr>
          <w:rFonts w:ascii="Times New Roman" w:hAnsi="Times New Roman" w:cs="Times New Roman"/>
          <w:bCs/>
          <w:sz w:val="24"/>
          <w:szCs w:val="24"/>
        </w:rPr>
        <w:t>й</w:t>
      </w:r>
      <w:r w:rsidRPr="001D3FBC">
        <w:rPr>
          <w:rFonts w:ascii="Times New Roman" w:hAnsi="Times New Roman" w:cs="Times New Roman"/>
          <w:sz w:val="24"/>
          <w:szCs w:val="24"/>
        </w:rPr>
        <w:t>бус, 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ам</w:t>
      </w:r>
      <w:r w:rsidRPr="001D3FBC">
        <w:rPr>
          <w:rFonts w:ascii="Times New Roman" w:hAnsi="Times New Roman" w:cs="Times New Roman"/>
          <w:sz w:val="24"/>
          <w:szCs w:val="24"/>
        </w:rPr>
        <w:t>вай,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тенце,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лкон,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клама, 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вать,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илли</w:t>
      </w:r>
      <w:r w:rsidRPr="001D3FBC">
        <w:rPr>
          <w:rFonts w:ascii="Times New Roman" w:hAnsi="Times New Roman" w:cs="Times New Roman"/>
          <w:sz w:val="24"/>
          <w:szCs w:val="24"/>
        </w:rPr>
        <w:t>он,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тан,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рмоме</w:t>
      </w:r>
      <w:r w:rsidRPr="001D3FBC">
        <w:rPr>
          <w:rFonts w:ascii="Times New Roman" w:hAnsi="Times New Roman" w:cs="Times New Roman"/>
          <w:bCs/>
          <w:sz w:val="24"/>
          <w:szCs w:val="24"/>
        </w:rPr>
        <w:t>тр</w:t>
      </w:r>
      <w:r w:rsidRPr="001D3FBC">
        <w:rPr>
          <w:rFonts w:ascii="Times New Roman" w:hAnsi="Times New Roman" w:cs="Times New Roman"/>
          <w:sz w:val="24"/>
          <w:szCs w:val="24"/>
        </w:rPr>
        <w:t>, вал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нки, лаг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рь,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нан,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лат,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айо</w:t>
      </w:r>
      <w:r w:rsidRPr="001D3FBC">
        <w:rPr>
          <w:rFonts w:ascii="Times New Roman" w:hAnsi="Times New Roman" w:cs="Times New Roman"/>
          <w:sz w:val="24"/>
          <w:szCs w:val="24"/>
        </w:rPr>
        <w:t>нез,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грет,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рина,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ле</w:t>
      </w:r>
      <w:r w:rsidRPr="001D3FBC">
        <w:rPr>
          <w:rFonts w:ascii="Times New Roman" w:hAnsi="Times New Roman" w:cs="Times New Roman"/>
          <w:bCs/>
          <w:sz w:val="24"/>
          <w:szCs w:val="24"/>
        </w:rPr>
        <w:t>ст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ца, пятн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 xml:space="preserve">ца, 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ж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лтый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 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бина,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учит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ль,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лшебник,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нтя</w:t>
      </w:r>
      <w:r w:rsidRPr="001D3FBC">
        <w:rPr>
          <w:rFonts w:ascii="Times New Roman" w:hAnsi="Times New Roman" w:cs="Times New Roman"/>
          <w:bCs/>
          <w:sz w:val="24"/>
          <w:szCs w:val="24"/>
        </w:rPr>
        <w:t>брь</w:t>
      </w:r>
      <w:r w:rsidRPr="001D3FBC">
        <w:rPr>
          <w:rFonts w:ascii="Times New Roman" w:hAnsi="Times New Roman" w:cs="Times New Roman"/>
          <w:sz w:val="24"/>
          <w:szCs w:val="24"/>
        </w:rPr>
        <w:t>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ктя</w:t>
      </w:r>
      <w:r w:rsidRPr="001D3FBC">
        <w:rPr>
          <w:rFonts w:ascii="Times New Roman" w:hAnsi="Times New Roman" w:cs="Times New Roman"/>
          <w:bCs/>
          <w:sz w:val="24"/>
          <w:szCs w:val="24"/>
        </w:rPr>
        <w:t>брь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нверт,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рф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мм</w:t>
      </w:r>
      <w:r w:rsidRPr="001D3FBC">
        <w:rPr>
          <w:rFonts w:ascii="Times New Roman" w:hAnsi="Times New Roman" w:cs="Times New Roman"/>
          <w:sz w:val="24"/>
          <w:szCs w:val="24"/>
        </w:rPr>
        <w:t>а, 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я</w:t>
      </w:r>
      <w:r w:rsidRPr="001D3FBC">
        <w:rPr>
          <w:rFonts w:ascii="Times New Roman" w:hAnsi="Times New Roman" w:cs="Times New Roman"/>
          <w:bCs/>
          <w:sz w:val="24"/>
          <w:szCs w:val="24"/>
        </w:rPr>
        <w:t>брь</w:t>
      </w:r>
      <w:r w:rsidRPr="001D3FBC">
        <w:rPr>
          <w:rFonts w:ascii="Times New Roman" w:hAnsi="Times New Roman" w:cs="Times New Roman"/>
          <w:sz w:val="24"/>
          <w:szCs w:val="24"/>
        </w:rPr>
        <w:t>, 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брь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тура, му</w:t>
      </w:r>
      <w:r w:rsidRPr="001D3FBC">
        <w:rPr>
          <w:rFonts w:ascii="Times New Roman" w:hAnsi="Times New Roman" w:cs="Times New Roman"/>
          <w:bCs/>
          <w:sz w:val="24"/>
          <w:szCs w:val="24"/>
        </w:rPr>
        <w:t>жч</w:t>
      </w:r>
      <w:r w:rsidRPr="001D3FBC">
        <w:rPr>
          <w:rFonts w:ascii="Times New Roman" w:hAnsi="Times New Roman" w:cs="Times New Roman"/>
          <w:sz w:val="24"/>
          <w:szCs w:val="24"/>
        </w:rPr>
        <w:t>ина, 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мон,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сах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рман,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роны,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рный, 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снок,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илли</w:t>
      </w:r>
      <w:r w:rsidRPr="001D3FBC">
        <w:rPr>
          <w:rFonts w:ascii="Times New Roman" w:hAnsi="Times New Roman" w:cs="Times New Roman"/>
          <w:sz w:val="24"/>
          <w:szCs w:val="24"/>
        </w:rPr>
        <w:t>ме</w:t>
      </w:r>
      <w:r w:rsidRPr="001D3FBC">
        <w:rPr>
          <w:rFonts w:ascii="Times New Roman" w:hAnsi="Times New Roman" w:cs="Times New Roman"/>
          <w:bCs/>
          <w:sz w:val="24"/>
          <w:szCs w:val="24"/>
        </w:rPr>
        <w:t>тр</w:t>
      </w:r>
      <w:r w:rsidRPr="001D3FBC">
        <w:rPr>
          <w:rFonts w:ascii="Times New Roman" w:hAnsi="Times New Roman" w:cs="Times New Roman"/>
          <w:sz w:val="24"/>
          <w:szCs w:val="24"/>
        </w:rPr>
        <w:t>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лет,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сс</w:t>
      </w:r>
      <w:r w:rsidRPr="001D3FBC">
        <w:rPr>
          <w:rFonts w:ascii="Times New Roman" w:hAnsi="Times New Roman" w:cs="Times New Roman"/>
          <w:sz w:val="24"/>
          <w:szCs w:val="24"/>
        </w:rPr>
        <w:t>ора,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стёр, 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ведник, 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вет,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ав</w:t>
      </w: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биль,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кос,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ндарь,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й,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рчатка, мес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ц, ф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враль,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пед,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асса</w:t>
      </w:r>
      <w:r w:rsidRPr="001D3FBC">
        <w:rPr>
          <w:rFonts w:ascii="Times New Roman" w:hAnsi="Times New Roman" w:cs="Times New Roman"/>
          <w:sz w:val="24"/>
          <w:szCs w:val="24"/>
        </w:rPr>
        <w:t>жир, ц</w:t>
      </w:r>
      <w:r w:rsidRPr="001D3FBC">
        <w:rPr>
          <w:rFonts w:ascii="Times New Roman" w:hAnsi="Times New Roman" w:cs="Times New Roman"/>
          <w:bCs/>
          <w:sz w:val="24"/>
          <w:szCs w:val="24"/>
        </w:rPr>
        <w:t>елло</w:t>
      </w:r>
      <w:r w:rsidRPr="001D3FBC">
        <w:rPr>
          <w:rFonts w:ascii="Times New Roman" w:hAnsi="Times New Roman" w:cs="Times New Roman"/>
          <w:sz w:val="24"/>
          <w:szCs w:val="24"/>
        </w:rPr>
        <w:t>фан,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зон,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град,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бан,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кро</w:t>
      </w:r>
      <w:r w:rsidRPr="001D3FBC">
        <w:rPr>
          <w:rFonts w:ascii="Times New Roman" w:hAnsi="Times New Roman" w:cs="Times New Roman"/>
          <w:bCs/>
          <w:sz w:val="24"/>
          <w:szCs w:val="24"/>
        </w:rPr>
        <w:t>сс</w:t>
      </w:r>
      <w:r w:rsidRPr="001D3FBC">
        <w:rPr>
          <w:rFonts w:ascii="Times New Roman" w:hAnsi="Times New Roman" w:cs="Times New Roman"/>
          <w:sz w:val="24"/>
          <w:szCs w:val="24"/>
        </w:rPr>
        <w:t>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мат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ка, остр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ма</w:t>
      </w:r>
      <w:r w:rsidRPr="001D3FBC">
        <w:rPr>
          <w:rFonts w:ascii="Times New Roman" w:hAnsi="Times New Roman" w:cs="Times New Roman"/>
          <w:bCs/>
          <w:sz w:val="24"/>
          <w:szCs w:val="24"/>
        </w:rPr>
        <w:t>тч</w:t>
      </w:r>
      <w:r w:rsidRPr="001D3FBC">
        <w:rPr>
          <w:rFonts w:ascii="Times New Roman" w:hAnsi="Times New Roman" w:cs="Times New Roman"/>
          <w:sz w:val="24"/>
          <w:szCs w:val="24"/>
        </w:rPr>
        <w:t>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метр,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нн</w:t>
      </w:r>
      <w:r w:rsidRPr="001D3FBC">
        <w:rPr>
          <w:rFonts w:ascii="Times New Roman" w:hAnsi="Times New Roman" w:cs="Times New Roman"/>
          <w:sz w:val="24"/>
          <w:szCs w:val="24"/>
        </w:rPr>
        <w:t>а, 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нута,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кунда,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лют, мур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вей,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стен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е, скат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рть, ке</w:t>
      </w:r>
      <w:r w:rsidRPr="001D3FBC">
        <w:rPr>
          <w:rFonts w:ascii="Times New Roman" w:hAnsi="Times New Roman" w:cs="Times New Roman"/>
          <w:bCs/>
          <w:sz w:val="24"/>
          <w:szCs w:val="24"/>
        </w:rPr>
        <w:t>тч</w:t>
      </w:r>
      <w:r w:rsidRPr="001D3FBC">
        <w:rPr>
          <w:rFonts w:ascii="Times New Roman" w:hAnsi="Times New Roman" w:cs="Times New Roman"/>
          <w:sz w:val="24"/>
          <w:szCs w:val="24"/>
        </w:rPr>
        <w:t>уп, х</w:t>
      </w:r>
      <w:r w:rsidRPr="001D3FBC">
        <w:rPr>
          <w:rFonts w:ascii="Times New Roman" w:hAnsi="Times New Roman" w:cs="Times New Roman"/>
          <w:bCs/>
          <w:sz w:val="24"/>
          <w:szCs w:val="24"/>
        </w:rPr>
        <w:t>окк</w:t>
      </w:r>
      <w:r w:rsidRPr="001D3FBC">
        <w:rPr>
          <w:rFonts w:ascii="Times New Roman" w:hAnsi="Times New Roman" w:cs="Times New Roman"/>
          <w:sz w:val="24"/>
          <w:szCs w:val="24"/>
        </w:rPr>
        <w:t>ей.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                                              Приложение 3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слова» (4 класс)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ег</w:t>
      </w:r>
      <w:r w:rsidRPr="001D3FBC">
        <w:rPr>
          <w:rFonts w:ascii="Times New Roman" w:hAnsi="Times New Roman" w:cs="Times New Roman"/>
          <w:sz w:val="24"/>
          <w:szCs w:val="24"/>
        </w:rPr>
        <w:t>одня,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ей</w:t>
      </w:r>
      <w:r w:rsidRPr="001D3FBC">
        <w:rPr>
          <w:rFonts w:ascii="Times New Roman" w:hAnsi="Times New Roman" w:cs="Times New Roman"/>
          <w:sz w:val="24"/>
          <w:szCs w:val="24"/>
        </w:rPr>
        <w:t>час, 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мм</w:t>
      </w:r>
      <w:r w:rsidRPr="001D3FBC">
        <w:rPr>
          <w:rFonts w:ascii="Times New Roman" w:hAnsi="Times New Roman" w:cs="Times New Roman"/>
          <w:sz w:val="24"/>
          <w:szCs w:val="24"/>
        </w:rPr>
        <w:t>а,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седка,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ц, г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рбар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й,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литка, 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блетка,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внина, рю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зак, земл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ника,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крет,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втогра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, 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лина, ф</w:t>
      </w:r>
      <w:r w:rsidRPr="001D3FBC">
        <w:rPr>
          <w:rFonts w:ascii="Times New Roman" w:hAnsi="Times New Roman" w:cs="Times New Roman"/>
          <w:bCs/>
          <w:sz w:val="24"/>
          <w:szCs w:val="24"/>
        </w:rPr>
        <w:t>ой</w:t>
      </w:r>
      <w:r w:rsidRPr="001D3FBC">
        <w:rPr>
          <w:rFonts w:ascii="Times New Roman" w:hAnsi="Times New Roman" w:cs="Times New Roman"/>
          <w:sz w:val="24"/>
          <w:szCs w:val="24"/>
        </w:rPr>
        <w:t>е,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нет,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даль,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олл</w:t>
      </w:r>
      <w:r w:rsidRPr="001D3FBC">
        <w:rPr>
          <w:rFonts w:ascii="Times New Roman" w:hAnsi="Times New Roman" w:cs="Times New Roman"/>
          <w:sz w:val="24"/>
          <w:szCs w:val="24"/>
        </w:rPr>
        <w:t>ектив,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ран, 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дент,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ж</w:t>
      </w:r>
      <w:r w:rsidRPr="001D3FBC">
        <w:rPr>
          <w:rFonts w:ascii="Times New Roman" w:hAnsi="Times New Roman" w:cs="Times New Roman"/>
          <w:bCs/>
          <w:sz w:val="24"/>
          <w:szCs w:val="24"/>
        </w:rPr>
        <w:t>ю</w:t>
      </w:r>
      <w:r w:rsidRPr="001D3FBC">
        <w:rPr>
          <w:rFonts w:ascii="Times New Roman" w:hAnsi="Times New Roman" w:cs="Times New Roman"/>
          <w:sz w:val="24"/>
          <w:szCs w:val="24"/>
        </w:rPr>
        <w:t>ри, до 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дания,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орре</w:t>
      </w:r>
      <w:r w:rsidRPr="001D3FBC">
        <w:rPr>
          <w:rFonts w:ascii="Times New Roman" w:hAnsi="Times New Roman" w:cs="Times New Roman"/>
          <w:sz w:val="24"/>
          <w:szCs w:val="24"/>
        </w:rPr>
        <w:t>сп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ндент,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днажд</w:t>
      </w:r>
      <w:r w:rsidRPr="001D3FBC">
        <w:rPr>
          <w:rFonts w:ascii="Times New Roman" w:hAnsi="Times New Roman" w:cs="Times New Roman"/>
          <w:bCs/>
          <w:sz w:val="24"/>
          <w:szCs w:val="24"/>
        </w:rPr>
        <w:t>ы</w:t>
      </w:r>
      <w:r w:rsidRPr="001D3FBC">
        <w:rPr>
          <w:rFonts w:ascii="Times New Roman" w:hAnsi="Times New Roman" w:cs="Times New Roman"/>
          <w:sz w:val="24"/>
          <w:szCs w:val="24"/>
        </w:rPr>
        <w:t>, 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генда,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нгвин, д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жёр,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зя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н, 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бор,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я,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ф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мил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я, фин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ш, ш</w:t>
      </w:r>
      <w:r w:rsidRPr="001D3FBC">
        <w:rPr>
          <w:rFonts w:ascii="Times New Roman" w:hAnsi="Times New Roman" w:cs="Times New Roman"/>
          <w:bCs/>
          <w:sz w:val="24"/>
          <w:szCs w:val="24"/>
        </w:rPr>
        <w:t>ест</w:t>
      </w:r>
      <w:r w:rsidRPr="001D3FBC">
        <w:rPr>
          <w:rFonts w:ascii="Times New Roman" w:hAnsi="Times New Roman" w:cs="Times New Roman"/>
          <w:sz w:val="24"/>
          <w:szCs w:val="24"/>
        </w:rPr>
        <w:t>надцать,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алл</w:t>
      </w:r>
      <w:r w:rsidRPr="001D3FBC">
        <w:rPr>
          <w:rFonts w:ascii="Times New Roman" w:hAnsi="Times New Roman" w:cs="Times New Roman"/>
          <w:sz w:val="24"/>
          <w:szCs w:val="24"/>
        </w:rPr>
        <w:t>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э</w:t>
      </w:r>
      <w:r w:rsidRPr="001D3FBC">
        <w:rPr>
          <w:rFonts w:ascii="Times New Roman" w:hAnsi="Times New Roman" w:cs="Times New Roman"/>
          <w:sz w:val="24"/>
          <w:szCs w:val="24"/>
        </w:rPr>
        <w:t>кскурс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я, сев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р, солома,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жалу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й</w:t>
      </w:r>
      <w:r w:rsidRPr="001D3FBC">
        <w:rPr>
          <w:rFonts w:ascii="Times New Roman" w:hAnsi="Times New Roman" w:cs="Times New Roman"/>
          <w:sz w:val="24"/>
          <w:szCs w:val="24"/>
        </w:rPr>
        <w:t>ста, зап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д, 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донь,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акк</w:t>
      </w:r>
      <w:r w:rsidRPr="001D3FBC">
        <w:rPr>
          <w:rFonts w:ascii="Times New Roman" w:hAnsi="Times New Roman" w:cs="Times New Roman"/>
          <w:sz w:val="24"/>
          <w:szCs w:val="24"/>
        </w:rPr>
        <w:t>уратно,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ш</w:t>
      </w:r>
      <w:r w:rsidRPr="001D3FBC">
        <w:rPr>
          <w:rFonts w:ascii="Times New Roman" w:hAnsi="Times New Roman" w:cs="Times New Roman"/>
          <w:bCs/>
          <w:sz w:val="24"/>
          <w:szCs w:val="24"/>
        </w:rPr>
        <w:t>осс</w:t>
      </w:r>
      <w:r w:rsidRPr="001D3FBC">
        <w:rPr>
          <w:rFonts w:ascii="Times New Roman" w:hAnsi="Times New Roman" w:cs="Times New Roman"/>
          <w:sz w:val="24"/>
          <w:szCs w:val="24"/>
        </w:rPr>
        <w:t>е, </w:t>
      </w:r>
      <w:r w:rsidRPr="001D3FBC">
        <w:rPr>
          <w:rFonts w:ascii="Times New Roman" w:hAnsi="Times New Roman" w:cs="Times New Roman"/>
          <w:bCs/>
          <w:sz w:val="24"/>
          <w:szCs w:val="24"/>
        </w:rPr>
        <w:t>э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ктрич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ство, свит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р, 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ятно,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бава,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рнам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нт, искусство, пейзаж,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ртал,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нгуру, 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фан, </w:t>
      </w:r>
      <w:r w:rsidRPr="001D3FBC">
        <w:rPr>
          <w:rFonts w:ascii="Times New Roman" w:hAnsi="Times New Roman" w:cs="Times New Roman"/>
          <w:bCs/>
          <w:sz w:val="24"/>
          <w:szCs w:val="24"/>
        </w:rPr>
        <w:t> э</w:t>
      </w: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паж,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надцать,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ди</w:t>
      </w:r>
      <w:r w:rsidRPr="001D3FBC">
        <w:rPr>
          <w:rFonts w:ascii="Times New Roman" w:hAnsi="Times New Roman" w:cs="Times New Roman"/>
          <w:bCs/>
          <w:sz w:val="24"/>
          <w:szCs w:val="24"/>
        </w:rPr>
        <w:t>нн</w:t>
      </w:r>
      <w:r w:rsidRPr="001D3FBC">
        <w:rPr>
          <w:rFonts w:ascii="Times New Roman" w:hAnsi="Times New Roman" w:cs="Times New Roman"/>
          <w:sz w:val="24"/>
          <w:szCs w:val="24"/>
        </w:rPr>
        <w:t>адцать, слев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, фу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бол,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осс</w:t>
      </w:r>
      <w:r w:rsidRPr="001D3FBC">
        <w:rPr>
          <w:rFonts w:ascii="Times New Roman" w:hAnsi="Times New Roman" w:cs="Times New Roman"/>
          <w:sz w:val="24"/>
          <w:szCs w:val="24"/>
        </w:rPr>
        <w:t>ворд, 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зонт,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ск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тбол,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ей</w:t>
      </w:r>
      <w:r w:rsidRPr="001D3FBC">
        <w:rPr>
          <w:rFonts w:ascii="Times New Roman" w:hAnsi="Times New Roman" w:cs="Times New Roman"/>
          <w:sz w:val="24"/>
          <w:szCs w:val="24"/>
        </w:rPr>
        <w:t>бол,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тура,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лено,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рик,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вар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жки, центн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р, ж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нглёр,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рник,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тчизна, 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фе</w:t>
      </w:r>
      <w:r w:rsidRPr="001D3FBC">
        <w:rPr>
          <w:rFonts w:ascii="Times New Roman" w:hAnsi="Times New Roman" w:cs="Times New Roman"/>
          <w:bCs/>
          <w:sz w:val="24"/>
          <w:szCs w:val="24"/>
        </w:rPr>
        <w:t>сси</w:t>
      </w:r>
      <w:r w:rsidRPr="001D3FBC">
        <w:rPr>
          <w:rFonts w:ascii="Times New Roman" w:hAnsi="Times New Roman" w:cs="Times New Roman"/>
          <w:sz w:val="24"/>
          <w:szCs w:val="24"/>
        </w:rPr>
        <w:t>я, здра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вст</w:t>
      </w:r>
      <w:r w:rsidRPr="001D3FBC">
        <w:rPr>
          <w:rFonts w:ascii="Times New Roman" w:hAnsi="Times New Roman" w:cs="Times New Roman"/>
          <w:sz w:val="24"/>
          <w:szCs w:val="24"/>
        </w:rPr>
        <w:t>вуй, 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сток,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ж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лезо, богатство, 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ркать, мотылёк,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стюм, пут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ше</w:t>
      </w:r>
      <w:r w:rsidRPr="001D3FBC">
        <w:rPr>
          <w:rFonts w:ascii="Times New Roman" w:hAnsi="Times New Roman" w:cs="Times New Roman"/>
          <w:bCs/>
          <w:sz w:val="24"/>
          <w:szCs w:val="24"/>
        </w:rPr>
        <w:t>ст</w:t>
      </w: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е,  ц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рк,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мандир,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стёжка,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льберт,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рель, </w:t>
      </w:r>
      <w:r w:rsidRPr="001D3FBC">
        <w:rPr>
          <w:rFonts w:ascii="Times New Roman" w:hAnsi="Times New Roman" w:cs="Times New Roman"/>
          <w:bCs/>
          <w:sz w:val="24"/>
          <w:szCs w:val="24"/>
        </w:rPr>
        <w:t>сувенир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лог, </w:t>
      </w:r>
      <w:r w:rsidRPr="001D3FBC">
        <w:rPr>
          <w:rFonts w:ascii="Times New Roman" w:hAnsi="Times New Roman" w:cs="Times New Roman"/>
          <w:bCs/>
          <w:sz w:val="24"/>
          <w:szCs w:val="24"/>
        </w:rPr>
        <w:t>э</w:t>
      </w: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лог,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тор,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лог,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ю</w:t>
      </w:r>
      <w:r w:rsidRPr="001D3FBC">
        <w:rPr>
          <w:rFonts w:ascii="Times New Roman" w:hAnsi="Times New Roman" w:cs="Times New Roman"/>
          <w:bCs/>
          <w:sz w:val="24"/>
          <w:szCs w:val="24"/>
        </w:rPr>
        <w:t>н</w:t>
      </w:r>
      <w:r w:rsidRPr="001D3FBC">
        <w:rPr>
          <w:rFonts w:ascii="Times New Roman" w:hAnsi="Times New Roman" w:cs="Times New Roman"/>
          <w:sz w:val="24"/>
          <w:szCs w:val="24"/>
        </w:rPr>
        <w:t>ый, 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ртнёр,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иа</w:t>
      </w:r>
      <w:r w:rsidRPr="001D3FBC">
        <w:rPr>
          <w:rFonts w:ascii="Times New Roman" w:hAnsi="Times New Roman" w:cs="Times New Roman"/>
          <w:sz w:val="24"/>
          <w:szCs w:val="24"/>
        </w:rPr>
        <w:t>лог,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лог,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моза, ф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нтан, 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рея,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тушка,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ое</w:t>
      </w:r>
      <w:r w:rsidRPr="001D3FBC">
        <w:rPr>
          <w:rFonts w:ascii="Times New Roman" w:hAnsi="Times New Roman" w:cs="Times New Roman"/>
          <w:sz w:val="24"/>
          <w:szCs w:val="24"/>
        </w:rPr>
        <w:t>кт, 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туция, справ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, 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кушка,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ц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нт, б</w:t>
      </w:r>
      <w:r w:rsidRPr="001D3FBC">
        <w:rPr>
          <w:rFonts w:ascii="Times New Roman" w:hAnsi="Times New Roman" w:cs="Times New Roman"/>
          <w:bCs/>
          <w:sz w:val="24"/>
          <w:szCs w:val="24"/>
        </w:rPr>
        <w:t>ио</w:t>
      </w:r>
      <w:r w:rsidRPr="001D3FBC">
        <w:rPr>
          <w:rFonts w:ascii="Times New Roman" w:hAnsi="Times New Roman" w:cs="Times New Roman"/>
          <w:sz w:val="24"/>
          <w:szCs w:val="24"/>
        </w:rPr>
        <w:t>граф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я, вдруг, 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зл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жение,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бзац,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аппе</w:t>
      </w:r>
      <w:r w:rsidRPr="001D3FBC">
        <w:rPr>
          <w:rFonts w:ascii="Times New Roman" w:hAnsi="Times New Roman" w:cs="Times New Roman"/>
          <w:sz w:val="24"/>
          <w:szCs w:val="24"/>
        </w:rPr>
        <w:t>тит,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мат, сочинение.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</w:t>
      </w:r>
      <w:r w:rsidRPr="001D3FBC">
        <w:rPr>
          <w:rFonts w:ascii="Times New Roman" w:hAnsi="Times New Roman" w:cs="Times New Roman"/>
          <w:bCs/>
          <w:sz w:val="24"/>
          <w:szCs w:val="24"/>
        </w:rPr>
        <w:t> Приложение 4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 с гласной о»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Pr="001D3FBC">
        <w:rPr>
          <w:rFonts w:ascii="Times New Roman" w:hAnsi="Times New Roman" w:cs="Times New Roman"/>
          <w:sz w:val="24"/>
          <w:szCs w:val="24"/>
        </w:rPr>
        <w:t>дежда,  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вец,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недельник,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роз,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варищ,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тец,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скресенье,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вёс,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тракт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р,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пата,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мбайн,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род,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года,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беда,  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роший,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мпот,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тинки,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лото,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сина,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лдат,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ллектив,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навт  и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рога,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круг,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гурец,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ко,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мидор,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рона,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сток,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ток  и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пор,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однажды,  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лица,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рковь,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робей,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лома,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бед,  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рошо,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вей,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вощ,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рех,  рев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люция,  гор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ябл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ня,  ягода,  быстр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  и  скор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ссия,  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бода,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рнамент,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ртрет,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гатство,  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фессия,  остр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нверт,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вать,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ризонт,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мандир,  изложение,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скор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сть,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лшебник,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кзал,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чинение.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 с гласной а»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втобус,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пуста,  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ртира,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шина,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комн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та,  зап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ртофель,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ртина,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релка,  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мвай,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ндаш  и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зета,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бота,  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вод,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зин  и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кета,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лина,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льто,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поги  и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стение,  завтр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,  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ток  и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лют,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жир,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гроном,  экск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ватор,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роль,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ппетит,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ромат,  эск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латор,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внина,  аллея,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ктивный,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ляр,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тушка,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ллон,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лерея,  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ртал,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зон,  гр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жд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нин,  ди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лог  и  забава,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бор,  з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поведник,  слев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  и  справ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                                          Приложение  5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 с гласной е»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журный,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традь,  уч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ник,  кал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ндарь,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деревня,  пш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ница,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дведь  и  ф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враль,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вет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р,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рёза,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сок  и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нтябрь,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вал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нки,  лаг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рь,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бята,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кабрь,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вмест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,  вч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ра,  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тверг  и г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рой,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меб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ль,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нал,  адр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тро,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седа,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чаль,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годня,  ж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лать,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йчас,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лефон,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визор,  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ркать,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клама,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йзаж,  вп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ди  и  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красный,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перь,  пут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шествие,  оч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нь,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счастный.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«Словарные слова с гласной и»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Лестн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ца,  пятн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ца,  уж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н,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мон,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товар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щ,  ж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вотное  и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он,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ул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ца,  род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на  и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куда,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бл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отека  и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когда,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сунок,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нгвин,  пом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дор,  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нженер,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нута,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лиция,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онер,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шп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он,  эк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паж,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кторина,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лет,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ять,  уб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рать,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ректор,  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вет.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                                                      Приложение 6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Рифмовки «Парные согласные»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арбу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  и  водола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ка,  выре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  и  глаз,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у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кий,  сколь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кий,  га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колхо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верхола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ука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моро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карапу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зама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ка,  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витя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ь,  вя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сала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ки,  бли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изморо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ь,  пово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ка,  ска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ки,  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кий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и  ука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чик,  вни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зака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повя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ть,  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ьба,  исче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,  подска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з</w:t>
      </w:r>
      <w:r w:rsidRPr="001D3FBC">
        <w:rPr>
          <w:rFonts w:ascii="Times New Roman" w:hAnsi="Times New Roman" w:cs="Times New Roman"/>
          <w:sz w:val="24"/>
          <w:szCs w:val="24"/>
        </w:rPr>
        <w:t>ка.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Ужа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полю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абрико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вку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автобу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  и  подно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надпи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ь,  компа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атла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коло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интере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Барбо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  и  голо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сеноко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Дени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покра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ьба,  па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тбище,  коля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гип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овё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,  матро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  и  ми</w:t>
      </w:r>
      <w:r w:rsidRPr="001D3FBC">
        <w:rPr>
          <w:rFonts w:ascii="Times New Roman" w:hAnsi="Times New Roman" w:cs="Times New Roman"/>
          <w:bCs/>
          <w:sz w:val="24"/>
          <w:szCs w:val="24"/>
        </w:rPr>
        <w:t>с</w:t>
      </w:r>
      <w:r w:rsidRPr="001D3FBC">
        <w:rPr>
          <w:rFonts w:ascii="Times New Roman" w:hAnsi="Times New Roman" w:cs="Times New Roman"/>
          <w:sz w:val="24"/>
          <w:szCs w:val="24"/>
        </w:rPr>
        <w:t>ка.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3FBC">
        <w:rPr>
          <w:rFonts w:ascii="Times New Roman" w:hAnsi="Times New Roman" w:cs="Times New Roman"/>
          <w:bCs/>
          <w:sz w:val="24"/>
          <w:szCs w:val="24"/>
        </w:rPr>
        <w:t xml:space="preserve">    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Лё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кий,  мя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кий,  носоро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бере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сне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пиро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сапо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творо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сто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поро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  и  вра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бульдо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ито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овра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ко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ти,  фла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четвер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утю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Оле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,  ночле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  и  кру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г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Крю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червя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язы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гудо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вол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кула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пустя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звоно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ти,  чайни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  и  бедня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спутни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путни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  и  чуда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суда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добря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тигрёно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тан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корабли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  и  котёно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плотни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вос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денё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  и   сро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Минс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,  работни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  и  уро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к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 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Обу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ь,  дере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це,  морко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черносли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рука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любо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попла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ки,  сноро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ка,  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lastRenderedPageBreak/>
        <w:t>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кий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  пуго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  и  тра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клю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коро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  и  прили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голо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  и  отли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ки,  Кие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припе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ь,  була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  и  напе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Яко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вежли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бро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ь,  морко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,  кана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  и  плуто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ка.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 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Ко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та,  шар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  и  телегра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шка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,  фотогра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  и  жира</w:t>
      </w:r>
      <w:r w:rsidRPr="001D3FBC">
        <w:rPr>
          <w:rFonts w:ascii="Times New Roman" w:hAnsi="Times New Roman" w:cs="Times New Roman"/>
          <w:bCs/>
          <w:sz w:val="24"/>
          <w:szCs w:val="24"/>
        </w:rPr>
        <w:t>ф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Ястре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  прору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ь,  ги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кий,  ду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голу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ь,  шу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лесору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кий,  ря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чик,  зу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  сугро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ры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гардеро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стол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  оши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  и  хле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гер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  улы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клу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  и  Гле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гри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  озно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  голу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кра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зя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ко,  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гу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ка,  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б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D3FBC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  ще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  сте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ь,  сиро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кий,  скри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  охри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  цикло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насы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ь,  ши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  оха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  ша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то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кий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 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  и  цара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  сно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  скорлу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  су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па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ка,  ли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ка  и  тулу</w:t>
      </w:r>
      <w:r w:rsidRPr="001D3FBC">
        <w:rPr>
          <w:rFonts w:ascii="Times New Roman" w:hAnsi="Times New Roman" w:cs="Times New Roman"/>
          <w:bCs/>
          <w:sz w:val="24"/>
          <w:szCs w:val="24"/>
        </w:rPr>
        <w:t>п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Незабу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  огоро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жи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кий,  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  перехо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мармела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подъез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заря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ки,  медве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ь,  тетра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кий,  гла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кий,  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кий,  тру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пешехо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тетра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ь,  верблю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блю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це,  яго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  похо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гря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ки,  горо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  и  похо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площа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ь,  гололё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лоша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Волгогра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наро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площа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леопар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закла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  сле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въез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лебё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  и  обе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запа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лё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боро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  голо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дож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ь,  заво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,  поса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ка,  холо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 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Бра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крова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ь,  хала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паке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старос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ь,  беднос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ь  и  секре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ни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ки,  хвос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сала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пило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моло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ьба  и  пулемё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све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отве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ребя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ки,  кро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кий,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клёс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газе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ка    и  крова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радос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ь,  ве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хая,  пала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плё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ка,  пло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пла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ки,  приве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чис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ка,  неф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ь,  артис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,  портре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Молоде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ь,  мане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гара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пиро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  эта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пейза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экипа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теле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  мор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репорта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пробе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  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кни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  варе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  и  ло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  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  и  сапо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стри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доро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  сторо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стру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дру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  фла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  подру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у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бедня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  ё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поро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ки,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чи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коври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ка,  му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,  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сторо</w:t>
      </w:r>
      <w:r w:rsidRPr="001D3FBC">
        <w:rPr>
          <w:rFonts w:ascii="Times New Roman" w:hAnsi="Times New Roman" w:cs="Times New Roman"/>
          <w:bCs/>
          <w:sz w:val="24"/>
          <w:szCs w:val="24"/>
        </w:rPr>
        <w:t>ж</w:t>
      </w:r>
      <w:r w:rsidRPr="001D3FBC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ь,  малы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  и  каранда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мату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гуа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ь,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ёр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,  лепё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  и  зайчи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ланды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,  крылы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ки,  труси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зиму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игру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гребе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ки,  брати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хрю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коре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ки,  поду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кро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промока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  и  карто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глу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ь,  маку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  и  бука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пта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  зёрны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ки,  морда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ки,  пёры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ки,  малы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поварё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  и  сыни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,  рыбё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  и  петру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бро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ь,  избу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  и  лягу</w:t>
      </w:r>
      <w:r w:rsidRPr="001D3FBC">
        <w:rPr>
          <w:rFonts w:ascii="Times New Roman" w:hAnsi="Times New Roman" w:cs="Times New Roman"/>
          <w:bCs/>
          <w:sz w:val="24"/>
          <w:szCs w:val="24"/>
        </w:rPr>
        <w:t>ш</w:t>
      </w:r>
      <w:r w:rsidRPr="001D3FBC">
        <w:rPr>
          <w:rFonts w:ascii="Times New Roman" w:hAnsi="Times New Roman" w:cs="Times New Roman"/>
          <w:sz w:val="24"/>
          <w:szCs w:val="24"/>
        </w:rPr>
        <w:t>ка.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 </w:t>
      </w:r>
      <w:r w:rsidRPr="001D3FBC">
        <w:rPr>
          <w:rFonts w:ascii="Times New Roman" w:hAnsi="Times New Roman" w:cs="Times New Roman"/>
          <w:bCs/>
          <w:sz w:val="24"/>
          <w:szCs w:val="24"/>
        </w:rPr>
        <w:t> Приложение 7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Рифмовки «Непроизносимые  согласные»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1</w:t>
      </w:r>
      <w:r w:rsidRPr="001D3FBC">
        <w:rPr>
          <w:rFonts w:ascii="Times New Roman" w:hAnsi="Times New Roman" w:cs="Times New Roman"/>
          <w:sz w:val="24"/>
          <w:szCs w:val="24"/>
        </w:rPr>
        <w:t>)Кос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  час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  чес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  ус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Свис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нул,  лес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ница,  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капус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Грус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  доблес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  ненас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ник,  ярос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  и  влас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Звёз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ный,  радос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  и  мес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Праз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ник,  поз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ний  и  извес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Сер</w:t>
      </w:r>
      <w:r w:rsidRPr="001D3FBC">
        <w:rPr>
          <w:rFonts w:ascii="Times New Roman" w:hAnsi="Times New Roman" w:cs="Times New Roman"/>
          <w:bCs/>
          <w:sz w:val="24"/>
          <w:szCs w:val="24"/>
        </w:rPr>
        <w:t>д</w:t>
      </w:r>
      <w:r w:rsidRPr="001D3FBC">
        <w:rPr>
          <w:rFonts w:ascii="Times New Roman" w:hAnsi="Times New Roman" w:cs="Times New Roman"/>
          <w:sz w:val="24"/>
          <w:szCs w:val="24"/>
        </w:rPr>
        <w:t>це,  чу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ство,  крепос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ной,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Здра</w:t>
      </w:r>
      <w:r w:rsidRPr="001D3FBC">
        <w:rPr>
          <w:rFonts w:ascii="Times New Roman" w:hAnsi="Times New Roman" w:cs="Times New Roman"/>
          <w:bCs/>
          <w:sz w:val="24"/>
          <w:szCs w:val="24"/>
        </w:rPr>
        <w:t>в</w:t>
      </w:r>
      <w:r w:rsidRPr="001D3FBC">
        <w:rPr>
          <w:rFonts w:ascii="Times New Roman" w:hAnsi="Times New Roman" w:cs="Times New Roman"/>
          <w:sz w:val="24"/>
          <w:szCs w:val="24"/>
        </w:rPr>
        <w:t>ствуй,  со</w:t>
      </w:r>
      <w:r w:rsidRPr="001D3FBC">
        <w:rPr>
          <w:rFonts w:ascii="Times New Roman" w:hAnsi="Times New Roman" w:cs="Times New Roman"/>
          <w:bCs/>
          <w:sz w:val="24"/>
          <w:szCs w:val="24"/>
        </w:rPr>
        <w:t>л</w:t>
      </w:r>
      <w:r w:rsidRPr="001D3FBC">
        <w:rPr>
          <w:rFonts w:ascii="Times New Roman" w:hAnsi="Times New Roman" w:cs="Times New Roman"/>
          <w:sz w:val="24"/>
          <w:szCs w:val="24"/>
        </w:rPr>
        <w:t>нце,  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облас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  счас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ливый,  и  прелес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  гиган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ский,  и  окрес</w:t>
      </w:r>
      <w:r w:rsidRPr="001D3FBC">
        <w:rPr>
          <w:rFonts w:ascii="Times New Roman" w:hAnsi="Times New Roman" w:cs="Times New Roman"/>
          <w:bCs/>
          <w:sz w:val="24"/>
          <w:szCs w:val="24"/>
        </w:rPr>
        <w:t>т</w:t>
      </w:r>
      <w:r w:rsidRPr="001D3FBC">
        <w:rPr>
          <w:rFonts w:ascii="Times New Roman" w:hAnsi="Times New Roman" w:cs="Times New Roman"/>
          <w:sz w:val="24"/>
          <w:szCs w:val="24"/>
        </w:rPr>
        <w:t>ный.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Pr="001D3FBC">
        <w:rPr>
          <w:rFonts w:ascii="Times New Roman" w:hAnsi="Times New Roman" w:cs="Times New Roman"/>
          <w:sz w:val="24"/>
          <w:szCs w:val="24"/>
        </w:rPr>
        <w:t>)Безопасный  и  прекрасный,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Безобразный  и  ужасный,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Пресный,  парусный,  чудесный,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Вкусный,  тесный,  интересный,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  напрасный,  и  любезный,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  алмазный,  и  железный,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  согласный,  и  серьезный,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И  небесный,  и  колхозный.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                                                                                                      Приложение 8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Рифмовка «Безударные гласные»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а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рить,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ренье  -  </w:t>
      </w:r>
      <w:r w:rsidRPr="001D3FBC">
        <w:rPr>
          <w:rFonts w:ascii="Times New Roman" w:hAnsi="Times New Roman" w:cs="Times New Roman"/>
          <w:bCs/>
          <w:sz w:val="24"/>
          <w:szCs w:val="24"/>
        </w:rPr>
        <w:t>вар    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рить, д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ренье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жать,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довник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дут,  кл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довка  -  кл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за,  гл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зные  -  гл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сли,  сп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сенье  -  сп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Зн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чок,  зн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ченье  -  зн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к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Ш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ги,  ш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гает  -  ш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ток,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тались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тит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Схв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тил,  хв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тает  -  хв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тит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скать,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скает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ска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зать,  ск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зитель  -  ск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зка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ва,  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винка  -  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вы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ва,  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витель  -  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во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Хв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лить,  хв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лебный  -  хв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лит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лить,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лежник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лит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рик,  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рушка  -  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рый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Очарованье  -  ч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ры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сы,  ч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совня  -  час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сить,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сил  -  пог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хать,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хнули  -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шет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хать,  всп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хали  -  пашет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гами  -  вр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г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нкиры  -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нк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мнями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мни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ница  -  гр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ни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дать  -  заг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Лош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дь  -  лош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дка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снеет  -  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сный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стичка  -  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стный</w:t>
      </w:r>
      <w:proofErr w:type="gramEnd"/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ною  -  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ненье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а</w:t>
      </w:r>
      <w:r w:rsidRPr="001D3FBC">
        <w:rPr>
          <w:rFonts w:ascii="Times New Roman" w:hAnsi="Times New Roman" w:cs="Times New Roman"/>
          <w:sz w:val="24"/>
          <w:szCs w:val="24"/>
        </w:rPr>
        <w:t>ны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лчонок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лк                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лгами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лг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рская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ре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рюет  -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ре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дили  -  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дился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довый  -  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тёнок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лодный  -  х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лод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лодный  -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лод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чная  -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чка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чурка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чка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машний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мочек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стили  -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сть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стинка  -  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сть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лёный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ль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леет  -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ль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ра  -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ры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ра  -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ры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га  -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жки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га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жки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беть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бкий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па  -  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пка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жди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ждь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жди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ждь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за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зы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са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сы  -  н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сил  -  спр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с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нул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нет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нёк  -  к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ни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да  -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да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ды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ит  -  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й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ец  -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й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мать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мой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м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щадка  -  пл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щадь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шадка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шадь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ришка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рили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трели  -  см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тр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брята  -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бр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ржиха  -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рж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рожка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рож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рец  -  скв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рушка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ва  -  г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о</w:t>
      </w:r>
      <w:r w:rsidRPr="001D3FBC">
        <w:rPr>
          <w:rFonts w:ascii="Times New Roman" w:hAnsi="Times New Roman" w:cs="Times New Roman"/>
          <w:sz w:val="24"/>
          <w:szCs w:val="24"/>
        </w:rPr>
        <w:t>вушка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и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неет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няя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нейка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ния                    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шневый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шня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шает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шний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сточек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ст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стели  -  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ст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Ш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пами  -  ш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пели  -  скр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щали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ск                                               </w:t>
      </w:r>
      <w:r w:rsidRPr="001D3FB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зжали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зг                             </w:t>
      </w:r>
      <w:r w:rsidRPr="001D3FBC">
        <w:rPr>
          <w:rFonts w:ascii="Times New Roman" w:hAnsi="Times New Roman" w:cs="Times New Roman"/>
          <w:i/>
          <w:iCs/>
          <w:sz w:val="24"/>
          <w:szCs w:val="24"/>
        </w:rPr>
        <w:t>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сели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сица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чали  -  кр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к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Ц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ркачка  -  ц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рк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дели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дя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днелся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дит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льнее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ла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лили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лы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Ш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рокий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ш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рился  -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р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пичный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п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Гр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бная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гр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б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FBC">
        <w:rPr>
          <w:rFonts w:ascii="Times New Roman" w:hAnsi="Times New Roman" w:cs="Times New Roman"/>
          <w:sz w:val="24"/>
          <w:szCs w:val="24"/>
        </w:rPr>
        <w:t>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нюшка</w:t>
      </w:r>
      <w:proofErr w:type="spellEnd"/>
      <w:r w:rsidRPr="001D3FBC">
        <w:rPr>
          <w:rFonts w:ascii="Times New Roman" w:hAnsi="Times New Roman" w:cs="Times New Roman"/>
          <w:sz w:val="24"/>
          <w:szCs w:val="24"/>
        </w:rPr>
        <w:t xml:space="preserve">  -  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нил  -  поч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грает  -  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гры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грёнок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гры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FBC">
        <w:rPr>
          <w:rFonts w:ascii="Times New Roman" w:hAnsi="Times New Roman" w:cs="Times New Roman"/>
          <w:sz w:val="24"/>
          <w:szCs w:val="24"/>
        </w:rPr>
        <w:t>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жонок</w:t>
      </w:r>
      <w:proofErr w:type="spellEnd"/>
      <w:r w:rsidRPr="001D3FBC">
        <w:rPr>
          <w:rFonts w:ascii="Times New Roman" w:hAnsi="Times New Roman" w:cs="Times New Roman"/>
          <w:sz w:val="24"/>
          <w:szCs w:val="24"/>
        </w:rPr>
        <w:t xml:space="preserve">  -  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ж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жонок</w:t>
      </w:r>
      <w:proofErr w:type="spellEnd"/>
      <w:r w:rsidRPr="001D3FBC">
        <w:rPr>
          <w:rFonts w:ascii="Times New Roman" w:hAnsi="Times New Roman" w:cs="Times New Roman"/>
          <w:sz w:val="24"/>
          <w:szCs w:val="24"/>
        </w:rPr>
        <w:t xml:space="preserve">  -  ч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ж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шина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хо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Выч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стил  -  ч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стка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ма  -  з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мы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на  -  дл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ны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Защ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щать - защ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та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Об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жать – об</w:t>
      </w:r>
      <w:r w:rsidRPr="001D3FBC">
        <w:rPr>
          <w:rFonts w:ascii="Times New Roman" w:hAnsi="Times New Roman" w:cs="Times New Roman"/>
          <w:bCs/>
          <w:sz w:val="24"/>
          <w:szCs w:val="24"/>
        </w:rPr>
        <w:t>и</w:t>
      </w:r>
      <w:r w:rsidRPr="001D3FBC">
        <w:rPr>
          <w:rFonts w:ascii="Times New Roman" w:hAnsi="Times New Roman" w:cs="Times New Roman"/>
          <w:sz w:val="24"/>
          <w:szCs w:val="24"/>
        </w:rPr>
        <w:t>да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льчак  -  см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лый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ла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ло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но  -  зв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нья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ро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рья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тал  -  пол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т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довый  -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стра  -  с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стры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стрел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стрый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ка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чка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Пт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нцы  -  пт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нчик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сной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щал  -  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ск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жал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жка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гнул  -  заст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жка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Ч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рнел  -  ч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рный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Оз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ро  -  оз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ра  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ный  -  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мля  -  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мли              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рьё  -  зв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ри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я  -  зм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и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рлить  -  св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рла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рно  -  з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рна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Прим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рял - 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рить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Дов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рял - дов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рить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жал - 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жок - сн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г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док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- 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Сл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ды-сл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</w:t>
      </w:r>
      <w:proofErr w:type="gramEnd"/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 xml:space="preserve">пло - 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плый</w:t>
      </w:r>
      <w:proofErr w:type="gramEnd"/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кло - ст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кла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 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ртел - 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ртится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ржал - 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ржится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чал - зам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твистый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- 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мал - др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ма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мён - С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ма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снился - 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сный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стечко - м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стный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Кл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вал - кл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в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вел - р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в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ла  -  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льчонок  -  б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лка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нёк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нёк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зда - зв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зды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Гн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здо - гн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зда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рдечко - 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рдце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ркальный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- з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ркальце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чает - встр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ча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черний - 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чер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Цв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ток, цв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тами - цв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т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 xml:space="preserve">дел, 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дая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- с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д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сна,  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сенний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сны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сна,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сною  -  д</w:t>
      </w:r>
      <w:r w:rsidRPr="001D3FBC">
        <w:rPr>
          <w:rFonts w:ascii="Times New Roman" w:hAnsi="Times New Roman" w:cs="Times New Roman"/>
          <w:bCs/>
          <w:sz w:val="24"/>
          <w:szCs w:val="24"/>
        </w:rPr>
        <w:t>ё</w:t>
      </w:r>
      <w:r w:rsidRPr="001D3FBC">
        <w:rPr>
          <w:rFonts w:ascii="Times New Roman" w:hAnsi="Times New Roman" w:cs="Times New Roman"/>
          <w:sz w:val="24"/>
          <w:szCs w:val="24"/>
        </w:rPr>
        <w:t>сны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нтяй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нился  -  л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нёк,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нёчки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е</w:t>
      </w:r>
      <w:r w:rsidRPr="001D3FBC">
        <w:rPr>
          <w:rFonts w:ascii="Times New Roman" w:hAnsi="Times New Roman" w:cs="Times New Roman"/>
          <w:sz w:val="24"/>
          <w:szCs w:val="24"/>
        </w:rPr>
        <w:t>нь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дами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Взгл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нули  -  взгл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д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тёрка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тый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П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тнистый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п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тна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М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сные  -  м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со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Пл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сали  -  пл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с                                              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жёлый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 xml:space="preserve">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жесть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В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зали  -  в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жет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Т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нули  -  т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нется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вился  -  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вится</w:t>
      </w:r>
    </w:p>
    <w:p w:rsidR="001D3FBC" w:rsidRP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бая  -  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ба</w:t>
      </w:r>
    </w:p>
    <w:p w:rsid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Пр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мые  -  пр</w:t>
      </w:r>
      <w:r w:rsidRPr="001D3FBC">
        <w:rPr>
          <w:rFonts w:ascii="Times New Roman" w:hAnsi="Times New Roman" w:cs="Times New Roman"/>
          <w:bCs/>
          <w:sz w:val="24"/>
          <w:szCs w:val="24"/>
        </w:rPr>
        <w:t>я</w:t>
      </w:r>
      <w:r w:rsidRPr="001D3FBC">
        <w:rPr>
          <w:rFonts w:ascii="Times New Roman" w:hAnsi="Times New Roman" w:cs="Times New Roman"/>
          <w:sz w:val="24"/>
          <w:szCs w:val="24"/>
        </w:rPr>
        <w:t>мо</w:t>
      </w:r>
    </w:p>
    <w:p w:rsidR="001D3FBC" w:rsidRDefault="001D3FBC" w:rsidP="001D3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/>
          <w:bCs/>
          <w:sz w:val="24"/>
          <w:szCs w:val="24"/>
        </w:rPr>
        <w:t>Примерные задания к рифмовкам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Задания к рифмовке «Словарные слова» (1-2 класс) (Приложение 1):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двусложные слова;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трёхсложные слова;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букв больше, чем звуков;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количество букв и звуков одинаково;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с ударением на втором слоге;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с ударением на последнем слоге;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нет мягких согласных;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все согласные звонкие;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которых все согласные глухие;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одушевлённые существительные;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неодушевлённые существительные;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мужского рода;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женского рода;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«Животные»;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«Растения»;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«Школа».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Задания к рифмовке «Словарные слова» (3 класс) (Приложение 2):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букв больше, чем звуков;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нет мягких согласных;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мужского рода;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женского рода;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первого склонения;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второго склонения;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с нулевым окончанием;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«Транспорт»;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«Природа»;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«Еда»;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lastRenderedPageBreak/>
        <w:t>- выписать слова на тему «Математика».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Задания к рифмовке «Словарные слова» (4 класс) (Приложение 3):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первого склонения;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существительные второго склонения;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числительные;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наречия;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состоящие только из корня;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к которым подойдёт слово «чистый»;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к которым подойдёт слово «новая»;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«Спорт»;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«Литература»;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на тему «Искусство».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Задания к рифмовке «Словарные слова» (Приложения 4,5):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 xml:space="preserve">-образовать однокоренные слова с суффиксами - </w:t>
      </w:r>
      <w:proofErr w:type="gramStart"/>
      <w:r w:rsidRPr="001D3FB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D3FBC">
        <w:rPr>
          <w:rFonts w:ascii="Times New Roman" w:hAnsi="Times New Roman" w:cs="Times New Roman"/>
          <w:sz w:val="24"/>
          <w:szCs w:val="24"/>
        </w:rPr>
        <w:t>,-н -;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-поставить данные существительные в нужном падеже;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с шипящими согласными;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подобрать синонимы или антонимы к данным словам;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отгадать слово по его лексическому значению.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Задания к рифмовкам «Парные согласные» (1-2 класс) (Приложение 6):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прилагательные;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одушевлённые существительные мужского рода;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неодушевлённые существительные женского рода;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есть суффиксы;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с приставками;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которые нельзя изменить по числам;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 с нулевым окончанием;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не нужно ставить знак ударения;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словарные слова.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Задания к рифмовкам «Непроизносимые согласные» (Приложение 7):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имена существительные;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букв больше, чем звуков;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ударение падает на корень;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к которым подойдёт слово «человек»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к которым подойдёт слово «ответ»;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sz w:val="24"/>
          <w:szCs w:val="24"/>
        </w:rPr>
        <w:t>- выписать слова, в которых нет глухих согласных.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3FB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D3FBC" w:rsidRPr="001D3FBC" w:rsidRDefault="001D3FBC" w:rsidP="001D3F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1FDA" w:rsidRPr="00731FDA" w:rsidRDefault="00731FDA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1FDA" w:rsidRPr="00731FDA" w:rsidRDefault="00731FDA" w:rsidP="001D3F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5D62" w:rsidRPr="00C95D62" w:rsidRDefault="00C95D62" w:rsidP="001D3F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5D62" w:rsidRDefault="00C95D62" w:rsidP="001D3FB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FBC" w:rsidRDefault="001D3FBC" w:rsidP="001D3FB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FBC" w:rsidRDefault="001D3FBC" w:rsidP="001D3FB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C8F" w:rsidRDefault="00185C8F" w:rsidP="001D3FB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FBC" w:rsidRDefault="001D3FBC" w:rsidP="001D3F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7. «Диктанты и списывания»</w:t>
      </w: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Списывание</w:t>
      </w:r>
      <w:proofErr w:type="gramStart"/>
      <w:r w:rsidRPr="00596A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A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6A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6ACF">
        <w:rPr>
          <w:rFonts w:ascii="Times New Roman" w:hAnsi="Times New Roman" w:cs="Times New Roman"/>
          <w:sz w:val="24"/>
          <w:szCs w:val="24"/>
        </w:rPr>
        <w:t>о теме «Большая буква в словах»)</w:t>
      </w: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Белка и Стрелка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ACF" w:rsidRPr="00596ACF" w:rsidRDefault="00596ACF" w:rsidP="00596A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У Коли Смирнова собака Белка. У Лиды Ивановой собака Стрелка.</w:t>
      </w:r>
    </w:p>
    <w:p w:rsidR="00596ACF" w:rsidRPr="00596ACF" w:rsidRDefault="00596ACF" w:rsidP="00596A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Белка любит молоко. Стрелка грыз</w:t>
      </w:r>
      <w:r>
        <w:rPr>
          <w:rFonts w:ascii="Times New Roman" w:hAnsi="Times New Roman" w:cs="Times New Roman"/>
          <w:sz w:val="24"/>
          <w:szCs w:val="24"/>
        </w:rPr>
        <w:t>ет кости. Все наши ребята знают</w:t>
      </w:r>
    </w:p>
    <w:p w:rsidR="00596ACF" w:rsidRPr="00596ACF" w:rsidRDefault="00596ACF" w:rsidP="00596A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Белку и Стрелку.</w:t>
      </w:r>
    </w:p>
    <w:p w:rsidR="00596ACF" w:rsidRPr="00596ACF" w:rsidRDefault="00596ACF" w:rsidP="00596A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Пушок и Барсик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У Зины кот Барсик. У Лиды Морозовой котик Пушок. У Барсика</w:t>
      </w:r>
      <w:r w:rsidRPr="00596ACF">
        <w:t xml:space="preserve"> </w:t>
      </w:r>
      <w:r w:rsidRPr="00596ACF">
        <w:rPr>
          <w:rFonts w:ascii="Times New Roman" w:hAnsi="Times New Roman" w:cs="Times New Roman"/>
          <w:sz w:val="24"/>
          <w:szCs w:val="24"/>
        </w:rPr>
        <w:t>большие усы. У Пушка пушистый хвост.</w:t>
      </w: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Летом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ACF" w:rsidRPr="00596ACF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Был ясный день. Ваня и Миша взяли сеть. Дети пошли ловить рыбу.</w:t>
      </w:r>
    </w:p>
    <w:p w:rsidR="00596ACF" w:rsidRPr="00596ACF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Мальчики поймали пять штук. Дома Лена сварила уху.</w:t>
      </w: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ACF" w:rsidRPr="00596ACF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Была зима. Катя и Люба пошли гулять. У Лены Зиминой лыжи.</w:t>
      </w:r>
    </w:p>
    <w:p w:rsidR="00596ACF" w:rsidRPr="00596ACF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Петя и Лена взяли коньки. У Кати Смирновой санки. Хорошо зимой!</w:t>
      </w: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F" w:rsidRPr="00596ACF" w:rsidRDefault="00596ACF" w:rsidP="005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У всех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ACF" w:rsidRPr="00596ACF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Катя Орлова читала книгу. Брат Вася писал письмо товарищу. Собака</w:t>
      </w:r>
    </w:p>
    <w:p w:rsidR="00596ACF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CF">
        <w:rPr>
          <w:rFonts w:ascii="Times New Roman" w:hAnsi="Times New Roman" w:cs="Times New Roman"/>
          <w:sz w:val="24"/>
          <w:szCs w:val="24"/>
        </w:rPr>
        <w:t>Пальма грызла косточку. Кот Барсик спал на ковре. Ему снилось теплое молоко.</w:t>
      </w: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596A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8 «Игровые приёмы»</w:t>
      </w:r>
    </w:p>
    <w:p w:rsidR="00145EBF" w:rsidRPr="00145EBF" w:rsidRDefault="00145EB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BF">
        <w:rPr>
          <w:rFonts w:ascii="Times New Roman" w:hAnsi="Times New Roman" w:cs="Times New Roman"/>
          <w:sz w:val="24"/>
          <w:szCs w:val="24"/>
          <w:u w:val="single"/>
        </w:rPr>
        <w:t xml:space="preserve">Какое слово лишнее? 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Цель:</w:t>
      </w:r>
      <w:r w:rsidRPr="00145EBF">
        <w:rPr>
          <w:rFonts w:ascii="Times New Roman" w:hAnsi="Times New Roman" w:cs="Times New Roman"/>
          <w:sz w:val="24"/>
          <w:szCs w:val="24"/>
        </w:rPr>
        <w:t xml:space="preserve"> умение находить родственные слова.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EBF">
        <w:rPr>
          <w:rFonts w:ascii="Times New Roman" w:hAnsi="Times New Roman" w:cs="Times New Roman"/>
          <w:sz w:val="24"/>
          <w:szCs w:val="24"/>
        </w:rPr>
        <w:t>. Гром, громкость, громадный, громкий.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EBF">
        <w:rPr>
          <w:rFonts w:ascii="Times New Roman" w:hAnsi="Times New Roman" w:cs="Times New Roman"/>
          <w:sz w:val="24"/>
          <w:szCs w:val="24"/>
        </w:rPr>
        <w:t>. Мышь, мышка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ышонок, смышлёный.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EBF">
        <w:rPr>
          <w:rFonts w:ascii="Times New Roman" w:hAnsi="Times New Roman" w:cs="Times New Roman"/>
          <w:sz w:val="24"/>
          <w:szCs w:val="24"/>
        </w:rPr>
        <w:t xml:space="preserve">. Выспаться, сыпь,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>сыпучий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, сыпать.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EBF">
        <w:rPr>
          <w:rFonts w:ascii="Times New Roman" w:hAnsi="Times New Roman" w:cs="Times New Roman"/>
          <w:sz w:val="24"/>
          <w:szCs w:val="24"/>
        </w:rPr>
        <w:t xml:space="preserve">. Жалость, жалоба,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>жалкий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, ужалить.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EBF">
        <w:rPr>
          <w:rFonts w:ascii="Times New Roman" w:hAnsi="Times New Roman" w:cs="Times New Roman"/>
          <w:sz w:val="24"/>
          <w:szCs w:val="24"/>
        </w:rPr>
        <w:t>. Нечаянно, чай, чайник, чайный.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2. Цель: развивать умение выделять в словах общий признак, развитие внимания, закрепление правописаний непроверяемых гласных.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МАК РОМАШКА РОЗА ЛУК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КОШКА СОБАКА ВОРОБЕЙ КОРОВА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БЕРЕЗА ДУБ МАЛИНА ОСИНА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КОРОВА ЛИСА ВОЛК МЕДВЕДЬ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EBF">
        <w:rPr>
          <w:rFonts w:ascii="Times New Roman" w:hAnsi="Times New Roman" w:cs="Times New Roman"/>
          <w:sz w:val="24"/>
          <w:szCs w:val="24"/>
        </w:rPr>
        <w:t>3.Я предлагаю детям следующий словарный диктант: деревня, тетрадь, суббота, Москва, огород, карандаш, чёрный, сорока.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Дети называют «лишние» слова: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EBF">
        <w:rPr>
          <w:rFonts w:ascii="Times New Roman" w:hAnsi="Times New Roman" w:cs="Times New Roman"/>
          <w:sz w:val="24"/>
          <w:szCs w:val="24"/>
        </w:rPr>
        <w:t>.Москва – т. к. пишется с большой буквы;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).С</w:t>
      </w:r>
      <w:r w:rsidRPr="00145EBF">
        <w:rPr>
          <w:rFonts w:ascii="Times New Roman" w:hAnsi="Times New Roman" w:cs="Times New Roman"/>
          <w:sz w:val="24"/>
          <w:szCs w:val="24"/>
        </w:rPr>
        <w:t xml:space="preserve">уббота – т. к. это слово на правописание двойного согласного в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;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).Т</w:t>
      </w:r>
      <w:r w:rsidRPr="00145EBF">
        <w:rPr>
          <w:rFonts w:ascii="Times New Roman" w:hAnsi="Times New Roman" w:cs="Times New Roman"/>
          <w:sz w:val="24"/>
          <w:szCs w:val="24"/>
        </w:rPr>
        <w:t xml:space="preserve">етрадь – на правописание парного согласного в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; в этом слове больше букв, чем звуков;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).С</w:t>
      </w:r>
      <w:r w:rsidRPr="00145EBF">
        <w:rPr>
          <w:rFonts w:ascii="Times New Roman" w:hAnsi="Times New Roman" w:cs="Times New Roman"/>
          <w:sz w:val="24"/>
          <w:szCs w:val="24"/>
        </w:rPr>
        <w:t>орока – отвечает на вопрос кто? Остальные на вопрос что? (кроме слова чёрный);</w:t>
      </w:r>
    </w:p>
    <w:p w:rsid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r w:rsidRPr="00145EBF">
        <w:rPr>
          <w:rFonts w:ascii="Times New Roman" w:hAnsi="Times New Roman" w:cs="Times New Roman"/>
          <w:sz w:val="24"/>
          <w:szCs w:val="24"/>
        </w:rPr>
        <w:t>ёрный – это слово отвечает на вопрос какой?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Оно является именем прилагательным, остальные имена существительные.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BF">
        <w:rPr>
          <w:rFonts w:ascii="Times New Roman" w:hAnsi="Times New Roman" w:cs="Times New Roman"/>
          <w:sz w:val="24"/>
          <w:szCs w:val="24"/>
          <w:u w:val="single"/>
        </w:rPr>
        <w:t>Игра "Светофор".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- Покажите красный сигнал светофора или зажгите красный огонек, как только найдете "опасное место".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BF">
        <w:rPr>
          <w:rFonts w:ascii="Times New Roman" w:hAnsi="Times New Roman" w:cs="Times New Roman"/>
          <w:sz w:val="24"/>
          <w:szCs w:val="24"/>
          <w:u w:val="single"/>
        </w:rPr>
        <w:t>Игра "Зажги маячок".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Проведение звукового анализа с составлением схемы, в которой обозначаются "опасные места", т. е. кладутся красные сигналы - кружочки под "опасными местами". При этом с помощью вопроса: "Как будем искать опасные места?" - отрабатывается необходимый способ действия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Игр</w:t>
      </w:r>
      <w:r w:rsidRPr="00145EBF">
        <w:rPr>
          <w:rFonts w:ascii="Times New Roman" w:hAnsi="Times New Roman" w:cs="Times New Roman"/>
          <w:sz w:val="24"/>
          <w:szCs w:val="24"/>
          <w:u w:val="single"/>
        </w:rPr>
        <w:t>а «Поймай слово».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Учитель диктует слова (существительные мужского и женского рода с шипящей на конце). Девочки записывают существительные женского рода, мальчики – мужского.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EBF">
        <w:rPr>
          <w:rFonts w:ascii="Times New Roman" w:hAnsi="Times New Roman" w:cs="Times New Roman"/>
          <w:sz w:val="24"/>
          <w:szCs w:val="24"/>
        </w:rPr>
        <w:t>Плащ, стриж, ночь, тишь, лещ, помощь, грач, дочь, калач, гараж, рожь, печь, ткач, трубач, речь, стриж, чиж, мышь, течь, вещь, дрожь.</w:t>
      </w:r>
      <w:proofErr w:type="gram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BF">
        <w:rPr>
          <w:rFonts w:ascii="Times New Roman" w:hAnsi="Times New Roman" w:cs="Times New Roman"/>
          <w:sz w:val="24"/>
          <w:szCs w:val="24"/>
          <w:u w:val="single"/>
        </w:rPr>
        <w:t>Игра « Шифровальщики»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proofErr w:type="gramStart"/>
      <w:r w:rsidRPr="00145EBF">
        <w:rPr>
          <w:rFonts w:ascii="Times New Roman" w:hAnsi="Times New Roman" w:cs="Times New Roman"/>
          <w:sz w:val="24"/>
          <w:szCs w:val="24"/>
        </w:rPr>
        <w:t>смысло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>-различительной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функции звука и буквы, обогащение словарного запаса учащихся, развитие логического мышления.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Ход: Играют в парах: один в роли шифровальщика, другой - отгадчика.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Шифровальщик задумывает слово и шифрует его. Играющие могут попробовать свои силы в расшифровке словосочетаний и предложений.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жыил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ански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кьоинк</w:t>
      </w:r>
      <w:proofErr w:type="spell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лыжи санки коньки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Отгадчику предстоит не только отгадать слова, но и выбрать из каждой группы лишнее слово.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>Например: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Аалтрек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лажок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раукжк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зоонкв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тарелка, ложка, кружка, звонок)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Оарз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страа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енкл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роамкша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роза, астра, клен, ромашка)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Плнаеат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здзеав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отрбиа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сген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E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>планета, звезда, орбита, снег)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BF">
        <w:rPr>
          <w:rFonts w:ascii="Times New Roman" w:hAnsi="Times New Roman" w:cs="Times New Roman"/>
          <w:sz w:val="24"/>
          <w:szCs w:val="24"/>
          <w:u w:val="single"/>
        </w:rPr>
        <w:t xml:space="preserve"> Игра «Буквы спорят»</w:t>
      </w: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г д б д </w:t>
      </w:r>
      <w:proofErr w:type="spellStart"/>
      <w:proofErr w:type="gramStart"/>
      <w:r w:rsidRPr="00145EB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б</w:t>
      </w:r>
      <w:proofErr w:type="spell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Сто -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- стол -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- дож - ь проору - ь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к т п т </w:t>
      </w:r>
      <w:proofErr w:type="spellStart"/>
      <w:proofErr w:type="gramStart"/>
      <w:r w:rsidRPr="00145EBF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п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EB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45EBF">
        <w:rPr>
          <w:rFonts w:ascii="Times New Roman" w:hAnsi="Times New Roman" w:cs="Times New Roman"/>
          <w:sz w:val="24"/>
          <w:szCs w:val="24"/>
        </w:rPr>
        <w:t xml:space="preserve"> з д з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Варе – ка ре – кий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велосипе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повя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– ка </w:t>
      </w:r>
      <w:proofErr w:type="spellStart"/>
      <w:r w:rsidRPr="00145EBF">
        <w:rPr>
          <w:rFonts w:ascii="Times New Roman" w:hAnsi="Times New Roman" w:cs="Times New Roman"/>
          <w:sz w:val="24"/>
          <w:szCs w:val="24"/>
        </w:rPr>
        <w:t>пово</w:t>
      </w:r>
      <w:proofErr w:type="spellEnd"/>
      <w:r w:rsidRPr="00145EBF">
        <w:rPr>
          <w:rFonts w:ascii="Times New Roman" w:hAnsi="Times New Roman" w:cs="Times New Roman"/>
          <w:sz w:val="24"/>
          <w:szCs w:val="24"/>
        </w:rPr>
        <w:t xml:space="preserve"> - ка</w:t>
      </w:r>
    </w:p>
    <w:p w:rsid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EBF">
        <w:rPr>
          <w:rFonts w:ascii="Times New Roman" w:hAnsi="Times New Roman" w:cs="Times New Roman"/>
          <w:sz w:val="24"/>
          <w:szCs w:val="24"/>
        </w:rPr>
        <w:t xml:space="preserve">ш с т с </w:t>
      </w:r>
      <w:proofErr w:type="spellStart"/>
      <w:proofErr w:type="gramStart"/>
      <w:r w:rsidRPr="00145EB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</w:p>
    <w:p w:rsidR="00145EBF" w:rsidRP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BF">
        <w:rPr>
          <w:rFonts w:ascii="Times New Roman" w:hAnsi="Times New Roman" w:cs="Times New Roman"/>
          <w:sz w:val="24"/>
          <w:szCs w:val="24"/>
          <w:u w:val="single"/>
        </w:rPr>
        <w:t>Игра «Подбери буквы»</w:t>
      </w:r>
    </w:p>
    <w:p w:rsidR="00145EBF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Красивы русские л.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77F6">
        <w:rPr>
          <w:rFonts w:ascii="Times New Roman" w:hAnsi="Times New Roman" w:cs="Times New Roman"/>
          <w:sz w:val="24"/>
          <w:szCs w:val="24"/>
        </w:rPr>
        <w:t xml:space="preserve">! Л.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77F6">
        <w:rPr>
          <w:rFonts w:ascii="Times New Roman" w:hAnsi="Times New Roman" w:cs="Times New Roman"/>
          <w:sz w:val="24"/>
          <w:szCs w:val="24"/>
        </w:rPr>
        <w:t xml:space="preserve"> пошла по пушистому снегу.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Почему слова произносятся одинаково, а пишутся по-разному?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7F6">
        <w:rPr>
          <w:rFonts w:ascii="Times New Roman" w:hAnsi="Times New Roman" w:cs="Times New Roman"/>
          <w:sz w:val="24"/>
          <w:szCs w:val="24"/>
          <w:u w:val="single"/>
        </w:rPr>
        <w:t>Игра «Волшебная яблоня».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>Рисунок яблони, вместо яблок карточки с гласными. На доске слова с пропущенной безударной гласной. Сорвал яблочко, поставил на место.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Глаза, вода, гнездо, грибы, пятно, мячи, весна, волна, земля, число, грачи, сосна, столы, трава, река, земля, сестра, листок, пила.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7F6">
        <w:rPr>
          <w:rFonts w:ascii="Times New Roman" w:hAnsi="Times New Roman" w:cs="Times New Roman"/>
          <w:sz w:val="24"/>
          <w:szCs w:val="24"/>
          <w:u w:val="single"/>
        </w:rPr>
        <w:t>Игра «Альпинисты».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и с а н и е. Класс делится на две команды. На доске контурное изображение горы, по бокам записаны два ряда существительных с пропущенными окончаниями.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а д а н и е. Нужно вставить окончания, указать падеж. Победитель прикрепляет флажок на вершину горы.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Default="00F277F6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B0A79C" wp14:editId="131AAFDE">
            <wp:extent cx="4095750" cy="2162175"/>
            <wp:effectExtent l="0" t="0" r="0" b="9525"/>
            <wp:docPr id="18" name="Рисунок 18" descr="C:\Users\user\Desktop\image00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2_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7F6">
        <w:rPr>
          <w:rFonts w:ascii="Times New Roman" w:hAnsi="Times New Roman" w:cs="Times New Roman"/>
          <w:sz w:val="24"/>
          <w:szCs w:val="24"/>
          <w:u w:val="single"/>
        </w:rPr>
        <w:t>Игра «е или и».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Вставьте окончания имен существительных, выполните орфографический разбор.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Н а д о с к е:</w:t>
      </w: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277F6" w:rsidSect="007260D9">
          <w:headerReference w:type="default" r:id="rId20"/>
          <w:footerReference w:type="default" r:id="rId21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 xml:space="preserve">В а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и а н т I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башн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 –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трубк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 –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рыс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 –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В пол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.. –</w:t>
      </w:r>
      <w:r w:rsidRPr="00F277F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 xml:space="preserve">В а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и а н т II</w:t>
      </w: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мамонт.. –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дуэл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 –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работ..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поездк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 –</w:t>
      </w:r>
      <w:proofErr w:type="gramEnd"/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277F6" w:rsidSect="00F277F6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 </w:t>
      </w:r>
      <w:r w:rsidRPr="00F277F6">
        <w:rPr>
          <w:rFonts w:ascii="Times New Roman" w:hAnsi="Times New Roman" w:cs="Times New Roman"/>
          <w:sz w:val="24"/>
          <w:szCs w:val="24"/>
          <w:u w:val="single"/>
        </w:rPr>
        <w:t>Занимательные фигуры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а д а н и е. Заполните клетки кроссворда, чтобы получились четыре существительных 1-го склонения, состоящие из пяти букв, с буквой а в середине.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а д а н и е. Заполните клетки буквами так, чтобы получились существительные 2-го склонения.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7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а д а н и е. Заполните клетки буквами так, чтобы получились существительные 3-го склонения.</w:t>
      </w: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7F6">
        <w:rPr>
          <w:rFonts w:ascii="Times New Roman" w:hAnsi="Times New Roman" w:cs="Times New Roman"/>
          <w:sz w:val="24"/>
          <w:szCs w:val="24"/>
          <w:u w:val="single"/>
        </w:rPr>
        <w:t xml:space="preserve"> Конкурс «Грамматическая эстафета».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>На доске записаны три столбика словосочетаний. Задача игроков: дописать окончания имен существительных. Обозначить склонение и падеж.</w:t>
      </w: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277F6" w:rsidSect="00F277F6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277F6" w:rsidSect="00F277F6">
          <w:type w:val="continuous"/>
          <w:pgSz w:w="11906" w:h="16838"/>
          <w:pgMar w:top="709" w:right="850" w:bottom="1134" w:left="1418" w:header="708" w:footer="708" w:gutter="0"/>
          <w:cols w:num="3" w:space="708"/>
          <w:docGrid w:linePitch="360"/>
        </w:sect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>Команда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Стоит на стол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Одет в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брон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Блестит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солнц..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Идет по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Встанет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рощ..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Увидел ворон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Рассказал 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r w:rsidRPr="00F277F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>Команда 2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Подошел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пасек..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Доволен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рисунк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Сидели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крыш..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Засыпало снег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Лежит на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крыльц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Плывет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рек..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Добежал до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башн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277F6" w:rsidSect="00F277F6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Команда 3</w:t>
      </w:r>
    </w:p>
    <w:p w:rsidR="00F277F6" w:rsidRPr="00F277F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Остановился около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Бежит по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Приехал от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дедушк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Играли на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P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Говорили 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277F6">
        <w:rPr>
          <w:rFonts w:ascii="Times New Roman" w:hAnsi="Times New Roman" w:cs="Times New Roman"/>
          <w:sz w:val="24"/>
          <w:szCs w:val="24"/>
        </w:rPr>
        <w:t xml:space="preserve"> учеб..</w:t>
      </w:r>
    </w:p>
    <w:p w:rsidR="00F277F6" w:rsidRP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>Мечтал о велосипед</w:t>
      </w:r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F6">
        <w:rPr>
          <w:rFonts w:ascii="Times New Roman" w:hAnsi="Times New Roman" w:cs="Times New Roman"/>
          <w:sz w:val="24"/>
          <w:szCs w:val="24"/>
        </w:rPr>
        <w:t xml:space="preserve">Рассказал о </w:t>
      </w:r>
      <w:proofErr w:type="spellStart"/>
      <w:r w:rsidRPr="00F277F6">
        <w:rPr>
          <w:rFonts w:ascii="Times New Roman" w:hAnsi="Times New Roman" w:cs="Times New Roman"/>
          <w:sz w:val="24"/>
          <w:szCs w:val="24"/>
        </w:rPr>
        <w:t>фасол</w:t>
      </w:r>
      <w:proofErr w:type="spellEnd"/>
      <w:proofErr w:type="gramStart"/>
      <w:r w:rsidRPr="00F277F6">
        <w:rPr>
          <w:rFonts w:ascii="Times New Roman" w:hAnsi="Times New Roman" w:cs="Times New Roman"/>
          <w:sz w:val="24"/>
          <w:szCs w:val="24"/>
        </w:rPr>
        <w:t>..</w:t>
      </w:r>
      <w:r w:rsidRPr="00F277F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F277F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F277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21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3216">
        <w:rPr>
          <w:rFonts w:ascii="Times New Roman" w:hAnsi="Times New Roman" w:cs="Times New Roman"/>
          <w:b/>
          <w:sz w:val="24"/>
          <w:szCs w:val="24"/>
        </w:rPr>
        <w:t>Памятка</w:t>
      </w:r>
      <w:proofErr w:type="gramStart"/>
      <w:r w:rsidRPr="00613216">
        <w:rPr>
          <w:rFonts w:ascii="Times New Roman" w:hAnsi="Times New Roman" w:cs="Times New Roman"/>
          <w:b/>
          <w:sz w:val="24"/>
          <w:szCs w:val="24"/>
        </w:rPr>
        <w:t>"Р</w:t>
      </w:r>
      <w:proofErr w:type="gramEnd"/>
      <w:r w:rsidRPr="00613216">
        <w:rPr>
          <w:rFonts w:ascii="Times New Roman" w:hAnsi="Times New Roman" w:cs="Times New Roman"/>
          <w:b/>
          <w:sz w:val="24"/>
          <w:szCs w:val="24"/>
        </w:rPr>
        <w:t>абота</w:t>
      </w:r>
      <w:proofErr w:type="spellEnd"/>
      <w:r w:rsidRPr="00613216">
        <w:rPr>
          <w:rFonts w:ascii="Times New Roman" w:hAnsi="Times New Roman" w:cs="Times New Roman"/>
          <w:b/>
          <w:sz w:val="24"/>
          <w:szCs w:val="24"/>
        </w:rPr>
        <w:t xml:space="preserve"> над ошибками по русскому </w:t>
      </w:r>
      <w:proofErr w:type="spellStart"/>
      <w:r w:rsidRPr="00613216">
        <w:rPr>
          <w:rFonts w:ascii="Times New Roman" w:hAnsi="Times New Roman" w:cs="Times New Roman"/>
          <w:b/>
          <w:sz w:val="24"/>
          <w:szCs w:val="24"/>
        </w:rPr>
        <w:t>языкудля</w:t>
      </w:r>
      <w:proofErr w:type="spellEnd"/>
      <w:r w:rsidRPr="00613216">
        <w:rPr>
          <w:rFonts w:ascii="Times New Roman" w:hAnsi="Times New Roman" w:cs="Times New Roman"/>
          <w:b/>
          <w:sz w:val="24"/>
          <w:szCs w:val="24"/>
        </w:rPr>
        <w:t xml:space="preserve"> учащихся 2 – 4 классов"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3216">
        <w:rPr>
          <w:rFonts w:ascii="Times New Roman" w:hAnsi="Times New Roman" w:cs="Times New Roman"/>
          <w:bCs/>
          <w:sz w:val="24"/>
          <w:szCs w:val="24"/>
        </w:rPr>
        <w:t xml:space="preserve">Данная памятка поможет учащимся 2 – 4 классов в самостоятельной работе над ошибками по русскому языку.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  <w:u w:val="single"/>
        </w:rPr>
        <w:t>Пропуск, замена букв.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слово. Напиши его три раза. Подчеркни в нём пропущенную букву.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bCs/>
          <w:i/>
          <w:iCs/>
          <w:sz w:val="24"/>
          <w:szCs w:val="24"/>
        </w:rPr>
        <w:t>пл</w:t>
      </w:r>
      <w:r w:rsidRPr="00613216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613216">
        <w:rPr>
          <w:rFonts w:ascii="Times New Roman" w:hAnsi="Times New Roman" w:cs="Times New Roman"/>
          <w:i/>
          <w:iCs/>
          <w:sz w:val="24"/>
          <w:szCs w:val="24"/>
        </w:rPr>
        <w:t>тник, ве</w:t>
      </w:r>
      <w:r w:rsidRPr="00613216">
        <w:rPr>
          <w:rFonts w:ascii="Times New Roman" w:hAnsi="Times New Roman" w:cs="Times New Roman"/>
          <w:i/>
          <w:iCs/>
          <w:sz w:val="24"/>
          <w:szCs w:val="24"/>
          <w:u w:val="single"/>
        </w:rPr>
        <w:t>н</w:t>
      </w:r>
      <w:r w:rsidRPr="00613216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Pr="00613216">
        <w:rPr>
          <w:rFonts w:ascii="Times New Roman" w:hAnsi="Times New Roman" w:cs="Times New Roman"/>
          <w:i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  <w:u w:val="single"/>
        </w:rPr>
        <w:t>Большая буква в именах собственных.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Запомни: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Имена, отчества и фамилии  людей, названия морей, рек, городов, деревень, клички животных пишутся с большой буквы.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Запиши ещё 2 слова на эту орфограмму.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Корова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урка, мальчик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има, город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613216">
        <w:rPr>
          <w:rFonts w:ascii="Times New Roman" w:hAnsi="Times New Roman" w:cs="Times New Roman"/>
          <w:i/>
          <w:sz w:val="24"/>
          <w:szCs w:val="24"/>
        </w:rPr>
        <w:t>ладивосток.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  <w:u w:val="single"/>
        </w:rPr>
        <w:t>Большая буква в начале предложения.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Запомни: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Начало предложения  пишется с заглавной буквы.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правильно предложение. Придумай и напиши ещё одно                             предложение. Подчеркни заглавную букву.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613216">
        <w:rPr>
          <w:rFonts w:ascii="Times New Roman" w:hAnsi="Times New Roman" w:cs="Times New Roman"/>
          <w:i/>
          <w:sz w:val="24"/>
          <w:szCs w:val="24"/>
        </w:rPr>
        <w:t>апа купил ёлку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613216">
        <w:rPr>
          <w:rFonts w:ascii="Times New Roman" w:hAnsi="Times New Roman" w:cs="Times New Roman"/>
          <w:i/>
          <w:sz w:val="24"/>
          <w:szCs w:val="24"/>
        </w:rPr>
        <w:t>ети рады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  <w:u w:val="single"/>
        </w:rPr>
        <w:t>Слог</w:t>
      </w:r>
      <w:r w:rsidRPr="00613216">
        <w:rPr>
          <w:rFonts w:ascii="Times New Roman" w:hAnsi="Times New Roman" w:cs="Times New Roman"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Сколько в слове гласных, столько и слогов.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Раздели слово на слоги. Обозначь гласные.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мо-ло-ко-3 сл., ро-бот-2 сл.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  <w:u w:val="single"/>
        </w:rPr>
        <w:t xml:space="preserve">Знаки препинания в конце предложения.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ab/>
        <w:t>В конце предложения ставится точка, восклицательный знак, вопросительный знак.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предложение правильно. Придумай своё или найди в учебнике предложение с таким же знаком препинания и запиши. Подчеркни знак препинания.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Кедр  – это хвойное дерево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613216">
        <w:rPr>
          <w:rFonts w:ascii="Times New Roman" w:hAnsi="Times New Roman" w:cs="Times New Roman"/>
          <w:i/>
          <w:sz w:val="24"/>
          <w:szCs w:val="24"/>
        </w:rPr>
        <w:t>Скоро Новый год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 xml:space="preserve">! </w:t>
      </w:r>
      <w:r w:rsidRPr="00613216">
        <w:rPr>
          <w:rFonts w:ascii="Times New Roman" w:hAnsi="Times New Roman" w:cs="Times New Roman"/>
          <w:i/>
          <w:sz w:val="24"/>
          <w:szCs w:val="24"/>
        </w:rPr>
        <w:t>Кто стучится в нашу дверь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?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  <w:u w:val="single"/>
        </w:rPr>
        <w:t>Разбор предложения.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613216">
        <w:rPr>
          <w:rFonts w:ascii="Times New Roman" w:hAnsi="Times New Roman" w:cs="Times New Roman"/>
          <w:sz w:val="24"/>
          <w:szCs w:val="24"/>
        </w:rPr>
        <w:t xml:space="preserve">цели высказывания </w:t>
      </w:r>
      <w:r w:rsidRPr="00613216">
        <w:rPr>
          <w:rFonts w:ascii="Times New Roman" w:hAnsi="Times New Roman" w:cs="Times New Roman"/>
          <w:i/>
          <w:sz w:val="24"/>
          <w:szCs w:val="24"/>
        </w:rPr>
        <w:t>предложения бывают: повествовательные, вопросительные и побудительные.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613216">
        <w:rPr>
          <w:rFonts w:ascii="Times New Roman" w:hAnsi="Times New Roman" w:cs="Times New Roman"/>
          <w:sz w:val="24"/>
          <w:szCs w:val="24"/>
        </w:rPr>
        <w:t xml:space="preserve">интонации: </w:t>
      </w:r>
      <w:r w:rsidRPr="00613216">
        <w:rPr>
          <w:rFonts w:ascii="Times New Roman" w:hAnsi="Times New Roman" w:cs="Times New Roman"/>
          <w:i/>
          <w:sz w:val="24"/>
          <w:szCs w:val="24"/>
        </w:rPr>
        <w:t>восклицательные  и невосклицательные.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предложение. Подчеркни главные члены предложения. Обозначь части речи. Выпиши словосочетания с вопросами. (Подлежащее и сказуемое не является словосочетанием).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>ущ.   гл.    прил.      сущ.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Днём </w:t>
      </w:r>
      <w:r w:rsidRPr="00613216">
        <w:rPr>
          <w:rFonts w:ascii="Times New Roman" w:hAnsi="Times New Roman" w:cs="Times New Roman"/>
          <w:i/>
          <w:sz w:val="24"/>
          <w:szCs w:val="24"/>
          <w:u w:val="double"/>
        </w:rPr>
        <w:t>шёл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  мелкий  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дождик.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дождь (какой?) мелкий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шёл (когда?) днём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0515">
        <w:rPr>
          <w:rFonts w:ascii="Times New Roman" w:hAnsi="Times New Roman" w:cs="Times New Roman"/>
          <w:sz w:val="24"/>
          <w:szCs w:val="24"/>
        </w:rPr>
        <w:t>Гласные после шипящих.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61321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Обозначь орфограмму. Запиши ещё 2 слова на эту орфограмму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ер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ши</w:t>
      </w:r>
      <w:r w:rsidRPr="00613216">
        <w:rPr>
          <w:rFonts w:ascii="Times New Roman" w:hAnsi="Times New Roman" w:cs="Times New Roman"/>
          <w:i/>
          <w:sz w:val="24"/>
          <w:szCs w:val="24"/>
        </w:rPr>
        <w:t>, у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жи</w:t>
      </w:r>
      <w:r w:rsidRPr="00613216">
        <w:rPr>
          <w:rFonts w:ascii="Times New Roman" w:hAnsi="Times New Roman" w:cs="Times New Roman"/>
          <w:i/>
          <w:sz w:val="24"/>
          <w:szCs w:val="24"/>
        </w:rPr>
        <w:t>, ча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ща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ча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йник,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чу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до,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щу</w:t>
      </w:r>
      <w:r w:rsidRPr="00613216">
        <w:rPr>
          <w:rFonts w:ascii="Times New Roman" w:hAnsi="Times New Roman" w:cs="Times New Roman"/>
          <w:i/>
          <w:sz w:val="24"/>
          <w:szCs w:val="24"/>
        </w:rPr>
        <w:t>пальца.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Перенос слова.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При переносе нельзя</w:t>
      </w: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613216">
        <w:rPr>
          <w:rFonts w:ascii="Times New Roman" w:hAnsi="Times New Roman" w:cs="Times New Roman"/>
          <w:i/>
          <w:sz w:val="24"/>
          <w:szCs w:val="24"/>
        </w:rPr>
        <w:t>оставлять одну букву на строке и нельзя переносить на другую строку. Нельзя отрывать буквы Ъ и Ь от предшествующей согласной (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коль-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цо</w:t>
      </w:r>
      <w:proofErr w:type="spellEnd"/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отъ-езд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). Нельзя отрывать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Й от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предшествующей гласной (лей-ка). Слова с двойной согласной переносятся так: </w:t>
      </w:r>
      <w:proofErr w:type="spellStart"/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дрож-жи</w:t>
      </w:r>
      <w:proofErr w:type="spellEnd"/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>. Некоторые слова не переносятся: Оля, танк.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ака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ция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Уль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яна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пе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Мягкий знак, обозначающий мягкость согласных.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Подчеркни мягкий знак. Запиши ещё 2 слова на эту орфограмму.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bCs/>
          <w:i/>
          <w:iCs/>
          <w:sz w:val="24"/>
          <w:szCs w:val="24"/>
        </w:rPr>
        <w:t>пен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613216">
        <w:rPr>
          <w:rFonts w:ascii="Times New Roman" w:hAnsi="Times New Roman" w:cs="Times New Roman"/>
          <w:i/>
          <w:sz w:val="24"/>
          <w:szCs w:val="24"/>
        </w:rPr>
        <w:t>, ден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613216">
        <w:rPr>
          <w:rFonts w:ascii="Times New Roman" w:hAnsi="Times New Roman" w:cs="Times New Roman"/>
          <w:i/>
          <w:sz w:val="24"/>
          <w:szCs w:val="24"/>
        </w:rPr>
        <w:t>ки, пал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613216">
        <w:rPr>
          <w:rFonts w:ascii="Times New Roman" w:hAnsi="Times New Roman" w:cs="Times New Roman"/>
          <w:i/>
          <w:sz w:val="24"/>
          <w:szCs w:val="24"/>
        </w:rPr>
        <w:t>чик.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 Разделительный мягкий знак.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Разделительный мягкий знак пишется в корне после согласных перед гласными буквами е, ё, и, ю, 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0E9A9" wp14:editId="1BB0DB3B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298450</wp:posOffset>
                </wp:positionV>
                <wp:extent cx="271145" cy="914400"/>
                <wp:effectExtent l="238125" t="0" r="0" b="0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990088">
                          <a:off x="0" y="0"/>
                          <a:ext cx="271145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2824"/>
                            <a:gd name="T1" fmla="*/ 0 h 21600"/>
                            <a:gd name="T2" fmla="*/ 12824 w 12824"/>
                            <a:gd name="T3" fmla="*/ 4218 h 21600"/>
                            <a:gd name="T4" fmla="*/ 0 w 1282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24" h="21600" fill="none" extrusionOk="0">
                              <a:moveTo>
                                <a:pt x="-1" y="0"/>
                              </a:moveTo>
                              <a:cubicBezTo>
                                <a:pt x="4615" y="0"/>
                                <a:pt x="9109" y="1478"/>
                                <a:pt x="12823" y="4218"/>
                              </a:cubicBezTo>
                            </a:path>
                            <a:path w="12824" h="21600" stroke="0" extrusionOk="0">
                              <a:moveTo>
                                <a:pt x="-1" y="0"/>
                              </a:moveTo>
                              <a:cubicBezTo>
                                <a:pt x="4615" y="0"/>
                                <a:pt x="9109" y="1478"/>
                                <a:pt x="12823" y="421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187.95pt;margin-top:23.5pt;width:21.35pt;height:1in;rotation:-217370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" path="m-1,nfc4615,,9109,1478,12823,4218em-1,nsc4615,,9109,1478,12823,4218l,21600,-1,xe" filled="f">
                <v:path arrowok="t" o:extrusionok="f" o:connecttype="custom" o:connectlocs="0,0;271145,178562;0,91440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720F3" wp14:editId="5A180529">
                <wp:simplePos x="0" y="0"/>
                <wp:positionH relativeFrom="column">
                  <wp:posOffset>1711325</wp:posOffset>
                </wp:positionH>
                <wp:positionV relativeFrom="paragraph">
                  <wp:posOffset>386080</wp:posOffset>
                </wp:positionV>
                <wp:extent cx="308610" cy="1185545"/>
                <wp:effectExtent l="181610" t="0" r="0" b="0"/>
                <wp:wrapNone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70638">
                          <a:off x="0" y="0"/>
                          <a:ext cx="308610" cy="1185545"/>
                        </a:xfrm>
                        <a:custGeom>
                          <a:avLst/>
                          <a:gdLst>
                            <a:gd name="G0" fmla="+- 2322 0 0"/>
                            <a:gd name="G1" fmla="+- 21600 0 0"/>
                            <a:gd name="G2" fmla="+- 21600 0 0"/>
                            <a:gd name="T0" fmla="*/ 0 w 11017"/>
                            <a:gd name="T1" fmla="*/ 125 h 21600"/>
                            <a:gd name="T2" fmla="*/ 11017 w 11017"/>
                            <a:gd name="T3" fmla="*/ 1827 h 21600"/>
                            <a:gd name="T4" fmla="*/ 2322 w 1101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017" h="21600" fill="none" extrusionOk="0">
                              <a:moveTo>
                                <a:pt x="0" y="125"/>
                              </a:moveTo>
                              <a:cubicBezTo>
                                <a:pt x="771" y="41"/>
                                <a:pt x="1546" y="-1"/>
                                <a:pt x="2322" y="0"/>
                              </a:cubicBezTo>
                              <a:cubicBezTo>
                                <a:pt x="5315" y="0"/>
                                <a:pt x="8276" y="622"/>
                                <a:pt x="11016" y="1827"/>
                              </a:cubicBezTo>
                            </a:path>
                            <a:path w="11017" h="21600" stroke="0" extrusionOk="0">
                              <a:moveTo>
                                <a:pt x="0" y="125"/>
                              </a:moveTo>
                              <a:cubicBezTo>
                                <a:pt x="771" y="41"/>
                                <a:pt x="1546" y="-1"/>
                                <a:pt x="2322" y="0"/>
                              </a:cubicBezTo>
                              <a:cubicBezTo>
                                <a:pt x="5315" y="0"/>
                                <a:pt x="8276" y="622"/>
                                <a:pt x="11016" y="1827"/>
                              </a:cubicBezTo>
                              <a:lnTo>
                                <a:pt x="232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134.75pt;margin-top:30.4pt;width:24.3pt;height:93.35pt;rotation:-116942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1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" path="m,125nfc771,41,1546,-1,2322,v2993,,5954,622,8694,1827em,125nsc771,41,1546,-1,2322,v2993,,5954,622,8694,1827l2322,21600,,125xe" filled="f">
                <v:path arrowok="t" o:extrusionok="f" o:connecttype="custom" o:connectlocs="0,6861;308610,100277;65044,1185545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ACB89" wp14:editId="75AF3835">
                <wp:simplePos x="0" y="0"/>
                <wp:positionH relativeFrom="column">
                  <wp:posOffset>897255</wp:posOffset>
                </wp:positionH>
                <wp:positionV relativeFrom="paragraph">
                  <wp:posOffset>387985</wp:posOffset>
                </wp:positionV>
                <wp:extent cx="426720" cy="714375"/>
                <wp:effectExtent l="5715" t="5080" r="5715" b="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26720" cy="714375"/>
                        </a:xfrm>
                        <a:custGeom>
                          <a:avLst/>
                          <a:gdLst>
                            <a:gd name="G0" fmla="+- 7977 0 0"/>
                            <a:gd name="G1" fmla="+- 0 0 0"/>
                            <a:gd name="G2" fmla="+- 21600 0 0"/>
                            <a:gd name="T0" fmla="*/ 18424 w 18424"/>
                            <a:gd name="T1" fmla="*/ 18906 h 21600"/>
                            <a:gd name="T2" fmla="*/ 0 w 18424"/>
                            <a:gd name="T3" fmla="*/ 20073 h 21600"/>
                            <a:gd name="T4" fmla="*/ 7977 w 18424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424" h="21600" fill="none" extrusionOk="0">
                              <a:moveTo>
                                <a:pt x="18423" y="18905"/>
                              </a:moveTo>
                              <a:cubicBezTo>
                                <a:pt x="15225" y="20672"/>
                                <a:pt x="11631" y="21599"/>
                                <a:pt x="7977" y="21600"/>
                              </a:cubicBezTo>
                              <a:cubicBezTo>
                                <a:pt x="5245" y="21600"/>
                                <a:pt x="2538" y="21081"/>
                                <a:pt x="-1" y="20073"/>
                              </a:cubicBezTo>
                            </a:path>
                            <a:path w="18424" h="21600" stroke="0" extrusionOk="0">
                              <a:moveTo>
                                <a:pt x="18423" y="18905"/>
                              </a:moveTo>
                              <a:cubicBezTo>
                                <a:pt x="15225" y="20672"/>
                                <a:pt x="11631" y="21599"/>
                                <a:pt x="7977" y="21600"/>
                              </a:cubicBezTo>
                              <a:cubicBezTo>
                                <a:pt x="5245" y="21600"/>
                                <a:pt x="2538" y="21081"/>
                                <a:pt x="-1" y="20073"/>
                              </a:cubicBezTo>
                              <a:lnTo>
                                <a:pt x="797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70.65pt;margin-top:30.55pt;width:33.6pt;height:56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" path="m18423,18905nfc15225,20672,11631,21599,7977,21600v-2732,,-5439,-519,-7978,-1527em18423,18905nsc15225,20672,11631,21599,7977,21600v-2732,,-5439,-519,-7978,-1527l7977,,18423,18905xe" filled="f">
                <v:path arrowok="t" o:extrusionok="f" o:connecttype="custom" o:connectlocs="426720,625277;0,663873;184756,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w:t>Выпиши  слово правильно. Выдели корень. Подчеркни разделительный мягкий знак и гласную букву. Запиши 2 слова на эту орфограмму.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Делай так: В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13216">
        <w:rPr>
          <w:rFonts w:ascii="Times New Roman" w:hAnsi="Times New Roman" w:cs="Times New Roman"/>
          <w:sz w:val="24"/>
          <w:szCs w:val="24"/>
        </w:rPr>
        <w:t>юга, лист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13216">
        <w:rPr>
          <w:rFonts w:ascii="Times New Roman" w:hAnsi="Times New Roman" w:cs="Times New Roman"/>
          <w:sz w:val="24"/>
          <w:szCs w:val="24"/>
        </w:rPr>
        <w:t>я, солов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13216">
        <w:rPr>
          <w:rFonts w:ascii="Times New Roman" w:hAnsi="Times New Roman" w:cs="Times New Roman"/>
          <w:sz w:val="24"/>
          <w:szCs w:val="24"/>
        </w:rPr>
        <w:t>и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Разделительный твёрдый знак.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Разделительный твёрдый знак пишется после приставок, оканчивающихся на согласную, перед корнем, начинающимся с гласных е, ё, ю, 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Выдели приставку. Подчеркни твёрдый знак и гласную букву. Запиши ещё 2 слова на эту орфограмму.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0C499B" wp14:editId="18709EFF">
                <wp:simplePos x="0" y="0"/>
                <wp:positionH relativeFrom="column">
                  <wp:posOffset>1011555</wp:posOffset>
                </wp:positionH>
                <wp:positionV relativeFrom="paragraph">
                  <wp:posOffset>0</wp:posOffset>
                </wp:positionV>
                <wp:extent cx="239395" cy="0"/>
                <wp:effectExtent l="5715" t="13970" r="12065" b="508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" o:spid="_x0000_s1026" type="#_x0000_t32" style="position:absolute;margin-left:79.65pt;margin-top:0;width:18.8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04E64" wp14:editId="421C1D2F">
                <wp:simplePos x="0" y="0"/>
                <wp:positionH relativeFrom="column">
                  <wp:posOffset>1928495</wp:posOffset>
                </wp:positionH>
                <wp:positionV relativeFrom="paragraph">
                  <wp:posOffset>0</wp:posOffset>
                </wp:positionV>
                <wp:extent cx="635" cy="55880"/>
                <wp:effectExtent l="8255" t="13970" r="10160" b="63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51.85pt;margin-top:0;width:.05pt;height: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985928" wp14:editId="2EA13F81">
                <wp:simplePos x="0" y="0"/>
                <wp:positionH relativeFrom="column">
                  <wp:posOffset>1690370</wp:posOffset>
                </wp:positionH>
                <wp:positionV relativeFrom="paragraph">
                  <wp:posOffset>-1270</wp:posOffset>
                </wp:positionV>
                <wp:extent cx="239395" cy="635"/>
                <wp:effectExtent l="8255" t="12700" r="9525" b="571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33.1pt;margin-top:-.1pt;width:18.85pt;height: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"/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0E07E2" wp14:editId="64516901">
                <wp:simplePos x="0" y="0"/>
                <wp:positionH relativeFrom="column">
                  <wp:posOffset>1249680</wp:posOffset>
                </wp:positionH>
                <wp:positionV relativeFrom="paragraph">
                  <wp:posOffset>0</wp:posOffset>
                </wp:positionV>
                <wp:extent cx="1270" cy="55880"/>
                <wp:effectExtent l="5715" t="13970" r="12065" b="635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98.4pt;margin-top:0;width:.1pt;height: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W3UAIAAFc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6279A" wp14:editId="129A096D">
                <wp:simplePos x="0" y="0"/>
                <wp:positionH relativeFrom="column">
                  <wp:posOffset>1711325</wp:posOffset>
                </wp:positionH>
                <wp:positionV relativeFrom="paragraph">
                  <wp:posOffset>-635</wp:posOffset>
                </wp:positionV>
                <wp:extent cx="635" cy="635"/>
                <wp:effectExtent l="10160" t="13335" r="8255" b="508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134.75pt;margin-top:-.05pt;width:.0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w:t xml:space="preserve">Делай так:  </w:t>
      </w:r>
      <w:r w:rsidRPr="00613216">
        <w:rPr>
          <w:rFonts w:ascii="Times New Roman" w:hAnsi="Times New Roman" w:cs="Times New Roman"/>
          <w:i/>
          <w:sz w:val="24"/>
          <w:szCs w:val="24"/>
        </w:rPr>
        <w:t>Под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ъе</w:t>
      </w:r>
      <w:r w:rsidRPr="00613216">
        <w:rPr>
          <w:rFonts w:ascii="Times New Roman" w:hAnsi="Times New Roman" w:cs="Times New Roman"/>
          <w:i/>
          <w:sz w:val="24"/>
          <w:szCs w:val="24"/>
        </w:rPr>
        <w:t>зд,</w:t>
      </w: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613216">
        <w:rPr>
          <w:rFonts w:ascii="Times New Roman" w:hAnsi="Times New Roman" w:cs="Times New Roman"/>
          <w:i/>
          <w:sz w:val="24"/>
          <w:szCs w:val="24"/>
        </w:rPr>
        <w:t>об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ъя</w:t>
      </w:r>
      <w:r w:rsidRPr="00613216">
        <w:rPr>
          <w:rFonts w:ascii="Times New Roman" w:hAnsi="Times New Roman" w:cs="Times New Roman"/>
          <w:i/>
          <w:sz w:val="24"/>
          <w:szCs w:val="24"/>
        </w:rPr>
        <w:t>вление.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Сочетания </w:t>
      </w:r>
      <w:proofErr w:type="spellStart"/>
      <w:r w:rsidRPr="00D40515">
        <w:rPr>
          <w:rFonts w:ascii="Times New Roman" w:hAnsi="Times New Roman" w:cs="Times New Roman"/>
          <w:sz w:val="24"/>
          <w:szCs w:val="24"/>
          <w:u w:val="single"/>
        </w:rPr>
        <w:t>чк</w:t>
      </w:r>
      <w:proofErr w:type="spellEnd"/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40515">
        <w:rPr>
          <w:rFonts w:ascii="Times New Roman" w:hAnsi="Times New Roman" w:cs="Times New Roman"/>
          <w:sz w:val="24"/>
          <w:szCs w:val="24"/>
          <w:u w:val="single"/>
        </w:rPr>
        <w:t>чн</w:t>
      </w:r>
      <w:proofErr w:type="spellEnd"/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40515">
        <w:rPr>
          <w:rFonts w:ascii="Times New Roman" w:hAnsi="Times New Roman" w:cs="Times New Roman"/>
          <w:sz w:val="24"/>
          <w:szCs w:val="24"/>
          <w:u w:val="single"/>
        </w:rPr>
        <w:t>нщ</w:t>
      </w:r>
      <w:proofErr w:type="spellEnd"/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40515">
        <w:rPr>
          <w:rFonts w:ascii="Times New Roman" w:hAnsi="Times New Roman" w:cs="Times New Roman"/>
          <w:sz w:val="24"/>
          <w:szCs w:val="24"/>
          <w:u w:val="single"/>
        </w:rPr>
        <w:t>щн</w:t>
      </w:r>
      <w:proofErr w:type="spellEnd"/>
      <w:r w:rsidRPr="00D4051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Сочетания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нщ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щн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пишутся без мягкого знака.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Подчеркни сочетание. Запиши ещё 2 слова.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по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чк</w:t>
      </w:r>
      <w:r w:rsidRPr="00613216">
        <w:rPr>
          <w:rFonts w:ascii="Times New Roman" w:hAnsi="Times New Roman" w:cs="Times New Roman"/>
          <w:i/>
          <w:sz w:val="24"/>
          <w:szCs w:val="24"/>
        </w:rPr>
        <w:t>а, мо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щн</w:t>
      </w:r>
      <w:r w:rsidRPr="00613216">
        <w:rPr>
          <w:rFonts w:ascii="Times New Roman" w:hAnsi="Times New Roman" w:cs="Times New Roman"/>
          <w:i/>
          <w:sz w:val="24"/>
          <w:szCs w:val="24"/>
        </w:rPr>
        <w:t>ый, ре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чн</w:t>
      </w:r>
      <w:r w:rsidRPr="00613216">
        <w:rPr>
          <w:rFonts w:ascii="Times New Roman" w:hAnsi="Times New Roman" w:cs="Times New Roman"/>
          <w:i/>
          <w:sz w:val="24"/>
          <w:szCs w:val="24"/>
        </w:rPr>
        <w:t>ой, обма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нщ</w:t>
      </w:r>
      <w:r w:rsidRPr="00613216">
        <w:rPr>
          <w:rFonts w:ascii="Times New Roman" w:hAnsi="Times New Roman" w:cs="Times New Roman"/>
          <w:i/>
          <w:sz w:val="24"/>
          <w:szCs w:val="24"/>
        </w:rPr>
        <w:t>ик.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Правописание предлога со словом.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Предлог пишется отдельно от слова. Между предлогом и словом можно вставить другое слово.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с предлогом. Обозначь орфограмму-пробел. Вставь между предлогом и  словом другое слово или вопрос.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От реки, от (чего?) от реки.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Правописание приставки со словом.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Приставка-это часть слова. Она пишется слитно со словом.</w:t>
      </w: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lastRenderedPageBreak/>
        <w:t>Выпиши слово. Выдели приставку. Образуй от этого слова однокоренные слова с разными приставками.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86334" wp14:editId="51B29C1B">
                <wp:simplePos x="0" y="0"/>
                <wp:positionH relativeFrom="column">
                  <wp:posOffset>2257425</wp:posOffset>
                </wp:positionH>
                <wp:positionV relativeFrom="paragraph">
                  <wp:posOffset>2540</wp:posOffset>
                </wp:positionV>
                <wp:extent cx="0" cy="47625"/>
                <wp:effectExtent l="13335" t="12065" r="5715" b="698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177.75pt;margin-top:.2pt;width:0;height: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B85F5" wp14:editId="56EEF326">
                <wp:simplePos x="0" y="0"/>
                <wp:positionH relativeFrom="column">
                  <wp:posOffset>2172970</wp:posOffset>
                </wp:positionH>
                <wp:positionV relativeFrom="paragraph">
                  <wp:posOffset>7620</wp:posOffset>
                </wp:positionV>
                <wp:extent cx="84455" cy="635"/>
                <wp:effectExtent l="5080" t="7620" r="5715" b="1079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71.1pt;margin-top:.6pt;width:6.6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"/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2EF45" wp14:editId="2DD1E436">
                <wp:simplePos x="0" y="0"/>
                <wp:positionH relativeFrom="column">
                  <wp:posOffset>1068070</wp:posOffset>
                </wp:positionH>
                <wp:positionV relativeFrom="paragraph">
                  <wp:posOffset>4445</wp:posOffset>
                </wp:positionV>
                <wp:extent cx="0" cy="47625"/>
                <wp:effectExtent l="5080" t="13970" r="13970" b="508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84.1pt;margin-top:.35pt;width:0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CC3A8" wp14:editId="185AEE48">
                <wp:simplePos x="0" y="0"/>
                <wp:positionH relativeFrom="column">
                  <wp:posOffset>1711960</wp:posOffset>
                </wp:positionH>
                <wp:positionV relativeFrom="paragraph">
                  <wp:posOffset>3810</wp:posOffset>
                </wp:positionV>
                <wp:extent cx="0" cy="47625"/>
                <wp:effectExtent l="10795" t="13335" r="8255" b="571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34.8pt;margin-top:.3pt;width:0;height: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"/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4095C" wp14:editId="4597FA05">
                <wp:simplePos x="0" y="0"/>
                <wp:positionH relativeFrom="column">
                  <wp:posOffset>1472565</wp:posOffset>
                </wp:positionH>
                <wp:positionV relativeFrom="paragraph">
                  <wp:posOffset>4445</wp:posOffset>
                </wp:positionV>
                <wp:extent cx="239395" cy="0"/>
                <wp:effectExtent l="9525" t="13970" r="8255" b="508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115.95pt;margin-top:.35pt;width:18.8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F655C" wp14:editId="50C06891">
                <wp:simplePos x="0" y="0"/>
                <wp:positionH relativeFrom="column">
                  <wp:posOffset>828675</wp:posOffset>
                </wp:positionH>
                <wp:positionV relativeFrom="paragraph">
                  <wp:posOffset>4445</wp:posOffset>
                </wp:positionV>
                <wp:extent cx="239395" cy="0"/>
                <wp:effectExtent l="13335" t="13970" r="13970" b="508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65.25pt;margin-top:.35pt;width:18.8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Заехал, приехал, уехал.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Ударение.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Передать ритм слова можно с помощью хлопка. В словах с одним слогом ударение не ставится.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слово. Поставь в нём правильно знак ударения.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Делай так: </w:t>
      </w:r>
      <w:proofErr w:type="spellStart"/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Алфави́т</w:t>
      </w:r>
      <w:proofErr w:type="spellEnd"/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портфе́ль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класс.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Безударная гласная в корне, проверяемая ударением.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Чтобы проверить безударную гласную в корне, надо подобрать проверочное слово, в котором на эту гласную падает ударение.</w:t>
      </w:r>
    </w:p>
    <w:p w:rsidR="00613216" w:rsidRPr="00613216" w:rsidRDefault="00D40515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715283" wp14:editId="4B775144">
                <wp:simplePos x="0" y="0"/>
                <wp:positionH relativeFrom="column">
                  <wp:posOffset>2767965</wp:posOffset>
                </wp:positionH>
                <wp:positionV relativeFrom="paragraph">
                  <wp:posOffset>344805</wp:posOffset>
                </wp:positionV>
                <wp:extent cx="218440" cy="185420"/>
                <wp:effectExtent l="57150" t="0" r="29210" b="0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217.95pt;margin-top:27.15pt;width:17.2pt;height:14.6pt;rotation:-2943402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3BC997" wp14:editId="71B17B1F">
                <wp:simplePos x="0" y="0"/>
                <wp:positionH relativeFrom="column">
                  <wp:posOffset>2208530</wp:posOffset>
                </wp:positionH>
                <wp:positionV relativeFrom="paragraph">
                  <wp:posOffset>374650</wp:posOffset>
                </wp:positionV>
                <wp:extent cx="218440" cy="185420"/>
                <wp:effectExtent l="57150" t="0" r="29210" b="0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173.9pt;margin-top:29.5pt;width:17.2pt;height:14.6pt;rotation:-294340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CD493A" wp14:editId="1E7EFE61">
                <wp:simplePos x="0" y="0"/>
                <wp:positionH relativeFrom="column">
                  <wp:posOffset>1922145</wp:posOffset>
                </wp:positionH>
                <wp:positionV relativeFrom="paragraph">
                  <wp:posOffset>384175</wp:posOffset>
                </wp:positionV>
                <wp:extent cx="170180" cy="147955"/>
                <wp:effectExtent l="38100" t="0" r="39370" b="0"/>
                <wp:wrapNone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170180" cy="1479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8315"/>
                            <a:gd name="T2" fmla="*/ 20530 w 21600"/>
                            <a:gd name="T3" fmla="*/ 28315 h 28315"/>
                            <a:gd name="T4" fmla="*/ 0 w 21600"/>
                            <a:gd name="T5" fmla="*/ 21600 h 28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8315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880"/>
                                <a:pt x="21238" y="26147"/>
                                <a:pt x="20529" y="28314"/>
                              </a:cubicBezTo>
                            </a:path>
                            <a:path w="21600" h="28315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880"/>
                                <a:pt x="21238" y="26147"/>
                                <a:pt x="20529" y="2831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151.35pt;margin-top:30.25pt;width:13.4pt;height:11.65pt;rotation:-294340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" path="m-1,nfc11929,,21600,9670,21600,21600v,2280,-362,4547,-1071,6714em-1,nsc11929,,21600,9670,21600,21600v,2280,-362,4547,-1071,6714l,21600,-1,xe" filled="f">
                <v:path arrowok="t" o:extrusionok="f" o:connecttype="custom" o:connectlocs="0,0;161750,147955;0,112867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18D95" wp14:editId="35D14567">
                <wp:simplePos x="0" y="0"/>
                <wp:positionH relativeFrom="column">
                  <wp:posOffset>1492885</wp:posOffset>
                </wp:positionH>
                <wp:positionV relativeFrom="paragraph">
                  <wp:posOffset>375920</wp:posOffset>
                </wp:positionV>
                <wp:extent cx="218440" cy="137795"/>
                <wp:effectExtent l="38100" t="0" r="29210" b="0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3507937">
                          <a:off x="0" y="0"/>
                          <a:ext cx="218440" cy="1377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117.55pt;margin-top:29.6pt;width:17.2pt;height:10.85pt;rotation:-2083976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" path="m-1,nfc11929,,21600,9670,21600,21600em-1,nsc11929,,21600,9670,21600,21600l,21600,-1,xe" filled="f">
                <v:path arrowok="t" o:extrusionok="f" o:connecttype="custom" o:connectlocs="0,0;218440,137795;0,137795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043B4" wp14:editId="60122E93">
                <wp:simplePos x="0" y="0"/>
                <wp:positionH relativeFrom="column">
                  <wp:posOffset>1200150</wp:posOffset>
                </wp:positionH>
                <wp:positionV relativeFrom="paragraph">
                  <wp:posOffset>385445</wp:posOffset>
                </wp:positionV>
                <wp:extent cx="218440" cy="185420"/>
                <wp:effectExtent l="57150" t="0" r="29210" b="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94.5pt;margin-top:30.35pt;width:17.2pt;height:14.6pt;rotation:-2943402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91A39B" wp14:editId="523E41DB">
                <wp:simplePos x="0" y="0"/>
                <wp:positionH relativeFrom="column">
                  <wp:posOffset>751205</wp:posOffset>
                </wp:positionH>
                <wp:positionV relativeFrom="paragraph">
                  <wp:posOffset>379095</wp:posOffset>
                </wp:positionV>
                <wp:extent cx="218440" cy="185420"/>
                <wp:effectExtent l="57150" t="0" r="29210" b="0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294765">
                          <a:off x="0" y="0"/>
                          <a:ext cx="218440" cy="1854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59.15pt;margin-top:29.85pt;width:17.2pt;height:14.6pt;rotation:-2943402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" path="m-1,nfc11929,,21600,9670,21600,21600em-1,nsc11929,,21600,9670,21600,21600l,21600,-1,xe" filled="f">
                <v:path arrowok="t" o:extrusionok="f" o:connecttype="custom" o:connectlocs="0,0;218440,185420;0,185420" o:connectangles="0,0,0"/>
              </v:shape>
            </w:pict>
          </mc:Fallback>
        </mc:AlternateContent>
      </w:r>
      <w:r w:rsidR="00613216" w:rsidRPr="00613216">
        <w:rPr>
          <w:rFonts w:ascii="Times New Roman" w:hAnsi="Times New Roman" w:cs="Times New Roman"/>
          <w:sz w:val="24"/>
          <w:szCs w:val="24"/>
        </w:rPr>
        <w:t>Выпиши слово правильно. Поставь ударение. Выдели корень. Подчеркни безударную гласную. Подбери проверочное слово. Запиши ещё 2 слова на эту орфограмму.</w:t>
      </w:r>
    </w:p>
    <w:p w:rsid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С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613216">
        <w:rPr>
          <w:rFonts w:ascii="Times New Roman" w:hAnsi="Times New Roman" w:cs="Times New Roman"/>
          <w:i/>
          <w:sz w:val="24"/>
          <w:szCs w:val="24"/>
        </w:rPr>
        <w:t>ды́ - с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613216">
        <w:rPr>
          <w:rFonts w:ascii="Times New Roman" w:hAnsi="Times New Roman" w:cs="Times New Roman"/>
          <w:i/>
          <w:sz w:val="24"/>
          <w:szCs w:val="24"/>
        </w:rPr>
        <w:t>д, л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i/>
          <w:sz w:val="24"/>
          <w:szCs w:val="24"/>
        </w:rPr>
        <w:t>са́ - л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i/>
          <w:sz w:val="24"/>
          <w:szCs w:val="24"/>
        </w:rPr>
        <w:t>с, в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лна́ – </w:t>
      </w:r>
      <w:proofErr w:type="spellStart"/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в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о́</w:t>
      </w:r>
      <w:r w:rsidR="00D40515">
        <w:rPr>
          <w:rFonts w:ascii="Times New Roman" w:hAnsi="Times New Roman" w:cs="Times New Roman"/>
          <w:i/>
          <w:sz w:val="24"/>
          <w:szCs w:val="24"/>
        </w:rPr>
        <w:t>лны</w:t>
      </w:r>
      <w:proofErr w:type="spellEnd"/>
      <w:proofErr w:type="gramEnd"/>
      <w:r w:rsidR="00D40515">
        <w:rPr>
          <w:rFonts w:ascii="Times New Roman" w:hAnsi="Times New Roman" w:cs="Times New Roman"/>
          <w:i/>
          <w:sz w:val="24"/>
          <w:szCs w:val="24"/>
        </w:rPr>
        <w:t>.</w:t>
      </w:r>
    </w:p>
    <w:p w:rsidR="00D40515" w:rsidRPr="00613216" w:rsidRDefault="00D40515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Непроверяемая безударная гласная.                       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</w:t>
      </w:r>
      <w:r w:rsidRPr="00613216">
        <w:rPr>
          <w:rFonts w:ascii="Times New Roman" w:hAnsi="Times New Roman" w:cs="Times New Roman"/>
          <w:i/>
          <w:sz w:val="24"/>
          <w:szCs w:val="24"/>
        </w:rPr>
        <w:t>: Слова с непроверяемой безударной гласной надо запомнить или посмотреть их написание в словаре.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Выпиши слово правильно. Обозначь ударение. Запиши 2 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однокоренных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К</w:t>
      </w:r>
      <w:r w:rsidRPr="00613216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пуста,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к</w:t>
      </w:r>
      <w:r w:rsidRPr="00613216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613216">
        <w:rPr>
          <w:rFonts w:ascii="Times New Roman" w:hAnsi="Times New Roman" w:cs="Times New Roman"/>
          <w:i/>
          <w:sz w:val="24"/>
          <w:szCs w:val="24"/>
        </w:rPr>
        <w:t>пустный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к</w:t>
      </w:r>
      <w:r w:rsidRPr="00613216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613216">
        <w:rPr>
          <w:rFonts w:ascii="Times New Roman" w:hAnsi="Times New Roman" w:cs="Times New Roman"/>
          <w:i/>
          <w:sz w:val="24"/>
          <w:szCs w:val="24"/>
        </w:rPr>
        <w:t>пусточка</w:t>
      </w:r>
      <w:proofErr w:type="spellEnd"/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 Парные звонкие и глухие согласные.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(в – ф, б –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>, г – к, д – т, з – с, ж – ш,). Чтобы написать парную согласную на конце или в середине слова, надо подобрать проверочное слово, в котором после этой согласной буквы стоит гласная.</w:t>
      </w:r>
    </w:p>
    <w:p w:rsidR="00613216" w:rsidRPr="00613216" w:rsidRDefault="00D40515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872B1" wp14:editId="6414E39D">
                <wp:simplePos x="0" y="0"/>
                <wp:positionH relativeFrom="column">
                  <wp:posOffset>2547520</wp:posOffset>
                </wp:positionH>
                <wp:positionV relativeFrom="paragraph">
                  <wp:posOffset>369942</wp:posOffset>
                </wp:positionV>
                <wp:extent cx="224996" cy="150359"/>
                <wp:effectExtent l="38100" t="0" r="41910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671956">
                          <a:off x="0" y="0"/>
                          <a:ext cx="224996" cy="150359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200.6pt;margin-top:29.15pt;width:17.7pt;height:11.85pt;rotation:-210593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" path="m-1,nfc11929,,21600,9670,21600,21600em-1,nsc11929,,21600,9670,21600,21600l,21600,-1,xe" filled="f">
                <v:path arrowok="t" o:extrusionok="f" o:connecttype="custom" o:connectlocs="0,0;224996,150359;0,150359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0EB76" wp14:editId="2395E131">
                <wp:simplePos x="0" y="0"/>
                <wp:positionH relativeFrom="column">
                  <wp:posOffset>2219325</wp:posOffset>
                </wp:positionH>
                <wp:positionV relativeFrom="paragraph">
                  <wp:posOffset>366395</wp:posOffset>
                </wp:positionV>
                <wp:extent cx="151130" cy="131445"/>
                <wp:effectExtent l="38100" t="0" r="39370" b="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384324">
                          <a:off x="0" y="0"/>
                          <a:ext cx="151130" cy="1314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174.75pt;margin-top:28.85pt;width:11.9pt;height:10.35pt;rotation:-242010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" path="m-1,nfc11929,,21600,9670,21600,21600em-1,nsc11929,,21600,9670,21600,21600l,21600,-1,xe" filled="f">
                <v:path arrowok="t" o:extrusionok="f" o:connecttype="custom" o:connectlocs="0,0;151130,131445;0,131445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CC7AD" wp14:editId="61B51E7F">
                <wp:simplePos x="0" y="0"/>
                <wp:positionH relativeFrom="column">
                  <wp:posOffset>1813607</wp:posOffset>
                </wp:positionH>
                <wp:positionV relativeFrom="paragraph">
                  <wp:posOffset>345431</wp:posOffset>
                </wp:positionV>
                <wp:extent cx="201184" cy="189310"/>
                <wp:effectExtent l="57150" t="0" r="46990" b="0"/>
                <wp:wrapNone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987930">
                          <a:off x="0" y="0"/>
                          <a:ext cx="201184" cy="189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142.8pt;margin-top:27.2pt;width:15.85pt;height:14.9pt;rotation:-285307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" path="m-1,nfc11929,,21600,9670,21600,21600em-1,nsc11929,,21600,9670,21600,21600l,21600,-1,xe" filled="f">
                <v:path arrowok="t" o:extrusionok="f" o:connecttype="custom" o:connectlocs="0,0;201184,189310;0,18931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FE87E" wp14:editId="06671B5E">
                <wp:simplePos x="0" y="0"/>
                <wp:positionH relativeFrom="column">
                  <wp:posOffset>3130550</wp:posOffset>
                </wp:positionH>
                <wp:positionV relativeFrom="paragraph">
                  <wp:posOffset>324908</wp:posOffset>
                </wp:positionV>
                <wp:extent cx="241935" cy="234950"/>
                <wp:effectExtent l="57150" t="0" r="62865" b="0"/>
                <wp:wrapNone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246.5pt;margin-top:25.6pt;width:19.05pt;height:18.5pt;rotation:-285307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1A6B6" wp14:editId="3AB56B7C">
                <wp:simplePos x="0" y="0"/>
                <wp:positionH relativeFrom="column">
                  <wp:posOffset>1343660</wp:posOffset>
                </wp:positionH>
                <wp:positionV relativeFrom="paragraph">
                  <wp:posOffset>339725</wp:posOffset>
                </wp:positionV>
                <wp:extent cx="241935" cy="234950"/>
                <wp:effectExtent l="57150" t="0" r="62865" b="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105.8pt;margin-top:26.75pt;width:19.05pt;height:18.5pt;rotation:-285307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E945F1" wp14:editId="7C2D1CD8">
                <wp:simplePos x="0" y="0"/>
                <wp:positionH relativeFrom="column">
                  <wp:posOffset>857250</wp:posOffset>
                </wp:positionH>
                <wp:positionV relativeFrom="paragraph">
                  <wp:posOffset>342900</wp:posOffset>
                </wp:positionV>
                <wp:extent cx="241935" cy="234950"/>
                <wp:effectExtent l="57150" t="0" r="62865" b="0"/>
                <wp:wrapNone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12070">
                          <a:off x="0" y="0"/>
                          <a:ext cx="241935" cy="234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67.5pt;margin-top:27pt;width:19.05pt;height:18.5pt;rotation:-285307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" path="m-1,nfc11929,,21600,9670,21600,21600em-1,nsc11929,,21600,9670,21600,21600l,21600,-1,xe" filled="f">
                <v:path arrowok="t" o:extrusionok="f" o:connecttype="custom" o:connectlocs="0,0;241935,234950;0,234950" o:connectangles="0,0,0"/>
              </v:shape>
            </w:pict>
          </mc:Fallback>
        </mc:AlternateContent>
      </w:r>
      <w:r w:rsidR="00613216" w:rsidRPr="00613216">
        <w:rPr>
          <w:rFonts w:ascii="Times New Roman" w:hAnsi="Times New Roman" w:cs="Times New Roman"/>
          <w:sz w:val="24"/>
          <w:szCs w:val="24"/>
        </w:rPr>
        <w:t xml:space="preserve">Выпиши слово правильно. Подбери проверочное слово. Запиши ещё 2 слова на эту орфограмму.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 </w:t>
      </w:r>
      <w:r w:rsidRPr="00613216">
        <w:rPr>
          <w:rFonts w:ascii="Times New Roman" w:hAnsi="Times New Roman" w:cs="Times New Roman"/>
          <w:i/>
          <w:sz w:val="24"/>
          <w:szCs w:val="24"/>
        </w:rPr>
        <w:t>Заво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заво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ды</w:t>
      </w:r>
      <w:r w:rsidRPr="00613216">
        <w:rPr>
          <w:rFonts w:ascii="Times New Roman" w:hAnsi="Times New Roman" w:cs="Times New Roman"/>
          <w:i/>
          <w:sz w:val="24"/>
          <w:szCs w:val="24"/>
        </w:rPr>
        <w:t>, ле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ле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са</w:t>
      </w:r>
      <w:r w:rsidRPr="00613216">
        <w:rPr>
          <w:rFonts w:ascii="Times New Roman" w:hAnsi="Times New Roman" w:cs="Times New Roman"/>
          <w:i/>
          <w:sz w:val="24"/>
          <w:szCs w:val="24"/>
        </w:rPr>
        <w:t>, яго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613216">
        <w:rPr>
          <w:rFonts w:ascii="Times New Roman" w:hAnsi="Times New Roman" w:cs="Times New Roman"/>
          <w:i/>
          <w:sz w:val="24"/>
          <w:szCs w:val="24"/>
        </w:rPr>
        <w:t>ка – яго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да</w:t>
      </w:r>
      <w:r w:rsidRPr="00613216">
        <w:rPr>
          <w:rFonts w:ascii="Times New Roman" w:hAnsi="Times New Roman" w:cs="Times New Roman"/>
          <w:i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Удвоенные согласные в корне.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 </w:t>
      </w:r>
      <w:r w:rsidRPr="00613216">
        <w:rPr>
          <w:rFonts w:ascii="Times New Roman" w:hAnsi="Times New Roman" w:cs="Times New Roman"/>
          <w:i/>
          <w:sz w:val="24"/>
          <w:szCs w:val="24"/>
        </w:rPr>
        <w:t>слова с удвоенной согласной в корне: класс, ванна, хоккей, бассейн, масса, дрожжи и т.д.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Выпиши слово правильно. Подбери к нему однокоренные слова.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 </w:t>
      </w:r>
      <w:r w:rsidRPr="00613216">
        <w:rPr>
          <w:rFonts w:ascii="Times New Roman" w:hAnsi="Times New Roman" w:cs="Times New Roman"/>
          <w:i/>
          <w:sz w:val="24"/>
          <w:szCs w:val="24"/>
        </w:rPr>
        <w:t>Ко</w:t>
      </w:r>
      <w:r w:rsidRPr="00613216">
        <w:rPr>
          <w:rFonts w:ascii="Times New Roman" w:hAnsi="Times New Roman" w:cs="Times New Roman"/>
          <w:bCs/>
          <w:i/>
          <w:sz w:val="24"/>
          <w:szCs w:val="24"/>
        </w:rPr>
        <w:t>лл</w:t>
      </w:r>
      <w:r w:rsidRPr="00613216">
        <w:rPr>
          <w:rFonts w:ascii="Times New Roman" w:hAnsi="Times New Roman" w:cs="Times New Roman"/>
          <w:i/>
          <w:sz w:val="24"/>
          <w:szCs w:val="24"/>
        </w:rPr>
        <w:t>екция,  ко</w:t>
      </w:r>
      <w:r w:rsidRPr="00613216">
        <w:rPr>
          <w:rFonts w:ascii="Times New Roman" w:hAnsi="Times New Roman" w:cs="Times New Roman"/>
          <w:bCs/>
          <w:i/>
          <w:sz w:val="24"/>
          <w:szCs w:val="24"/>
        </w:rPr>
        <w:t>лл</w:t>
      </w:r>
      <w:r w:rsidRPr="00613216">
        <w:rPr>
          <w:rFonts w:ascii="Times New Roman" w:hAnsi="Times New Roman" w:cs="Times New Roman"/>
          <w:i/>
          <w:sz w:val="24"/>
          <w:szCs w:val="24"/>
        </w:rPr>
        <w:t>екционная (марка), ко</w:t>
      </w:r>
      <w:r w:rsidRPr="00613216">
        <w:rPr>
          <w:rFonts w:ascii="Times New Roman" w:hAnsi="Times New Roman" w:cs="Times New Roman"/>
          <w:bCs/>
          <w:i/>
          <w:sz w:val="24"/>
          <w:szCs w:val="24"/>
        </w:rPr>
        <w:t>лл</w:t>
      </w:r>
      <w:r w:rsidR="00D40515">
        <w:rPr>
          <w:rFonts w:ascii="Times New Roman" w:hAnsi="Times New Roman" w:cs="Times New Roman"/>
          <w:i/>
          <w:sz w:val="24"/>
          <w:szCs w:val="24"/>
        </w:rPr>
        <w:t>екционер.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 xml:space="preserve"> Правописание непроизносимых согласных.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: Чтобы написать непроизносимую согласную в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>, надо  подобрать проверочное слово, в котором хорошо слышен согласный звук. Запомни слова, которые нельзя проверить: лестница, чувство, праздник.</w:t>
      </w:r>
    </w:p>
    <w:p w:rsidR="00613216" w:rsidRPr="00613216" w:rsidRDefault="00D40515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0CE78" wp14:editId="131DC19D">
                <wp:simplePos x="0" y="0"/>
                <wp:positionH relativeFrom="column">
                  <wp:posOffset>4166235</wp:posOffset>
                </wp:positionH>
                <wp:positionV relativeFrom="paragraph">
                  <wp:posOffset>345029</wp:posOffset>
                </wp:positionV>
                <wp:extent cx="213759" cy="259080"/>
                <wp:effectExtent l="53340" t="0" r="49530" b="0"/>
                <wp:wrapNone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513939">
                          <a:off x="0" y="0"/>
                          <a:ext cx="213759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328.05pt;margin-top:27.15pt;width:16.85pt;height:20.4pt;rotation:-337080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" path="m-1,nfc11929,,21600,9670,21600,21600em-1,nsc11929,,21600,9670,21600,21600l,21600,-1,xe" filled="f">
                <v:path arrowok="t" o:extrusionok="f" o:connecttype="custom" o:connectlocs="0,0;213759,259080;0,25908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90142A" wp14:editId="1F625E92">
                <wp:simplePos x="0" y="0"/>
                <wp:positionH relativeFrom="column">
                  <wp:posOffset>3429635</wp:posOffset>
                </wp:positionH>
                <wp:positionV relativeFrom="paragraph">
                  <wp:posOffset>344170</wp:posOffset>
                </wp:positionV>
                <wp:extent cx="224155" cy="259080"/>
                <wp:effectExtent l="58738" t="0" r="6032" b="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270.05pt;margin-top:27.1pt;width:17.65pt;height:20.4pt;rotation:-337080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D2D7F7" wp14:editId="02B3D8CE">
                <wp:simplePos x="0" y="0"/>
                <wp:positionH relativeFrom="column">
                  <wp:posOffset>2675255</wp:posOffset>
                </wp:positionH>
                <wp:positionV relativeFrom="paragraph">
                  <wp:posOffset>344170</wp:posOffset>
                </wp:positionV>
                <wp:extent cx="224155" cy="259080"/>
                <wp:effectExtent l="58738" t="0" r="6032" b="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210.65pt;margin-top:27.1pt;width:17.65pt;height:20.4pt;rotation:-337080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1018B" wp14:editId="7DF51FDD">
                <wp:simplePos x="0" y="0"/>
                <wp:positionH relativeFrom="column">
                  <wp:posOffset>2117725</wp:posOffset>
                </wp:positionH>
                <wp:positionV relativeFrom="paragraph">
                  <wp:posOffset>344170</wp:posOffset>
                </wp:positionV>
                <wp:extent cx="224155" cy="259080"/>
                <wp:effectExtent l="58738" t="0" r="6032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166.75pt;margin-top:27.1pt;width:17.65pt;height:20.4pt;rotation:-337080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4677B" wp14:editId="5292BFCF">
                <wp:simplePos x="0" y="0"/>
                <wp:positionH relativeFrom="column">
                  <wp:posOffset>1612265</wp:posOffset>
                </wp:positionH>
                <wp:positionV relativeFrom="paragraph">
                  <wp:posOffset>344170</wp:posOffset>
                </wp:positionV>
                <wp:extent cx="224155" cy="259080"/>
                <wp:effectExtent l="58738" t="0" r="6032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126.95pt;margin-top:27.1pt;width:17.65pt;height:20.4pt;rotation:-337080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55824" wp14:editId="2DA34528">
                <wp:simplePos x="0" y="0"/>
                <wp:positionH relativeFrom="column">
                  <wp:posOffset>877570</wp:posOffset>
                </wp:positionH>
                <wp:positionV relativeFrom="paragraph">
                  <wp:posOffset>344170</wp:posOffset>
                </wp:positionV>
                <wp:extent cx="224155" cy="259080"/>
                <wp:effectExtent l="58738" t="0" r="6032" b="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086061">
                          <a:off x="0" y="0"/>
                          <a:ext cx="224155" cy="2590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69.1pt;margin-top:27.1pt;width:17.65pt;height:20.4pt;rotation:-337080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" path="m-1,nfc11929,,21600,9670,21600,21600em-1,nsc11929,,21600,9670,21600,21600l,21600,-1,xe" filled="f">
                <v:path arrowok="t" o:extrusionok="f" o:connecttype="custom" o:connectlocs="0,0;224155,259080;0,259080" o:connectangles="0,0,0"/>
              </v:shape>
            </w:pict>
          </mc:Fallback>
        </mc:AlternateContent>
      </w:r>
      <w:r w:rsidR="00613216" w:rsidRPr="00613216">
        <w:rPr>
          <w:rFonts w:ascii="Times New Roman" w:hAnsi="Times New Roman" w:cs="Times New Roman"/>
          <w:sz w:val="24"/>
          <w:szCs w:val="24"/>
        </w:rPr>
        <w:t xml:space="preserve">Выпиши слово правильно. Подбери проверочное слово. Запиши ещё 2 слова на эту орфограмму. </w:t>
      </w:r>
    </w:p>
    <w:p w:rsid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  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Звёз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13216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 xml:space="preserve"> – звез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13216">
        <w:rPr>
          <w:rFonts w:ascii="Times New Roman" w:hAnsi="Times New Roman" w:cs="Times New Roman"/>
          <w:sz w:val="24"/>
          <w:szCs w:val="24"/>
        </w:rPr>
        <w:t>а, со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613216">
        <w:rPr>
          <w:rFonts w:ascii="Times New Roman" w:hAnsi="Times New Roman" w:cs="Times New Roman"/>
          <w:sz w:val="24"/>
          <w:szCs w:val="24"/>
        </w:rPr>
        <w:t>нце – со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613216">
        <w:rPr>
          <w:rFonts w:ascii="Times New Roman" w:hAnsi="Times New Roman" w:cs="Times New Roman"/>
          <w:sz w:val="24"/>
          <w:szCs w:val="24"/>
        </w:rPr>
        <w:t>нышко, чес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613216">
        <w:rPr>
          <w:rFonts w:ascii="Times New Roman" w:hAnsi="Times New Roman" w:cs="Times New Roman"/>
          <w:sz w:val="24"/>
          <w:szCs w:val="24"/>
        </w:rPr>
        <w:t>ный – чес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613216">
        <w:rPr>
          <w:rFonts w:ascii="Times New Roman" w:hAnsi="Times New Roman" w:cs="Times New Roman"/>
          <w:sz w:val="24"/>
          <w:szCs w:val="24"/>
        </w:rPr>
        <w:t>ь.</w:t>
      </w:r>
    </w:p>
    <w:p w:rsidR="00D40515" w:rsidRPr="00613216" w:rsidRDefault="00D40515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lastRenderedPageBreak/>
        <w:t>Безударная гласная в приставках.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 написание гласных букв в приставках</w:t>
      </w:r>
      <w:r w:rsidRPr="00613216">
        <w:rPr>
          <w:rFonts w:ascii="Times New Roman" w:hAnsi="Times New Roman" w:cs="Times New Roman"/>
          <w:i/>
          <w:sz w:val="24"/>
          <w:szCs w:val="24"/>
        </w:rPr>
        <w:t>: д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о-, об- (обо-), от- (ото-), по-, под- (подо-), про-, со; за-, на-, над-,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-. Для проверки безударной гласной в приставке можно использовать слова, в которых гласные звуки в приставках находятся под ударением.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Подбери проверочное слово. Запиши ещё 2 слова на эту орфограмму</w:t>
      </w:r>
    </w:p>
    <w:p w:rsidR="00613216" w:rsidRPr="00613216" w:rsidRDefault="00D40515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400802" wp14:editId="2D800401">
                <wp:simplePos x="0" y="0"/>
                <wp:positionH relativeFrom="column">
                  <wp:posOffset>944245</wp:posOffset>
                </wp:positionH>
                <wp:positionV relativeFrom="paragraph">
                  <wp:posOffset>31115</wp:posOffset>
                </wp:positionV>
                <wp:extent cx="0" cy="73660"/>
                <wp:effectExtent l="0" t="0" r="19050" b="2159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74.35pt;margin-top:2.45pt;width:0;height: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"/>
            </w:pict>
          </mc:Fallback>
        </mc:AlternateContent>
      </w:r>
      <w:r w:rsidR="00613216"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265496" wp14:editId="1087B724">
                <wp:simplePos x="0" y="0"/>
                <wp:positionH relativeFrom="column">
                  <wp:posOffset>728980</wp:posOffset>
                </wp:positionH>
                <wp:positionV relativeFrom="paragraph">
                  <wp:posOffset>6985</wp:posOffset>
                </wp:positionV>
                <wp:extent cx="214630" cy="635"/>
                <wp:effectExtent l="0" t="0" r="13970" b="3746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57.4pt;margin-top:.55pt;width:16.9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"/>
            </w:pict>
          </mc:Fallback>
        </mc:AlternateContent>
      </w:r>
      <w:r w:rsidR="00613216" w:rsidRPr="00613216">
        <w:rPr>
          <w:rFonts w:ascii="Times New Roman" w:hAnsi="Times New Roman" w:cs="Times New Roman"/>
          <w:sz w:val="24"/>
          <w:szCs w:val="24"/>
        </w:rPr>
        <w:t xml:space="preserve">Делай так:  </w:t>
      </w:r>
      <w:r w:rsidR="00613216" w:rsidRPr="00613216">
        <w:rPr>
          <w:rFonts w:ascii="Times New Roman" w:hAnsi="Times New Roman" w:cs="Times New Roman"/>
          <w:i/>
          <w:sz w:val="24"/>
          <w:szCs w:val="24"/>
        </w:rPr>
        <w:t>Д</w:t>
      </w:r>
      <w:r w:rsidR="00613216" w:rsidRPr="0061321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613216" w:rsidRPr="00613216">
        <w:rPr>
          <w:rFonts w:ascii="Times New Roman" w:hAnsi="Times New Roman" w:cs="Times New Roman"/>
          <w:i/>
          <w:sz w:val="24"/>
          <w:szCs w:val="24"/>
        </w:rPr>
        <w:t>ехал – д</w:t>
      </w:r>
      <w:r w:rsidR="00613216" w:rsidRPr="0061321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613216" w:rsidRPr="00613216">
        <w:rPr>
          <w:rFonts w:ascii="Times New Roman" w:hAnsi="Times New Roman" w:cs="Times New Roman"/>
          <w:i/>
          <w:sz w:val="24"/>
          <w:szCs w:val="24"/>
        </w:rPr>
        <w:t>сыта, з</w:t>
      </w:r>
      <w:r w:rsidR="00613216" w:rsidRPr="0061321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13216" w:rsidRPr="00613216">
        <w:rPr>
          <w:rFonts w:ascii="Times New Roman" w:hAnsi="Times New Roman" w:cs="Times New Roman"/>
          <w:i/>
          <w:sz w:val="24"/>
          <w:szCs w:val="24"/>
        </w:rPr>
        <w:t>говорил – з</w:t>
      </w:r>
      <w:r w:rsidR="00613216" w:rsidRPr="00613216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13216" w:rsidRPr="00613216">
        <w:rPr>
          <w:rFonts w:ascii="Times New Roman" w:hAnsi="Times New Roman" w:cs="Times New Roman"/>
          <w:i/>
          <w:sz w:val="24"/>
          <w:szCs w:val="24"/>
        </w:rPr>
        <w:t>говор.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D40515">
        <w:rPr>
          <w:rFonts w:ascii="Times New Roman" w:hAnsi="Times New Roman" w:cs="Times New Roman"/>
          <w:sz w:val="24"/>
          <w:szCs w:val="24"/>
          <w:u w:val="single"/>
        </w:rPr>
        <w:t>Соединительная гласная в сложных словах.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В сложных словах есть соединительные гласные о, е. Если первый корень оканчивается на твёрдый согласный, то надо писать о, если на мягкий согласный или шипящий – е.</w:t>
      </w:r>
    </w:p>
    <w:p w:rsidR="00613216" w:rsidRPr="00613216" w:rsidRDefault="00D40515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0C7BCC" wp14:editId="37F62F08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190500" cy="261620"/>
                <wp:effectExtent l="76200" t="0" r="0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90500" cy="261620"/>
                        </a:xfrm>
                        <a:custGeom>
                          <a:avLst/>
                          <a:gdLst>
                            <a:gd name="G0" fmla="+- 0 0 0"/>
                            <a:gd name="G1" fmla="+- 21592 0 0"/>
                            <a:gd name="G2" fmla="+- 21600 0 0"/>
                            <a:gd name="T0" fmla="*/ 581 w 19825"/>
                            <a:gd name="T1" fmla="*/ 0 h 21592"/>
                            <a:gd name="T2" fmla="*/ 19825 w 19825"/>
                            <a:gd name="T3" fmla="*/ 13017 h 21592"/>
                            <a:gd name="T4" fmla="*/ 0 w 19825"/>
                            <a:gd name="T5" fmla="*/ 21592 h 2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25" h="21592" fill="none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</a:path>
                            <a:path w="19825" h="21592" stroke="0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  <a:lnTo>
                                <a:pt x="0" y="215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45.2pt;margin-top:12.8pt;width:15pt;height:20.6pt;rotation:-270553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25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" path="m581,-1nfc8981,225,16488,5303,19824,13017em581,-1nsc8981,225,16488,5303,19824,13017l,21592,581,-1xe" filled="f">
                <v:path arrowok="t" o:extrusionok="f" o:connecttype="custom" o:connectlocs="5583,0;190500,157721;0,26162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1A9576" wp14:editId="7AE49506">
                <wp:simplePos x="0" y="0"/>
                <wp:positionH relativeFrom="column">
                  <wp:posOffset>1470025</wp:posOffset>
                </wp:positionH>
                <wp:positionV relativeFrom="paragraph">
                  <wp:posOffset>163195</wp:posOffset>
                </wp:positionV>
                <wp:extent cx="190500" cy="261620"/>
                <wp:effectExtent l="76200" t="0" r="0" b="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90500" cy="261620"/>
                        </a:xfrm>
                        <a:custGeom>
                          <a:avLst/>
                          <a:gdLst>
                            <a:gd name="G0" fmla="+- 0 0 0"/>
                            <a:gd name="G1" fmla="+- 21592 0 0"/>
                            <a:gd name="G2" fmla="+- 21600 0 0"/>
                            <a:gd name="T0" fmla="*/ 581 w 19825"/>
                            <a:gd name="T1" fmla="*/ 0 h 21592"/>
                            <a:gd name="T2" fmla="*/ 19825 w 19825"/>
                            <a:gd name="T3" fmla="*/ 13017 h 21592"/>
                            <a:gd name="T4" fmla="*/ 0 w 19825"/>
                            <a:gd name="T5" fmla="*/ 21592 h 2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25" h="21592" fill="none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</a:path>
                            <a:path w="19825" h="21592" stroke="0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  <a:lnTo>
                                <a:pt x="0" y="215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15.75pt;margin-top:12.85pt;width:15pt;height:20.6pt;rotation:-270553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25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" path="m581,-1nfc8981,225,16488,5303,19824,13017em581,-1nsc8981,225,16488,5303,19824,13017l,21592,581,-1xe" filled="f">
                <v:path arrowok="t" o:extrusionok="f" o:connecttype="custom" o:connectlocs="5583,0;190500,157721;0,261620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35FA1F" wp14:editId="67C94350">
                <wp:simplePos x="0" y="0"/>
                <wp:positionH relativeFrom="column">
                  <wp:posOffset>1160161</wp:posOffset>
                </wp:positionH>
                <wp:positionV relativeFrom="paragraph">
                  <wp:posOffset>174625</wp:posOffset>
                </wp:positionV>
                <wp:extent cx="186690" cy="259715"/>
                <wp:effectExtent l="57150" t="0" r="3810" b="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86690" cy="259715"/>
                        </a:xfrm>
                        <a:custGeom>
                          <a:avLst/>
                          <a:gdLst>
                            <a:gd name="G0" fmla="+- 0 0 0"/>
                            <a:gd name="G1" fmla="+- 21415 0 0"/>
                            <a:gd name="G2" fmla="+- 21600 0 0"/>
                            <a:gd name="T0" fmla="*/ 2824 w 19415"/>
                            <a:gd name="T1" fmla="*/ 0 h 21415"/>
                            <a:gd name="T2" fmla="*/ 19415 w 19415"/>
                            <a:gd name="T3" fmla="*/ 11949 h 21415"/>
                            <a:gd name="T4" fmla="*/ 0 w 19415"/>
                            <a:gd name="T5" fmla="*/ 21415 h 21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415" h="21415" fill="none" extrusionOk="0">
                              <a:moveTo>
                                <a:pt x="2823" y="0"/>
                              </a:moveTo>
                              <a:cubicBezTo>
                                <a:pt x="10008" y="947"/>
                                <a:pt x="16239" y="5435"/>
                                <a:pt x="19415" y="11948"/>
                              </a:cubicBezTo>
                            </a:path>
                            <a:path w="19415" h="21415" stroke="0" extrusionOk="0">
                              <a:moveTo>
                                <a:pt x="2823" y="0"/>
                              </a:moveTo>
                              <a:cubicBezTo>
                                <a:pt x="10008" y="947"/>
                                <a:pt x="16239" y="5435"/>
                                <a:pt x="19415" y="11948"/>
                              </a:cubicBezTo>
                              <a:lnTo>
                                <a:pt x="0" y="214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1.35pt;margin-top:13.75pt;width:14.7pt;height:20.45pt;rotation:-27055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15,2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" path="m2823,nfc10008,947,16239,5435,19415,11948em2823,nsc10008,947,16239,5435,19415,11948l,21415,2823,xe" filled="f">
                <v:path arrowok="t" o:extrusionok="f" o:connecttype="custom" o:connectlocs="27155,0;186690,144914;0,259715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83BEA" wp14:editId="358F5068">
                <wp:simplePos x="0" y="0"/>
                <wp:positionH relativeFrom="column">
                  <wp:posOffset>840740</wp:posOffset>
                </wp:positionH>
                <wp:positionV relativeFrom="paragraph">
                  <wp:posOffset>169545</wp:posOffset>
                </wp:positionV>
                <wp:extent cx="190500" cy="261620"/>
                <wp:effectExtent l="76200" t="0" r="0" b="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90500" cy="261620"/>
                        </a:xfrm>
                        <a:custGeom>
                          <a:avLst/>
                          <a:gdLst>
                            <a:gd name="G0" fmla="+- 0 0 0"/>
                            <a:gd name="G1" fmla="+- 21592 0 0"/>
                            <a:gd name="G2" fmla="+- 21600 0 0"/>
                            <a:gd name="T0" fmla="*/ 581 w 19825"/>
                            <a:gd name="T1" fmla="*/ 0 h 21592"/>
                            <a:gd name="T2" fmla="*/ 19825 w 19825"/>
                            <a:gd name="T3" fmla="*/ 13017 h 21592"/>
                            <a:gd name="T4" fmla="*/ 0 w 19825"/>
                            <a:gd name="T5" fmla="*/ 21592 h 2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25" h="21592" fill="none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</a:path>
                            <a:path w="19825" h="21592" stroke="0" extrusionOk="0">
                              <a:moveTo>
                                <a:pt x="581" y="-1"/>
                              </a:moveTo>
                              <a:cubicBezTo>
                                <a:pt x="8981" y="225"/>
                                <a:pt x="16488" y="5303"/>
                                <a:pt x="19824" y="13017"/>
                              </a:cubicBezTo>
                              <a:lnTo>
                                <a:pt x="0" y="215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66.2pt;margin-top:13.35pt;width:15pt;height:20.6pt;rotation:-270553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25,2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" path="m581,-1nfc8981,225,16488,5303,19824,13017em581,-1nsc8981,225,16488,5303,19824,13017l,21592,581,-1xe" filled="f">
                <v:path arrowok="t" o:extrusionok="f" o:connecttype="custom" o:connectlocs="5583,0;190500,157721;0,261620" o:connectangles="0,0,0"/>
              </v:shape>
            </w:pict>
          </mc:Fallback>
        </mc:AlternateContent>
      </w:r>
      <w:r w:rsidR="00613216" w:rsidRPr="00613216">
        <w:rPr>
          <w:rFonts w:ascii="Times New Roman" w:hAnsi="Times New Roman" w:cs="Times New Roman"/>
          <w:sz w:val="24"/>
          <w:szCs w:val="24"/>
        </w:rPr>
        <w:t xml:space="preserve">Выпиши слово правильно. Выдели корни.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 </w:t>
      </w:r>
      <w:r w:rsidRPr="00613216">
        <w:rPr>
          <w:rFonts w:ascii="Times New Roman" w:hAnsi="Times New Roman" w:cs="Times New Roman"/>
          <w:i/>
          <w:sz w:val="24"/>
          <w:szCs w:val="24"/>
        </w:rPr>
        <w:t>Вод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13216">
        <w:rPr>
          <w:rFonts w:ascii="Times New Roman" w:hAnsi="Times New Roman" w:cs="Times New Roman"/>
          <w:i/>
          <w:sz w:val="24"/>
          <w:szCs w:val="24"/>
        </w:rPr>
        <w:t>лаз, землемер.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Написание частицы НЕ с глаголами.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Частица не с глаголами пишется раздельно.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Выпиши слово правильно. Запиши ещё 2 слова на эту орфограмму.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ab/>
        <w:t>Делай так: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 Не играл, не чувствовал, не верю.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D40515">
        <w:rPr>
          <w:rFonts w:ascii="Times New Roman" w:hAnsi="Times New Roman" w:cs="Times New Roman"/>
          <w:sz w:val="24"/>
          <w:szCs w:val="24"/>
          <w:u w:val="single"/>
        </w:rPr>
        <w:t>Запятая в предложении с однородными членами.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Запомни: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Запятая ставится между однородными членами, если они соединены интонацией перечисления. Запятая ставится, если однородные члены соединены союзами а, но. Запятая не ставится, если однородные члены соединены союзом и.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Выпиши предложение правильно. Подчеркни  однородные члены. Составь схему.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Делай так: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Мальчики  </w:t>
      </w:r>
      <w:r w:rsidRPr="00613216">
        <w:rPr>
          <w:rFonts w:ascii="Times New Roman" w:hAnsi="Times New Roman" w:cs="Times New Roman"/>
          <w:i/>
          <w:sz w:val="24"/>
          <w:szCs w:val="24"/>
          <w:u w:val="double"/>
        </w:rPr>
        <w:t>смеялись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3216">
        <w:rPr>
          <w:rFonts w:ascii="Times New Roman" w:hAnsi="Times New Roman" w:cs="Times New Roman"/>
          <w:i/>
          <w:sz w:val="24"/>
          <w:szCs w:val="24"/>
          <w:u w:val="double"/>
        </w:rPr>
        <w:t>веселились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13216">
        <w:rPr>
          <w:rFonts w:ascii="Times New Roman" w:hAnsi="Times New Roman" w:cs="Times New Roman"/>
          <w:i/>
          <w:sz w:val="24"/>
          <w:szCs w:val="24"/>
          <w:u w:val="double"/>
        </w:rPr>
        <w:t>кувыркались</w:t>
      </w:r>
      <w:r w:rsidRPr="00613216">
        <w:rPr>
          <w:rFonts w:ascii="Times New Roman" w:hAnsi="Times New Roman" w:cs="Times New Roman"/>
          <w:i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F85A5C" wp14:editId="5EAF81FE">
                <wp:simplePos x="0" y="0"/>
                <wp:positionH relativeFrom="column">
                  <wp:posOffset>2025015</wp:posOffset>
                </wp:positionH>
                <wp:positionV relativeFrom="paragraph">
                  <wp:posOffset>147955</wp:posOffset>
                </wp:positionV>
                <wp:extent cx="800100" cy="329565"/>
                <wp:effectExtent l="9525" t="8255" r="9525" b="508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216" w:rsidRPr="00DB6564" w:rsidRDefault="00613216" w:rsidP="006132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B6564">
                              <w:rPr>
                                <w:b/>
                                <w:sz w:val="32"/>
                                <w:szCs w:val="32"/>
                              </w:rPr>
                              <w:t>Кто?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margin-left:159.45pt;margin-top:11.65pt;width:63pt;height:2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">
                <v:textbox>
                  <w:txbxContent>
                    <w:p w:rsidR="00613216" w:rsidRPr="00DB6564" w:rsidRDefault="00613216" w:rsidP="006132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B6564">
                        <w:rPr>
                          <w:b/>
                          <w:sz w:val="32"/>
                          <w:szCs w:val="32"/>
                        </w:rPr>
                        <w:t>Кто?</w:t>
                      </w:r>
                    </w:p>
                  </w:txbxContent>
                </v:textbox>
              </v:shape>
            </w:pict>
          </mc:Fallback>
        </mc:AlternateConten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ACFCF" wp14:editId="35A2E635">
                <wp:simplePos x="0" y="0"/>
                <wp:positionH relativeFrom="column">
                  <wp:posOffset>2825115</wp:posOffset>
                </wp:positionH>
                <wp:positionV relativeFrom="paragraph">
                  <wp:posOffset>20955</wp:posOffset>
                </wp:positionV>
                <wp:extent cx="752475" cy="238125"/>
                <wp:effectExtent l="9525" t="8890" r="28575" b="577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22.45pt;margin-top:1.65pt;width:59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6646F6" wp14:editId="7FBD1EAF">
                <wp:simplePos x="0" y="0"/>
                <wp:positionH relativeFrom="column">
                  <wp:posOffset>2472690</wp:posOffset>
                </wp:positionH>
                <wp:positionV relativeFrom="paragraph">
                  <wp:posOffset>45085</wp:posOffset>
                </wp:positionV>
                <wp:extent cx="0" cy="238125"/>
                <wp:effectExtent l="57150" t="13970" r="57150" b="1460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94.7pt;margin-top:3.55pt;width:0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9BYA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F1F2E" wp14:editId="176BE814">
                <wp:simplePos x="0" y="0"/>
                <wp:positionH relativeFrom="column">
                  <wp:posOffset>1430020</wp:posOffset>
                </wp:positionH>
                <wp:positionV relativeFrom="paragraph">
                  <wp:posOffset>20955</wp:posOffset>
                </wp:positionV>
                <wp:extent cx="594995" cy="238125"/>
                <wp:effectExtent l="33655" t="8890" r="9525" b="577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99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12.6pt;margin-top:1.65pt;width:46.85pt;height:18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w:t xml:space="preserve">Схема: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B2FBDE" wp14:editId="6A753AC1">
                <wp:simplePos x="0" y="0"/>
                <wp:positionH relativeFrom="column">
                  <wp:posOffset>3074670</wp:posOffset>
                </wp:positionH>
                <wp:positionV relativeFrom="paragraph">
                  <wp:posOffset>78740</wp:posOffset>
                </wp:positionV>
                <wp:extent cx="991235" cy="568325"/>
                <wp:effectExtent l="9525" t="6985" r="8890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216" w:rsidRPr="00E01D06" w:rsidRDefault="00613216" w:rsidP="00613216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01D0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Что</w:t>
                            </w:r>
                          </w:p>
                          <w:p w:rsidR="00613216" w:rsidRPr="00E01D06" w:rsidRDefault="00613216" w:rsidP="00613216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01D0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делали?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242.1pt;margin-top:6.2pt;width:78.05pt;height:44.7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">
                <v:textbox style="mso-fit-shape-to-text:t">
                  <w:txbxContent>
                    <w:p w:rsidR="00613216" w:rsidRPr="00E01D06" w:rsidRDefault="00613216" w:rsidP="00613216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01D0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Что</w:t>
                      </w:r>
                    </w:p>
                    <w:p w:rsidR="00613216" w:rsidRPr="00E01D06" w:rsidRDefault="00613216" w:rsidP="00613216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01D0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делали?</w:t>
                      </w:r>
                    </w:p>
                  </w:txbxContent>
                </v:textbox>
              </v:shape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5BE66A" wp14:editId="16A3445B">
                <wp:simplePos x="0" y="0"/>
                <wp:positionH relativeFrom="column">
                  <wp:posOffset>1986915</wp:posOffset>
                </wp:positionH>
                <wp:positionV relativeFrom="paragraph">
                  <wp:posOffset>78740</wp:posOffset>
                </wp:positionV>
                <wp:extent cx="952500" cy="561975"/>
                <wp:effectExtent l="9525" t="13970" r="9525" b="508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216" w:rsidRPr="00DB6564" w:rsidRDefault="00613216" w:rsidP="00613216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B65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Что делали?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margin-left:156.45pt;margin-top:6.2pt;width:7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">
                <v:textbox>
                  <w:txbxContent>
                    <w:p w:rsidR="00613216" w:rsidRPr="00DB6564" w:rsidRDefault="00613216" w:rsidP="00613216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B656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Что делали?</w:t>
                      </w:r>
                    </w:p>
                  </w:txbxContent>
                </v:textbox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2145A" wp14:editId="69538A7F">
                <wp:simplePos x="0" y="0"/>
                <wp:positionH relativeFrom="column">
                  <wp:posOffset>887095</wp:posOffset>
                </wp:positionH>
                <wp:positionV relativeFrom="paragraph">
                  <wp:posOffset>78740</wp:posOffset>
                </wp:positionV>
                <wp:extent cx="985520" cy="561975"/>
                <wp:effectExtent l="5080" t="13970" r="9525" b="508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216" w:rsidRDefault="00613216" w:rsidP="00613216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B65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Что</w:t>
                            </w:r>
                          </w:p>
                          <w:p w:rsidR="00613216" w:rsidRPr="00DB6564" w:rsidRDefault="00613216" w:rsidP="00613216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B65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делали?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margin-left:69.85pt;margin-top:6.2pt;width:77.6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">
                <v:textbox>
                  <w:txbxContent>
                    <w:p w:rsidR="00613216" w:rsidRDefault="00613216" w:rsidP="00613216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B656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Что</w:t>
                      </w:r>
                    </w:p>
                    <w:p w:rsidR="00613216" w:rsidRPr="00DB6564" w:rsidRDefault="00613216" w:rsidP="00613216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B656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делали?</w:t>
                      </w:r>
                    </w:p>
                  </w:txbxContent>
                </v:textbox>
              </v:shape>
            </w:pict>
          </mc:Fallback>
        </mc:AlternateConten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0515">
        <w:rPr>
          <w:rFonts w:ascii="Times New Roman" w:hAnsi="Times New Roman" w:cs="Times New Roman"/>
          <w:sz w:val="24"/>
          <w:szCs w:val="24"/>
          <w:u w:val="single"/>
        </w:rPr>
        <w:t>Запятая в сложном предложении.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Если в предложении две и больше грамматические основы, то это сложное предложение. Запятая ставится между частями сложного предложения.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Выпиши предложение. Подчеркни грамматические основы. Расставь запятые.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Кокованя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с утра на работу  </w:t>
      </w:r>
      <w:r w:rsidRPr="00613216">
        <w:rPr>
          <w:rFonts w:ascii="Times New Roman" w:hAnsi="Times New Roman" w:cs="Times New Roman"/>
          <w:i/>
          <w:sz w:val="24"/>
          <w:szCs w:val="24"/>
          <w:u w:val="double"/>
        </w:rPr>
        <w:t>ходил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Дарёнка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в избе  </w:t>
      </w:r>
      <w:r w:rsidRPr="00613216">
        <w:rPr>
          <w:rFonts w:ascii="Times New Roman" w:hAnsi="Times New Roman" w:cs="Times New Roman"/>
          <w:i/>
          <w:sz w:val="24"/>
          <w:szCs w:val="24"/>
          <w:u w:val="double"/>
        </w:rPr>
        <w:t>прибирала.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D40515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D40515">
        <w:rPr>
          <w:rFonts w:ascii="Times New Roman" w:hAnsi="Times New Roman" w:cs="Times New Roman"/>
          <w:sz w:val="24"/>
          <w:szCs w:val="24"/>
          <w:u w:val="single"/>
        </w:rPr>
        <w:t>Правописание безударных падежных окончаний имён существительных.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Запомни: Падежные окончания имён существительных!</w:t>
      </w:r>
    </w:p>
    <w:p w:rsid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8ED" w:rsidRPr="00613216" w:rsidRDefault="00EF28ED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559"/>
        <w:gridCol w:w="709"/>
        <w:gridCol w:w="708"/>
        <w:gridCol w:w="851"/>
        <w:gridCol w:w="709"/>
        <w:gridCol w:w="992"/>
      </w:tblGrid>
      <w:tr w:rsidR="00613216" w:rsidRPr="00613216" w:rsidTr="00613216">
        <w:trPr>
          <w:trHeight w:val="20"/>
        </w:trPr>
        <w:tc>
          <w:tcPr>
            <w:tcW w:w="1951" w:type="dxa"/>
            <w:vMerge w:val="restart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Падежи</w:t>
            </w:r>
          </w:p>
        </w:tc>
        <w:tc>
          <w:tcPr>
            <w:tcW w:w="1985" w:type="dxa"/>
            <w:vMerge w:val="restart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Вопросы</w:t>
            </w:r>
          </w:p>
        </w:tc>
        <w:tc>
          <w:tcPr>
            <w:tcW w:w="1559" w:type="dxa"/>
            <w:vMerge w:val="restart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Предлоги</w:t>
            </w:r>
          </w:p>
        </w:tc>
        <w:tc>
          <w:tcPr>
            <w:tcW w:w="1417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1-е 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скл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60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2-е 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скл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3-е 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скл</w:t>
            </w:r>
            <w:proofErr w:type="spellEnd"/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Merge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м.р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08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м.р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ср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Именит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</w:p>
        </w:tc>
        <w:tc>
          <w:tcPr>
            <w:tcW w:w="1985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кто? что?</w:t>
            </w:r>
          </w:p>
        </w:tc>
        <w:tc>
          <w:tcPr>
            <w:tcW w:w="155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-а</w:t>
            </w:r>
          </w:p>
        </w:tc>
        <w:tc>
          <w:tcPr>
            <w:tcW w:w="708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-я</w:t>
            </w:r>
          </w:p>
        </w:tc>
        <w:tc>
          <w:tcPr>
            <w:tcW w:w="8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-о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</w:t>
            </w: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-----</w:t>
            </w:r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Родит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</w:p>
        </w:tc>
        <w:tc>
          <w:tcPr>
            <w:tcW w:w="1985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кого?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чего?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откуда?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где?</w:t>
            </w:r>
          </w:p>
        </w:tc>
        <w:tc>
          <w:tcPr>
            <w:tcW w:w="155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без, у, с, до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из, от, около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-ы</w:t>
            </w:r>
          </w:p>
        </w:tc>
        <w:tc>
          <w:tcPr>
            <w:tcW w:w="708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-и</w:t>
            </w:r>
          </w:p>
        </w:tc>
        <w:tc>
          <w:tcPr>
            <w:tcW w:w="8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-а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-я</w:t>
            </w: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-и</w:t>
            </w:r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Дател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1985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кому? чему?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куда? где?</w:t>
            </w:r>
          </w:p>
        </w:tc>
        <w:tc>
          <w:tcPr>
            <w:tcW w:w="155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к, по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</w:t>
            </w:r>
          </w:p>
        </w:tc>
        <w:tc>
          <w:tcPr>
            <w:tcW w:w="708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-у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-ю</w:t>
            </w: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-и</w:t>
            </w:r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Винит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</w:p>
        </w:tc>
        <w:tc>
          <w:tcPr>
            <w:tcW w:w="1985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кого? что? куда?</w:t>
            </w:r>
          </w:p>
        </w:tc>
        <w:tc>
          <w:tcPr>
            <w:tcW w:w="1559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в, на, за, про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-у</w:t>
            </w:r>
          </w:p>
        </w:tc>
        <w:tc>
          <w:tcPr>
            <w:tcW w:w="708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-ю</w:t>
            </w:r>
          </w:p>
        </w:tc>
        <w:tc>
          <w:tcPr>
            <w:tcW w:w="8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-а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-я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-о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</w:t>
            </w: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-----</w:t>
            </w:r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Творит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</w:p>
        </w:tc>
        <w:tc>
          <w:tcPr>
            <w:tcW w:w="1985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кем? чем? где?</w:t>
            </w:r>
          </w:p>
        </w:tc>
        <w:tc>
          <w:tcPr>
            <w:tcW w:w="155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за, над, с, под.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ой</w:t>
            </w:r>
            <w:proofErr w:type="gramEnd"/>
          </w:p>
        </w:tc>
        <w:tc>
          <w:tcPr>
            <w:tcW w:w="708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-ей</w:t>
            </w:r>
          </w:p>
        </w:tc>
        <w:tc>
          <w:tcPr>
            <w:tcW w:w="8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-ом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-ем</w:t>
            </w: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(ь) ю</w:t>
            </w:r>
          </w:p>
        </w:tc>
      </w:tr>
      <w:tr w:rsidR="00613216" w:rsidRPr="00613216" w:rsidTr="00613216">
        <w:trPr>
          <w:trHeight w:val="20"/>
        </w:trPr>
        <w:tc>
          <w:tcPr>
            <w:tcW w:w="19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?о</w:t>
            </w:r>
            <w:proofErr w:type="spellEnd"/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 xml:space="preserve"> чём? где?</w:t>
            </w:r>
          </w:p>
        </w:tc>
        <w:tc>
          <w:tcPr>
            <w:tcW w:w="155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в, на, об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</w:t>
            </w:r>
          </w:p>
        </w:tc>
        <w:tc>
          <w:tcPr>
            <w:tcW w:w="708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-е</w:t>
            </w:r>
          </w:p>
        </w:tc>
        <w:tc>
          <w:tcPr>
            <w:tcW w:w="709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-и</w:t>
            </w:r>
          </w:p>
        </w:tc>
      </w:tr>
      <w:tr w:rsidR="00613216" w:rsidRPr="00613216" w:rsidTr="00613216">
        <w:trPr>
          <w:trHeight w:val="20"/>
        </w:trPr>
        <w:tc>
          <w:tcPr>
            <w:tcW w:w="5495" w:type="dxa"/>
            <w:gridSpan w:val="3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Контрольные слова</w:t>
            </w:r>
          </w:p>
        </w:tc>
        <w:tc>
          <w:tcPr>
            <w:tcW w:w="1417" w:type="dxa"/>
            <w:gridSpan w:val="2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лиса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земля</w:t>
            </w:r>
          </w:p>
        </w:tc>
        <w:tc>
          <w:tcPr>
            <w:tcW w:w="1560" w:type="dxa"/>
            <w:gridSpan w:val="2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конь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стол</w:t>
            </w:r>
          </w:p>
        </w:tc>
        <w:tc>
          <w:tcPr>
            <w:tcW w:w="992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степ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</w:tr>
    </w:tbl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существительное. Поставь его в начальную форму. Определи тип склонения, падеж и число. Выдели окончание. Подбери и запиши свой пример.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На речк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- речка - сущ., 1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., ед.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>.,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                    у речк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речка - сущ., 1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Р.п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., ед.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>Правописание безударных падежных окончаний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имён прилагательных.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проверяй написание по вопросу!</w:t>
      </w: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346"/>
        <w:gridCol w:w="1184"/>
        <w:gridCol w:w="1377"/>
        <w:gridCol w:w="1800"/>
      </w:tblGrid>
      <w:tr w:rsidR="00613216" w:rsidRPr="00613216" w:rsidTr="00613216">
        <w:tc>
          <w:tcPr>
            <w:tcW w:w="232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Падежи</w:t>
            </w:r>
          </w:p>
        </w:tc>
        <w:tc>
          <w:tcPr>
            <w:tcW w:w="2530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 xml:space="preserve">М. р.     и  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Ж. р.</w:t>
            </w:r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216" w:rsidRPr="00613216" w:rsidTr="00613216">
        <w:tc>
          <w:tcPr>
            <w:tcW w:w="232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</w:p>
        </w:tc>
        <w:tc>
          <w:tcPr>
            <w:tcW w:w="1346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118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ое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,- ее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,- 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,- 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</w:p>
        </w:tc>
      </w:tr>
      <w:tr w:rsidR="00613216" w:rsidRPr="00613216" w:rsidTr="00613216">
        <w:tc>
          <w:tcPr>
            <w:tcW w:w="232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</w:p>
        </w:tc>
        <w:tc>
          <w:tcPr>
            <w:tcW w:w="2530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-ого,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,- ей</w:t>
            </w:r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13216" w:rsidRPr="00613216" w:rsidTr="00613216">
        <w:tc>
          <w:tcPr>
            <w:tcW w:w="232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</w:p>
        </w:tc>
        <w:tc>
          <w:tcPr>
            <w:tcW w:w="2530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-ому,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,- ей</w:t>
            </w:r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ым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,- им</w:t>
            </w:r>
          </w:p>
        </w:tc>
      </w:tr>
      <w:tr w:rsidR="00613216" w:rsidRPr="00613216" w:rsidTr="00613216">
        <w:tc>
          <w:tcPr>
            <w:tcW w:w="232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</w:p>
        </w:tc>
        <w:tc>
          <w:tcPr>
            <w:tcW w:w="1346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8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ое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ю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,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юю</w:t>
            </w:r>
            <w:proofErr w:type="spellEnd"/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ые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и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е</w:t>
            </w:r>
            <w:proofErr w:type="spellEnd"/>
          </w:p>
        </w:tc>
      </w:tr>
      <w:tr w:rsidR="00613216" w:rsidRPr="00613216" w:rsidTr="00613216">
        <w:tc>
          <w:tcPr>
            <w:tcW w:w="2324" w:type="dxa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ворительный</w:t>
            </w:r>
          </w:p>
        </w:tc>
        <w:tc>
          <w:tcPr>
            <w:tcW w:w="2530" w:type="dxa"/>
            <w:gridSpan w:val="2"/>
            <w:vAlign w:val="center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ым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,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им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ой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ою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,</w:t>
            </w:r>
          </w:p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ей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ею</w:t>
            </w:r>
            <w:proofErr w:type="gramEnd"/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ым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и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ми</w:t>
            </w:r>
          </w:p>
        </w:tc>
      </w:tr>
      <w:tr w:rsidR="00613216" w:rsidRPr="00613216" w:rsidTr="00613216">
        <w:tc>
          <w:tcPr>
            <w:tcW w:w="2324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</w:p>
        </w:tc>
        <w:tc>
          <w:tcPr>
            <w:tcW w:w="2530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-ом,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377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-ой,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1800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proofErr w:type="spell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613216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</w:tbl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От существительного задай вопрос к прилагательному. Определи род, число, падеж.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Делай так</w:t>
      </w:r>
      <w:r w:rsidRPr="00613216">
        <w:rPr>
          <w:rFonts w:ascii="Times New Roman" w:hAnsi="Times New Roman" w:cs="Times New Roman"/>
          <w:i/>
          <w:sz w:val="24"/>
          <w:szCs w:val="24"/>
        </w:rPr>
        <w:t>: К лесу (какому?) дальн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ему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., ед. ч., Д. п.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                              По озеру (какому?) голуб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ому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ср. р.,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Д.п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>Правописание окончаний глаголов 2-го лица единственного числа.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в окончаниях глаголов 2-го лица ед. ч. пишется Ь - пиш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ешь</w:t>
      </w:r>
      <w:r w:rsidRPr="00613216">
        <w:rPr>
          <w:rFonts w:ascii="Times New Roman" w:hAnsi="Times New Roman" w:cs="Times New Roman"/>
          <w:i/>
          <w:sz w:val="24"/>
          <w:szCs w:val="24"/>
        </w:rPr>
        <w:t>, стуч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ишь.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Выпиши глагол, определи спряжение, лицо, число, допиши 3 глагола на это    же правило.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bCs/>
          <w:iCs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чита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ешь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 - 1сп., 2л.,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ед.ч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., рису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ешь,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танцу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ешь</w:t>
      </w:r>
      <w:r w:rsidRPr="00613216">
        <w:rPr>
          <w:rFonts w:ascii="Times New Roman" w:hAnsi="Times New Roman" w:cs="Times New Roman"/>
          <w:i/>
          <w:sz w:val="24"/>
          <w:szCs w:val="24"/>
        </w:rPr>
        <w:t>, гуля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ешь.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 Правописание безударных окончаний глаголов.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окончания глаголов можно определить по неопределённой форме.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lastRenderedPageBreak/>
        <w:t>Чтобы правильно написать безударное окончание глагола, нужно:</w:t>
      </w:r>
    </w:p>
    <w:p w:rsidR="00613216" w:rsidRPr="00613216" w:rsidRDefault="00613216" w:rsidP="0061321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поставить глагол в начальную форму;</w:t>
      </w:r>
    </w:p>
    <w:p w:rsidR="00613216" w:rsidRPr="00613216" w:rsidRDefault="00613216" w:rsidP="0061321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13216">
        <w:rPr>
          <w:rFonts w:ascii="Times New Roman" w:hAnsi="Times New Roman" w:cs="Times New Roman"/>
          <w:sz w:val="24"/>
          <w:szCs w:val="24"/>
        </w:rPr>
        <w:t>определить спряжение глагола;</w:t>
      </w:r>
    </w:p>
    <w:p w:rsidR="00613216" w:rsidRPr="00613216" w:rsidRDefault="00613216" w:rsidP="0061321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проверить спряжение по форме 3-го лица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>исла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(они  что делают?…, если –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, то пишем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 xml:space="preserve"> в окончании);</w:t>
      </w:r>
    </w:p>
    <w:p w:rsidR="00613216" w:rsidRPr="00613216" w:rsidRDefault="00613216" w:rsidP="0061321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определить окончание данного глагола.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Спряжение глаголов в настоящем времени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540"/>
        <w:gridCol w:w="1534"/>
        <w:gridCol w:w="1532"/>
        <w:gridCol w:w="1532"/>
      </w:tblGrid>
      <w:tr w:rsidR="00613216" w:rsidRPr="00613216" w:rsidTr="00613216">
        <w:tc>
          <w:tcPr>
            <w:tcW w:w="1043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ицо</w:t>
            </w:r>
          </w:p>
        </w:tc>
        <w:tc>
          <w:tcPr>
            <w:tcW w:w="3074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спряжение</w:t>
            </w:r>
          </w:p>
        </w:tc>
        <w:tc>
          <w:tcPr>
            <w:tcW w:w="3064" w:type="dxa"/>
            <w:gridSpan w:val="2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II спряжение</w:t>
            </w:r>
          </w:p>
        </w:tc>
      </w:tr>
      <w:tr w:rsidR="00613216" w:rsidRPr="00613216" w:rsidTr="00613216">
        <w:tc>
          <w:tcPr>
            <w:tcW w:w="1043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40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исло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исло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.ч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исло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Мн. число</w:t>
            </w:r>
          </w:p>
        </w:tc>
      </w:tr>
      <w:tr w:rsidR="00613216" w:rsidRPr="00613216" w:rsidTr="00613216">
        <w:tc>
          <w:tcPr>
            <w:tcW w:w="1043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1-е</w:t>
            </w:r>
          </w:p>
        </w:tc>
        <w:tc>
          <w:tcPr>
            <w:tcW w:w="1540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 (ю)</w:t>
            </w:r>
          </w:p>
        </w:tc>
        <w:tc>
          <w:tcPr>
            <w:tcW w:w="1534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ем</w:t>
            </w:r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ю)</w:t>
            </w:r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им</w:t>
            </w:r>
          </w:p>
        </w:tc>
      </w:tr>
      <w:tr w:rsidR="00613216" w:rsidRPr="00613216" w:rsidTr="00613216">
        <w:tc>
          <w:tcPr>
            <w:tcW w:w="1043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2-е</w:t>
            </w:r>
          </w:p>
        </w:tc>
        <w:tc>
          <w:tcPr>
            <w:tcW w:w="1540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ешь</w:t>
            </w:r>
          </w:p>
        </w:tc>
        <w:tc>
          <w:tcPr>
            <w:tcW w:w="1534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ёте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ишь</w:t>
            </w:r>
            <w:proofErr w:type="gramEnd"/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ите</w:t>
            </w:r>
            <w:proofErr w:type="spellEnd"/>
          </w:p>
        </w:tc>
      </w:tr>
      <w:tr w:rsidR="00613216" w:rsidRPr="00613216" w:rsidTr="00613216">
        <w:tc>
          <w:tcPr>
            <w:tcW w:w="1043" w:type="dxa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3-е</w:t>
            </w:r>
          </w:p>
        </w:tc>
        <w:tc>
          <w:tcPr>
            <w:tcW w:w="1540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ет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ут</w:t>
            </w:r>
            <w:proofErr w:type="spellEnd"/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ют)</w:t>
            </w:r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ит</w:t>
            </w:r>
            <w:proofErr w:type="spellEnd"/>
            <w:proofErr w:type="gramEnd"/>
          </w:p>
        </w:tc>
        <w:tc>
          <w:tcPr>
            <w:tcW w:w="1532" w:type="dxa"/>
            <w:shd w:val="clear" w:color="auto" w:fill="auto"/>
          </w:tcPr>
          <w:p w:rsidR="00613216" w:rsidRPr="00613216" w:rsidRDefault="00613216" w:rsidP="006132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gram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proofErr w:type="gramEnd"/>
            <w:r w:rsidRPr="006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ят</w:t>
            </w:r>
            <w:proofErr w:type="spellEnd"/>
            <w:r w:rsidRPr="0061321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</w:tbl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Глаголы в неопределённой форме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спряжение: Все глаголы на 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еть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ать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оть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уть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кроме глаголов исключений, + брить, стелить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спряжение: Все глаголы на –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ить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, кроме 11 глаголов-исключений: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Слышать, видеть и обидеть,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Гнать, держать и ненавидеть,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И дышать, смотреть, вертеть,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И зависеть и терпеть.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глагол, определи спряжение, лицо, число, запиши 3 глагола на это же правило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bCs/>
          <w:iCs/>
          <w:sz w:val="24"/>
          <w:szCs w:val="24"/>
        </w:rPr>
        <w:t>Делай так:</w:t>
      </w: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613216">
        <w:rPr>
          <w:rFonts w:ascii="Times New Roman" w:hAnsi="Times New Roman" w:cs="Times New Roman"/>
          <w:i/>
          <w:sz w:val="24"/>
          <w:szCs w:val="24"/>
        </w:rPr>
        <w:t>Стро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 xml:space="preserve">им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– строить - 2 спр.,2л.,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мн.ч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., держ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им,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 тащ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им</w:t>
      </w:r>
      <w:r w:rsidRPr="00613216">
        <w:rPr>
          <w:rFonts w:ascii="Times New Roman" w:hAnsi="Times New Roman" w:cs="Times New Roman"/>
          <w:i/>
          <w:sz w:val="24"/>
          <w:szCs w:val="24"/>
        </w:rPr>
        <w:t>, куп</w:t>
      </w:r>
      <w:r w:rsidR="00EF28ED">
        <w:rPr>
          <w:rFonts w:ascii="Times New Roman" w:hAnsi="Times New Roman" w:cs="Times New Roman"/>
          <w:i/>
          <w:sz w:val="24"/>
          <w:szCs w:val="24"/>
          <w:u w:val="single"/>
        </w:rPr>
        <w:t>им.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Правописание </w:t>
      </w:r>
      <w:proofErr w:type="gramStart"/>
      <w:r w:rsidRPr="00EF28ED">
        <w:rPr>
          <w:rFonts w:ascii="Times New Roman" w:hAnsi="Times New Roman" w:cs="Times New Roman"/>
          <w:sz w:val="24"/>
          <w:szCs w:val="24"/>
          <w:u w:val="single"/>
        </w:rPr>
        <w:t>–</w:t>
      </w:r>
      <w:proofErr w:type="spellStart"/>
      <w:r w:rsidRPr="00EF28ED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Pr="00EF28ED">
        <w:rPr>
          <w:rFonts w:ascii="Times New Roman" w:hAnsi="Times New Roman" w:cs="Times New Roman"/>
          <w:sz w:val="24"/>
          <w:szCs w:val="24"/>
          <w:u w:val="single"/>
        </w:rPr>
        <w:t>ся</w:t>
      </w:r>
      <w:proofErr w:type="spellEnd"/>
      <w:r w:rsidRPr="00EF28ED">
        <w:rPr>
          <w:rFonts w:ascii="Times New Roman" w:hAnsi="Times New Roman" w:cs="Times New Roman"/>
          <w:sz w:val="24"/>
          <w:szCs w:val="24"/>
          <w:u w:val="single"/>
        </w:rPr>
        <w:t>, -</w:t>
      </w:r>
      <w:proofErr w:type="spellStart"/>
      <w:r w:rsidRPr="00EF28ED">
        <w:rPr>
          <w:rFonts w:ascii="Times New Roman" w:hAnsi="Times New Roman" w:cs="Times New Roman"/>
          <w:sz w:val="24"/>
          <w:szCs w:val="24"/>
          <w:u w:val="single"/>
        </w:rPr>
        <w:t>ться</w:t>
      </w:r>
      <w:proofErr w:type="spellEnd"/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 в глаголах.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Если глагол отвечает на вопрос что делает? или что сделает? то глагол стоит в 3 лице и в нём перед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мягкий знак не пишется.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Например: что дела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ет</w:t>
      </w:r>
      <w:r w:rsidRPr="00613216">
        <w:rPr>
          <w:rFonts w:ascii="Times New Roman" w:hAnsi="Times New Roman" w:cs="Times New Roman"/>
          <w:i/>
          <w:sz w:val="24"/>
          <w:szCs w:val="24"/>
        </w:rPr>
        <w:t>? трясё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тся</w:t>
      </w:r>
      <w:r w:rsidRPr="00613216">
        <w:rPr>
          <w:rFonts w:ascii="Times New Roman" w:hAnsi="Times New Roman" w:cs="Times New Roman"/>
          <w:i/>
          <w:sz w:val="24"/>
          <w:szCs w:val="24"/>
        </w:rPr>
        <w:t>; что сдела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ет</w:t>
      </w:r>
      <w:r w:rsidRPr="00613216">
        <w:rPr>
          <w:rFonts w:ascii="Times New Roman" w:hAnsi="Times New Roman" w:cs="Times New Roman"/>
          <w:i/>
          <w:sz w:val="24"/>
          <w:szCs w:val="24"/>
        </w:rPr>
        <w:t>? разбежит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ся.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Если глагол отвечает на вопрос  что делать? что сделать? то этот глагол стоит в неопределённой форме и в нём перед – 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пишется мягкий знак.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Например: что дела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ть</w:t>
      </w:r>
      <w:r w:rsidRPr="00613216">
        <w:rPr>
          <w:rFonts w:ascii="Times New Roman" w:hAnsi="Times New Roman" w:cs="Times New Roman"/>
          <w:i/>
          <w:sz w:val="24"/>
          <w:szCs w:val="24"/>
        </w:rPr>
        <w:t>? прятат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ься</w:t>
      </w:r>
      <w:r w:rsidRPr="00613216">
        <w:rPr>
          <w:rFonts w:ascii="Times New Roman" w:hAnsi="Times New Roman" w:cs="Times New Roman"/>
          <w:i/>
          <w:sz w:val="24"/>
          <w:szCs w:val="24"/>
        </w:rPr>
        <w:t>; что сдела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ть</w:t>
      </w:r>
      <w:r w:rsidRPr="00613216">
        <w:rPr>
          <w:rFonts w:ascii="Times New Roman" w:hAnsi="Times New Roman" w:cs="Times New Roman"/>
          <w:i/>
          <w:sz w:val="24"/>
          <w:szCs w:val="24"/>
        </w:rPr>
        <w:t>? радоват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ься.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В неопределённой форме глагола после буквы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 xml:space="preserve">Ч </w:t>
      </w:r>
      <w:r w:rsidRPr="00613216">
        <w:rPr>
          <w:rFonts w:ascii="Times New Roman" w:hAnsi="Times New Roman" w:cs="Times New Roman"/>
          <w:i/>
          <w:sz w:val="24"/>
          <w:szCs w:val="24"/>
        </w:rPr>
        <w:t>всегда пишется мягкий знак.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стере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чь</w:t>
      </w:r>
      <w:r w:rsidRPr="00613216">
        <w:rPr>
          <w:rFonts w:ascii="Times New Roman" w:hAnsi="Times New Roman" w:cs="Times New Roman"/>
          <w:i/>
          <w:sz w:val="24"/>
          <w:szCs w:val="24"/>
        </w:rPr>
        <w:t>, стричь.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слово, поставь вопрос, если в вопросе есть мягкий знак, пиши его в глаголе. Если в вопросе нет мягкого знака, значит это глагол 3 лица и мягкий знак писать не надо. Выпиши ещё 4 глагола на это же правило.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 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мальчик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торопит…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мальчик (что делает?) тороп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ит</w:t>
      </w:r>
      <w:r w:rsidRPr="00613216">
        <w:rPr>
          <w:rFonts w:ascii="Times New Roman" w:hAnsi="Times New Roman" w:cs="Times New Roman"/>
          <w:i/>
          <w:sz w:val="24"/>
          <w:szCs w:val="24"/>
        </w:rPr>
        <w:t>ся;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перестань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торопит…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– перестань (что делать?)тороп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ить</w:t>
      </w:r>
      <w:r w:rsidRPr="00613216">
        <w:rPr>
          <w:rFonts w:ascii="Times New Roman" w:hAnsi="Times New Roman" w:cs="Times New Roman"/>
          <w:i/>
          <w:sz w:val="24"/>
          <w:szCs w:val="24"/>
        </w:rPr>
        <w:t>ся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>Буквы О-</w:t>
      </w:r>
      <w:r w:rsidR="00EF28ED">
        <w:rPr>
          <w:rFonts w:ascii="Times New Roman" w:hAnsi="Times New Roman" w:cs="Times New Roman"/>
          <w:sz w:val="24"/>
          <w:szCs w:val="24"/>
          <w:u w:val="single"/>
        </w:rPr>
        <w:t xml:space="preserve">Е после шипящих и </w:t>
      </w:r>
      <w:proofErr w:type="gramStart"/>
      <w:r w:rsidR="00EF28ED">
        <w:rPr>
          <w:rFonts w:ascii="Times New Roman" w:hAnsi="Times New Roman" w:cs="Times New Roman"/>
          <w:sz w:val="24"/>
          <w:szCs w:val="24"/>
          <w:u w:val="single"/>
        </w:rPr>
        <w:t>Ц</w:t>
      </w:r>
      <w:proofErr w:type="gramEnd"/>
      <w:r w:rsidR="00EF28ED">
        <w:rPr>
          <w:rFonts w:ascii="Times New Roman" w:hAnsi="Times New Roman" w:cs="Times New Roman"/>
          <w:sz w:val="24"/>
          <w:szCs w:val="24"/>
          <w:u w:val="single"/>
        </w:rPr>
        <w:t xml:space="preserve"> в окончания  </w:t>
      </w:r>
      <w:r w:rsidRPr="00EF28ED">
        <w:rPr>
          <w:rFonts w:ascii="Times New Roman" w:hAnsi="Times New Roman" w:cs="Times New Roman"/>
          <w:sz w:val="24"/>
          <w:szCs w:val="24"/>
          <w:u w:val="single"/>
        </w:rPr>
        <w:t>существительных.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</w:t>
      </w:r>
      <w:r w:rsidRPr="00613216">
        <w:rPr>
          <w:rFonts w:ascii="Times New Roman" w:hAnsi="Times New Roman" w:cs="Times New Roman"/>
          <w:i/>
          <w:sz w:val="24"/>
          <w:szCs w:val="24"/>
        </w:rPr>
        <w:t>: Под ударением пиши букву - О, без ударения - Е.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Делай так: овц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13216">
        <w:rPr>
          <w:rFonts w:ascii="Times New Roman" w:hAnsi="Times New Roman" w:cs="Times New Roman"/>
          <w:sz w:val="24"/>
          <w:szCs w:val="24"/>
        </w:rPr>
        <w:t>й</w:t>
      </w:r>
      <w:r w:rsidRPr="00613216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ab/>
        <w:t>красавиц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sz w:val="24"/>
          <w:szCs w:val="24"/>
        </w:rPr>
        <w:t>й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кольц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F28ED">
        <w:rPr>
          <w:rFonts w:ascii="Times New Roman" w:hAnsi="Times New Roman" w:cs="Times New Roman"/>
          <w:sz w:val="24"/>
          <w:szCs w:val="24"/>
        </w:rPr>
        <w:t>м</w:t>
      </w:r>
      <w:r w:rsidR="00EF28ED">
        <w:rPr>
          <w:rFonts w:ascii="Times New Roman" w:hAnsi="Times New Roman" w:cs="Times New Roman"/>
          <w:sz w:val="24"/>
          <w:szCs w:val="24"/>
        </w:rPr>
        <w:tab/>
      </w:r>
      <w:r w:rsidR="00EF28ED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>туч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sz w:val="24"/>
          <w:szCs w:val="24"/>
        </w:rPr>
        <w:t>й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 нож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13216">
        <w:rPr>
          <w:rFonts w:ascii="Times New Roman" w:hAnsi="Times New Roman" w:cs="Times New Roman"/>
          <w:sz w:val="24"/>
          <w:szCs w:val="24"/>
        </w:rPr>
        <w:t>м</w:t>
      </w:r>
      <w:r w:rsidRPr="00613216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ab/>
        <w:t>крыш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sz w:val="24"/>
          <w:szCs w:val="24"/>
        </w:rPr>
        <w:t>й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 плющ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F28ED">
        <w:rPr>
          <w:rFonts w:ascii="Times New Roman" w:hAnsi="Times New Roman" w:cs="Times New Roman"/>
          <w:sz w:val="24"/>
          <w:szCs w:val="24"/>
        </w:rPr>
        <w:t>м</w:t>
      </w:r>
      <w:r w:rsidR="00EF28ED">
        <w:rPr>
          <w:rFonts w:ascii="Times New Roman" w:hAnsi="Times New Roman" w:cs="Times New Roman"/>
          <w:sz w:val="24"/>
          <w:szCs w:val="24"/>
        </w:rPr>
        <w:tab/>
      </w:r>
      <w:r w:rsidR="00EF28ED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>товарищ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sz w:val="24"/>
          <w:szCs w:val="24"/>
        </w:rPr>
        <w:t>м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 корж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13216">
        <w:rPr>
          <w:rFonts w:ascii="Times New Roman" w:hAnsi="Times New Roman" w:cs="Times New Roman"/>
          <w:sz w:val="24"/>
          <w:szCs w:val="24"/>
        </w:rPr>
        <w:t>м</w:t>
      </w:r>
      <w:r w:rsidRPr="00613216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ab/>
      </w:r>
      <w:r w:rsidRPr="00613216">
        <w:rPr>
          <w:rFonts w:ascii="Times New Roman" w:hAnsi="Times New Roman" w:cs="Times New Roman"/>
          <w:sz w:val="24"/>
          <w:szCs w:val="24"/>
        </w:rPr>
        <w:tab/>
        <w:t>сторож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13216">
        <w:rPr>
          <w:rFonts w:ascii="Times New Roman" w:hAnsi="Times New Roman" w:cs="Times New Roman"/>
          <w:sz w:val="24"/>
          <w:szCs w:val="24"/>
        </w:rPr>
        <w:t>м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  <w:r w:rsidRPr="00EF28ED">
        <w:rPr>
          <w:rFonts w:ascii="Times New Roman" w:hAnsi="Times New Roman" w:cs="Times New Roman"/>
          <w:sz w:val="24"/>
          <w:szCs w:val="24"/>
          <w:u w:val="single"/>
        </w:rPr>
        <w:t>Правописание Ы или</w:t>
      </w:r>
      <w:proofErr w:type="gramStart"/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 после Ц.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Запомни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:  Буква И после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пишется в корнях слов и в словах на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ция</w:t>
      </w:r>
      <w:proofErr w:type="spellEnd"/>
      <w:r w:rsidRPr="00613216">
        <w:rPr>
          <w:rFonts w:ascii="Times New Roman" w:hAnsi="Times New Roman" w:cs="Times New Roman"/>
          <w:i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>цитировать, операционная, дисциплина.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Буква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после Ц пишется:</w:t>
      </w:r>
    </w:p>
    <w:p w:rsidR="00613216" w:rsidRPr="00613216" w:rsidRDefault="00613216" w:rsidP="00613216">
      <w:pPr>
        <w:numPr>
          <w:ilvl w:val="0"/>
          <w:numId w:val="2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в окончаниях и суффиксах: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Сини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>н, щип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613216" w:rsidRPr="00613216" w:rsidRDefault="00613216" w:rsidP="00613216">
      <w:pPr>
        <w:numPr>
          <w:ilvl w:val="0"/>
          <w:numId w:val="2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в корнях слов – исключений: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ган,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почки,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кнул, </w:t>
      </w:r>
      <w:r w:rsidRPr="00613216">
        <w:rPr>
          <w:rFonts w:ascii="Times New Roman" w:hAnsi="Times New Roman" w:cs="Times New Roman"/>
          <w:i/>
          <w:sz w:val="24"/>
          <w:szCs w:val="24"/>
          <w:u w:val="single"/>
        </w:rPr>
        <w:t>цы</w:t>
      </w:r>
      <w:r w:rsidRPr="00613216">
        <w:rPr>
          <w:rFonts w:ascii="Times New Roman" w:hAnsi="Times New Roman" w:cs="Times New Roman"/>
          <w:i/>
          <w:sz w:val="24"/>
          <w:szCs w:val="24"/>
        </w:rPr>
        <w:t>плёнок.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Выпиши слово, определи в какой части слова находится гласная, вспоминай правило, если в корне и не слово – исключение, 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 xml:space="preserve"> пиши гласную И. Если в суффиксе или в окончании, пиши гласную Ы. Запиши ещё 4 слова на это же правило.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 Состав слова.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Выпиши слово и разбери его по составу.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  <w:r w:rsidRPr="00613216">
        <w:rPr>
          <w:rFonts w:ascii="Times New Roman" w:hAnsi="Times New Roman" w:cs="Times New Roman"/>
          <w:sz w:val="24"/>
          <w:szCs w:val="24"/>
        </w:rPr>
        <w:t>поездка.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-окончание (измени число или форму);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-корень (подбери несколько однокоренных слов);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-приставка (часть слова перед корнем);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F5271E" wp14:editId="0BEA82D8">
                <wp:simplePos x="0" y="0"/>
                <wp:positionH relativeFrom="column">
                  <wp:posOffset>1488440</wp:posOffset>
                </wp:positionH>
                <wp:positionV relativeFrom="paragraph">
                  <wp:posOffset>198120</wp:posOffset>
                </wp:positionV>
                <wp:extent cx="0" cy="48260"/>
                <wp:effectExtent l="6350" t="5715" r="12700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17.2pt;margin-top:15.6pt;width:0;height:3.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"/>
            </w:pict>
          </mc:Fallback>
        </mc:AlternateContent>
      </w:r>
      <w:r w:rsidRPr="00613216">
        <w:rPr>
          <w:rFonts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AA3CE2" wp14:editId="23EE8E95">
                <wp:simplePos x="0" y="0"/>
                <wp:positionH relativeFrom="column">
                  <wp:posOffset>1424940</wp:posOffset>
                </wp:positionH>
                <wp:positionV relativeFrom="paragraph">
                  <wp:posOffset>172720</wp:posOffset>
                </wp:positionV>
                <wp:extent cx="63500" cy="73660"/>
                <wp:effectExtent l="9525" t="8890" r="12700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12.2pt;margin-top:13.6pt;width:5pt;height:5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E0B3DD" wp14:editId="7460CE91">
                <wp:simplePos x="0" y="0"/>
                <wp:positionH relativeFrom="column">
                  <wp:posOffset>1216025</wp:posOffset>
                </wp:positionH>
                <wp:positionV relativeFrom="paragraph">
                  <wp:posOffset>162560</wp:posOffset>
                </wp:positionV>
                <wp:extent cx="139700" cy="163195"/>
                <wp:effectExtent l="48260" t="0" r="12065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6995">
                          <a:off x="0" y="0"/>
                          <a:ext cx="139700" cy="163195"/>
                        </a:xfrm>
                        <a:custGeom>
                          <a:avLst/>
                          <a:gdLst>
                            <a:gd name="G0" fmla="+- 1244 0 0"/>
                            <a:gd name="G1" fmla="+- 21600 0 0"/>
                            <a:gd name="G2" fmla="+- 21600 0 0"/>
                            <a:gd name="T0" fmla="*/ 0 w 21468"/>
                            <a:gd name="T1" fmla="*/ 36 h 21600"/>
                            <a:gd name="T2" fmla="*/ 21468 w 21468"/>
                            <a:gd name="T3" fmla="*/ 14014 h 21600"/>
                            <a:gd name="T4" fmla="*/ 1244 w 2146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68" h="21600" fill="none" extrusionOk="0">
                              <a:moveTo>
                                <a:pt x="-1" y="35"/>
                              </a:moveTo>
                              <a:cubicBezTo>
                                <a:pt x="414" y="11"/>
                                <a:pt x="829" y="-1"/>
                                <a:pt x="1244" y="0"/>
                              </a:cubicBezTo>
                              <a:cubicBezTo>
                                <a:pt x="10247" y="0"/>
                                <a:pt x="18306" y="5584"/>
                                <a:pt x="21468" y="14013"/>
                              </a:cubicBezTo>
                            </a:path>
                            <a:path w="21468" h="21600" stroke="0" extrusionOk="0">
                              <a:moveTo>
                                <a:pt x="-1" y="35"/>
                              </a:moveTo>
                              <a:cubicBezTo>
                                <a:pt x="414" y="11"/>
                                <a:pt x="829" y="-1"/>
                                <a:pt x="1244" y="0"/>
                              </a:cubicBezTo>
                              <a:cubicBezTo>
                                <a:pt x="10247" y="0"/>
                                <a:pt x="18306" y="5584"/>
                                <a:pt x="21468" y="14013"/>
                              </a:cubicBezTo>
                              <a:lnTo>
                                <a:pt x="124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95.75pt;margin-top:12.8pt;width:11pt;height:12.85pt;rotation:-27055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6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" path="m-1,35nfc414,11,829,-1,1244,v9003,,17062,5584,20224,14013em-1,35nsc414,11,829,-1,1244,v9003,,17062,5584,20224,14013l1244,21600,-1,35xe" filled="f">
                <v:path arrowok="t" o:extrusionok="f" o:connecttype="custom" o:connectlocs="0,272;139700,105880;8095,163195" o:connectangles="0,0,0"/>
              </v:shape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E1941A" wp14:editId="28FB7400">
                <wp:simplePos x="0" y="0"/>
                <wp:positionH relativeFrom="column">
                  <wp:posOffset>1145540</wp:posOffset>
                </wp:positionH>
                <wp:positionV relativeFrom="paragraph">
                  <wp:posOffset>198120</wp:posOffset>
                </wp:positionV>
                <wp:extent cx="0" cy="47625"/>
                <wp:effectExtent l="6350" t="5715" r="12700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0.2pt;margin-top:15.6pt;width:0;height: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DF393" wp14:editId="3396247F">
                <wp:simplePos x="0" y="0"/>
                <wp:positionH relativeFrom="column">
                  <wp:posOffset>1002665</wp:posOffset>
                </wp:positionH>
                <wp:positionV relativeFrom="paragraph">
                  <wp:posOffset>198120</wp:posOffset>
                </wp:positionV>
                <wp:extent cx="142875" cy="0"/>
                <wp:effectExtent l="6350" t="5715" r="12700" b="133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8.95pt;margin-top:15.6pt;width:11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RU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w:t xml:space="preserve"> -суффикс (часть сова после корня).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02EAAA" wp14:editId="64F13D05">
                <wp:simplePos x="0" y="0"/>
                <wp:positionH relativeFrom="column">
                  <wp:posOffset>1488440</wp:posOffset>
                </wp:positionH>
                <wp:positionV relativeFrom="paragraph">
                  <wp:posOffset>41275</wp:posOffset>
                </wp:positionV>
                <wp:extent cx="0" cy="139700"/>
                <wp:effectExtent l="6350" t="5715" r="12700" b="69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17.2pt;margin-top:3.25pt;width:0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BECAAD" wp14:editId="53720ADD">
                <wp:simplePos x="0" y="0"/>
                <wp:positionH relativeFrom="column">
                  <wp:posOffset>1488440</wp:posOffset>
                </wp:positionH>
                <wp:positionV relativeFrom="paragraph">
                  <wp:posOffset>180975</wp:posOffset>
                </wp:positionV>
                <wp:extent cx="88900" cy="0"/>
                <wp:effectExtent l="6350" t="12065" r="9525" b="69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17.2pt;margin-top:14.25pt;width:7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17AD14" wp14:editId="7C57CE93">
                <wp:simplePos x="0" y="0"/>
                <wp:positionH relativeFrom="column">
                  <wp:posOffset>1488440</wp:posOffset>
                </wp:positionH>
                <wp:positionV relativeFrom="paragraph">
                  <wp:posOffset>41275</wp:posOffset>
                </wp:positionV>
                <wp:extent cx="88900" cy="635"/>
                <wp:effectExtent l="6350" t="5715" r="9525" b="127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17.2pt;margin-top:3.25pt;width:7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9CD656" wp14:editId="4ED781AD">
                <wp:simplePos x="0" y="0"/>
                <wp:positionH relativeFrom="column">
                  <wp:posOffset>1577340</wp:posOffset>
                </wp:positionH>
                <wp:positionV relativeFrom="paragraph">
                  <wp:posOffset>41275</wp:posOffset>
                </wp:positionV>
                <wp:extent cx="0" cy="139700"/>
                <wp:effectExtent l="9525" t="5715" r="9525" b="69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4.2pt;margin-top:3.25pt;width:0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tGTQIAAFUEAAAOAAAAZHJzL2Uyb0RvYy54bWysVEtu2zAQ3RfoHQjtbUmOndiC5aCQ7G7S&#10;1kDSA9AkZRGVSIKkLRtFgbQXyBF6hW666Ac5g3yjDukPnH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"/>
            </w:pict>
          </mc:Fallback>
        </mc:AlternateContent>
      </w:r>
      <w:r w:rsidRPr="00613216">
        <w:rPr>
          <w:rFonts w:ascii="Times New Roman" w:hAnsi="Times New Roman" w:cs="Times New Roman"/>
          <w:sz w:val="24"/>
          <w:szCs w:val="24"/>
        </w:rPr>
        <w:t>Делай так:  поездка – поездку, поездкой.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Правописание суффиксов – ЕК, </w:t>
      </w:r>
      <w:proofErr w:type="gramStart"/>
      <w:r w:rsidRPr="00EF28ED">
        <w:rPr>
          <w:rFonts w:ascii="Times New Roman" w:hAnsi="Times New Roman" w:cs="Times New Roman"/>
          <w:sz w:val="24"/>
          <w:szCs w:val="24"/>
          <w:u w:val="single"/>
        </w:rPr>
        <w:t>-И</w:t>
      </w:r>
      <w:proofErr w:type="gramEnd"/>
      <w:r w:rsidRPr="00EF28ED">
        <w:rPr>
          <w:rFonts w:ascii="Times New Roman" w:hAnsi="Times New Roman" w:cs="Times New Roman"/>
          <w:sz w:val="24"/>
          <w:szCs w:val="24"/>
          <w:u w:val="single"/>
        </w:rPr>
        <w:t xml:space="preserve">К в именах существительных. 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  </w:t>
      </w:r>
      <w:r w:rsidRPr="00613216">
        <w:rPr>
          <w:rFonts w:ascii="Times New Roman" w:hAnsi="Times New Roman" w:cs="Times New Roman"/>
          <w:i/>
          <w:sz w:val="24"/>
          <w:szCs w:val="24"/>
        </w:rPr>
        <w:t>Надо писать</w:t>
      </w:r>
      <w:r w:rsidRPr="00613216">
        <w:rPr>
          <w:rFonts w:ascii="Times New Roman" w:hAnsi="Times New Roman" w:cs="Times New Roman"/>
          <w:sz w:val="24"/>
          <w:szCs w:val="24"/>
        </w:rPr>
        <w:t xml:space="preserve"> в суффиксе 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, если при склонении гласный звук выпадает, и –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, если не выпадает. Например: звоноч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 xml:space="preserve">ек </w:t>
      </w:r>
      <w:r w:rsidRPr="00613216">
        <w:rPr>
          <w:rFonts w:ascii="Times New Roman" w:hAnsi="Times New Roman" w:cs="Times New Roman"/>
          <w:sz w:val="24"/>
          <w:szCs w:val="24"/>
        </w:rPr>
        <w:t>- звоночка, ключ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ик</w:t>
      </w:r>
      <w:r w:rsidRPr="00613216">
        <w:rPr>
          <w:rFonts w:ascii="Times New Roman" w:hAnsi="Times New Roman" w:cs="Times New Roman"/>
          <w:sz w:val="24"/>
          <w:szCs w:val="24"/>
        </w:rPr>
        <w:t xml:space="preserve">-нет ключика.  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>Правописание предлогов с местоимениями.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 xml:space="preserve">Предлоги с местоимениями (как и с </w:t>
      </w:r>
      <w:proofErr w:type="gramStart"/>
      <w:r w:rsidRPr="00613216">
        <w:rPr>
          <w:rFonts w:ascii="Times New Roman" w:hAnsi="Times New Roman" w:cs="Times New Roman"/>
          <w:i/>
          <w:sz w:val="24"/>
          <w:szCs w:val="24"/>
        </w:rPr>
        <w:t>именами</w:t>
      </w:r>
      <w:proofErr w:type="gramEnd"/>
      <w:r w:rsidRPr="00613216">
        <w:rPr>
          <w:rFonts w:ascii="Times New Roman" w:hAnsi="Times New Roman" w:cs="Times New Roman"/>
          <w:i/>
          <w:sz w:val="24"/>
          <w:szCs w:val="24"/>
        </w:rPr>
        <w:t xml:space="preserve"> существительными) пишутся отдельно.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из предложения местоимение с предлогом. Запиши ещё 2 примера на эту орфограмму.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Делай так: </w:t>
      </w:r>
      <w:r w:rsidRPr="00613216">
        <w:rPr>
          <w:rFonts w:ascii="Times New Roman" w:hAnsi="Times New Roman" w:cs="Times New Roman"/>
          <w:i/>
          <w:sz w:val="24"/>
          <w:szCs w:val="24"/>
        </w:rPr>
        <w:t>У _меня, ко _мне, со _мной.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3216" w:rsidRPr="00EF28ED" w:rsidRDefault="00613216" w:rsidP="0061321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28ED">
        <w:rPr>
          <w:rFonts w:ascii="Times New Roman" w:hAnsi="Times New Roman" w:cs="Times New Roman"/>
          <w:sz w:val="24"/>
          <w:szCs w:val="24"/>
          <w:u w:val="single"/>
        </w:rPr>
        <w:t>Мягкий знак на конце существительных после шипящих.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Запомни: </w:t>
      </w:r>
      <w:r w:rsidRPr="00613216">
        <w:rPr>
          <w:rFonts w:ascii="Times New Roman" w:hAnsi="Times New Roman" w:cs="Times New Roman"/>
          <w:i/>
          <w:sz w:val="24"/>
          <w:szCs w:val="24"/>
        </w:rPr>
        <w:t>У существительных женского рода после шипящих на конце пишется Ь, а у существительных мужского рода после шипящих Ь не пишется.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Выпиши слово правильно. Определи род. Запиши ещё 2 слова с этой орфограммой.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Делай так: Мя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613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.), каранда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613216">
        <w:rPr>
          <w:rFonts w:ascii="Times New Roman" w:hAnsi="Times New Roman" w:cs="Times New Roman"/>
          <w:sz w:val="24"/>
          <w:szCs w:val="24"/>
        </w:rPr>
        <w:t>, товари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щ</w:t>
      </w:r>
      <w:r w:rsidRPr="00613216">
        <w:rPr>
          <w:rFonts w:ascii="Times New Roman" w:hAnsi="Times New Roman" w:cs="Times New Roman"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                   До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чь</w:t>
      </w:r>
      <w:r w:rsidRPr="00613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>.), мо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щь</w:t>
      </w:r>
      <w:r w:rsidRPr="00613216">
        <w:rPr>
          <w:rFonts w:ascii="Times New Roman" w:hAnsi="Times New Roman" w:cs="Times New Roman"/>
          <w:sz w:val="24"/>
          <w:szCs w:val="24"/>
        </w:rPr>
        <w:t>, мы</w:t>
      </w:r>
      <w:r w:rsidRPr="00613216">
        <w:rPr>
          <w:rFonts w:ascii="Times New Roman" w:hAnsi="Times New Roman" w:cs="Times New Roman"/>
          <w:sz w:val="24"/>
          <w:szCs w:val="24"/>
          <w:u w:val="single"/>
        </w:rPr>
        <w:t>шь</w:t>
      </w:r>
      <w:r w:rsidRPr="00613216">
        <w:rPr>
          <w:rFonts w:ascii="Times New Roman" w:hAnsi="Times New Roman" w:cs="Times New Roman"/>
          <w:sz w:val="24"/>
          <w:szCs w:val="24"/>
        </w:rPr>
        <w:t>.</w:t>
      </w:r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3216">
        <w:rPr>
          <w:rFonts w:ascii="Times New Roman" w:hAnsi="Times New Roman" w:cs="Times New Roman"/>
          <w:bCs/>
          <w:sz w:val="24"/>
          <w:szCs w:val="24"/>
        </w:rPr>
        <w:t>Использованная литература:</w:t>
      </w:r>
    </w:p>
    <w:p w:rsidR="00613216" w:rsidRPr="00613216" w:rsidRDefault="00613216" w:rsidP="0061321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 В.П. Русский язык. 2  класс: учебник для общеобразовательных учреждений. В 2 ч. – М.: Просвещение, 2012г.</w:t>
      </w:r>
    </w:p>
    <w:p w:rsidR="00613216" w:rsidRPr="00613216" w:rsidRDefault="00613216" w:rsidP="0061321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3216">
        <w:rPr>
          <w:rFonts w:ascii="Times New Roman" w:hAnsi="Times New Roman" w:cs="Times New Roman"/>
          <w:sz w:val="24"/>
          <w:szCs w:val="24"/>
        </w:rPr>
        <w:lastRenderedPageBreak/>
        <w:t>Канакина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 В.П. Русский язык. 3  класс: учебник для общеобразовательных учреждений. В 2 ч. – М.: Просвещение, 2012г.</w:t>
      </w:r>
    </w:p>
    <w:p w:rsidR="00613216" w:rsidRPr="00613216" w:rsidRDefault="00613216" w:rsidP="0061321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 В.П. Русский язык. 4  класс: учебник для общеобразовательных учреждений. В 2 ч. – М.: Просвещение, 2012г.</w:t>
      </w:r>
    </w:p>
    <w:p w:rsidR="00613216" w:rsidRPr="00613216" w:rsidRDefault="00613216" w:rsidP="0061321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>Сборник рабочих программ «Школа России» 1 – 4 классы - М.: Просвещение, 2011г</w:t>
      </w:r>
      <w:proofErr w:type="gramStart"/>
      <w:r w:rsidRPr="0061321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13216">
        <w:rPr>
          <w:rFonts w:ascii="Times New Roman" w:hAnsi="Times New Roman" w:cs="Times New Roman"/>
          <w:sz w:val="24"/>
          <w:szCs w:val="24"/>
        </w:rPr>
        <w:t xml:space="preserve">вторы  С.В.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Г.Горецкий</w:t>
      </w:r>
      <w:proofErr w:type="spellEnd"/>
      <w:r w:rsidRPr="006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216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</w:p>
    <w:p w:rsidR="00613216" w:rsidRPr="00613216" w:rsidRDefault="00613216" w:rsidP="00613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16" w:rsidRP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16" w:rsidRPr="00613216" w:rsidRDefault="0061321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F6" w:rsidRPr="0061321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F6" w:rsidRPr="0061321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F6" w:rsidRPr="00613216" w:rsidRDefault="00F277F6" w:rsidP="00F27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F6" w:rsidRPr="0061321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613216" w:rsidRDefault="00F277F6" w:rsidP="00F27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F6" w:rsidRPr="00613216" w:rsidRDefault="00F277F6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EBF" w:rsidRPr="00613216" w:rsidRDefault="00145EBF" w:rsidP="0014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ACF" w:rsidRPr="00613216" w:rsidRDefault="00596ACF" w:rsidP="0059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FBC" w:rsidRPr="00613216" w:rsidRDefault="001D3FBC" w:rsidP="001D3FB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D3FBC" w:rsidRPr="00613216" w:rsidSect="00613216">
      <w:type w:val="continuous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21" w:rsidRDefault="00084421" w:rsidP="00EF4CBA">
      <w:pPr>
        <w:spacing w:after="0" w:line="240" w:lineRule="auto"/>
      </w:pPr>
      <w:r>
        <w:separator/>
      </w:r>
    </w:p>
  </w:endnote>
  <w:endnote w:type="continuationSeparator" w:id="0">
    <w:p w:rsidR="00084421" w:rsidRDefault="00084421" w:rsidP="00EF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75576"/>
      <w:docPartObj>
        <w:docPartGallery w:val="Page Numbers (Bottom of Page)"/>
        <w:docPartUnique/>
      </w:docPartObj>
    </w:sdtPr>
    <w:sdtContent>
      <w:p w:rsidR="00EF28ED" w:rsidRDefault="00EF28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251">
          <w:rPr>
            <w:noProof/>
          </w:rPr>
          <w:t>7</w:t>
        </w:r>
        <w:r>
          <w:fldChar w:fldCharType="end"/>
        </w:r>
      </w:p>
    </w:sdtContent>
  </w:sdt>
  <w:p w:rsidR="00EF28ED" w:rsidRDefault="00EF2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21" w:rsidRDefault="00084421" w:rsidP="00EF4CBA">
      <w:pPr>
        <w:spacing w:after="0" w:line="240" w:lineRule="auto"/>
      </w:pPr>
      <w:r>
        <w:separator/>
      </w:r>
    </w:p>
  </w:footnote>
  <w:footnote w:type="continuationSeparator" w:id="0">
    <w:p w:rsidR="00084421" w:rsidRDefault="00084421" w:rsidP="00EF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16" w:rsidRPr="007260D9" w:rsidRDefault="00613216">
    <w:pPr>
      <w:pStyle w:val="a4"/>
      <w:rPr>
        <w:rFonts w:ascii="Times New Roman" w:hAnsi="Times New Roman" w:cs="Times New Roman"/>
        <w:b/>
        <w:sz w:val="24"/>
      </w:rPr>
    </w:pPr>
    <w:r w:rsidRPr="007260D9">
      <w:rPr>
        <w:rFonts w:ascii="Times New Roman" w:hAnsi="Times New Roman" w:cs="Times New Roman"/>
        <w:b/>
        <w:sz w:val="24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9D9"/>
    <w:multiLevelType w:val="hybridMultilevel"/>
    <w:tmpl w:val="921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1226"/>
    <w:multiLevelType w:val="multilevel"/>
    <w:tmpl w:val="D3B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20CE2"/>
    <w:multiLevelType w:val="hybridMultilevel"/>
    <w:tmpl w:val="B344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1FB1"/>
    <w:multiLevelType w:val="hybridMultilevel"/>
    <w:tmpl w:val="0FA0F3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2A24EE"/>
    <w:multiLevelType w:val="hybridMultilevel"/>
    <w:tmpl w:val="DA5E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5110"/>
    <w:multiLevelType w:val="hybridMultilevel"/>
    <w:tmpl w:val="6310C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C25B7"/>
    <w:multiLevelType w:val="hybridMultilevel"/>
    <w:tmpl w:val="D62E37E0"/>
    <w:lvl w:ilvl="0" w:tplc="C4E64E3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3713CE"/>
    <w:multiLevelType w:val="multilevel"/>
    <w:tmpl w:val="1A3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3577F"/>
    <w:multiLevelType w:val="hybridMultilevel"/>
    <w:tmpl w:val="CCBAB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14519"/>
    <w:multiLevelType w:val="multilevel"/>
    <w:tmpl w:val="4A8E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4617D"/>
    <w:multiLevelType w:val="hybridMultilevel"/>
    <w:tmpl w:val="75F48ABA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>
    <w:nsid w:val="3A12172B"/>
    <w:multiLevelType w:val="multilevel"/>
    <w:tmpl w:val="4A8E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95CF0"/>
    <w:multiLevelType w:val="multilevel"/>
    <w:tmpl w:val="4A8E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56874"/>
    <w:multiLevelType w:val="hybridMultilevel"/>
    <w:tmpl w:val="51C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97DF5"/>
    <w:multiLevelType w:val="hybridMultilevel"/>
    <w:tmpl w:val="E0ACD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E4DCD"/>
    <w:multiLevelType w:val="hybridMultilevel"/>
    <w:tmpl w:val="8856D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E260D"/>
    <w:multiLevelType w:val="hybridMultilevel"/>
    <w:tmpl w:val="453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F0529"/>
    <w:multiLevelType w:val="hybridMultilevel"/>
    <w:tmpl w:val="3472681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6C3C14A3"/>
    <w:multiLevelType w:val="hybridMultilevel"/>
    <w:tmpl w:val="214C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46691"/>
    <w:multiLevelType w:val="hybridMultilevel"/>
    <w:tmpl w:val="23583A54"/>
    <w:lvl w:ilvl="0" w:tplc="172670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E6973"/>
    <w:multiLevelType w:val="hybridMultilevel"/>
    <w:tmpl w:val="7730F604"/>
    <w:lvl w:ilvl="0" w:tplc="449C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25226D"/>
    <w:multiLevelType w:val="multilevel"/>
    <w:tmpl w:val="B522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3"/>
  </w:num>
  <w:num w:numId="10">
    <w:abstractNumId w:val="20"/>
  </w:num>
  <w:num w:numId="11">
    <w:abstractNumId w:val="19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13"/>
  </w:num>
  <w:num w:numId="17">
    <w:abstractNumId w:val="17"/>
  </w:num>
  <w:num w:numId="18">
    <w:abstractNumId w:val="8"/>
  </w:num>
  <w:num w:numId="19">
    <w:abstractNumId w:val="6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3"/>
    <w:rsid w:val="000505A6"/>
    <w:rsid w:val="00084421"/>
    <w:rsid w:val="00145EBF"/>
    <w:rsid w:val="00185C8F"/>
    <w:rsid w:val="001C6990"/>
    <w:rsid w:val="001D3FBC"/>
    <w:rsid w:val="002B2C47"/>
    <w:rsid w:val="004D6251"/>
    <w:rsid w:val="004F62E2"/>
    <w:rsid w:val="00596ACF"/>
    <w:rsid w:val="00613216"/>
    <w:rsid w:val="006559A2"/>
    <w:rsid w:val="006613C3"/>
    <w:rsid w:val="006A19C3"/>
    <w:rsid w:val="007260D9"/>
    <w:rsid w:val="00731FDA"/>
    <w:rsid w:val="00810708"/>
    <w:rsid w:val="00A81D19"/>
    <w:rsid w:val="00BA4BDC"/>
    <w:rsid w:val="00C55656"/>
    <w:rsid w:val="00C95D62"/>
    <w:rsid w:val="00D40515"/>
    <w:rsid w:val="00D82E45"/>
    <w:rsid w:val="00DA38B7"/>
    <w:rsid w:val="00E7196C"/>
    <w:rsid w:val="00EF28ED"/>
    <w:rsid w:val="00EF4CBA"/>
    <w:rsid w:val="00F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F4C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CBA"/>
  </w:style>
  <w:style w:type="paragraph" w:styleId="a6">
    <w:name w:val="footer"/>
    <w:basedOn w:val="a"/>
    <w:link w:val="a7"/>
    <w:uiPriority w:val="99"/>
    <w:unhideWhenUsed/>
    <w:rsid w:val="00EF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CBA"/>
  </w:style>
  <w:style w:type="table" w:styleId="a8">
    <w:name w:val="Table Grid"/>
    <w:basedOn w:val="a1"/>
    <w:uiPriority w:val="59"/>
    <w:rsid w:val="0066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FDA"/>
    <w:rPr>
      <w:rFonts w:ascii="Tahoma" w:hAnsi="Tahoma" w:cs="Tahoma"/>
      <w:sz w:val="16"/>
      <w:szCs w:val="16"/>
    </w:rPr>
  </w:style>
  <w:style w:type="paragraph" w:styleId="ab">
    <w:name w:val="No Spacing"/>
    <w:qFormat/>
    <w:rsid w:val="006132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F4C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CBA"/>
  </w:style>
  <w:style w:type="paragraph" w:styleId="a6">
    <w:name w:val="footer"/>
    <w:basedOn w:val="a"/>
    <w:link w:val="a7"/>
    <w:uiPriority w:val="99"/>
    <w:unhideWhenUsed/>
    <w:rsid w:val="00EF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CBA"/>
  </w:style>
  <w:style w:type="table" w:styleId="a8">
    <w:name w:val="Table Grid"/>
    <w:basedOn w:val="a1"/>
    <w:uiPriority w:val="59"/>
    <w:rsid w:val="0066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FDA"/>
    <w:rPr>
      <w:rFonts w:ascii="Tahoma" w:hAnsi="Tahoma" w:cs="Tahoma"/>
      <w:sz w:val="16"/>
      <w:szCs w:val="16"/>
    </w:rPr>
  </w:style>
  <w:style w:type="paragraph" w:styleId="ab">
    <w:name w:val="No Spacing"/>
    <w:qFormat/>
    <w:rsid w:val="00613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192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342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AFE3-BBC1-458A-9301-2C96EB27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61</Pages>
  <Words>13699</Words>
  <Characters>78090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2015-01-11T09:50:00Z</dcterms:created>
  <dcterms:modified xsi:type="dcterms:W3CDTF">2015-01-11T16:17:00Z</dcterms:modified>
</cp:coreProperties>
</file>