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68" w:rsidRDefault="00692B68" w:rsidP="00692B6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92B68" w:rsidRDefault="00692B68" w:rsidP="00692B6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Физкультурный досуг в средней группе</w:t>
      </w:r>
    </w:p>
    <w:p w:rsidR="00692B68" w:rsidRDefault="00692B68" w:rsidP="00692B68">
      <w:pPr>
        <w:ind w:left="-284" w:firstLine="284"/>
        <w:jc w:val="center"/>
        <w:rPr>
          <w:rFonts w:ascii="Times New Roman" w:hAnsi="Times New Roman" w:cs="Times New Roman"/>
          <w:sz w:val="72"/>
          <w:szCs w:val="72"/>
        </w:rPr>
      </w:pPr>
    </w:p>
    <w:p w:rsidR="00692B68" w:rsidRDefault="00692B68" w:rsidP="00692B68">
      <w:pPr>
        <w:ind w:left="-284" w:firstLine="284"/>
        <w:jc w:val="center"/>
        <w:rPr>
          <w:rFonts w:ascii="Times New Roman" w:hAnsi="Times New Roman" w:cs="Times New Roman"/>
          <w:sz w:val="72"/>
          <w:szCs w:val="72"/>
        </w:rPr>
      </w:pPr>
    </w:p>
    <w:p w:rsidR="00692B68" w:rsidRDefault="00692B68" w:rsidP="00692B68">
      <w:pPr>
        <w:ind w:left="-284" w:firstLine="284"/>
        <w:jc w:val="center"/>
        <w:rPr>
          <w:rFonts w:ascii="Times New Roman" w:hAnsi="Times New Roman" w:cs="Times New Roman"/>
          <w:sz w:val="72"/>
          <w:szCs w:val="72"/>
        </w:rPr>
      </w:pPr>
    </w:p>
    <w:p w:rsidR="00692B68" w:rsidRPr="00EC23F9" w:rsidRDefault="00692B68" w:rsidP="00692B68">
      <w:pPr>
        <w:jc w:val="center"/>
        <w:rPr>
          <w:rFonts w:ascii="Times New Roman" w:hAnsi="Times New Roman" w:cs="Times New Roman"/>
          <w:sz w:val="72"/>
          <w:szCs w:val="72"/>
        </w:rPr>
      </w:pPr>
      <w:r w:rsidRPr="00EC23F9">
        <w:rPr>
          <w:rFonts w:ascii="Times New Roman" w:hAnsi="Times New Roman" w:cs="Times New Roman"/>
          <w:sz w:val="72"/>
          <w:szCs w:val="72"/>
        </w:rPr>
        <w:t>«</w:t>
      </w:r>
      <w:r>
        <w:rPr>
          <w:rFonts w:ascii="Times New Roman" w:hAnsi="Times New Roman" w:cs="Times New Roman"/>
          <w:sz w:val="72"/>
          <w:szCs w:val="72"/>
        </w:rPr>
        <w:t>Вместе с мамой, вместе с п</w:t>
      </w:r>
      <w:r>
        <w:rPr>
          <w:rFonts w:ascii="Times New Roman" w:hAnsi="Times New Roman" w:cs="Times New Roman"/>
          <w:sz w:val="72"/>
          <w:szCs w:val="72"/>
        </w:rPr>
        <w:t>а</w:t>
      </w:r>
      <w:r>
        <w:rPr>
          <w:rFonts w:ascii="Times New Roman" w:hAnsi="Times New Roman" w:cs="Times New Roman"/>
          <w:sz w:val="72"/>
          <w:szCs w:val="72"/>
        </w:rPr>
        <w:t>пой с фи</w:t>
      </w:r>
      <w:r>
        <w:rPr>
          <w:rFonts w:ascii="Times New Roman" w:hAnsi="Times New Roman" w:cs="Times New Roman"/>
          <w:sz w:val="72"/>
          <w:szCs w:val="72"/>
        </w:rPr>
        <w:t>з</w:t>
      </w:r>
      <w:r>
        <w:rPr>
          <w:rFonts w:ascii="Times New Roman" w:hAnsi="Times New Roman" w:cs="Times New Roman"/>
          <w:sz w:val="72"/>
          <w:szCs w:val="72"/>
        </w:rPr>
        <w:t>культурою дружу</w:t>
      </w:r>
      <w:r w:rsidRPr="00EC23F9">
        <w:rPr>
          <w:rFonts w:ascii="Times New Roman" w:hAnsi="Times New Roman" w:cs="Times New Roman"/>
          <w:sz w:val="72"/>
          <w:szCs w:val="72"/>
        </w:rPr>
        <w:t>».</w:t>
      </w:r>
    </w:p>
    <w:p w:rsidR="00692B68" w:rsidRDefault="00692B68" w:rsidP="00692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B68" w:rsidRDefault="00692B68" w:rsidP="00692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B68" w:rsidRDefault="00692B68" w:rsidP="00692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B68" w:rsidRDefault="00692B68" w:rsidP="00692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B68" w:rsidRDefault="00692B68" w:rsidP="00692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B68" w:rsidRDefault="00692B68" w:rsidP="00692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B68" w:rsidRDefault="00692B68" w:rsidP="00692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B68" w:rsidRDefault="00692B68" w:rsidP="00692B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Инструктор по физвоспитанию:</w:t>
      </w:r>
    </w:p>
    <w:p w:rsidR="00692B68" w:rsidRDefault="00692B68" w:rsidP="00692B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Храма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кова С. П.</w:t>
      </w:r>
    </w:p>
    <w:p w:rsidR="00692B68" w:rsidRDefault="00692B68" w:rsidP="00692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B68" w:rsidRDefault="00692B68" w:rsidP="00692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B68" w:rsidRDefault="00692B68" w:rsidP="00692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B68" w:rsidRDefault="00692B68" w:rsidP="00692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 2014г.</w:t>
      </w:r>
    </w:p>
    <w:p w:rsidR="0021356C" w:rsidRDefault="00692B68" w:rsidP="00213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356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1356C" w:rsidRDefault="0021356C" w:rsidP="00213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BB9" w:rsidRDefault="00B77BB9" w:rsidP="002135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92B68" w:rsidRPr="00704264" w:rsidRDefault="00692B68" w:rsidP="00213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F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Цель:</w:t>
      </w:r>
    </w:p>
    <w:p w:rsidR="00692B68" w:rsidRDefault="00692B68" w:rsidP="00692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Оптимизировать двигательную акти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ность воспитанников.</w:t>
      </w:r>
    </w:p>
    <w:p w:rsidR="00692B68" w:rsidRDefault="00692B68" w:rsidP="00692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92B68" w:rsidRPr="00EC23F9" w:rsidRDefault="00692B68" w:rsidP="00692B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23F9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692B68" w:rsidRDefault="00692B68" w:rsidP="00692B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 детей радостное настроение, высокий эмоци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нальный подъём.</w:t>
      </w:r>
    </w:p>
    <w:p w:rsidR="00692B68" w:rsidRDefault="00692B68" w:rsidP="00692B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быть организованными, поддерживать дружеские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 со сверстниками.</w:t>
      </w:r>
    </w:p>
    <w:p w:rsidR="00692B68" w:rsidRDefault="00692B68" w:rsidP="00692B68">
      <w:pPr>
        <w:pStyle w:val="a3"/>
        <w:numPr>
          <w:ilvl w:val="0"/>
          <w:numId w:val="1"/>
        </w:num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родителей знаниями, практическими умениями в организации и проведении детского досуга.</w:t>
      </w:r>
    </w:p>
    <w:p w:rsidR="00692B68" w:rsidRDefault="00692B68" w:rsidP="00692B68">
      <w:pPr>
        <w:pStyle w:val="a3"/>
        <w:numPr>
          <w:ilvl w:val="0"/>
          <w:numId w:val="1"/>
        </w:num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любовь к занятиям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зической культурой и спортом.</w:t>
      </w:r>
    </w:p>
    <w:p w:rsidR="00692B68" w:rsidRDefault="00692B68" w:rsidP="00692B68">
      <w:pPr>
        <w:pStyle w:val="a3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72643" w:rsidRDefault="00692B68" w:rsidP="00C72643">
      <w:pPr>
        <w:pStyle w:val="a3"/>
        <w:spacing w:after="0" w:line="240" w:lineRule="auto"/>
        <w:ind w:right="-28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23F9">
        <w:rPr>
          <w:rFonts w:ascii="Times New Roman" w:hAnsi="Times New Roman" w:cs="Times New Roman"/>
          <w:i/>
          <w:sz w:val="28"/>
          <w:szCs w:val="28"/>
          <w:u w:val="single"/>
        </w:rPr>
        <w:t>Оформление зала:</w:t>
      </w:r>
    </w:p>
    <w:p w:rsidR="00C72643" w:rsidRPr="00C72643" w:rsidRDefault="00692B68" w:rsidP="00C72643">
      <w:pPr>
        <w:pStyle w:val="a3"/>
        <w:spacing w:after="0" w:line="240" w:lineRule="auto"/>
        <w:ind w:left="0" w:right="-285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643" w:rsidRPr="00A7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 </w:t>
      </w:r>
      <w:r w:rsidR="00C7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украшен разноцветными флажками, </w:t>
      </w:r>
      <w:r w:rsidR="00C72643" w:rsidRPr="00A7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шарами. На центральной стене плакаты:  «Сильным, ловким вырастай!», «Быстрее, выше, сильнее».</w:t>
      </w:r>
    </w:p>
    <w:p w:rsidR="00692B68" w:rsidRDefault="00692B68" w:rsidP="00692B68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92B68" w:rsidRDefault="00692B68" w:rsidP="00692B68">
      <w:pPr>
        <w:spacing w:after="0" w:line="240" w:lineRule="auto"/>
        <w:ind w:right="-28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23F9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</w:p>
    <w:p w:rsidR="00692B68" w:rsidRPr="009E6F76" w:rsidRDefault="00692B68" w:rsidP="00692B68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Аудиоаппаратура, записи весёлой музыки. </w:t>
      </w:r>
      <w:r w:rsidR="00C72643">
        <w:rPr>
          <w:rFonts w:ascii="Times New Roman" w:hAnsi="Times New Roman" w:cs="Times New Roman"/>
          <w:sz w:val="28"/>
          <w:szCs w:val="28"/>
        </w:rPr>
        <w:t>Эмблемы команд «Солны</w:t>
      </w:r>
      <w:r w:rsidR="00C72643">
        <w:rPr>
          <w:rFonts w:ascii="Times New Roman" w:hAnsi="Times New Roman" w:cs="Times New Roman"/>
          <w:sz w:val="28"/>
          <w:szCs w:val="28"/>
        </w:rPr>
        <w:t>ш</w:t>
      </w:r>
      <w:r w:rsidR="00C72643">
        <w:rPr>
          <w:rFonts w:ascii="Times New Roman" w:hAnsi="Times New Roman" w:cs="Times New Roman"/>
          <w:sz w:val="28"/>
          <w:szCs w:val="28"/>
        </w:rPr>
        <w:t>ко», «Мячики». Обручи по количеству детей + 2 взрослых. Мячи по количеству участников. 2 дли</w:t>
      </w:r>
      <w:r w:rsidR="00C72643">
        <w:rPr>
          <w:rFonts w:ascii="Times New Roman" w:hAnsi="Times New Roman" w:cs="Times New Roman"/>
          <w:sz w:val="28"/>
          <w:szCs w:val="28"/>
        </w:rPr>
        <w:t>н</w:t>
      </w:r>
      <w:r w:rsidR="00C72643">
        <w:rPr>
          <w:rFonts w:ascii="Times New Roman" w:hAnsi="Times New Roman" w:cs="Times New Roman"/>
          <w:sz w:val="28"/>
          <w:szCs w:val="28"/>
        </w:rPr>
        <w:t>ные верёвки. 6 стульчиков, 3 скакалки. 2 лопаты, 2 колобка, настоящие колобки по количеству участников праздника.</w:t>
      </w:r>
    </w:p>
    <w:p w:rsidR="00437397" w:rsidRDefault="00437397" w:rsidP="00692B68">
      <w:pPr>
        <w:spacing w:after="0" w:line="240" w:lineRule="auto"/>
        <w:ind w:right="-28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92B68" w:rsidRPr="00BC6FC9" w:rsidRDefault="00692B68" w:rsidP="00692B68">
      <w:pPr>
        <w:spacing w:after="0" w:line="240" w:lineRule="auto"/>
        <w:ind w:right="-28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6FC9">
        <w:rPr>
          <w:rFonts w:ascii="Times New Roman" w:hAnsi="Times New Roman" w:cs="Times New Roman"/>
          <w:i/>
          <w:sz w:val="28"/>
          <w:szCs w:val="28"/>
          <w:u w:val="single"/>
        </w:rPr>
        <w:t>Ход мероприятия:</w:t>
      </w:r>
    </w:p>
    <w:p w:rsidR="00437397" w:rsidRDefault="00437397" w:rsidP="004373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72643" w:rsidRPr="00437397" w:rsidRDefault="00C72643" w:rsidP="00437397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4373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спортивный марш команды по очереди входят в зал и выстраиваются</w:t>
      </w:r>
      <w:r w:rsidR="004373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напротив друг друга</w:t>
      </w:r>
      <w:r w:rsidRPr="004373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37397" w:rsidRDefault="00437397" w:rsidP="00F875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7324" w:rsidRDefault="00F87504" w:rsidP="00F8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FC9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F87FC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Добрый день, дорогие ребята, уважаемые родители – гости наш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праздника. Нас встречает страна Спортландия. Сегодня Спор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ландия собрала ребят вместе с мамами и папами на спортивный праздник «Вместе с мамой, вместе с папой с физкультурою дружу».</w:t>
      </w:r>
    </w:p>
    <w:p w:rsidR="00F87504" w:rsidRDefault="00F87504" w:rsidP="00F875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7504" w:rsidRDefault="00F87504" w:rsidP="00F8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1</w:t>
      </w:r>
      <w:r w:rsidRPr="00F87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ребёнок:</w:t>
      </w:r>
      <w:r>
        <w:rPr>
          <w:rFonts w:ascii="Times New Roman" w:hAnsi="Times New Roman" w:cs="Times New Roman"/>
          <w:sz w:val="28"/>
          <w:szCs w:val="28"/>
        </w:rPr>
        <w:t xml:space="preserve">                 Я, как мама, я, как папа,</w:t>
      </w:r>
    </w:p>
    <w:p w:rsidR="00F87504" w:rsidRDefault="00F87504" w:rsidP="00F8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 детства спортом увлекаюсь.</w:t>
      </w:r>
    </w:p>
    <w:p w:rsidR="00F87504" w:rsidRDefault="00F87504" w:rsidP="00F8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04" w:rsidRDefault="00F87504" w:rsidP="00F8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F87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ребёнок:</w:t>
      </w:r>
      <w:r>
        <w:rPr>
          <w:rFonts w:ascii="Times New Roman" w:hAnsi="Times New Roman" w:cs="Times New Roman"/>
          <w:sz w:val="28"/>
          <w:szCs w:val="28"/>
        </w:rPr>
        <w:t xml:space="preserve">                 Вместе с мамой, вместе с папой</w:t>
      </w:r>
    </w:p>
    <w:p w:rsidR="00F87504" w:rsidRDefault="00F87504" w:rsidP="00F8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Физкультурой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нимаюсь.</w:t>
      </w:r>
    </w:p>
    <w:p w:rsidR="00F87504" w:rsidRDefault="00F87504" w:rsidP="00F8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04" w:rsidRDefault="00F87504" w:rsidP="00F8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F87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ребёнок:</w:t>
      </w:r>
      <w:r>
        <w:rPr>
          <w:rFonts w:ascii="Times New Roman" w:hAnsi="Times New Roman" w:cs="Times New Roman"/>
          <w:sz w:val="28"/>
          <w:szCs w:val="28"/>
        </w:rPr>
        <w:t xml:space="preserve">                 И скажу я вам, друзья, </w:t>
      </w:r>
    </w:p>
    <w:p w:rsidR="00F87504" w:rsidRDefault="00F87504" w:rsidP="00F8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Мы</w:t>
      </w:r>
      <w:r w:rsidR="0021356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спортивная семья.</w:t>
      </w:r>
    </w:p>
    <w:p w:rsidR="0021356C" w:rsidRDefault="0021356C" w:rsidP="00F875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0269C" w:rsidRPr="00A71517" w:rsidRDefault="0021356C" w:rsidP="0060269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FC9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F87F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2330">
        <w:rPr>
          <w:rFonts w:ascii="Times New Roman" w:hAnsi="Times New Roman" w:cs="Times New Roman"/>
          <w:sz w:val="28"/>
          <w:szCs w:val="28"/>
        </w:rPr>
        <w:t>Мы с удовольствием приглашаем вас в увлекательный мир вес</w:t>
      </w:r>
      <w:r w:rsidR="00BC2330">
        <w:rPr>
          <w:rFonts w:ascii="Times New Roman" w:hAnsi="Times New Roman" w:cs="Times New Roman"/>
          <w:sz w:val="28"/>
          <w:szCs w:val="28"/>
        </w:rPr>
        <w:t>ё</w:t>
      </w:r>
      <w:r w:rsidR="00BC2330">
        <w:rPr>
          <w:rFonts w:ascii="Times New Roman" w:hAnsi="Times New Roman" w:cs="Times New Roman"/>
          <w:sz w:val="28"/>
          <w:szCs w:val="28"/>
        </w:rPr>
        <w:t>лых игр</w:t>
      </w:r>
      <w:proofErr w:type="gramStart"/>
      <w:r w:rsidR="00BC23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2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перед вами к</w:t>
      </w:r>
      <w:r w:rsidR="0060269C" w:rsidRPr="00A7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оманда «Мячики» и команда «Солнышко»</w:t>
      </w:r>
      <w:r w:rsidR="00602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69C" w:rsidRPr="00A7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 уч</w:t>
      </w:r>
      <w:r w:rsidR="0060269C" w:rsidRPr="00A7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0269C" w:rsidRPr="00A7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стием родителей.</w:t>
      </w:r>
    </w:p>
    <w:p w:rsidR="00BC2330" w:rsidRDefault="00BC2330" w:rsidP="00BC2330">
      <w:pPr>
        <w:spacing w:after="0" w:line="240" w:lineRule="auto"/>
        <w:ind w:left="2127" w:hanging="2127"/>
        <w:rPr>
          <w:rFonts w:ascii="Times New Roman" w:hAnsi="Times New Roman" w:cs="Times New Roman"/>
          <w:sz w:val="28"/>
          <w:szCs w:val="28"/>
        </w:rPr>
      </w:pPr>
    </w:p>
    <w:p w:rsidR="000D4EE0" w:rsidRDefault="003170DE" w:rsidP="000D4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пора размяться,</w:t>
      </w:r>
    </w:p>
    <w:p w:rsidR="003170DE" w:rsidRDefault="003170DE" w:rsidP="000D4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соревноваться.</w:t>
      </w:r>
    </w:p>
    <w:p w:rsidR="003170DE" w:rsidRDefault="003170DE" w:rsidP="000D4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скорее все вставайте,</w:t>
      </w:r>
    </w:p>
    <w:p w:rsidR="003170DE" w:rsidRDefault="003170DE" w:rsidP="000D4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Упражненья выполняйте,</w:t>
      </w:r>
    </w:p>
    <w:p w:rsidR="003170DE" w:rsidRDefault="003170DE" w:rsidP="000D4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мной дружно повторяйте.</w:t>
      </w:r>
    </w:p>
    <w:p w:rsidR="003170DE" w:rsidRDefault="003170DE" w:rsidP="000D4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0DE" w:rsidRPr="00D04449" w:rsidRDefault="003170DE" w:rsidP="000D4E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4449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 – </w:t>
      </w:r>
      <w:proofErr w:type="gramStart"/>
      <w:r w:rsidRPr="00D04449">
        <w:rPr>
          <w:rFonts w:ascii="Times New Roman" w:hAnsi="Times New Roman" w:cs="Times New Roman"/>
          <w:b/>
          <w:i/>
          <w:sz w:val="28"/>
          <w:szCs w:val="28"/>
        </w:rPr>
        <w:t>ритмический танец</w:t>
      </w:r>
      <w:proofErr w:type="gramEnd"/>
      <w:r w:rsidRPr="00D04449">
        <w:rPr>
          <w:rFonts w:ascii="Times New Roman" w:hAnsi="Times New Roman" w:cs="Times New Roman"/>
          <w:b/>
          <w:i/>
          <w:sz w:val="28"/>
          <w:szCs w:val="28"/>
        </w:rPr>
        <w:t xml:space="preserve"> «Разноцветная игра»</w:t>
      </w:r>
    </w:p>
    <w:p w:rsidR="003170DE" w:rsidRPr="00D04449" w:rsidRDefault="003170DE" w:rsidP="000D4E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4449">
        <w:rPr>
          <w:rFonts w:ascii="Times New Roman" w:hAnsi="Times New Roman" w:cs="Times New Roman"/>
          <w:i/>
          <w:sz w:val="28"/>
          <w:szCs w:val="28"/>
        </w:rPr>
        <w:t>(дети и родители выполняют танец по показу ведущего).</w:t>
      </w:r>
    </w:p>
    <w:p w:rsidR="003170DE" w:rsidRPr="00D04449" w:rsidRDefault="003170DE" w:rsidP="000D4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0DE" w:rsidRPr="00D04449" w:rsidRDefault="00973183" w:rsidP="0097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449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D04449">
        <w:rPr>
          <w:rFonts w:ascii="Times New Roman" w:hAnsi="Times New Roman" w:cs="Times New Roman"/>
          <w:sz w:val="28"/>
          <w:szCs w:val="28"/>
        </w:rPr>
        <w:t xml:space="preserve">               А сейчас пришло время поиграть, удаль, ловкость да быстроту свою показать.</w:t>
      </w:r>
    </w:p>
    <w:p w:rsidR="00973183" w:rsidRPr="00D04449" w:rsidRDefault="00973183" w:rsidP="0097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449" w:rsidRPr="00D04449" w:rsidRDefault="00D04449" w:rsidP="009731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269C" w:rsidRPr="00A71517" w:rsidRDefault="00D04449" w:rsidP="006026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4449">
        <w:rPr>
          <w:rFonts w:ascii="Times New Roman" w:hAnsi="Times New Roman" w:cs="Times New Roman"/>
          <w:b/>
          <w:i/>
          <w:sz w:val="28"/>
          <w:szCs w:val="28"/>
        </w:rPr>
        <w:t xml:space="preserve">Эстафета 1.  </w:t>
      </w:r>
      <w:r w:rsidR="0060269C" w:rsidRPr="006026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«Какая команда быс</w:t>
      </w:r>
      <w:r w:rsidR="0060269C" w:rsidRPr="006026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</w:t>
      </w:r>
      <w:r w:rsidR="0060269C" w:rsidRPr="006026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рее построится».</w:t>
      </w:r>
    </w:p>
    <w:p w:rsidR="0060269C" w:rsidRPr="0060269C" w:rsidRDefault="0060269C" w:rsidP="0060269C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602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бег врассыпную по залу. По сигналу ведущего построение за своим к</w:t>
      </w:r>
      <w:r w:rsidRPr="00602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602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питаном.</w:t>
      </w:r>
    </w:p>
    <w:p w:rsidR="00FA482D" w:rsidRDefault="00FA482D" w:rsidP="004373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0269C" w:rsidRPr="0060269C" w:rsidRDefault="0060269C" w:rsidP="006026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4449">
        <w:rPr>
          <w:rFonts w:ascii="Times New Roman" w:hAnsi="Times New Roman" w:cs="Times New Roman"/>
          <w:b/>
          <w:i/>
          <w:sz w:val="28"/>
          <w:szCs w:val="28"/>
        </w:rPr>
        <w:t xml:space="preserve">Эстафета 2.   </w:t>
      </w:r>
      <w:r w:rsidRPr="00A7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026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«Гонка обручей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60269C" w:rsidRPr="00FA482D" w:rsidRDefault="0060269C" w:rsidP="0060269C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FA4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Участвуют все дети  и один папа. Команды выстраиваются в шеренгу напротив друг друга. Каждый участник по очереди должен продеть</w:t>
      </w:r>
      <w:r w:rsidR="00FA4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обруч через себя и п</w:t>
      </w:r>
      <w:r w:rsidR="00FA4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FA4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редать </w:t>
      </w:r>
      <w:proofErr w:type="gramStart"/>
      <w:r w:rsidR="00FA4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</w:t>
      </w:r>
      <w:r w:rsidRPr="00FA4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гому</w:t>
      </w:r>
      <w:proofErr w:type="gramEnd"/>
      <w:r w:rsidRPr="00FA4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</w:t>
      </w:r>
      <w:r w:rsidRPr="00FA4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FA4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следним стоит папа, он все обручи набрасывает через себя на пол. Выигрывает та команда, которая быс</w:t>
      </w:r>
      <w:r w:rsidRPr="00FA4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FA4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рее передаст обруч.</w:t>
      </w:r>
    </w:p>
    <w:p w:rsidR="00FA482D" w:rsidRDefault="0060269C" w:rsidP="006026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1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60269C" w:rsidRPr="00A71517" w:rsidRDefault="0060269C" w:rsidP="006026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48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Ведущий</w:t>
      </w:r>
      <w:r w:rsidRPr="00A71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7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</w:t>
      </w:r>
      <w:bookmarkStart w:id="0" w:name="_GoBack"/>
      <w:bookmarkEnd w:id="0"/>
      <w:r w:rsidRPr="00A7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поиграют в игру «Самолёты».</w:t>
      </w:r>
    </w:p>
    <w:p w:rsidR="00C72C44" w:rsidRPr="00D04449" w:rsidRDefault="00C72C44" w:rsidP="006026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72C44" w:rsidRDefault="00FA482D" w:rsidP="00FA48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Подвижная игра «Самолёты».</w:t>
      </w:r>
    </w:p>
    <w:p w:rsidR="00FA482D" w:rsidRDefault="00FA482D" w:rsidP="00FA48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482D" w:rsidRDefault="00FA482D" w:rsidP="00FA482D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FA482D">
        <w:rPr>
          <w:rFonts w:ascii="Times New Roman" w:hAnsi="Times New Roman" w:cs="Times New Roman"/>
          <w:b/>
          <w:i/>
          <w:sz w:val="28"/>
          <w:szCs w:val="28"/>
        </w:rPr>
        <w:t>Эстафета 3.</w:t>
      </w:r>
      <w:r w:rsidRPr="00FA482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A48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«Пингвин</w:t>
      </w:r>
      <w:r w:rsidRPr="00FA48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ы</w:t>
      </w:r>
      <w:r w:rsidRPr="00FA48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 мячом».</w:t>
      </w:r>
    </w:p>
    <w:p w:rsidR="00FA482D" w:rsidRPr="00FA482D" w:rsidRDefault="00FA482D" w:rsidP="00FA482D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FA4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Участвуют только папы и мамы. Первые номера в командах получают по мячу. Зажав его между коленями и передвигаясь прыжками, они устремляются к пир</w:t>
      </w:r>
      <w:r w:rsidRPr="00FA4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FA4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миде, огибают его справа и возвращаются. Мячи пер</w:t>
      </w:r>
      <w:r w:rsidRPr="00FA4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FA4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даются вторым игрокам, потом третьим.</w:t>
      </w:r>
      <w:r>
        <w:rPr>
          <w:rFonts w:ascii="Calibri" w:eastAsia="Times New Roman" w:hAnsi="Calibri" w:cs="Calibri"/>
          <w:i/>
          <w:color w:val="000000"/>
          <w:lang w:eastAsia="ru-RU"/>
        </w:rPr>
        <w:t xml:space="preserve"> </w:t>
      </w:r>
      <w:r w:rsidRPr="00FA4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Папам ещё дополнительно дать по мячу в руки.</w:t>
      </w:r>
      <w:r w:rsidRPr="00FA4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A4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Побеждает к</w:t>
      </w:r>
      <w:r w:rsidRPr="00FA4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FA4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манда, завершая первой игру.</w:t>
      </w:r>
    </w:p>
    <w:p w:rsidR="00FA482D" w:rsidRDefault="00FA482D" w:rsidP="00FA4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82D" w:rsidRDefault="00FA482D" w:rsidP="00FA4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Ведущая:</w:t>
      </w:r>
      <w:r w:rsidRPr="00A7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7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вами, ребята, пои</w:t>
      </w:r>
      <w:r w:rsidRPr="00A7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7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раем в игру «Лошадка».</w:t>
      </w:r>
    </w:p>
    <w:p w:rsidR="00FA482D" w:rsidRDefault="00FA482D" w:rsidP="00FA4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82D" w:rsidRDefault="00FA482D" w:rsidP="00FA48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Подвижная игра «</w:t>
      </w:r>
      <w:r>
        <w:rPr>
          <w:rFonts w:ascii="Times New Roman" w:hAnsi="Times New Roman" w:cs="Times New Roman"/>
          <w:b/>
          <w:i/>
          <w:sz w:val="28"/>
          <w:szCs w:val="28"/>
        </w:rPr>
        <w:t>Лошадка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FA482D" w:rsidRPr="00A71517" w:rsidRDefault="00FA482D" w:rsidP="00FA482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A482D" w:rsidRPr="00DF3D18" w:rsidRDefault="00DF3D18" w:rsidP="00DF3D18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Эстафета 4.</w:t>
      </w:r>
      <w:r w:rsidRPr="00FA48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48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FA482D" w:rsidRPr="00A71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482D" w:rsidRPr="00DF3D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«Сороконожка».</w:t>
      </w:r>
    </w:p>
    <w:p w:rsidR="00FA482D" w:rsidRPr="00DF3D18" w:rsidRDefault="00FA482D" w:rsidP="00DF3D18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DF3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Команда берётся одной рукой за в</w:t>
      </w:r>
      <w:r w:rsidRPr="00DF3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DF3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рёвку (дети в середине) и по команде бежит до обозначенного места и назад. Побеждает та команда, которая первая приб</w:t>
      </w:r>
      <w:r w:rsidRPr="00DF3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DF3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жит на финиш и не потеряет ни одного участника.</w:t>
      </w:r>
    </w:p>
    <w:p w:rsidR="00DF3D18" w:rsidRDefault="00DF3D18" w:rsidP="00DF3D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D18" w:rsidRPr="00DF3D18" w:rsidRDefault="00DF3D18" w:rsidP="00DF3D18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Эстафета 5.</w:t>
      </w:r>
      <w:r w:rsidRPr="00FA48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48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A71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F3D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 Кому достанется скакалка».</w:t>
      </w:r>
    </w:p>
    <w:p w:rsidR="00DF3D18" w:rsidRPr="00DF3D18" w:rsidRDefault="00DF3D18" w:rsidP="00DF3D18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DF3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Участвуют только взрослые – по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три </w:t>
      </w:r>
      <w:r w:rsidRPr="00DF3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DF3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команде. На пол кладут скакал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</w:t>
      </w:r>
      <w:r w:rsidRPr="00DF3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 стульчиками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которые стоят в середине зала</w:t>
      </w:r>
      <w:r w:rsidRPr="00DF3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Участники с</w:t>
      </w:r>
      <w:r w:rsidRPr="00DF3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DF3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дятся на стулья (спиной друг другу). Как только заиграет музыка, каждый бежит в свою сторону, д</w:t>
      </w:r>
      <w:r w:rsidRPr="00DF3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DF3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бегает до пирамиды, обегает её, возвращается, садится на стул, вытаскивает скакалку в свою сторону (дёргает), опередив соперника. Побеждает </w:t>
      </w:r>
      <w:r w:rsidR="00003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 к</w:t>
      </w:r>
      <w:r w:rsidR="00003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003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манда у кого больше скакалок.</w:t>
      </w:r>
    </w:p>
    <w:p w:rsidR="0000361A" w:rsidRDefault="0000361A" w:rsidP="0000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F16E4D" w:rsidRPr="00F16E4D" w:rsidRDefault="0000361A" w:rsidP="00F16E4D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0036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</w:t>
      </w:r>
      <w:r w:rsidR="00DF3D18" w:rsidRPr="000036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узыкальный номер.</w:t>
      </w:r>
      <w:r w:rsidR="00F16E4D" w:rsidRPr="00F1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E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«Буги-В</w:t>
      </w:r>
      <w:r w:rsidR="00F16E4D" w:rsidRPr="00F16E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уги».</w:t>
      </w:r>
    </w:p>
    <w:p w:rsidR="00DF3D18" w:rsidRPr="0000361A" w:rsidRDefault="00DF3D18" w:rsidP="0000361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00361A" w:rsidRDefault="0000361A" w:rsidP="000036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361A" w:rsidRPr="00DF3D18" w:rsidRDefault="0000361A" w:rsidP="0000361A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Эстафета 6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A48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48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A71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F3D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Бег с колобком</w:t>
      </w:r>
      <w:r w:rsidRPr="00DF3D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».</w:t>
      </w:r>
    </w:p>
    <w:p w:rsidR="00D04449" w:rsidRPr="00D04449" w:rsidRDefault="0000361A" w:rsidP="00D044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4449" w:rsidRPr="00D04449">
        <w:rPr>
          <w:rFonts w:ascii="Times New Roman" w:hAnsi="Times New Roman" w:cs="Times New Roman"/>
          <w:i/>
          <w:sz w:val="28"/>
          <w:szCs w:val="28"/>
        </w:rPr>
        <w:t xml:space="preserve">Взрослые </w:t>
      </w:r>
      <w:r>
        <w:rPr>
          <w:rFonts w:ascii="Times New Roman" w:hAnsi="Times New Roman" w:cs="Times New Roman"/>
          <w:i/>
          <w:sz w:val="28"/>
          <w:szCs w:val="28"/>
        </w:rPr>
        <w:t>вместе с детьми</w:t>
      </w:r>
      <w:r w:rsidR="00D04449" w:rsidRPr="00D04449">
        <w:rPr>
          <w:rFonts w:ascii="Times New Roman" w:hAnsi="Times New Roman" w:cs="Times New Roman"/>
          <w:i/>
          <w:sz w:val="28"/>
          <w:szCs w:val="28"/>
        </w:rPr>
        <w:t xml:space="preserve"> каждой команды должны пронести мяч на л</w:t>
      </w:r>
      <w:r w:rsidR="00D04449" w:rsidRPr="00D04449">
        <w:rPr>
          <w:rFonts w:ascii="Times New Roman" w:hAnsi="Times New Roman" w:cs="Times New Roman"/>
          <w:i/>
          <w:sz w:val="28"/>
          <w:szCs w:val="28"/>
        </w:rPr>
        <w:t>о</w:t>
      </w:r>
      <w:r w:rsidR="00D04449" w:rsidRPr="00D04449">
        <w:rPr>
          <w:rFonts w:ascii="Times New Roman" w:hAnsi="Times New Roman" w:cs="Times New Roman"/>
          <w:i/>
          <w:sz w:val="28"/>
          <w:szCs w:val="28"/>
        </w:rPr>
        <w:t>пате до ориентира, обогнуть его, вернуться к своей команде, передать мяч и лопату сл</w:t>
      </w:r>
      <w:r w:rsidR="00D04449" w:rsidRPr="00D04449">
        <w:rPr>
          <w:rFonts w:ascii="Times New Roman" w:hAnsi="Times New Roman" w:cs="Times New Roman"/>
          <w:i/>
          <w:sz w:val="28"/>
          <w:szCs w:val="28"/>
        </w:rPr>
        <w:t>е</w:t>
      </w:r>
      <w:r w:rsidR="00D04449" w:rsidRPr="00D04449">
        <w:rPr>
          <w:rFonts w:ascii="Times New Roman" w:hAnsi="Times New Roman" w:cs="Times New Roman"/>
          <w:i/>
          <w:sz w:val="28"/>
          <w:szCs w:val="28"/>
        </w:rPr>
        <w:t>дующ</w:t>
      </w:r>
      <w:r>
        <w:rPr>
          <w:rFonts w:ascii="Times New Roman" w:hAnsi="Times New Roman" w:cs="Times New Roman"/>
          <w:i/>
          <w:sz w:val="28"/>
          <w:szCs w:val="28"/>
        </w:rPr>
        <w:t>им</w:t>
      </w:r>
      <w:r w:rsidR="00D04449" w:rsidRPr="00D04449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D04449" w:rsidRPr="00D04449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рокам</w:t>
      </w:r>
      <w:r w:rsidR="00D04449" w:rsidRPr="00D04449">
        <w:rPr>
          <w:rFonts w:ascii="Times New Roman" w:hAnsi="Times New Roman" w:cs="Times New Roman"/>
          <w:i/>
          <w:sz w:val="28"/>
          <w:szCs w:val="28"/>
        </w:rPr>
        <w:t>.</w:t>
      </w:r>
    </w:p>
    <w:p w:rsidR="00BC2330" w:rsidRPr="00D04449" w:rsidRDefault="00BC2330" w:rsidP="00BC2330">
      <w:pPr>
        <w:spacing w:after="0" w:line="240" w:lineRule="auto"/>
        <w:ind w:left="2127" w:hanging="2127"/>
        <w:rPr>
          <w:rFonts w:ascii="Times New Roman" w:hAnsi="Times New Roman" w:cs="Times New Roman"/>
          <w:sz w:val="28"/>
          <w:szCs w:val="28"/>
        </w:rPr>
      </w:pPr>
    </w:p>
    <w:p w:rsidR="00D04449" w:rsidRPr="00D04449" w:rsidRDefault="00D04449" w:rsidP="00D04449">
      <w:pPr>
        <w:spacing w:after="0" w:line="240" w:lineRule="auto"/>
        <w:ind w:left="2127" w:hanging="21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4449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D04449">
        <w:rPr>
          <w:rFonts w:ascii="Times New Roman" w:hAnsi="Times New Roman" w:cs="Times New Roman"/>
          <w:b/>
          <w:i/>
          <w:sz w:val="28"/>
          <w:szCs w:val="28"/>
        </w:rPr>
        <w:t xml:space="preserve"> хоровод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C1CFA">
        <w:rPr>
          <w:rFonts w:ascii="Times New Roman" w:hAnsi="Times New Roman" w:cs="Times New Roman"/>
          <w:b/>
          <w:i/>
          <w:sz w:val="28"/>
          <w:szCs w:val="28"/>
        </w:rPr>
        <w:t>Колобок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C2330" w:rsidRDefault="00BC2330" w:rsidP="00F875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1CFA">
        <w:rPr>
          <w:rFonts w:ascii="Times New Roman" w:hAnsi="Times New Roman" w:cs="Times New Roman"/>
          <w:i/>
          <w:sz w:val="28"/>
          <w:szCs w:val="28"/>
        </w:rPr>
        <w:t>Дети становятся в круг и произн</w:t>
      </w:r>
      <w:r w:rsidR="00EC1CFA">
        <w:rPr>
          <w:rFonts w:ascii="Times New Roman" w:hAnsi="Times New Roman" w:cs="Times New Roman"/>
          <w:i/>
          <w:sz w:val="28"/>
          <w:szCs w:val="28"/>
        </w:rPr>
        <w:t>о</w:t>
      </w:r>
      <w:r w:rsidR="00EC1CFA">
        <w:rPr>
          <w:rFonts w:ascii="Times New Roman" w:hAnsi="Times New Roman" w:cs="Times New Roman"/>
          <w:i/>
          <w:sz w:val="28"/>
          <w:szCs w:val="28"/>
        </w:rPr>
        <w:t>сят слова.</w:t>
      </w:r>
    </w:p>
    <w:p w:rsidR="00EC1CFA" w:rsidRDefault="00EC1CFA" w:rsidP="00EC1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просил детей:</w:t>
      </w:r>
    </w:p>
    <w:p w:rsidR="00EC1CFA" w:rsidRPr="00EC1CFA" w:rsidRDefault="00EC1CFA" w:rsidP="00EC1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«Испеките мне друзей!»</w:t>
      </w:r>
    </w:p>
    <w:p w:rsidR="0021356C" w:rsidRDefault="00EC1CFA" w:rsidP="00EC1C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Ходят по кругу, взявшись за руки.</w:t>
      </w:r>
    </w:p>
    <w:p w:rsidR="00EC1CFA" w:rsidRDefault="00EC1CFA" w:rsidP="00EC1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старались, мы лепили,</w:t>
      </w:r>
    </w:p>
    <w:p w:rsidR="00EC1CFA" w:rsidRDefault="00EC1CFA" w:rsidP="00EC1C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Имитируют руками.</w:t>
      </w:r>
    </w:p>
    <w:p w:rsidR="00EC1CFA" w:rsidRDefault="00EC1CFA" w:rsidP="00EC1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в печку положили.</w:t>
      </w:r>
    </w:p>
    <w:p w:rsidR="00EC1CFA" w:rsidRDefault="00EC1CFA" w:rsidP="00EC1C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1CFA">
        <w:rPr>
          <w:rFonts w:ascii="Times New Roman" w:hAnsi="Times New Roman" w:cs="Times New Roman"/>
          <w:i/>
          <w:sz w:val="28"/>
          <w:szCs w:val="28"/>
        </w:rPr>
        <w:t>Вытягивают руки вперёд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C1CFA" w:rsidRDefault="00EC1CFA" w:rsidP="00EC1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они пеклись,</w:t>
      </w:r>
    </w:p>
    <w:p w:rsidR="00EC1CFA" w:rsidRDefault="00EC1CFA" w:rsidP="00EC1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в гости собрались:</w:t>
      </w:r>
    </w:p>
    <w:p w:rsidR="00EC1CFA" w:rsidRDefault="00EC1CFA" w:rsidP="00EC1C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Ходят в другую сторону по кругу, взявшись за руки.</w:t>
      </w:r>
    </w:p>
    <w:p w:rsidR="00EC1CFA" w:rsidRDefault="00EC1CFA" w:rsidP="00EC1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– попрыгайка.</w:t>
      </w:r>
    </w:p>
    <w:p w:rsidR="00EC1CFA" w:rsidRDefault="00EC1CFA" w:rsidP="00EC1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– топтышка.</w:t>
      </w:r>
    </w:p>
    <w:p w:rsidR="00EC1CFA" w:rsidRDefault="00EC1CFA" w:rsidP="00EC1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 – сестричка!</w:t>
      </w:r>
    </w:p>
    <w:p w:rsidR="00EC1CFA" w:rsidRDefault="00EC1CFA" w:rsidP="00EC1C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Имитируют повадки зверей.</w:t>
      </w:r>
    </w:p>
    <w:p w:rsidR="00EC1CFA" w:rsidRDefault="00EC1CFA" w:rsidP="00EC1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печку</w:t>
      </w:r>
      <w:r w:rsidR="005E0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заглянем –</w:t>
      </w:r>
    </w:p>
    <w:p w:rsidR="00EC1CFA" w:rsidRDefault="005E0067" w:rsidP="00EC1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Колобки достанем!</w:t>
      </w:r>
    </w:p>
    <w:p w:rsidR="009E2639" w:rsidRDefault="00F16E4D" w:rsidP="00003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Стоят на месте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подходит к печке, достаёт съедобные колобки.</w:t>
      </w:r>
    </w:p>
    <w:p w:rsidR="0000361A" w:rsidRDefault="0000361A" w:rsidP="0020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61A" w:rsidRDefault="00F16E4D" w:rsidP="0020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Ведущая:</w:t>
      </w:r>
      <w:r w:rsidRPr="00A7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какие они румяные, душистые! Так и просятся на стол! Хлеб всегда был символом дружной семьи, объединяющий всех вместе. Приглашаем на чаеп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в группу по окончании праздника.</w:t>
      </w:r>
    </w:p>
    <w:p w:rsidR="00200A8B" w:rsidRPr="00BE6B17" w:rsidRDefault="00200A8B" w:rsidP="00C72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наш праздник з</w:t>
      </w:r>
      <w:r w:rsidRPr="00BE6B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6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вершен,</w:t>
      </w:r>
    </w:p>
    <w:p w:rsidR="00200A8B" w:rsidRPr="00BE6B17" w:rsidRDefault="00200A8B" w:rsidP="00C72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 это только игра,</w:t>
      </w:r>
    </w:p>
    <w:p w:rsidR="00200A8B" w:rsidRPr="00BE6B17" w:rsidRDefault="00200A8B" w:rsidP="00C72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ею сказать мы хотели:</w:t>
      </w:r>
    </w:p>
    <w:p w:rsidR="00200A8B" w:rsidRPr="00BE6B17" w:rsidRDefault="00200A8B" w:rsidP="00C72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Великое чудо - семья!</w:t>
      </w:r>
    </w:p>
    <w:p w:rsidR="00200A8B" w:rsidRPr="00BE6B17" w:rsidRDefault="00200A8B" w:rsidP="00C72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1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ее, берегите ее!</w:t>
      </w:r>
    </w:p>
    <w:p w:rsidR="00200A8B" w:rsidRPr="00BE6B17" w:rsidRDefault="00200A8B" w:rsidP="00C72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 жизни важнее цели!!!</w:t>
      </w:r>
    </w:p>
    <w:p w:rsidR="00970D9D" w:rsidRPr="00970D9D" w:rsidRDefault="00970D9D" w:rsidP="00C72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0D9D" w:rsidRPr="00970D9D" w:rsidSect="0000361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648C"/>
    <w:multiLevelType w:val="hybridMultilevel"/>
    <w:tmpl w:val="A7948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31"/>
    <w:rsid w:val="0000361A"/>
    <w:rsid w:val="0001762B"/>
    <w:rsid w:val="00034642"/>
    <w:rsid w:val="000701FF"/>
    <w:rsid w:val="000A0A62"/>
    <w:rsid w:val="000B478D"/>
    <w:rsid w:val="000D3506"/>
    <w:rsid w:val="000D4EE0"/>
    <w:rsid w:val="00106DB8"/>
    <w:rsid w:val="00156D2A"/>
    <w:rsid w:val="001643D2"/>
    <w:rsid w:val="001A5DF1"/>
    <w:rsid w:val="001C1562"/>
    <w:rsid w:val="001F07E8"/>
    <w:rsid w:val="00200A8B"/>
    <w:rsid w:val="00202C19"/>
    <w:rsid w:val="0021356C"/>
    <w:rsid w:val="00217289"/>
    <w:rsid w:val="00234A09"/>
    <w:rsid w:val="00270504"/>
    <w:rsid w:val="00280D0E"/>
    <w:rsid w:val="00292288"/>
    <w:rsid w:val="003042B3"/>
    <w:rsid w:val="00306F0B"/>
    <w:rsid w:val="003170DE"/>
    <w:rsid w:val="003445DD"/>
    <w:rsid w:val="00391A4D"/>
    <w:rsid w:val="003B03C4"/>
    <w:rsid w:val="003C3E46"/>
    <w:rsid w:val="003C4BA4"/>
    <w:rsid w:val="003C72D2"/>
    <w:rsid w:val="003D6F1C"/>
    <w:rsid w:val="003E118B"/>
    <w:rsid w:val="003F083E"/>
    <w:rsid w:val="00437397"/>
    <w:rsid w:val="00462846"/>
    <w:rsid w:val="00490A22"/>
    <w:rsid w:val="00494A55"/>
    <w:rsid w:val="004A1882"/>
    <w:rsid w:val="004B1411"/>
    <w:rsid w:val="004B17F6"/>
    <w:rsid w:val="004B386E"/>
    <w:rsid w:val="00582E39"/>
    <w:rsid w:val="005E0067"/>
    <w:rsid w:val="0060269C"/>
    <w:rsid w:val="0061483C"/>
    <w:rsid w:val="006148B0"/>
    <w:rsid w:val="00635623"/>
    <w:rsid w:val="006722F8"/>
    <w:rsid w:val="00692B68"/>
    <w:rsid w:val="006B6CC7"/>
    <w:rsid w:val="00712994"/>
    <w:rsid w:val="00791CC7"/>
    <w:rsid w:val="007A723D"/>
    <w:rsid w:val="007B2E63"/>
    <w:rsid w:val="007C0F20"/>
    <w:rsid w:val="007C1D7E"/>
    <w:rsid w:val="00801280"/>
    <w:rsid w:val="008D561F"/>
    <w:rsid w:val="008D5B4A"/>
    <w:rsid w:val="0092240F"/>
    <w:rsid w:val="00924718"/>
    <w:rsid w:val="0094642B"/>
    <w:rsid w:val="00955CFC"/>
    <w:rsid w:val="00970D9D"/>
    <w:rsid w:val="00970DF5"/>
    <w:rsid w:val="00973183"/>
    <w:rsid w:val="00991046"/>
    <w:rsid w:val="00992EAD"/>
    <w:rsid w:val="009E2639"/>
    <w:rsid w:val="00A115FD"/>
    <w:rsid w:val="00A25F2F"/>
    <w:rsid w:val="00A26017"/>
    <w:rsid w:val="00A41399"/>
    <w:rsid w:val="00A525A3"/>
    <w:rsid w:val="00A56C7F"/>
    <w:rsid w:val="00B060B0"/>
    <w:rsid w:val="00B433AC"/>
    <w:rsid w:val="00B45CE0"/>
    <w:rsid w:val="00B77BB9"/>
    <w:rsid w:val="00B82DF3"/>
    <w:rsid w:val="00BB50C4"/>
    <w:rsid w:val="00BC2330"/>
    <w:rsid w:val="00BF7CD5"/>
    <w:rsid w:val="00C329EF"/>
    <w:rsid w:val="00C706FB"/>
    <w:rsid w:val="00C72643"/>
    <w:rsid w:val="00C72C44"/>
    <w:rsid w:val="00C931FC"/>
    <w:rsid w:val="00CA2872"/>
    <w:rsid w:val="00CB7BDC"/>
    <w:rsid w:val="00CD10C3"/>
    <w:rsid w:val="00CE55DC"/>
    <w:rsid w:val="00CF6531"/>
    <w:rsid w:val="00D04449"/>
    <w:rsid w:val="00D16A4D"/>
    <w:rsid w:val="00D41DE2"/>
    <w:rsid w:val="00D42E3D"/>
    <w:rsid w:val="00D47324"/>
    <w:rsid w:val="00D60484"/>
    <w:rsid w:val="00D72CE1"/>
    <w:rsid w:val="00DA2831"/>
    <w:rsid w:val="00DA6B0E"/>
    <w:rsid w:val="00DD5CE8"/>
    <w:rsid w:val="00DF3D18"/>
    <w:rsid w:val="00E0223E"/>
    <w:rsid w:val="00E668F2"/>
    <w:rsid w:val="00E714B9"/>
    <w:rsid w:val="00E72875"/>
    <w:rsid w:val="00EC1CFA"/>
    <w:rsid w:val="00ED26D7"/>
    <w:rsid w:val="00EE36A0"/>
    <w:rsid w:val="00F04B3D"/>
    <w:rsid w:val="00F16E4D"/>
    <w:rsid w:val="00F36960"/>
    <w:rsid w:val="00F42265"/>
    <w:rsid w:val="00F53EB2"/>
    <w:rsid w:val="00F7258B"/>
    <w:rsid w:val="00F87504"/>
    <w:rsid w:val="00F97A2D"/>
    <w:rsid w:val="00FA2BBD"/>
    <w:rsid w:val="00FA482D"/>
    <w:rsid w:val="00FD0FC1"/>
    <w:rsid w:val="00FD3045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2014-10-30T07:18:00Z</dcterms:created>
  <dcterms:modified xsi:type="dcterms:W3CDTF">2014-11-01T10:50:00Z</dcterms:modified>
</cp:coreProperties>
</file>