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10" w:rsidRPr="00A81F8F" w:rsidRDefault="006D2D5E" w:rsidP="00A94010">
      <w:pPr>
        <w:shd w:val="clear" w:color="auto" w:fill="FFFFFF"/>
        <w:spacing w:before="225" w:after="225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010" w:rsidRPr="00A81F8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94010" w:rsidRPr="00A81F8F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="00A94010" w:rsidRPr="00A81F8F">
        <w:rPr>
          <w:rFonts w:ascii="Times New Roman" w:hAnsi="Times New Roman" w:cs="Times New Roman"/>
          <w:b/>
          <w:sz w:val="28"/>
          <w:szCs w:val="28"/>
        </w:rPr>
        <w:t xml:space="preserve"> технологии и психологическое обеспечение здоровья участников образовательного процесса»</w:t>
      </w:r>
    </w:p>
    <w:p w:rsidR="00A94010" w:rsidRPr="00A81F8F" w:rsidRDefault="00A94010" w:rsidP="00A9401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proofErr w:type="spellStart"/>
      <w:r w:rsidRPr="00A81F8F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Пономарёва</w:t>
      </w:r>
      <w:proofErr w:type="spellEnd"/>
      <w:r w:rsidRPr="00A81F8F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Надежда Ивановна</w:t>
      </w:r>
    </w:p>
    <w:p w:rsidR="00A94010" w:rsidRPr="00A81F8F" w:rsidRDefault="00A94010" w:rsidP="00A9401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A81F8F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Воспитатель компенсирующей группы</w:t>
      </w:r>
    </w:p>
    <w:p w:rsidR="00A94010" w:rsidRPr="00A81F8F" w:rsidRDefault="00A94010" w:rsidP="00A9401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A81F8F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Герман Галина Петровна</w:t>
      </w:r>
    </w:p>
    <w:p w:rsidR="00A94010" w:rsidRPr="00A81F8F" w:rsidRDefault="00A94010" w:rsidP="00A9401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A81F8F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Воспитатель компенсирующей группы</w:t>
      </w:r>
    </w:p>
    <w:p w:rsidR="00A94010" w:rsidRPr="00A81F8F" w:rsidRDefault="00A94010" w:rsidP="00A940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1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Юго-Восточное управление МО и Н СО</w:t>
      </w:r>
    </w:p>
    <w:p w:rsidR="00A94010" w:rsidRPr="00A81F8F" w:rsidRDefault="00A94010" w:rsidP="00A940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1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СП-детский сад «Солнышко» ГБОУ СОШ </w:t>
      </w:r>
      <w:proofErr w:type="spellStart"/>
      <w:r w:rsidRPr="00A81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с.Алексеевка</w:t>
      </w:r>
      <w:proofErr w:type="spellEnd"/>
    </w:p>
    <w:p w:rsidR="00A94010" w:rsidRPr="00A81F8F" w:rsidRDefault="00A94010" w:rsidP="00A940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1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р.  Алексеевский Самарской области</w:t>
      </w:r>
    </w:p>
    <w:p w:rsidR="00A94010" w:rsidRPr="00A81F8F" w:rsidRDefault="00A94010" w:rsidP="00A940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1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Советская ул., д.39, Алексеевка, 446640</w:t>
      </w:r>
    </w:p>
    <w:p w:rsidR="00A94010" w:rsidRPr="00A81F8F" w:rsidRDefault="00A94010" w:rsidP="00A940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1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Тел./факс: 8 (84671) 2-16-13</w:t>
      </w:r>
    </w:p>
    <w:p w:rsidR="00A94010" w:rsidRPr="00A81F8F" w:rsidRDefault="00A94010" w:rsidP="00A940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81F8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aleksdou</w:t>
      </w:r>
      <w:proofErr w:type="spellEnd"/>
      <w:r w:rsidRPr="00A81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1@</w:t>
      </w:r>
      <w:proofErr w:type="spellStart"/>
      <w:r w:rsidRPr="00A81F8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yandex</w:t>
      </w:r>
      <w:proofErr w:type="spellEnd"/>
      <w:r w:rsidRPr="00A81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A81F8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</w:p>
    <w:p w:rsidR="00A94010" w:rsidRPr="00A81F8F" w:rsidRDefault="00A94010" w:rsidP="00A94010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ACE" w:rsidRPr="00A81F8F" w:rsidRDefault="000A5ACE" w:rsidP="00303CA3">
      <w:pPr>
        <w:shd w:val="clear" w:color="auto" w:fill="FFFFFF"/>
        <w:spacing w:before="225" w:after="225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не боюсь ещё и ещё раз повторять:</w:t>
      </w:r>
    </w:p>
    <w:p w:rsidR="000A5ACE" w:rsidRPr="00A81F8F" w:rsidRDefault="000A5ACE" w:rsidP="00303CA3">
      <w:pPr>
        <w:shd w:val="clear" w:color="auto" w:fill="FFFFFF"/>
        <w:spacing w:before="225" w:after="225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здоровье – это важнейший</w:t>
      </w:r>
    </w:p>
    <w:p w:rsidR="000A5ACE" w:rsidRPr="00A81F8F" w:rsidRDefault="000A5ACE" w:rsidP="00303CA3">
      <w:pPr>
        <w:shd w:val="clear" w:color="auto" w:fill="FFFFFF"/>
        <w:spacing w:before="225" w:after="225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воспитателя. От жизнерадостности,</w:t>
      </w:r>
    </w:p>
    <w:p w:rsidR="000A5ACE" w:rsidRPr="00A81F8F" w:rsidRDefault="000A5ACE" w:rsidP="00303CA3">
      <w:pPr>
        <w:shd w:val="clear" w:color="auto" w:fill="FFFFFF"/>
        <w:spacing w:before="225" w:after="225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бодрости детей зависит их духовная жизнь,</w:t>
      </w:r>
    </w:p>
    <w:p w:rsidR="000A5ACE" w:rsidRPr="00A81F8F" w:rsidRDefault="000A5ACE" w:rsidP="00303CA3">
      <w:pPr>
        <w:shd w:val="clear" w:color="auto" w:fill="FFFFFF"/>
        <w:spacing w:before="225" w:after="225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мировоззрение, умственное развитие,</w:t>
      </w:r>
    </w:p>
    <w:p w:rsidR="000A5ACE" w:rsidRPr="00A81F8F" w:rsidRDefault="000A5ACE" w:rsidP="00303CA3">
      <w:pPr>
        <w:shd w:val="clear" w:color="auto" w:fill="FFFFFF"/>
        <w:spacing w:before="225" w:after="225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 знаний, вера в свои силы».</w:t>
      </w:r>
    </w:p>
    <w:p w:rsidR="000A5ACE" w:rsidRPr="00A81F8F" w:rsidRDefault="000A5ACE" w:rsidP="009103AB">
      <w:pPr>
        <w:shd w:val="clear" w:color="auto" w:fill="FFFFFF"/>
        <w:spacing w:before="225" w:after="225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Сухомлинский</w:t>
      </w:r>
    </w:p>
    <w:p w:rsidR="007C34EE" w:rsidRPr="00A81F8F" w:rsidRDefault="007C34EE" w:rsidP="00303CA3">
      <w:pPr>
        <w:shd w:val="clear" w:color="auto" w:fill="FFFFFF"/>
        <w:spacing w:after="1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</w:t>
      </w:r>
    </w:p>
    <w:p w:rsidR="007C34EE" w:rsidRPr="00A81F8F" w:rsidRDefault="007C34EE" w:rsidP="00303CA3">
      <w:pPr>
        <w:shd w:val="clear" w:color="auto" w:fill="FFFFFF"/>
        <w:spacing w:after="1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Всемирной организации здравоохранения, здоровье человека – это полное физическое, психическое и социальное благополучие при отсутствии заболеваний.</w:t>
      </w:r>
    </w:p>
    <w:p w:rsidR="00A15C78" w:rsidRPr="00A81F8F" w:rsidRDefault="00A15C78" w:rsidP="00303CA3">
      <w:pPr>
        <w:shd w:val="clear" w:color="auto" w:fill="FFFFFF"/>
        <w:spacing w:after="1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Физический аспект</w:t>
      </w:r>
      <w:r w:rsidR="008818E2" w:rsidRPr="00A81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уровнем физического развития, отношением к своему здоровью, как к ценности. </w:t>
      </w:r>
    </w:p>
    <w:p w:rsidR="00A15C78" w:rsidRPr="00A81F8F" w:rsidRDefault="00A15C78" w:rsidP="00303CA3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Психический </w:t>
      </w:r>
      <w:proofErr w:type="gramStart"/>
      <w:r w:rsidRPr="00A81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аспект</w:t>
      </w:r>
      <w:r w:rsidR="008818E2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</w:t>
      </w:r>
      <w:proofErr w:type="gramEnd"/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личностные категории и характеризуется уровнем развития психических процессов со степенью регуляции эмоционально-волевой сферы.</w:t>
      </w:r>
    </w:p>
    <w:p w:rsidR="00A15C78" w:rsidRPr="00A81F8F" w:rsidRDefault="00A15C78" w:rsidP="00303CA3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Нравственный аспект</w:t>
      </w:r>
      <w:r w:rsidR="008818E2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 нравственную ориентацию личности, ее менталитет по отношению к самому себе, обществу.</w:t>
      </w:r>
    </w:p>
    <w:p w:rsidR="00A15C78" w:rsidRPr="00A81F8F" w:rsidRDefault="008818E2" w:rsidP="00303CA3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Социальный аспект</w:t>
      </w: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степень социальной адаптации человека в обществе, наличием предпосылок к всесторонней активности в социуме.</w:t>
      </w:r>
    </w:p>
    <w:p w:rsidR="007C34EE" w:rsidRPr="00A81F8F" w:rsidRDefault="007C34EE" w:rsidP="00303CA3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считаем  невозможным решение проблемы воспитания социально</w:t>
      </w:r>
      <w:r w:rsidR="006D2A09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 </w:t>
      </w:r>
      <w:proofErr w:type="spellStart"/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7C34EE" w:rsidRPr="00A81F8F" w:rsidRDefault="007C34EE" w:rsidP="00303CA3">
      <w:pPr>
        <w:shd w:val="clear" w:color="auto" w:fill="FFFFFF"/>
        <w:spacing w:after="1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1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A81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 в образовании – </w:t>
      </w: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технологии, направленные на решение приоритетной задачи современного дошкольного образования – задачи сохранения, поддержания здоровья субъектов педагогического процесса в детском саду детей, педагогов и родителей.</w:t>
      </w:r>
    </w:p>
    <w:p w:rsidR="007C34EE" w:rsidRPr="00A81F8F" w:rsidRDefault="007C34EE" w:rsidP="00303CA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Существующие </w:t>
      </w:r>
      <w:proofErr w:type="spellStart"/>
      <w:r w:rsidRPr="00A8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здоровьесберегающие</w:t>
      </w:r>
      <w:proofErr w:type="spellEnd"/>
      <w:r w:rsidRPr="00A8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образовательные технологии можно выделить в </w:t>
      </w:r>
      <w:r w:rsidRPr="00A81F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три подгруппы:</w:t>
      </w:r>
    </w:p>
    <w:p w:rsidR="007C34EE" w:rsidRPr="00A81F8F" w:rsidRDefault="005C46B8" w:rsidP="00303CA3">
      <w:pPr>
        <w:shd w:val="clear" w:color="auto" w:fill="FFFFFF"/>
        <w:spacing w:after="150" w:line="360" w:lineRule="auto"/>
        <w:ind w:left="7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</w:t>
      </w:r>
      <w:r w:rsidR="007C34EE" w:rsidRPr="00A8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Организационно-педагогические технологии, определяющие структуру </w:t>
      </w:r>
      <w:proofErr w:type="spellStart"/>
      <w:r w:rsidR="007C34EE" w:rsidRPr="00A8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="007C34EE" w:rsidRPr="00A8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-образовательного процесса, способствующие предотвращению состояния переутомления, гиподинамии и других </w:t>
      </w:r>
      <w:proofErr w:type="spellStart"/>
      <w:r w:rsidR="007C34EE" w:rsidRPr="00A8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дезадаптационных</w:t>
      </w:r>
      <w:proofErr w:type="spellEnd"/>
      <w:r w:rsidR="007C34EE" w:rsidRPr="00A8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состояний; </w:t>
      </w:r>
    </w:p>
    <w:p w:rsidR="007C34EE" w:rsidRPr="00A81F8F" w:rsidRDefault="005C46B8" w:rsidP="00303CA3">
      <w:pPr>
        <w:shd w:val="clear" w:color="auto" w:fill="FFFFFF"/>
        <w:spacing w:after="150" w:line="360" w:lineRule="auto"/>
        <w:ind w:left="7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</w:t>
      </w:r>
      <w:r w:rsidR="007C34EE" w:rsidRPr="00A8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Психолого-педагогические технологии, связанные с непосредственной работой педагога с детьми;</w:t>
      </w:r>
    </w:p>
    <w:p w:rsidR="007C34EE" w:rsidRPr="00A81F8F" w:rsidRDefault="005C46B8" w:rsidP="00303CA3">
      <w:pPr>
        <w:shd w:val="clear" w:color="auto" w:fill="FFFFFF"/>
        <w:spacing w:after="150" w:line="360" w:lineRule="auto"/>
        <w:ind w:left="7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</w:t>
      </w:r>
      <w:r w:rsidR="007C34EE" w:rsidRPr="00A8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Учебно-воспитательные технологии, которые включают программы по обучению заботе о своем здоровье и формированию культуры здоровья.</w:t>
      </w:r>
    </w:p>
    <w:p w:rsidR="0064060B" w:rsidRPr="00A81F8F" w:rsidRDefault="00A15C78" w:rsidP="00303CA3">
      <w:pPr>
        <w:pStyle w:val="a3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A81F8F">
        <w:rPr>
          <w:b/>
          <w:sz w:val="28"/>
          <w:szCs w:val="28"/>
        </w:rPr>
        <w:t>Цель</w:t>
      </w:r>
      <w:r w:rsidRPr="00A81F8F">
        <w:rPr>
          <w:sz w:val="28"/>
          <w:szCs w:val="28"/>
        </w:rPr>
        <w:t xml:space="preserve"> </w:t>
      </w:r>
      <w:proofErr w:type="spellStart"/>
      <w:r w:rsidRPr="00A81F8F">
        <w:rPr>
          <w:sz w:val="28"/>
          <w:szCs w:val="28"/>
        </w:rPr>
        <w:t>здоровьесберегающих</w:t>
      </w:r>
      <w:proofErr w:type="spellEnd"/>
      <w:r w:rsidRPr="00A81F8F">
        <w:rPr>
          <w:sz w:val="28"/>
          <w:szCs w:val="28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A81F8F">
        <w:rPr>
          <w:sz w:val="28"/>
          <w:szCs w:val="28"/>
        </w:rPr>
        <w:t>валеологической</w:t>
      </w:r>
      <w:proofErr w:type="spellEnd"/>
      <w:r w:rsidRPr="00A81F8F">
        <w:rPr>
          <w:sz w:val="28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A81F8F">
        <w:rPr>
          <w:sz w:val="28"/>
          <w:szCs w:val="28"/>
        </w:rPr>
        <w:t>валелогической</w:t>
      </w:r>
      <w:proofErr w:type="spellEnd"/>
      <w:r w:rsidRPr="00A81F8F">
        <w:rPr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</w:t>
      </w:r>
    </w:p>
    <w:p w:rsidR="00A15C78" w:rsidRPr="00A81F8F" w:rsidRDefault="00A15C78" w:rsidP="00303CA3">
      <w:pPr>
        <w:pStyle w:val="a3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A81F8F">
        <w:rPr>
          <w:sz w:val="28"/>
          <w:szCs w:val="28"/>
        </w:rPr>
        <w:t xml:space="preserve">Применительно к взрослым -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A81F8F">
        <w:rPr>
          <w:sz w:val="28"/>
          <w:szCs w:val="28"/>
        </w:rPr>
        <w:t>валеологическому</w:t>
      </w:r>
      <w:proofErr w:type="spellEnd"/>
      <w:r w:rsidRPr="00A81F8F">
        <w:rPr>
          <w:sz w:val="28"/>
          <w:szCs w:val="28"/>
        </w:rPr>
        <w:t xml:space="preserve"> просвещению родителей.</w:t>
      </w:r>
    </w:p>
    <w:p w:rsidR="00D8319A" w:rsidRPr="00A81F8F" w:rsidRDefault="00D8319A" w:rsidP="00303CA3">
      <w:pPr>
        <w:pStyle w:val="a3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A81F8F">
        <w:rPr>
          <w:sz w:val="28"/>
          <w:szCs w:val="28"/>
        </w:rPr>
        <w:tab/>
        <w:t>В подготовительной группе компенсирующей направленности «Пчелка»</w:t>
      </w:r>
      <w:r w:rsidR="0064060B" w:rsidRPr="00A81F8F">
        <w:rPr>
          <w:sz w:val="28"/>
          <w:szCs w:val="28"/>
        </w:rPr>
        <w:t xml:space="preserve"> в СП-детский сад «Солнышко» ГБОУ СОШ с. Алексеевка</w:t>
      </w:r>
      <w:r w:rsidRPr="00A81F8F">
        <w:rPr>
          <w:sz w:val="28"/>
          <w:szCs w:val="28"/>
        </w:rPr>
        <w:t xml:space="preserve"> ведется педагогическая деятельность по формированию здорового образа жизни у дошкольников с использованием </w:t>
      </w:r>
      <w:proofErr w:type="spellStart"/>
      <w:r w:rsidRPr="00A81F8F">
        <w:rPr>
          <w:sz w:val="28"/>
          <w:szCs w:val="28"/>
        </w:rPr>
        <w:t>здоровьесберегающих</w:t>
      </w:r>
      <w:proofErr w:type="spellEnd"/>
      <w:r w:rsidRPr="00A81F8F">
        <w:rPr>
          <w:sz w:val="28"/>
          <w:szCs w:val="28"/>
        </w:rPr>
        <w:t xml:space="preserve"> технологий. Для эффективного внедрения </w:t>
      </w:r>
      <w:proofErr w:type="spellStart"/>
      <w:r w:rsidRPr="00A81F8F">
        <w:rPr>
          <w:sz w:val="28"/>
          <w:szCs w:val="28"/>
        </w:rPr>
        <w:t>здоровьесберегающих</w:t>
      </w:r>
      <w:proofErr w:type="spellEnd"/>
      <w:r w:rsidRPr="00A81F8F">
        <w:rPr>
          <w:sz w:val="28"/>
          <w:szCs w:val="28"/>
        </w:rPr>
        <w:t xml:space="preserve"> технологий и психологическо</w:t>
      </w:r>
      <w:r w:rsidR="003B4D2C" w:rsidRPr="00A81F8F">
        <w:rPr>
          <w:sz w:val="28"/>
          <w:szCs w:val="28"/>
        </w:rPr>
        <w:t xml:space="preserve">го сопровождения здоровья участников процесса была разработана система по оптимизации </w:t>
      </w:r>
      <w:proofErr w:type="spellStart"/>
      <w:r w:rsidR="003B4D2C" w:rsidRPr="00A81F8F">
        <w:rPr>
          <w:sz w:val="28"/>
          <w:szCs w:val="28"/>
        </w:rPr>
        <w:t>воспитательно</w:t>
      </w:r>
      <w:proofErr w:type="spellEnd"/>
      <w:r w:rsidR="003B4D2C" w:rsidRPr="00A81F8F">
        <w:rPr>
          <w:sz w:val="28"/>
          <w:szCs w:val="28"/>
        </w:rPr>
        <w:t>-образовательной деятельности в данном направлении, включающая в себя:</w:t>
      </w:r>
    </w:p>
    <w:p w:rsidR="003B4D2C" w:rsidRPr="00A81F8F" w:rsidRDefault="003B4D2C" w:rsidP="00303CA3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A81F8F">
        <w:rPr>
          <w:sz w:val="28"/>
          <w:szCs w:val="28"/>
        </w:rPr>
        <w:t>- рациональную организацию режима дня и образовательного процесса;</w:t>
      </w:r>
    </w:p>
    <w:p w:rsidR="003B4D2C" w:rsidRPr="00A81F8F" w:rsidRDefault="003B4D2C" w:rsidP="00303CA3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A81F8F">
        <w:rPr>
          <w:sz w:val="28"/>
          <w:szCs w:val="28"/>
        </w:rPr>
        <w:t>- обеспечение достаточного уровня физической активности;</w:t>
      </w:r>
    </w:p>
    <w:p w:rsidR="003B4D2C" w:rsidRPr="00A81F8F" w:rsidRDefault="003B4D2C" w:rsidP="00303CA3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A81F8F">
        <w:rPr>
          <w:sz w:val="28"/>
          <w:szCs w:val="28"/>
        </w:rPr>
        <w:lastRenderedPageBreak/>
        <w:t xml:space="preserve">- организацию физического воспитания (физкультурные занятия, утренняя гимнастика, </w:t>
      </w:r>
      <w:proofErr w:type="spellStart"/>
      <w:r w:rsidRPr="00A81F8F">
        <w:rPr>
          <w:sz w:val="28"/>
          <w:szCs w:val="28"/>
        </w:rPr>
        <w:t>физкульминутки</w:t>
      </w:r>
      <w:proofErr w:type="spellEnd"/>
      <w:r w:rsidRPr="00A81F8F">
        <w:rPr>
          <w:sz w:val="28"/>
          <w:szCs w:val="28"/>
        </w:rPr>
        <w:t>, подвижные игры и физические упражнения на улице, спортивные упражнения, досуги, праздники, «дни здоровья»;</w:t>
      </w:r>
    </w:p>
    <w:p w:rsidR="003B4D2C" w:rsidRPr="00A81F8F" w:rsidRDefault="003B4D2C" w:rsidP="00303CA3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A81F8F">
        <w:rPr>
          <w:sz w:val="28"/>
          <w:szCs w:val="28"/>
        </w:rPr>
        <w:t xml:space="preserve">- гигиеническое воспитание и обучение детей: формирование гигиенических навыков, формирование навыков самообслуживания, </w:t>
      </w:r>
      <w:r w:rsidR="00AB574A" w:rsidRPr="00A81F8F">
        <w:rPr>
          <w:sz w:val="28"/>
          <w:szCs w:val="28"/>
        </w:rPr>
        <w:t>формирование ценностного отношения к здоровью;</w:t>
      </w:r>
    </w:p>
    <w:p w:rsidR="00AB574A" w:rsidRPr="00A81F8F" w:rsidRDefault="00AB574A" w:rsidP="00303CA3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A81F8F">
        <w:rPr>
          <w:sz w:val="28"/>
          <w:szCs w:val="28"/>
        </w:rPr>
        <w:t>- мониторинг здоровья и оценка эффективности оздоровительной работы.</w:t>
      </w:r>
    </w:p>
    <w:p w:rsidR="007B6BC0" w:rsidRPr="00A81F8F" w:rsidRDefault="007B6BC0" w:rsidP="00303CA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которой являются:</w:t>
      </w:r>
    </w:p>
    <w:p w:rsidR="007B6BC0" w:rsidRPr="00A81F8F" w:rsidRDefault="007B6BC0" w:rsidP="00303CA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Сохранение и укрепление здоровья детей на основе комплексного и системного использования доступных для детей средств физического воспитания, оптимизации двигательной деятельности на свежем воздухе.</w:t>
      </w:r>
    </w:p>
    <w:p w:rsidR="007B6BC0" w:rsidRPr="00A81F8F" w:rsidRDefault="007B6BC0" w:rsidP="00303CA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активной позиции детей в процессе получения знаний о здоровом образе жизни.</w:t>
      </w:r>
    </w:p>
    <w:p w:rsidR="007B6BC0" w:rsidRPr="00A81F8F" w:rsidRDefault="007B6BC0" w:rsidP="00303CA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7B6BC0" w:rsidRPr="00A81F8F" w:rsidRDefault="007B6BC0" w:rsidP="00303CA3">
      <w:pPr>
        <w:shd w:val="clear" w:color="auto" w:fill="FFFFFF"/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нашей группе осуществляется в следующих формах:</w:t>
      </w:r>
    </w:p>
    <w:p w:rsidR="007B6BC0" w:rsidRPr="00A81F8F" w:rsidRDefault="007B6BC0" w:rsidP="00303CA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Медико-профилактическ</w:t>
      </w:r>
      <w:r w:rsidR="0064060B" w:rsidRPr="00A81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 технология</w:t>
      </w:r>
    </w:p>
    <w:p w:rsidR="007B6BC0" w:rsidRPr="00A81F8F" w:rsidRDefault="007B6BC0" w:rsidP="00303CA3">
      <w:pPr>
        <w:shd w:val="clear" w:color="auto" w:fill="FFFFFF"/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средств.</w:t>
      </w:r>
    </w:p>
    <w:p w:rsidR="007B6BC0" w:rsidRPr="00A81F8F" w:rsidRDefault="007B6BC0" w:rsidP="00303CA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этой деятельности:</w:t>
      </w:r>
    </w:p>
    <w:p w:rsidR="007B6BC0" w:rsidRPr="00A81F8F" w:rsidRDefault="007B6BC0" w:rsidP="00303CA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мониторинга здоровья детей и разработка рекомендаций по оптимизации детского здоровья;</w:t>
      </w:r>
    </w:p>
    <w:p w:rsidR="007B6BC0" w:rsidRPr="00A81F8F" w:rsidRDefault="007B6BC0" w:rsidP="00303CA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организация и контроль питания детей, физического развития, закаливания;</w:t>
      </w:r>
    </w:p>
    <w:p w:rsidR="007B6BC0" w:rsidRPr="00A81F8F" w:rsidRDefault="007B6BC0" w:rsidP="00303CA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профилактических мероприятий, способствующих резистентности детского организма (например, иммунизация, полоскание горла противовоспалительными травами, щадящий режим в период адаптации и т. д.</w:t>
      </w:r>
      <w:proofErr w:type="gramStart"/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7B6BC0" w:rsidRPr="00A81F8F" w:rsidRDefault="007B6BC0" w:rsidP="00303CA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контроля и помощи в обеспечении требований санитарно-эпидемиологических нормативов – Сан </w:t>
      </w:r>
      <w:proofErr w:type="spellStart"/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ПиНов</w:t>
      </w:r>
      <w:proofErr w:type="spellEnd"/>
    </w:p>
    <w:p w:rsidR="007B6BC0" w:rsidRPr="00A81F8F" w:rsidRDefault="007B6BC0" w:rsidP="00303CA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proofErr w:type="spellStart"/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группе.</w:t>
      </w:r>
    </w:p>
    <w:p w:rsidR="007B6BC0" w:rsidRPr="00A81F8F" w:rsidRDefault="007B6BC0" w:rsidP="00303CA3">
      <w:pPr>
        <w:shd w:val="clear" w:color="auto" w:fill="FFFFFF"/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за состоянием здоровья и физическим развитием д</w:t>
      </w:r>
      <w:r w:rsidR="0064060B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осуществляется медицинским работникам</w:t>
      </w: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сада. Вся работа по физическому воспитанию детей в ДОУ строится с учётом их физической подготовленности и имеющихся отклонений в состоянии здоровья. Для этого на основании индивидуальных медицинских карт врач дошкольного учреждения составляет по каждой возрастной группе сводную схему, которая помогает воспитателям и медицинским работникам иметь чёткую картину о состоянии здоровья детей всей группы и каждого ребёнка в отдельности. Эта схема-анализ и конкретные рекомендации заносятся в «Индивидуальную карту развития ребёнка», - чтобы каждый воспитатель планировал </w:t>
      </w:r>
      <w:proofErr w:type="spellStart"/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–оздоровительную работу в соответствии с особенностями здоровья детей.</w:t>
      </w:r>
    </w:p>
    <w:p w:rsidR="007B6BC0" w:rsidRPr="00A81F8F" w:rsidRDefault="007B6BC0" w:rsidP="00303CA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Физкультурно-оздоровительная технология</w:t>
      </w:r>
    </w:p>
    <w:p w:rsidR="007B6BC0" w:rsidRPr="00A81F8F" w:rsidRDefault="007B6BC0" w:rsidP="00303CA3">
      <w:pPr>
        <w:shd w:val="clear" w:color="auto" w:fill="FFFFFF"/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деятельность направлена на физическое развитие и укрепление здоровья ребенка.</w:t>
      </w:r>
    </w:p>
    <w:p w:rsidR="007B6BC0" w:rsidRPr="00A81F8F" w:rsidRDefault="007B6BC0" w:rsidP="00303CA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этой деятельности:</w:t>
      </w:r>
    </w:p>
    <w:p w:rsidR="007B6BC0" w:rsidRPr="00A81F8F" w:rsidRDefault="007B6BC0" w:rsidP="00303CA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физических качеств;</w:t>
      </w:r>
    </w:p>
    <w:p w:rsidR="007B6BC0" w:rsidRPr="00A81F8F" w:rsidRDefault="007B6BC0" w:rsidP="00303CA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контроль двигательной активности и становление физической культуры дошкольников,</w:t>
      </w:r>
    </w:p>
    <w:p w:rsidR="007B6BC0" w:rsidRPr="00A81F8F" w:rsidRDefault="007B6BC0" w:rsidP="00303CA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правильной осанки, профилактика нарушений опорно-двигательного аппарата;</w:t>
      </w:r>
    </w:p>
    <w:p w:rsidR="007B6BC0" w:rsidRPr="00A81F8F" w:rsidRDefault="007B6BC0" w:rsidP="00303CA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привычки повседневной физической активности;</w:t>
      </w:r>
    </w:p>
    <w:p w:rsidR="007B6BC0" w:rsidRPr="00A81F8F" w:rsidRDefault="007B6BC0" w:rsidP="00303CA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оздоровление средствами </w:t>
      </w:r>
      <w:r w:rsidR="006D2A09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гигиенических и закаливающих процедур</w:t>
      </w: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6BC0" w:rsidRPr="00A81F8F" w:rsidRDefault="007B6BC0" w:rsidP="00303CA3">
      <w:pPr>
        <w:shd w:val="clear" w:color="auto" w:fill="FFFFFF"/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деятельность осуществляется инструктором по физической культуре на занятиях по физическому воспитанию, а также педагогами - в виде различных гимнастик (дыхательная, корригирующая, для глаз, артикуляционная, пальчиковая), физкультминут</w:t>
      </w:r>
      <w:r w:rsidR="006D2A09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ок, динамических пауз, подвижных, спортивных, дидактических, сюжетно-ролевых игр. </w:t>
      </w:r>
    </w:p>
    <w:p w:rsidR="007B6BC0" w:rsidRPr="00A81F8F" w:rsidRDefault="007B6BC0" w:rsidP="00303CA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Технологии обеспечения социально-психологического благополучия ребенка;</w:t>
      </w:r>
    </w:p>
    <w:p w:rsidR="004A72DA" w:rsidRPr="00A81F8F" w:rsidRDefault="007B6BC0" w:rsidP="00303CA3">
      <w:pPr>
        <w:shd w:val="clear" w:color="auto" w:fill="FFFFFF"/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="004A72DA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деятельности</w:t>
      </w:r>
      <w:r w:rsidR="004A72DA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</w:p>
    <w:p w:rsidR="004A72DA" w:rsidRPr="00A81F8F" w:rsidRDefault="004A72DA" w:rsidP="00303CA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повышение сопротивляемости и защитных свойств организма ребенка через обеспечение здорового образа жизни, оптимального двигательного режима, психологической безопасности личности, внедрение </w:t>
      </w:r>
      <w:proofErr w:type="spellStart"/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здоровьесберегаюших</w:t>
      </w:r>
      <w:proofErr w:type="spellEnd"/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технологий;</w:t>
      </w:r>
    </w:p>
    <w:p w:rsidR="004A72DA" w:rsidRPr="00A81F8F" w:rsidRDefault="004A72DA" w:rsidP="00303CA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необходимой коррекции отклонений в развитии ребенка;</w:t>
      </w:r>
    </w:p>
    <w:p w:rsidR="004A72DA" w:rsidRPr="00A81F8F" w:rsidRDefault="004A72DA" w:rsidP="00303CA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сотрудничества с семьей по формированию духовно-нравственного облика подрастающего поколения, изучение и активизации педагогического потенциала семьи;</w:t>
      </w:r>
    </w:p>
    <w:p w:rsidR="004A72DA" w:rsidRPr="00A81F8F" w:rsidRDefault="004A72DA" w:rsidP="00303CA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профилактики асоциального поведения средствами физической культуры и спорта.</w:t>
      </w:r>
    </w:p>
    <w:p w:rsidR="004A72DA" w:rsidRPr="00A81F8F" w:rsidRDefault="004A72DA" w:rsidP="00303CA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B6BC0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эмоционального комфорта и позитивного психологического самочувствия ребенка в процессе общения со сверстниками и </w:t>
      </w: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взрослыми в детском саду, семье, создание оптимальных условий, </w:t>
      </w:r>
      <w:r w:rsidR="009A4313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способствующих </w:t>
      </w: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</w:t>
      </w:r>
      <w:r w:rsidR="009A4313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укреплени</w:t>
      </w:r>
      <w:r w:rsidR="009A4313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и психического здоровья детей</w:t>
      </w:r>
      <w:r w:rsidR="009A4313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2DA" w:rsidRPr="00A81F8F" w:rsidRDefault="007B6BC0" w:rsidP="00303CA3">
      <w:pPr>
        <w:shd w:val="clear" w:color="auto" w:fill="FFFFFF"/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«служба сопровождения» руководствуется Положением о медико-психолого-педагогической службе и ставит своей целью создание в дошкольном учреждении 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 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7B6BC0" w:rsidRPr="00A81F8F" w:rsidRDefault="007B6BC0" w:rsidP="00303CA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Технологии </w:t>
      </w:r>
      <w:proofErr w:type="spellStart"/>
      <w:r w:rsidRPr="00A81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здоровьесбережения</w:t>
      </w:r>
      <w:proofErr w:type="spellEnd"/>
      <w:r w:rsidRPr="00A81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A81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здоровьеобогащения</w:t>
      </w:r>
      <w:proofErr w:type="spellEnd"/>
      <w:r w:rsidRPr="00A81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педагогов</w:t>
      </w:r>
    </w:p>
    <w:p w:rsidR="007B6BC0" w:rsidRPr="00A81F8F" w:rsidRDefault="007B6BC0" w:rsidP="00A94010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улучшение здоровья малышей, их благоприятное физическое развитие влияет весь уклад жизни ребёнка в детском саду, заботливое и внимательное отношение к нему взрослых, высокое чувство ответственности всего коллектива за каждого воспитанника. Поэтому большое внимание в </w:t>
      </w:r>
      <w:proofErr w:type="gramStart"/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 </w:t>
      </w:r>
      <w:r w:rsidR="0064060B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proofErr w:type="gramEnd"/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уделяется подбору и расстановке кадров на группы с учётом их деловых качеств, опыта и психологической совместимости. Помня о том, что результаты физического развития зависят</w:t>
      </w:r>
      <w:r w:rsidR="0064060B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64060B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профессиональной подготовки педагогов, их педагогических знаний, продумана система всесторонней методической работы по совершенствованию мастерства.</w:t>
      </w:r>
    </w:p>
    <w:p w:rsidR="007B6BC0" w:rsidRPr="00A81F8F" w:rsidRDefault="007B6BC0" w:rsidP="00A94010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Педагог, стоящий на страже здоровья ребенка, воспитывающий культуру здоровья ребенка и родителей прежде всего сам должен быть здоров, иметь </w:t>
      </w:r>
      <w:proofErr w:type="spellStart"/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самокоррекции</w:t>
      </w:r>
      <w:proofErr w:type="spellEnd"/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приступить к его реализации.</w:t>
      </w:r>
    </w:p>
    <w:p w:rsidR="00A94010" w:rsidRPr="00A81F8F" w:rsidRDefault="00A94010" w:rsidP="00A94010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BC0" w:rsidRPr="00A81F8F" w:rsidRDefault="007B6BC0" w:rsidP="00303CA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Технологии </w:t>
      </w:r>
      <w:proofErr w:type="spellStart"/>
      <w:r w:rsidRPr="00A81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валеологического</w:t>
      </w:r>
      <w:proofErr w:type="spellEnd"/>
      <w:r w:rsidRPr="00A81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просвещения родителей.</w:t>
      </w:r>
    </w:p>
    <w:p w:rsidR="007B6BC0" w:rsidRPr="00A81F8F" w:rsidRDefault="007B6BC0" w:rsidP="00303CA3">
      <w:pPr>
        <w:shd w:val="clear" w:color="auto" w:fill="FFFFFF"/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 w:rsidR="007B6BC0" w:rsidRPr="00A81F8F" w:rsidRDefault="007B6BC0" w:rsidP="00303CA3">
      <w:pPr>
        <w:shd w:val="clear" w:color="auto" w:fill="FFFFFF"/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Информационно-просветительская деятельность выражается в формировании у родителей здорового образа жизни как ценности, а также в знакомстве родителей с различными формами работы по физическому воспитанию в дошкольном учреждении, информировании о состоянии здоровья и физическом развитии, об уровне двигательной подготовленности их ребёнка; привлечении родителей к участию в различных совместных физкультурных досугах и праздниках.</w:t>
      </w:r>
    </w:p>
    <w:p w:rsidR="007B6BC0" w:rsidRPr="00A81F8F" w:rsidRDefault="007B6BC0" w:rsidP="00303CA3">
      <w:pPr>
        <w:shd w:val="clear" w:color="auto" w:fill="FFFFFF"/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сотрудничества с родителями по формированию здорового образа жизни у детей нами разработана система мероприятий, к которым относятся:</w:t>
      </w:r>
    </w:p>
    <w:p w:rsidR="007B6BC0" w:rsidRPr="00A81F8F" w:rsidRDefault="007B6BC0" w:rsidP="00303CA3">
      <w:pPr>
        <w:pStyle w:val="a4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</w:t>
      </w:r>
      <w:r w:rsidR="007256A0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(«Здоровье наших детей - в наших руках»)</w:t>
      </w:r>
    </w:p>
    <w:p w:rsidR="007B6BC0" w:rsidRPr="00A81F8F" w:rsidRDefault="007256A0" w:rsidP="00303CA3">
      <w:pPr>
        <w:pStyle w:val="a4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(«Расти здоровым малыш», «Индивидуальные особенности развития детей»)</w:t>
      </w:r>
    </w:p>
    <w:p w:rsidR="007B6BC0" w:rsidRPr="00A81F8F" w:rsidRDefault="007256A0" w:rsidP="00303CA3">
      <w:pPr>
        <w:pStyle w:val="a4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(Конкурс рисунков на тему «Здоровый образ жизни»)</w:t>
      </w:r>
    </w:p>
    <w:p w:rsidR="007B6BC0" w:rsidRPr="00A81F8F" w:rsidRDefault="007256A0" w:rsidP="00303CA3">
      <w:pPr>
        <w:pStyle w:val="a4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праздники («Веселые старты», «Мама, папа, я – спортивная семья»)</w:t>
      </w:r>
    </w:p>
    <w:p w:rsidR="007B6BC0" w:rsidRPr="00A81F8F" w:rsidRDefault="007B6BC0" w:rsidP="00303CA3">
      <w:pPr>
        <w:pStyle w:val="a4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здоровья</w:t>
      </w:r>
      <w:r w:rsidR="007256A0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(«Чтоб здоровым оставаться, надо спортом заниматься», «Солнце, воздух и вода – наши лучшие друзья!»)</w:t>
      </w:r>
    </w:p>
    <w:p w:rsidR="007B6BC0" w:rsidRPr="00A81F8F" w:rsidRDefault="007B6BC0" w:rsidP="00303CA3">
      <w:pPr>
        <w:pStyle w:val="a4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клуб</w:t>
      </w:r>
      <w:r w:rsidR="007256A0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(«Все о здоровье»)</w:t>
      </w:r>
    </w:p>
    <w:p w:rsidR="007B6BC0" w:rsidRPr="00A81F8F" w:rsidRDefault="007B6BC0" w:rsidP="00303CA3">
      <w:pPr>
        <w:pStyle w:val="a4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папки-передвижки</w:t>
      </w:r>
      <w:r w:rsidR="007256A0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(«Как бороться с ОРЗ</w:t>
      </w: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56A0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ОРВИ», «Профилактика нарушения осанки и плоскостопия»</w:t>
      </w:r>
      <w:r w:rsidR="00D94F2E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«Комплекс дыхательных упражнений, повышающих устойчивость организма к болезням и стрессам»</w:t>
      </w:r>
      <w:r w:rsidR="007256A0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6BC0" w:rsidRPr="00A81F8F" w:rsidRDefault="007256A0" w:rsidP="00303CA3">
      <w:pPr>
        <w:pStyle w:val="a4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r w:rsidR="00D94F2E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(«Что нужно, для того, чтобы быть здоровым», «Разговор о правильном питании»)</w:t>
      </w:r>
    </w:p>
    <w:p w:rsidR="007B6BC0" w:rsidRPr="00A81F8F" w:rsidRDefault="007256A0" w:rsidP="00303CA3">
      <w:pPr>
        <w:pStyle w:val="a4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пример педагога</w:t>
      </w:r>
    </w:p>
    <w:p w:rsidR="007B6BC0" w:rsidRPr="00A81F8F" w:rsidRDefault="007B6BC0" w:rsidP="00303CA3">
      <w:pPr>
        <w:pStyle w:val="a4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</w:t>
      </w:r>
      <w:r w:rsidR="007256A0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онные формы работы с родителями</w:t>
      </w:r>
      <w:r w:rsidR="00D94F2E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(«Круглый стол, «Родительский лекторий»)</w:t>
      </w:r>
    </w:p>
    <w:p w:rsidR="007B6BC0" w:rsidRPr="00A81F8F" w:rsidRDefault="007B6BC0" w:rsidP="00303CA3">
      <w:pPr>
        <w:pStyle w:val="a4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показы (практикумы)</w:t>
      </w:r>
      <w:r w:rsidR="00D94F2E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(семинар-тренинг, практические показы комплексов упражнений различных видов гимнастик)</w:t>
      </w:r>
    </w:p>
    <w:p w:rsidR="007B6BC0" w:rsidRPr="00A81F8F" w:rsidRDefault="007B6BC0" w:rsidP="00303CA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1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Здоровьесберегающие</w:t>
      </w:r>
      <w:proofErr w:type="spellEnd"/>
      <w:r w:rsidRPr="00A81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образовательные технологии</w:t>
      </w: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BC0" w:rsidRPr="00A81F8F" w:rsidRDefault="007B6BC0" w:rsidP="00A94010">
      <w:pPr>
        <w:shd w:val="clear" w:color="auto" w:fill="FFFFFF"/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вид деятельности предполагает воспитание </w:t>
      </w:r>
      <w:proofErr w:type="spellStart"/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или культуры здоровья, дошкольников. Цель ее – сформировать у детей осознанное отношение ребенка к здоровью и жизни, накопление знаний о здоровье и развитие умений оберегать его.</w:t>
      </w:r>
    </w:p>
    <w:p w:rsidR="007B6BC0" w:rsidRPr="00A81F8F" w:rsidRDefault="007B6BC0" w:rsidP="00A94010">
      <w:pPr>
        <w:shd w:val="clear" w:color="auto" w:fill="FFFFFF"/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</w:t>
      </w:r>
    </w:p>
    <w:p w:rsidR="007B6BC0" w:rsidRPr="00A81F8F" w:rsidRDefault="007B6BC0" w:rsidP="00A94010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предполагает проведение </w:t>
      </w:r>
      <w:r w:rsidR="009A4313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непосредственно-образовательной деятельности</w:t>
      </w: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бесед с дошкольниками о необходимости соблюдения режима дня, о важности гигиенической и двигательной культуры, о здоровье и средствах его укрепления, о функционировании организма и правилах заботы о нем, дети приобретают навыки культуры и здорового образа жизни, знания правил безопасного поведения и разумных действий в непредвиденных ситуациях.</w:t>
      </w:r>
    </w:p>
    <w:p w:rsidR="00303CA3" w:rsidRPr="00A81F8F" w:rsidRDefault="00303CA3" w:rsidP="00A94010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в нашей деятельности </w:t>
      </w:r>
      <w:proofErr w:type="spellStart"/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повысило результативность </w:t>
      </w:r>
      <w:proofErr w:type="spellStart"/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процесса, </w:t>
      </w: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сформировало у детей, педагогов и родителей ценностные ориентации, направленные на сохранение и укрепление здоровья.</w:t>
      </w:r>
    </w:p>
    <w:p w:rsidR="007C34EE" w:rsidRPr="00A81F8F" w:rsidRDefault="007B6BC0" w:rsidP="00A94010">
      <w:pPr>
        <w:shd w:val="clear" w:color="auto" w:fill="FFFFFF"/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здоровому образу жизни ребенка на основе </w:t>
      </w:r>
      <w:proofErr w:type="spellStart"/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должна стать приоритетным направлением в деятельности каждого образовательного учреждения для детей дошкольного возрасте.</w:t>
      </w:r>
    </w:p>
    <w:p w:rsidR="00F97AA7" w:rsidRPr="00A81F8F" w:rsidRDefault="00F97AA7" w:rsidP="00F97AA7">
      <w:pPr>
        <w:shd w:val="clear" w:color="auto" w:fill="FFFFFF"/>
        <w:spacing w:before="225" w:after="225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AA7" w:rsidRPr="00A81F8F" w:rsidRDefault="00F97AA7" w:rsidP="00F97AA7">
      <w:pPr>
        <w:shd w:val="clear" w:color="auto" w:fill="FFFFFF"/>
        <w:spacing w:before="225" w:after="225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F97AA7" w:rsidRPr="00A81F8F" w:rsidRDefault="00F97AA7" w:rsidP="00F97AA7">
      <w:pPr>
        <w:shd w:val="clear" w:color="auto" w:fill="FFFFFF"/>
        <w:spacing w:before="225" w:after="225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C22" w:rsidRPr="00A81F8F" w:rsidRDefault="009103AB" w:rsidP="009103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</w:t>
      </w:r>
      <w:r w:rsidRPr="00A81F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B02C22" w:rsidRPr="00A81F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Ахутина</w:t>
      </w:r>
      <w:proofErr w:type="spellEnd"/>
      <w:r w:rsidR="00B02C22" w:rsidRPr="00A81F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Т.В. </w:t>
      </w:r>
      <w:proofErr w:type="spellStart"/>
      <w:r w:rsidR="00B02C22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B02C22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обучения: индивидуально-ориентированный подход. Школа здоровья. 20</w:t>
      </w: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02C22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C22" w:rsidRPr="00A81F8F" w:rsidRDefault="009103AB" w:rsidP="009103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="00B02C22" w:rsidRPr="00A81F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Ковалько</w:t>
      </w:r>
      <w:r w:rsidR="00B02C22" w:rsidRPr="00A81F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В.И. </w:t>
      </w:r>
      <w:proofErr w:type="spellStart"/>
      <w:r w:rsidR="00B02C22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B02C22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 – М.: ВАКО, 2007.</w:t>
      </w:r>
    </w:p>
    <w:p w:rsidR="00B02C22" w:rsidRPr="00A81F8F" w:rsidRDefault="009103AB" w:rsidP="009103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Безруких М.М., Сонькина В.Д.  </w:t>
      </w:r>
      <w:proofErr w:type="spellStart"/>
      <w:r w:rsidR="00B02C22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B02C22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</w:t>
      </w: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B02C22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методология анализа, формы, мет</w:t>
      </w: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оды, опыт применения</w:t>
      </w:r>
      <w:proofErr w:type="gramStart"/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2C22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02C22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М., 20</w:t>
      </w: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2C22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B02C22" w:rsidRPr="00A81F8F" w:rsidRDefault="009103AB" w:rsidP="009103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Сивцова А.М.  </w:t>
      </w:r>
      <w:r w:rsidR="00B02C22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“Использование </w:t>
      </w:r>
      <w:proofErr w:type="spellStart"/>
      <w:r w:rsidR="00B02C22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B02C22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технологий в дошкольных образовательных учреждениях” /Методист. – 2007.</w:t>
      </w:r>
    </w:p>
    <w:p w:rsidR="00B02C22" w:rsidRDefault="009103AB" w:rsidP="009103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="00B02C22" w:rsidRPr="00A81F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Смирнов</w:t>
      </w:r>
      <w:r w:rsidR="00B02C22" w:rsidRPr="00A81F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Н.К.</w:t>
      </w:r>
      <w:r w:rsidR="00B02C22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="00B02C22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B02C22" w:rsidRPr="00A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 в работе педагога”.</w:t>
      </w:r>
    </w:p>
    <w:p w:rsidR="0053319D" w:rsidRDefault="0053319D" w:rsidP="009103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9D" w:rsidRDefault="0053319D" w:rsidP="009103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9D" w:rsidRDefault="0053319D" w:rsidP="009103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9D" w:rsidRPr="00A81F8F" w:rsidRDefault="0053319D" w:rsidP="009103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974" w:rsidRPr="0053319D" w:rsidRDefault="00915974" w:rsidP="0053319D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5974" w:rsidRPr="0053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253ED"/>
    <w:multiLevelType w:val="hybridMultilevel"/>
    <w:tmpl w:val="08F63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A7182"/>
    <w:multiLevelType w:val="multilevel"/>
    <w:tmpl w:val="CC98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14"/>
    <w:rsid w:val="000A5ACE"/>
    <w:rsid w:val="00303CA3"/>
    <w:rsid w:val="003B4D2C"/>
    <w:rsid w:val="004A72DA"/>
    <w:rsid w:val="0053319D"/>
    <w:rsid w:val="00583F14"/>
    <w:rsid w:val="005C46B8"/>
    <w:rsid w:val="0064060B"/>
    <w:rsid w:val="006D2A09"/>
    <w:rsid w:val="006D2D5E"/>
    <w:rsid w:val="006F6EA0"/>
    <w:rsid w:val="007256A0"/>
    <w:rsid w:val="007B6BC0"/>
    <w:rsid w:val="007C34EE"/>
    <w:rsid w:val="008818E2"/>
    <w:rsid w:val="009103AB"/>
    <w:rsid w:val="00915974"/>
    <w:rsid w:val="009563BD"/>
    <w:rsid w:val="009A4313"/>
    <w:rsid w:val="00A15C78"/>
    <w:rsid w:val="00A81F8F"/>
    <w:rsid w:val="00A94010"/>
    <w:rsid w:val="00A964EE"/>
    <w:rsid w:val="00AB574A"/>
    <w:rsid w:val="00B02C22"/>
    <w:rsid w:val="00D8319A"/>
    <w:rsid w:val="00D94F2E"/>
    <w:rsid w:val="00F65E6C"/>
    <w:rsid w:val="00F9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27F5F-73E8-47AE-8BF8-482CEC99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C7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56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Солнышко</cp:lastModifiedBy>
  <cp:revision>10</cp:revision>
  <cp:lastPrinted>2015-01-21T14:07:00Z</cp:lastPrinted>
  <dcterms:created xsi:type="dcterms:W3CDTF">2014-10-19T08:34:00Z</dcterms:created>
  <dcterms:modified xsi:type="dcterms:W3CDTF">2015-01-21T14:27:00Z</dcterms:modified>
</cp:coreProperties>
</file>