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9F" w:rsidRPr="003C5D95" w:rsidRDefault="00EF359F" w:rsidP="003C5D9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3C5D9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РАЗВЛЕЧЕНИЕ ДЛЯ СТАРШЕЙ И ПОДГОТОВИТЕЛЬНОЙ ГРУПП.</w:t>
      </w:r>
    </w:p>
    <w:p w:rsidR="00EF359F" w:rsidRDefault="003C5D95" w:rsidP="003C5D9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«</w:t>
      </w:r>
      <w:r w:rsidR="00EF359F" w:rsidRPr="003C5D9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 А С Л Е Н И Ц 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».</w:t>
      </w:r>
    </w:p>
    <w:p w:rsidR="003C5D95" w:rsidRPr="003C5D95" w:rsidRDefault="003C5D95" w:rsidP="003C5D9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Музыкальный руководитель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Рудинская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Е.В.</w:t>
      </w:r>
    </w:p>
    <w:p w:rsidR="00EF359F" w:rsidRPr="003C5D95" w:rsidRDefault="003C5D95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 под музыку заходят в зал и садятся на стульчики.</w:t>
      </w:r>
    </w:p>
    <w:p w:rsidR="00EF359F" w:rsidRPr="003C5D95" w:rsidRDefault="00B510A1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1-й с</w:t>
      </w:r>
      <w:r w:rsidR="003C5D95" w:rsidRPr="003C5D9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коморох.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Собирайся, народ </w:t>
      </w:r>
      <w:r w:rsidR="003C5D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гости Масленица ждет!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Масленица блинная, </w:t>
      </w:r>
      <w:r w:rsidR="003C5D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ытная, старинная,</w:t>
      </w:r>
    </w:p>
    <w:p w:rsidR="00EF359F" w:rsidRPr="003C5D95" w:rsidRDefault="00B510A1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2-й с</w:t>
      </w:r>
      <w:r w:rsidR="003C5D95" w:rsidRPr="003C5D9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коморох.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самоваром, огоньком, </w:t>
      </w:r>
      <w:r w:rsidR="003C5D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олнцем, снегом, ветерком!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Мы зовем к себе тех, </w:t>
      </w:r>
      <w:r w:rsidR="003C5D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 любит веселье и смех!</w:t>
      </w:r>
    </w:p>
    <w:p w:rsidR="00EF359F" w:rsidRPr="003C5D95" w:rsidRDefault="00B510A1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1-й с</w:t>
      </w:r>
      <w:r w:rsidR="003C5D95" w:rsidRPr="003C5D9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коморох.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</w:t>
      </w:r>
      <w:r w:rsidR="003C5D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дут вас игры, забавы и шутки, с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кучать не дадут ни минутки…</w:t>
      </w:r>
    </w:p>
    <w:p w:rsidR="00EF359F" w:rsidRPr="00EF359F" w:rsidRDefault="003C5D95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Масленицу широкую открываем, в</w:t>
      </w:r>
      <w:r w:rsidR="00EF359F"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еселье начинаем!</w:t>
      </w:r>
    </w:p>
    <w:p w:rsidR="00EF359F" w:rsidRPr="003C5D95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3C5D9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</w:t>
      </w:r>
      <w:r w:rsidR="003C5D95" w:rsidRPr="003C5D9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едущий.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так раньше зазывали Скоморохи на веселый праздник Масленицу.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Масленицей провожали зиму и встречали весну. А в народе говорили: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«В феврале зима с весной встречаются впервой». Праздник отмечали шумно, весело, с играми, потехами, поэтому Масленицу называли «широкой», «разгульной», «веселой», «хлебосольной». А вот и наша зимушка спешит на праздник. Встречайте!</w:t>
      </w:r>
    </w:p>
    <w:p w:rsidR="00904060" w:rsidRDefault="003C5D95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77732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Исполняется танец «Зимушка-зима».</w:t>
      </w:r>
      <w:r w:rsidR="00B510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777326" w:rsidRPr="00777326" w:rsidRDefault="0077732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 конце танца выходит зима и танцует с ребятами.</w:t>
      </w:r>
    </w:p>
    <w:p w:rsidR="003C5D95" w:rsidRDefault="003C5D95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3C5D9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Зима.</w:t>
      </w:r>
    </w:p>
    <w:p w:rsidR="00603F67" w:rsidRPr="003C5D95" w:rsidRDefault="00603F67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603F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Здравствуй весь народ честной, день сегодня не простой.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Снег пушистый стелется, улица бела,</w:t>
      </w:r>
    </w:p>
    <w:p w:rsidR="00603F67" w:rsidRPr="00603F67" w:rsidRDefault="00EF359F" w:rsidP="00603F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зима-метелица в гости к вам пришла.</w:t>
      </w:r>
    </w:p>
    <w:p w:rsidR="00603F67" w:rsidRPr="00603F67" w:rsidRDefault="00603F67" w:rsidP="00603F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3F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могла я вам служила, праздник ёлки подарила.</w:t>
      </w:r>
    </w:p>
    <w:p w:rsidR="00603F67" w:rsidRDefault="00603F67" w:rsidP="00603F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3F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Время быстро пролетело, я заметить не успела, </w:t>
      </w:r>
    </w:p>
    <w:p w:rsidR="00EF359F" w:rsidRPr="00EF359F" w:rsidRDefault="00603F67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r w:rsidRPr="00603F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то закончен мой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черёд, вслед за мной весна идё</w:t>
      </w:r>
      <w:r w:rsidR="004940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т.</w:t>
      </w:r>
    </w:p>
    <w:p w:rsidR="003C5D95" w:rsidRPr="003C5D95" w:rsidRDefault="003C5D95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3C5D9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Ведущий.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Погоди зима прощаться и с народом расставаться,</w:t>
      </w:r>
    </w:p>
    <w:p w:rsid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с тобой хотим сплясать, песни спеть и поиграть.</w:t>
      </w:r>
    </w:p>
    <w:p w:rsidR="00603F67" w:rsidRPr="00603F67" w:rsidRDefault="00603F67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603F6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Зима.</w:t>
      </w:r>
    </w:p>
    <w:p w:rsidR="009D2A54" w:rsidRPr="009D2A54" w:rsidRDefault="009D2A54" w:rsidP="009D2A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2A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Ох</w:t>
      </w:r>
      <w:r w:rsidR="00603F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9D2A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везде надо </w:t>
      </w:r>
      <w:r w:rsidR="00EA206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успеть, и с</w:t>
      </w:r>
      <w:r w:rsidR="00602E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A206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плясать и поиграть</w:t>
      </w:r>
    </w:p>
    <w:p w:rsidR="009D2A54" w:rsidRDefault="009D2A54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2A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Съесть корзину пирогов, да с три короба блинов.</w:t>
      </w:r>
    </w:p>
    <w:p w:rsidR="004940F1" w:rsidRDefault="004940F1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940F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Исполняется танец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«</w:t>
      </w:r>
      <w:r w:rsidR="002D27C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Русская зима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</w:t>
      </w:r>
      <w:r w:rsidR="002D27C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(танцуют девочки и зима</w:t>
      </w:r>
      <w:r w:rsidRPr="004940F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).</w:t>
      </w:r>
    </w:p>
    <w:p w:rsidR="002D27C7" w:rsidRDefault="002D27C7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Ведущая.</w:t>
      </w:r>
    </w:p>
    <w:p w:rsidR="002D27C7" w:rsidRDefault="00EA2069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A206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Какой замечательный танец дорогая наша Зимушка ты с детьми с танцевала. Спасибо тебе за такой подарок. А поиграть ты с детьми хочешь?</w:t>
      </w:r>
    </w:p>
    <w:p w:rsidR="00EA2069" w:rsidRPr="00EA2069" w:rsidRDefault="00EA2069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EA206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Зима.</w:t>
      </w:r>
    </w:p>
    <w:p w:rsidR="00EA2069" w:rsidRDefault="00EA2069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Конечно, с большим удовольствием.</w:t>
      </w:r>
    </w:p>
    <w:p w:rsidR="00EA2069" w:rsidRPr="00EA2069" w:rsidRDefault="00EA2069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EA206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Проводится игра собери снежки.</w:t>
      </w:r>
    </w:p>
    <w:p w:rsidR="004940F1" w:rsidRDefault="004940F1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Ведущая.</w:t>
      </w:r>
    </w:p>
    <w:p w:rsidR="004940F1" w:rsidRPr="004940F1" w:rsidRDefault="004940F1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40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Зимушка, ты так радовала ребят своим снегом, </w:t>
      </w:r>
      <w:r w:rsidR="00EA206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играми, </w:t>
      </w:r>
      <w:r w:rsidRPr="004940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новогодней ёлкой,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подарками, </w:t>
      </w:r>
      <w:r w:rsidRPr="004940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что они 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благодарность приготовили</w:t>
      </w:r>
      <w:r w:rsidRPr="004940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тебя танец.</w:t>
      </w:r>
    </w:p>
    <w:p w:rsidR="008C6B45" w:rsidRPr="008C6B45" w:rsidRDefault="008C6B45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C6B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Исполняется танец «Зима красавица».</w:t>
      </w:r>
    </w:p>
    <w:p w:rsidR="00EF359F" w:rsidRPr="00DB0EED" w:rsidRDefault="00DB0EE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Влетает на метле Баба Яга</w:t>
      </w:r>
      <w:r w:rsidR="00EF359F"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DB0EED" w:rsidRPr="00DB0EED" w:rsidRDefault="00DB0EE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Баба Яга.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Привет друзья! Опять меня красивую на праздник не зовете! Все о весне говорите. А я ее спрятала, ни за что не найдете! Сама, наверное, даже забыла</w:t>
      </w:r>
      <w:r w:rsidR="00EA206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куда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DB0EED" w:rsidRPr="00DB0EED" w:rsidRDefault="00DB0EE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Зима.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 тебя за </w:t>
      </w:r>
      <w:r w:rsidR="00FC05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такие проделки заморожу. Говори, к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уда весну, дела!</w:t>
      </w:r>
    </w:p>
    <w:p w:rsidR="00DB0EED" w:rsidRPr="00DB0EED" w:rsidRDefault="00DB0EE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Баба Яга.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 простите меня, старушку древнюю. Я тоже хочу с вами веселиться.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отгадаете мои загадки, получите вашу весну.</w:t>
      </w:r>
    </w:p>
    <w:p w:rsidR="00DB0EED" w:rsidRPr="00DB0EED" w:rsidRDefault="00DB0EE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Зима (спрашивает у детей).</w:t>
      </w:r>
      <w:r w:rsidR="00EF359F"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Ну, что, отгадаем мы ее загадки?</w:t>
      </w:r>
    </w:p>
    <w:p w:rsidR="00DB0EED" w:rsidRPr="00DB0EED" w:rsidRDefault="00DB0EE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Отгадаем!</w:t>
      </w:r>
    </w:p>
    <w:p w:rsidR="00DB0EED" w:rsidRPr="00DB0EED" w:rsidRDefault="00DB0EE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Баба Яга.</w:t>
      </w:r>
    </w:p>
    <w:p w:rsidR="00EF359F" w:rsidRPr="00EF359F" w:rsidRDefault="00DB0EE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Где живет Баба Яга?</w:t>
      </w:r>
      <w:r w:rsidR="00EF359F"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CF2F2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(И</w:t>
      </w:r>
      <w:r w:rsidR="00EF359F"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збушка на курьях ножках)</w:t>
      </w:r>
      <w:r w:rsidR="00CF2F2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Имя, мальчика, которого унесли Гуси-Лебеди? </w:t>
      </w: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(Иванушка)</w:t>
      </w:r>
      <w:r w:rsidR="00CF2F2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чем летает баба Яга? </w:t>
      </w:r>
      <w:r w:rsidR="00CF2F2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(В</w:t>
      </w: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ступе)</w:t>
      </w:r>
      <w:r w:rsidR="00CF2F2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Второе название скатерти? </w:t>
      </w: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</w:t>
      </w:r>
      <w:r w:rsidR="00CF2F2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</w:t>
      </w: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амобранка)</w:t>
      </w:r>
      <w:r w:rsidR="00CF2F2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Кто из жителей болот, стал женой царевича? </w:t>
      </w:r>
      <w:r w:rsidR="00CF2F2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(Л</w:t>
      </w: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ягушка)</w:t>
      </w:r>
      <w:r w:rsidR="00CF2F2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DB0EED" w:rsidRPr="00FC05AD" w:rsidRDefault="00DB0EE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Баба Яга.</w:t>
      </w:r>
    </w:p>
    <w:p w:rsid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Ну, что ж, молодц</w:t>
      </w:r>
      <w:r w:rsidR="006D1E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 ребята отгадали мои загадки, можете звать свою весну в гости.</w:t>
      </w:r>
    </w:p>
    <w:p w:rsidR="0045506D" w:rsidRPr="00856E90" w:rsidRDefault="0045506D" w:rsidP="00455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56E9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1-</w:t>
      </w:r>
      <w:r w:rsidR="006D1E3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ребенок</w:t>
      </w:r>
      <w:r w:rsidRPr="00856E9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45506D" w:rsidRPr="00EF359F" w:rsidRDefault="0045506D" w:rsidP="00455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Весна, весна красная,</w:t>
      </w:r>
    </w:p>
    <w:p w:rsidR="0045506D" w:rsidRPr="00FA0B3B" w:rsidRDefault="0045506D" w:rsidP="00455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Приди весна с радостью!</w:t>
      </w:r>
    </w:p>
    <w:p w:rsidR="0045506D" w:rsidRDefault="0045506D" w:rsidP="00455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радостью, с великой милостью!</w:t>
      </w:r>
    </w:p>
    <w:p w:rsidR="00FA0B3B" w:rsidRPr="00FA0B3B" w:rsidRDefault="00FA0B3B" w:rsidP="00455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A0B3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2-й ребенок.</w:t>
      </w:r>
    </w:p>
    <w:p w:rsidR="0045506D" w:rsidRPr="00FA0B3B" w:rsidRDefault="00FA0B3B" w:rsidP="00455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 льном высоким.</w:t>
      </w:r>
    </w:p>
    <w:p w:rsidR="0045506D" w:rsidRPr="00EF359F" w:rsidRDefault="0045506D" w:rsidP="00455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корнем глубоким,</w:t>
      </w:r>
    </w:p>
    <w:p w:rsidR="0045506D" w:rsidRPr="00EF359F" w:rsidRDefault="0045506D" w:rsidP="00455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дождями сильными,</w:t>
      </w:r>
    </w:p>
    <w:p w:rsidR="0045506D" w:rsidRPr="00EF359F" w:rsidRDefault="0045506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Хлебами обильными!</w:t>
      </w:r>
    </w:p>
    <w:p w:rsidR="00EF359F" w:rsidRDefault="00DB0EE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Исполняется </w:t>
      </w:r>
      <w:r w:rsidR="0045506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песня </w:t>
      </w:r>
      <w:r w:rsidR="005218F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«Приди, весна», музыка Н. Лукониной, слова Л. </w:t>
      </w:r>
      <w:proofErr w:type="spellStart"/>
      <w:r w:rsidR="005218F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Чадовой</w:t>
      </w:r>
      <w:proofErr w:type="spellEnd"/>
      <w:r w:rsidR="005218F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5218F3" w:rsidRDefault="005218F3" w:rsidP="005218F3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5218F3" w:rsidRDefault="005218F3" w:rsidP="005218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Приди, весна красная!</w:t>
      </w:r>
    </w:p>
    <w:p w:rsidR="005218F3" w:rsidRDefault="005218F3" w:rsidP="005218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Выйди, солнце ясное!</w:t>
      </w:r>
    </w:p>
    <w:p w:rsidR="005218F3" w:rsidRDefault="005218F3" w:rsidP="005218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Растопи снежок,</w:t>
      </w:r>
    </w:p>
    <w:p w:rsidR="005218F3" w:rsidRDefault="005218F3" w:rsidP="005218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Зеленей, лужок!</w:t>
      </w:r>
    </w:p>
    <w:p w:rsidR="005218F3" w:rsidRPr="00BD1F46" w:rsidRDefault="005218F3" w:rsidP="005218F3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D1F4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5218F3" w:rsidRDefault="00BD1F46" w:rsidP="005218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Приди, весна красная,</w:t>
      </w:r>
    </w:p>
    <w:p w:rsidR="00BD1F46" w:rsidRDefault="00BD1F46" w:rsidP="005218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денечками ясными!</w:t>
      </w:r>
    </w:p>
    <w:p w:rsidR="00BD1F46" w:rsidRDefault="00BD1F46" w:rsidP="005218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гости ждем гостей</w:t>
      </w:r>
    </w:p>
    <w:p w:rsidR="00BD1F46" w:rsidRDefault="00BD1F46" w:rsidP="005218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Мы, скворцов, грачей.</w:t>
      </w:r>
    </w:p>
    <w:p w:rsidR="00BD1F46" w:rsidRPr="00BD1F46" w:rsidRDefault="00BD1F46" w:rsidP="00BD1F46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D1F4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BD1F46" w:rsidRDefault="00BD1F46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Приди, весна красная!</w:t>
      </w:r>
    </w:p>
    <w:p w:rsidR="00BD1F46" w:rsidRDefault="00BD1F46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Будут дни прекрасные!</w:t>
      </w:r>
    </w:p>
    <w:p w:rsidR="00BD1F46" w:rsidRDefault="00BD1F46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Песню мы поём</w:t>
      </w:r>
    </w:p>
    <w:p w:rsidR="00BD1F46" w:rsidRPr="00BD1F46" w:rsidRDefault="00BD1F46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весну зовём!</w:t>
      </w:r>
    </w:p>
    <w:p w:rsidR="00FA0B3B" w:rsidRDefault="00FA0B3B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DB0EED" w:rsidRPr="00DB0EED" w:rsidRDefault="00BD1F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 xml:space="preserve">Под музыку выходит </w:t>
      </w:r>
      <w:r w:rsid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Весна.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Здравствуй милая зима, тебе на смену я пришла.</w:t>
      </w:r>
    </w:p>
    <w:p w:rsidR="00DB0EED" w:rsidRPr="00DB0EED" w:rsidRDefault="00DB0EE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Зима.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Здравствуй милая весна. Домой на север мне пора.</w:t>
      </w:r>
    </w:p>
    <w:p w:rsidR="00DB0EED" w:rsidRPr="00DB0EED" w:rsidRDefault="00DB0EE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Весна.</w:t>
      </w:r>
    </w:p>
    <w:p w:rsid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сестрица не спеши со мной в хороводе попляши.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Исполня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ется песня «Вот уж зимушка проходит</w:t>
      </w:r>
      <w:r w:rsidR="005F5E1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</w:t>
      </w:r>
      <w:r w:rsidRPr="00DB0EE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4F083D" w:rsidRDefault="004F083D" w:rsidP="004F083D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уж зимушка проходит.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Белоснежная проходит.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Люли, люли, проходит,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Люли, люли, проходит.</w:t>
      </w:r>
    </w:p>
    <w:p w:rsidR="004F083D" w:rsidRPr="005218F3" w:rsidRDefault="004F083D" w:rsidP="004F083D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218F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Снег и холод прочь уводит,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Весну красную приводит.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Люли, люли, приводит,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Люли, люли, приводит.</w:t>
      </w:r>
    </w:p>
    <w:p w:rsidR="004F083D" w:rsidRPr="005218F3" w:rsidRDefault="004F083D" w:rsidP="004F083D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218F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Встаёт солнышко пораньше,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Светит красное подольше.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Люли, люли, подольше!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Люли, люли, подольше!</w:t>
      </w:r>
    </w:p>
    <w:p w:rsidR="004F083D" w:rsidRPr="005218F3" w:rsidRDefault="004F083D" w:rsidP="004F083D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218F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Теплые луч на снег бросает,</w:t>
      </w:r>
    </w:p>
    <w:p w:rsidR="004F083D" w:rsidRPr="005218F3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него снежок растает.</w:t>
      </w:r>
    </w:p>
    <w:p w:rsidR="004F083D" w:rsidRPr="008C6B45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Люли, люли, растает!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Люли, люли, растает!</w:t>
      </w:r>
    </w:p>
    <w:p w:rsidR="004F083D" w:rsidRPr="005218F3" w:rsidRDefault="004F083D" w:rsidP="004F083D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218F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Почернеет на дорожках,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Побежит ручьём в канавках.</w:t>
      </w:r>
    </w:p>
    <w:p w:rsidR="004F083D" w:rsidRPr="008C6B45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Люли, люли, в канавках!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Люли, люли, в канавках!</w:t>
      </w:r>
    </w:p>
    <w:p w:rsidR="004F083D" w:rsidRPr="005218F3" w:rsidRDefault="004F083D" w:rsidP="004F083D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218F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Прощай, саночки,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конечки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Наши зимнее дружочки!</w:t>
      </w:r>
    </w:p>
    <w:p w:rsidR="004F083D" w:rsidRPr="008C6B45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Люли, люли, дружочки!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Люли, люли, дружочки!</w:t>
      </w:r>
    </w:p>
    <w:p w:rsidR="004F083D" w:rsidRPr="005218F3" w:rsidRDefault="004F083D" w:rsidP="004F083D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218F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Прощай, зимушка-старушка,</w:t>
      </w:r>
    </w:p>
    <w:p w:rsidR="004F083D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Ты, седая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холодушка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4F083D" w:rsidRPr="008C6B45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Люли, люли,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холодушка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4F083D" w:rsidRPr="008C6B45" w:rsidRDefault="004F083D" w:rsidP="004F08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Люли, люли,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холодушка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FC05AD" w:rsidRPr="00FC05AD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Ведущий.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теперь пришла пора проводить зиму.</w:t>
      </w:r>
    </w:p>
    <w:p w:rsidR="00FC05AD" w:rsidRPr="00FC05AD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1-й р</w:t>
      </w: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ебенок.</w:t>
      </w:r>
    </w:p>
    <w:p w:rsidR="00EF359F" w:rsidRPr="00EF359F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Уж ты, Зимушка-зима, з</w:t>
      </w:r>
      <w:r w:rsidR="00EF359F"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има снежная была!</w:t>
      </w:r>
    </w:p>
    <w:p w:rsidR="00EF359F" w:rsidRPr="00EF359F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Тебе уйти пришла пора, в</w:t>
      </w:r>
      <w:r w:rsidR="00EF359F"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гости к нам пришла весна!</w:t>
      </w:r>
    </w:p>
    <w:p w:rsidR="00FC05AD" w:rsidRPr="00FC05AD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2-й ребенок.</w:t>
      </w:r>
      <w:r w:rsidR="00EF359F"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r w:rsidR="00FC05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 прости-прощай, Зима-матушка, т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 прости-прощай, на нас не серчай.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Ждем тебя через годок </w:t>
      </w:r>
      <w:r w:rsidR="00FC05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осенний наш пирог!</w:t>
      </w:r>
    </w:p>
    <w:p w:rsidR="00FC05AD" w:rsidRPr="00FC05AD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Зима.</w:t>
      </w:r>
    </w:p>
    <w:p w:rsid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 свиданья детвора. Уходить давно пора!</w:t>
      </w:r>
    </w:p>
    <w:p w:rsidR="00FC05AD" w:rsidRPr="00FC05AD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Под музыку Зима кланяется и уходит.</w:t>
      </w:r>
    </w:p>
    <w:p w:rsidR="00FC05AD" w:rsidRPr="00FC05AD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Весна.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какие весенние месяцы вы знаете?</w:t>
      </w:r>
    </w:p>
    <w:p w:rsidR="00FC05AD" w:rsidRPr="00856E90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56E9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МАРТ! АПРЕЛЬ! МАЙ!</w:t>
      </w:r>
    </w:p>
    <w:p w:rsidR="00FC05AD" w:rsidRPr="00FC05AD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Весна.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о приметах, вы можете мне рассказать?</w:t>
      </w:r>
    </w:p>
    <w:p w:rsidR="00FC05AD" w:rsidRPr="00FC05AD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1- </w:t>
      </w:r>
      <w:r w:rsidR="00FC05AD"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й ребенок.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Где грачу не летать, а к весне опять прибывать.</w:t>
      </w:r>
    </w:p>
    <w:p w:rsidR="00FC05AD" w:rsidRPr="00FC05AD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2- </w:t>
      </w:r>
      <w:r w:rsidR="00FC05AD"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й ребенок.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Март с водой, апрель с травой, а май с цветами.</w:t>
      </w:r>
    </w:p>
    <w:p w:rsidR="00FC05AD" w:rsidRPr="00FC05AD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3- </w:t>
      </w:r>
      <w:r w:rsidR="00FC05AD"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й ребенок.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Апрель теплый, май холодный, год хлебородный.</w:t>
      </w:r>
    </w:p>
    <w:p w:rsidR="00FC05AD" w:rsidRPr="00FC05AD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4- </w:t>
      </w:r>
      <w:r w:rsidR="00FC05AD"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й ребенок.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Майский мороз не выдавит слез.</w:t>
      </w:r>
    </w:p>
    <w:p w:rsidR="00FC05AD" w:rsidRPr="00FC05AD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5- </w:t>
      </w:r>
      <w:r w:rsidR="00FC05AD"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й ребенок.</w:t>
      </w:r>
    </w:p>
    <w:p w:rsid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Весенний ледок, что чужой избы порог – ненадежен.</w:t>
      </w:r>
    </w:p>
    <w:p w:rsidR="00FC05AD" w:rsidRPr="00FC05AD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Весна.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Дети, а вы играть любите?</w:t>
      </w:r>
    </w:p>
    <w:p w:rsidR="00FC05AD" w:rsidRPr="00FC05AD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05A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Дети.</w:t>
      </w:r>
    </w:p>
    <w:p w:rsidR="00EF359F" w:rsidRPr="00EF359F" w:rsidRDefault="00FC05A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</w:t>
      </w:r>
      <w:r w:rsidR="00EF359F"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C0628C" w:rsidRPr="00C0628C" w:rsidRDefault="00C0628C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C062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Весна.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Становитесь все в круг, кому веночек на голову надену. Тот со мной тогда станцует.</w:t>
      </w:r>
    </w:p>
    <w:p w:rsidR="00EF359F" w:rsidRPr="00C0628C" w:rsidRDefault="003D7E10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Проводится игра «Надень веночек».</w:t>
      </w:r>
    </w:p>
    <w:p w:rsidR="00C0628C" w:rsidRPr="00C0628C" w:rsidRDefault="00C0628C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C062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Весна.</w:t>
      </w:r>
      <w:r w:rsidR="00EF359F" w:rsidRPr="00C062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EF359F" w:rsidRPr="00EF359F" w:rsidRDefault="00C0628C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Баба Яга</w:t>
      </w:r>
      <w:r w:rsidR="00EF359F"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что это ты так забеспокоилась? Что тебе скучно стало?</w:t>
      </w:r>
    </w:p>
    <w:p w:rsidR="00C0628C" w:rsidRPr="00C0628C" w:rsidRDefault="00C0628C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C062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Баба Яга.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</w:t>
      </w:r>
      <w:r w:rsidR="00BD1F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апах откуда-то, такой забытый, л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юбимый и очень вкусный.</w:t>
      </w:r>
    </w:p>
    <w:p w:rsidR="00C0628C" w:rsidRPr="00C0628C" w:rsidRDefault="00C0628C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C062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Весна.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Конечно я же не одна пришла, со мной дорогая гостьюшка Масленица. А ну повторяйте за мной</w:t>
      </w:r>
      <w:r w:rsidR="00C062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F359F" w:rsidRPr="00C0628C" w:rsidRDefault="00C0628C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C062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</w:t>
      </w:r>
      <w:r w:rsidR="00856E9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зжай к нам в гости, масленица, н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широкий двор-</w:t>
      </w:r>
    </w:p>
    <w:p w:rsidR="00A92054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горах покатиться, в блинах поваляться, сердцам потешиться!</w:t>
      </w:r>
    </w:p>
    <w:p w:rsidR="0045506D" w:rsidRPr="00856E90" w:rsidRDefault="003D7E10" w:rsidP="00455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Ведущий</w:t>
      </w:r>
      <w:r w:rsidR="0045506D" w:rsidRPr="00856E9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45506D" w:rsidRPr="00EF359F" w:rsidRDefault="0045506D" w:rsidP="00455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Будем Масленицу величать</w:t>
      </w:r>
    </w:p>
    <w:p w:rsidR="0045506D" w:rsidRPr="00EF359F" w:rsidRDefault="0045506D" w:rsidP="00455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 блинами угощать!</w:t>
      </w:r>
    </w:p>
    <w:p w:rsidR="0045506D" w:rsidRPr="00EF359F" w:rsidRDefault="0045506D" w:rsidP="00455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Будем Масленицу хвалить</w:t>
      </w:r>
    </w:p>
    <w:p w:rsidR="0045506D" w:rsidRPr="00A92054" w:rsidRDefault="0045506D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 на саночках возить!</w:t>
      </w:r>
    </w:p>
    <w:p w:rsidR="00EF359F" w:rsidRDefault="00BD1F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Исполняе</w:t>
      </w:r>
      <w:r w:rsidR="006D1E3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тся хоровод «Как вставала я </w:t>
      </w:r>
      <w:proofErr w:type="spellStart"/>
      <w:r w:rsidR="006D1E3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ранё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шенько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</w:t>
      </w:r>
      <w:r w:rsidR="00EF359F" w:rsidRPr="00856E9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(в конце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песни</w:t>
      </w:r>
      <w:r w:rsidR="00EF359F" w:rsidRPr="00856E9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входит Масленица)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BD1F46" w:rsidRDefault="00BD1F46" w:rsidP="00BD1F46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BD1F46" w:rsidRDefault="00BD1F46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Как вставала я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ранёшенько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:rsidR="00BD1F46" w:rsidRDefault="00BD1F46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Убиралася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быстрёшенько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D1F46" w:rsidRPr="005868A0" w:rsidRDefault="00BD1F46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868A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Припев.</w:t>
      </w:r>
    </w:p>
    <w:p w:rsidR="00BD1F46" w:rsidRDefault="00BD1F46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Пришла к нам Масленица,</w:t>
      </w:r>
    </w:p>
    <w:p w:rsidR="00BD1F46" w:rsidRDefault="00BD1F46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Принесла блины и маслице!</w:t>
      </w:r>
    </w:p>
    <w:p w:rsidR="00BD1F46" w:rsidRPr="005868A0" w:rsidRDefault="00BD1F46" w:rsidP="00BD1F46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868A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BD1F46" w:rsidRDefault="00BD1F46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стояла я у жаркой</w:t>
      </w:r>
      <w:r w:rsidR="005868A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печи.</w:t>
      </w:r>
    </w:p>
    <w:p w:rsidR="00BD1F46" w:rsidRDefault="00BD1F46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Выпекала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кренделя  и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калачи.</w:t>
      </w:r>
    </w:p>
    <w:p w:rsidR="00BD1F46" w:rsidRPr="005868A0" w:rsidRDefault="00BD1F46" w:rsidP="00BD1F46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868A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BD1F46" w:rsidRDefault="005868A0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калачами блины, шанежки</w:t>
      </w:r>
    </w:p>
    <w:p w:rsidR="005868A0" w:rsidRDefault="005868A0" w:rsidP="00BD1F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милого друга Ванечки.</w:t>
      </w:r>
    </w:p>
    <w:p w:rsidR="005868A0" w:rsidRPr="005868A0" w:rsidRDefault="005868A0" w:rsidP="005868A0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868A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5868A0" w:rsidRDefault="005868A0" w:rsidP="005868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Ой, подружки,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собирайтеся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:rsidR="005868A0" w:rsidRDefault="005868A0" w:rsidP="005868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сарафаны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наряжайтеся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5868A0" w:rsidRPr="005868A0" w:rsidRDefault="005868A0" w:rsidP="005868A0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868A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Куплет.</w:t>
      </w:r>
    </w:p>
    <w:p w:rsidR="005868A0" w:rsidRDefault="005868A0" w:rsidP="005868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Будем вместе хороводы водить.</w:t>
      </w:r>
    </w:p>
    <w:p w:rsidR="004F083D" w:rsidRPr="006D1E36" w:rsidRDefault="005868A0" w:rsidP="005868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Надо нам ещё и зиму проводить.</w:t>
      </w:r>
    </w:p>
    <w:p w:rsidR="00EF359F" w:rsidRPr="00856E90" w:rsidRDefault="00856E90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56E9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1-й скоморох.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Масленица, ты широкая,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детский сад к нам пришла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веселье принесла!</w:t>
      </w:r>
    </w:p>
    <w:p w:rsidR="00856E90" w:rsidRPr="00856E90" w:rsidRDefault="006D1E3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2-й скоморох</w:t>
      </w:r>
      <w:r w:rsidR="00856E90" w:rsidRPr="00856E9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Здравствуй Масленица, праздник проводов зимы холодной, праздник встречи весны</w:t>
      </w:r>
      <w:r w:rsidR="006D1E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ясной. </w:t>
      </w:r>
    </w:p>
    <w:p w:rsidR="00856E90" w:rsidRPr="00856E90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spellStart"/>
      <w:r w:rsidRPr="00856E9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</w:t>
      </w:r>
      <w:r w:rsidR="00856E90" w:rsidRPr="00856E9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асляница</w:t>
      </w:r>
      <w:proofErr w:type="spellEnd"/>
      <w:r w:rsidR="00856E90" w:rsidRPr="00856E9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</w:t>
      </w:r>
      <w:r w:rsidR="006D1E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авствуйте</w:t>
      </w:r>
      <w:r w:rsidR="006D1E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мои дорогие! Целый год я ждала, чтоб к вам прийти всего на семь дней. Мой первый день –понедельник встреча, седьмой день – проводы.</w:t>
      </w:r>
    </w:p>
    <w:p w:rsidR="00EF359F" w:rsidRPr="00856E90" w:rsidRDefault="00856E90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56E9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1-й ребенок.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масленица дорогая, ненадолго к нам пришла,</w:t>
      </w:r>
    </w:p>
    <w:p w:rsidR="00EF359F" w:rsidRPr="00EF359F" w:rsidRDefault="003D7E10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</w:t>
      </w:r>
      <w:r w:rsidR="00EF359F"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 думали на семь недель, оказалось на семь дней.</w:t>
      </w:r>
    </w:p>
    <w:p w:rsidR="00A92054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с чем пришла ты масленица?</w:t>
      </w:r>
    </w:p>
    <w:p w:rsidR="00A92054" w:rsidRPr="00A92054" w:rsidRDefault="00A9205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spellStart"/>
      <w:r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Масляница</w:t>
      </w:r>
      <w:proofErr w:type="spellEnd"/>
      <w:r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Встречайте меня сытостью и довольством. Чем богаче масленицу отпразднуете, тем богаче год будет.</w:t>
      </w:r>
    </w:p>
    <w:p w:rsidR="00A92054" w:rsidRPr="00A92054" w:rsidRDefault="005F5E15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Весна</w:t>
      </w:r>
      <w:r w:rsidR="00A92054"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Мы с детьми встречаем тебя </w:t>
      </w:r>
      <w:r w:rsid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танцем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F359F" w:rsidRPr="00A92054" w:rsidRDefault="00123EE1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Исполняется танец «Ромашка-цветок полевой»</w:t>
      </w:r>
      <w:r w:rsidR="00AF5B9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A92054" w:rsidRPr="00A92054" w:rsidRDefault="00A9205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spellStart"/>
      <w:r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Масляница</w:t>
      </w:r>
      <w:proofErr w:type="spellEnd"/>
      <w:r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EF359F" w:rsidRPr="00EF359F" w:rsidRDefault="00AF5B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Спасибо ребята, за ваш замечательный танец</w:t>
      </w:r>
      <w:r w:rsidR="00C82F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А </w:t>
      </w:r>
      <w:r w:rsidR="00EF359F"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вы знаете о масленице?</w:t>
      </w:r>
    </w:p>
    <w:p w:rsidR="00A92054" w:rsidRPr="00A92054" w:rsidRDefault="00A9205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1-</w:t>
      </w:r>
      <w:r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ребенок.</w:t>
      </w:r>
    </w:p>
    <w:p w:rsidR="00EF359F" w:rsidRPr="00EF359F" w:rsidRDefault="00A9205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</w:t>
      </w:r>
      <w:r w:rsidR="00EF359F"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асленица начинается в понедельник, который называется встреча.</w:t>
      </w:r>
    </w:p>
    <w:p w:rsidR="00A92054" w:rsidRPr="00A92054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2- </w:t>
      </w:r>
      <w:r w:rsidR="00A92054"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ребенок.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Вторник – </w:t>
      </w:r>
      <w:proofErr w:type="spellStart"/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заигрыш</w:t>
      </w:r>
      <w:proofErr w:type="spellEnd"/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время игр и развлечений.</w:t>
      </w:r>
    </w:p>
    <w:p w:rsidR="003D7E10" w:rsidRDefault="003D7E10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A92054" w:rsidRPr="00A92054" w:rsidRDefault="00A9205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3-й ребенок.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Среда – лакомка, едят сладости.</w:t>
      </w:r>
    </w:p>
    <w:p w:rsidR="00A92054" w:rsidRPr="00A92054" w:rsidRDefault="00A9205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4-й ребенок.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Четверг – разгул, самый веселый день.</w:t>
      </w:r>
    </w:p>
    <w:p w:rsidR="00A92054" w:rsidRPr="00A92054" w:rsidRDefault="00A9205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5-й ребенок.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Пятница –тещины вечера. Зятья, папы – идут в гости на блины к бабушкам.</w:t>
      </w:r>
    </w:p>
    <w:p w:rsidR="00A92054" w:rsidRPr="00A92054" w:rsidRDefault="00A9205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6-й ребенок.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Суббота – посиделки, родственники собираются на обед или ужин все вместе.</w:t>
      </w:r>
    </w:p>
    <w:p w:rsidR="00A92054" w:rsidRPr="00A92054" w:rsidRDefault="00A9205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7-й ребенок.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Воскресенье – прощенным в этот день прощают все обиды, забывают ссоры, признают свои ошибки и мирятся.</w:t>
      </w:r>
    </w:p>
    <w:p w:rsidR="00A92054" w:rsidRPr="00A92054" w:rsidRDefault="00A9205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9205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8-й ребенок.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масленица годовая, она гостьюшка дорогая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Она пешая к нам не ходит, все на конях разъезжает.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кони были вороные, а слуги – молодые.</w:t>
      </w:r>
    </w:p>
    <w:p w:rsidR="00A92054" w:rsidRPr="00AF5B9F" w:rsidRDefault="00A9205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Масляница.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Спас</w:t>
      </w:r>
      <w:r w:rsid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ибо вам детки за приветливую встречу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F359F" w:rsidRPr="00AF5B9F" w:rsidRDefault="00AF5B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1-й скоморох.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 чего вы стоите, чего дожидаетесь?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Может, игры позабыли или вы стесняетесь?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Улица мала да хоровод велик.</w:t>
      </w:r>
    </w:p>
    <w:p w:rsid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Хоровод велик, поиграть велит.</w:t>
      </w:r>
    </w:p>
    <w:p w:rsidR="00BF0E1B" w:rsidRPr="00AF5B9F" w:rsidRDefault="00BF0E1B" w:rsidP="00BF0E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</w:t>
      </w:r>
      <w:r w:rsidRPr="00AF5B9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-й скоморох.</w:t>
      </w:r>
    </w:p>
    <w:p w:rsidR="00BF0E1B" w:rsidRPr="00EF359F" w:rsidRDefault="00BF0E1B" w:rsidP="00BF0E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кого на масленой неделе</w:t>
      </w:r>
    </w:p>
    <w:p w:rsidR="00BF0E1B" w:rsidRPr="00EF359F" w:rsidRDefault="00BF0E1B" w:rsidP="00BF0E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катал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карусели?</w:t>
      </w:r>
    </w:p>
    <w:p w:rsidR="00BF0E1B" w:rsidRPr="00EF359F" w:rsidRDefault="00BF0E1B" w:rsidP="00BF0E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сюда ко мне сбегайтесь</w:t>
      </w:r>
    </w:p>
    <w:p w:rsidR="00BF0E1B" w:rsidRPr="00AF5B9F" w:rsidRDefault="00BF0E1B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бесплатно покатайтесь!</w:t>
      </w:r>
    </w:p>
    <w:p w:rsidR="00AF5B9F" w:rsidRPr="00BF0E1B" w:rsidRDefault="00BF0E1B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Проводится игра «Карусель».</w:t>
      </w:r>
    </w:p>
    <w:p w:rsidR="00BF0E1B" w:rsidRPr="00BF0E1B" w:rsidRDefault="00BF0E1B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</w:t>
      </w:r>
      <w:r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-й скоморох.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дружно взять канат,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Протянуть вперёд-назад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сказать при этом «Эх! »,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Победит, наверно, смех!</w:t>
      </w:r>
    </w:p>
    <w:p w:rsidR="00AF5B9F" w:rsidRPr="00BF0E1B" w:rsidRDefault="00BF0E1B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Проводится игра перетяни канат.</w:t>
      </w:r>
    </w:p>
    <w:p w:rsidR="00BF0E1B" w:rsidRPr="00BF0E1B" w:rsidRDefault="00BF0E1B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2-й скоморох.</w:t>
      </w:r>
      <w:r w:rsidR="00AF5B9F"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Ах, как Петя-петушок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Отморозил гребешок!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 его скорей согреть,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Нужно снегом потереть.</w:t>
      </w:r>
    </w:p>
    <w:p w:rsidR="00BF0E1B" w:rsidRPr="00BF0E1B" w:rsidRDefault="00BF0E1B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1-й скоморох.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Поскакать, попрыгать боком</w:t>
      </w:r>
    </w:p>
    <w:p w:rsidR="00AF5B9F" w:rsidRPr="00AF5B9F" w:rsidRDefault="00AF5B9F" w:rsidP="00AF5B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5B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 с налёту, то с наскоком!</w:t>
      </w:r>
    </w:p>
    <w:p w:rsidR="00AF5B9F" w:rsidRDefault="00BF0E1B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Проводится игра «Бой петухов».</w:t>
      </w:r>
    </w:p>
    <w:p w:rsidR="00C73B46" w:rsidRPr="00BF0E1B" w:rsidRDefault="00C73B46" w:rsidP="00C73B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Оба скомороха.</w:t>
      </w:r>
    </w:p>
    <w:p w:rsidR="00C73B46" w:rsidRPr="00EF359F" w:rsidRDefault="00C73B46" w:rsidP="00C73B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хоровод скорей вставайте,</w:t>
      </w:r>
    </w:p>
    <w:p w:rsidR="00C73B46" w:rsidRPr="00EF359F" w:rsidRDefault="00C73B46" w:rsidP="00C73B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еселиться начинайте!</w:t>
      </w:r>
    </w:p>
    <w:p w:rsidR="00C73B46" w:rsidRPr="00BF0E1B" w:rsidRDefault="00C73B46" w:rsidP="00C73B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Проводится игра с платочком.</w:t>
      </w:r>
    </w:p>
    <w:p w:rsidR="00C73B46" w:rsidRPr="00BF0E1B" w:rsidRDefault="00C73B46" w:rsidP="00C73B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Масленица играет с детьми. Дети идут, держась за руки по кругу, Масленица движется им на встречу по внутреннему кругу и говорит:</w:t>
      </w:r>
    </w:p>
    <w:p w:rsidR="00C73B46" w:rsidRPr="00EF359F" w:rsidRDefault="00C73B46" w:rsidP="00C73B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я Масленица, я не падчерица,</w:t>
      </w:r>
    </w:p>
    <w:p w:rsidR="00C73B46" w:rsidRPr="00EF359F" w:rsidRDefault="00C73B46" w:rsidP="00C73B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платочком хожу,</w:t>
      </w:r>
    </w:p>
    <w:p w:rsidR="00C73B46" w:rsidRPr="00EF359F" w:rsidRDefault="00C73B46" w:rsidP="00C73B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вам сейчас подойду!</w:t>
      </w:r>
    </w:p>
    <w:p w:rsidR="00C73B46" w:rsidRPr="00BF0E1B" w:rsidRDefault="00C73B46" w:rsidP="00C73B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 останавливаются, а Масленица произносит, становясь между двумя детьми:</w:t>
      </w:r>
    </w:p>
    <w:p w:rsidR="00C73B46" w:rsidRPr="00EF359F" w:rsidRDefault="00C73B46" w:rsidP="00C73B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плече платок лежит,</w:t>
      </w:r>
    </w:p>
    <w:p w:rsidR="00C73B46" w:rsidRPr="00EF359F" w:rsidRDefault="00C73B46" w:rsidP="00C73B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 быстрее пробежит!</w:t>
      </w:r>
    </w:p>
    <w:p w:rsidR="00C73B46" w:rsidRPr="00AF5B9F" w:rsidRDefault="00C73B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Дети, между которыми остановилась Масленица, обегают круг внешний—возвращаются на свои места, кто добежит до Масленицы первый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 возьмёт платок тот и выигрывает</w:t>
      </w:r>
      <w:r w:rsidRPr="008443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AF5B9F" w:rsidRPr="00BF0E1B" w:rsidRDefault="00FA0B3B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2-й скоморох.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Тинка</w:t>
      </w:r>
      <w:proofErr w:type="spellEnd"/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BF0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тинка</w:t>
      </w:r>
      <w:proofErr w:type="spellEnd"/>
      <w:r w:rsidR="00BF0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подай блинка, оладышка, </w:t>
      </w:r>
      <w:proofErr w:type="spellStart"/>
      <w:r w:rsidR="00BF0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одзабавышка</w:t>
      </w:r>
      <w:proofErr w:type="spellEnd"/>
      <w:r w:rsidR="00BF0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Масленица не </w:t>
      </w:r>
      <w:proofErr w:type="spellStart"/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скупися</w:t>
      </w:r>
      <w:proofErr w:type="spellEnd"/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масленым блинком </w:t>
      </w:r>
      <w:proofErr w:type="spellStart"/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поделися</w:t>
      </w:r>
      <w:proofErr w:type="spellEnd"/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F0E1B" w:rsidRPr="00BF0E1B" w:rsidRDefault="00BF0E1B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spellStart"/>
      <w:r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Масляница</w:t>
      </w:r>
      <w:proofErr w:type="spellEnd"/>
      <w:r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Моя печка давно на улице стоит, да блины вам сама печет.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песню вы про блины знаете?</w:t>
      </w:r>
    </w:p>
    <w:p w:rsidR="00BF0E1B" w:rsidRPr="00BF0E1B" w:rsidRDefault="00BF0E1B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F0E1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Ведущий.</w:t>
      </w:r>
    </w:p>
    <w:p w:rsidR="00EF359F" w:rsidRPr="00EF359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Да, конечно знают.</w:t>
      </w:r>
    </w:p>
    <w:p w:rsidR="00EF359F" w:rsidRDefault="00C73B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Исполняется песня «Блины», обработка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Абрамского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FA0B3B" w:rsidRDefault="00FA0B3B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1-й Куплет.</w:t>
      </w:r>
    </w:p>
    <w:p w:rsidR="00FA0B3B" w:rsidRDefault="00FA0B3B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0B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давно блинов не ели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:rsidR="00FA0B3B" w:rsidRDefault="00AE48A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блиночков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захотели!</w:t>
      </w:r>
    </w:p>
    <w:p w:rsidR="00FA0B3B" w:rsidRPr="00C73B46" w:rsidRDefault="00FA0B3B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C73B4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Припев.</w:t>
      </w:r>
    </w:p>
    <w:p w:rsidR="00FA0B3B" w:rsidRDefault="00FA0B3B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Ой, блины, блины, блины,</w:t>
      </w:r>
    </w:p>
    <w:p w:rsidR="00FA0B3B" w:rsidRDefault="00AE48A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Вы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блиночки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мои!</w:t>
      </w:r>
    </w:p>
    <w:p w:rsidR="00C73B46" w:rsidRPr="00C73B46" w:rsidRDefault="00C73B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C73B4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2-й Куплет.</w:t>
      </w:r>
    </w:p>
    <w:p w:rsidR="00C73B46" w:rsidRDefault="00C73B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квашне новой растворили,</w:t>
      </w:r>
    </w:p>
    <w:p w:rsidR="00C73B46" w:rsidRDefault="00C73B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Два часа блины ходили.</w:t>
      </w:r>
    </w:p>
    <w:p w:rsidR="00C73B46" w:rsidRPr="00C73B46" w:rsidRDefault="00C73B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C73B4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3-й Куплет.</w:t>
      </w:r>
    </w:p>
    <w:p w:rsidR="00C73B46" w:rsidRDefault="00C73B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Моя старшая сестрица</w:t>
      </w:r>
    </w:p>
    <w:p w:rsidR="00C73B46" w:rsidRDefault="00C73B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Печь блины-то мастерица.</w:t>
      </w:r>
    </w:p>
    <w:p w:rsidR="00C73B46" w:rsidRPr="00C73B46" w:rsidRDefault="00C73B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C73B4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4-й Куплет.</w:t>
      </w:r>
    </w:p>
    <w:p w:rsidR="00C73B46" w:rsidRDefault="00C73B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Напекла она поесть</w:t>
      </w:r>
      <w:r w:rsidR="00AE48A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C73B46" w:rsidRDefault="00C73B46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Сотен пять, наверно, есть.</w:t>
      </w:r>
    </w:p>
    <w:p w:rsidR="00AE48A4" w:rsidRPr="00AE48A4" w:rsidRDefault="00AE48A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E48A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5-й Куплет.</w:t>
      </w:r>
    </w:p>
    <w:p w:rsidR="00AE48A4" w:rsidRDefault="00AE48A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поднос она кладет</w:t>
      </w:r>
    </w:p>
    <w:p w:rsidR="00AE48A4" w:rsidRDefault="00AE48A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к столу сама несет.</w:t>
      </w:r>
    </w:p>
    <w:p w:rsidR="00C73B46" w:rsidRPr="00C73B46" w:rsidRDefault="00AE48A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6</w:t>
      </w:r>
      <w:r w:rsidR="00C73B46" w:rsidRPr="00C73B4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-й Куплет.</w:t>
      </w:r>
    </w:p>
    <w:p w:rsidR="00C73B46" w:rsidRDefault="00AE48A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Гости, будьте же здоровы!</w:t>
      </w:r>
    </w:p>
    <w:p w:rsidR="00C73B46" w:rsidRPr="00FA0B3B" w:rsidRDefault="00AE48A4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блины мои готовы!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1-й скоморох. 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Пора нам, ребята, прощаться с Масленицей.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прощай, прощай,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Масленица.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Ты прощай, прощай,</w:t>
      </w:r>
    </w:p>
    <w:p w:rsidR="00C73B46" w:rsidRPr="00B42B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широкая.</w:t>
      </w:r>
      <w:bookmarkStart w:id="0" w:name="_GoBack"/>
      <w:bookmarkEnd w:id="0"/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2-й скоморох.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пришла с добром,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Сыром, маслом, яйцом,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 блинами, с пирогами,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 с оладьями.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</w:t>
      </w:r>
      <w:r w:rsidRPr="008443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-й скоморох.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сегодня, к сожаленью,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Наше кончится веселье.</w:t>
      </w:r>
    </w:p>
    <w:p w:rsidR="00844345" w:rsidRP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прощай, прощай,</w:t>
      </w:r>
    </w:p>
    <w:p w:rsid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3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Масленица!</w:t>
      </w:r>
    </w:p>
    <w:p w:rsidR="00844345" w:rsidRDefault="00844345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C82F2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Исполняется песня «Прощай</w:t>
      </w:r>
      <w:r w:rsidR="00683F6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</w:t>
      </w:r>
      <w:r w:rsidRPr="00C82F2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Масленица».</w:t>
      </w:r>
    </w:p>
    <w:p w:rsidR="00683F6F" w:rsidRDefault="00683F6F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1-й Куплет.</w:t>
      </w:r>
    </w:p>
    <w:p w:rsidR="00683F6F" w:rsidRDefault="00683F6F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3F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прощай, прощай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:rsidR="00683F6F" w:rsidRDefault="00683F6F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Масленица!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3F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прощай, прощай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широкая!</w:t>
      </w:r>
    </w:p>
    <w:p w:rsidR="00683F6F" w:rsidRP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683F6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2-й Куплет.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пришла с добром: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Сыром, маслом и яйцом,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 блинами, с пирогами,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 с оладьями.</w:t>
      </w:r>
    </w:p>
    <w:p w:rsidR="00683F6F" w:rsidRP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683F6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3-й Куплет.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Блины масленые,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Шаньги мазанные.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катаемся с горы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зари и до зари.</w:t>
      </w:r>
    </w:p>
    <w:p w:rsidR="00683F6F" w:rsidRP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683F6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4-й Куплет.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сегодня в воскресенье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Наше кончится веселье,</w:t>
      </w:r>
    </w:p>
    <w:p w:rsidR="00683F6F" w:rsidRDefault="00683F6F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прощай, прощай</w:t>
      </w:r>
    </w:p>
    <w:p w:rsidR="00683F6F" w:rsidRPr="00683F6F" w:rsidRDefault="00683F6F" w:rsidP="008443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Масленица!</w:t>
      </w:r>
    </w:p>
    <w:p w:rsidR="00EF359F" w:rsidRDefault="00683F6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Ведущий</w:t>
      </w:r>
      <w:r w:rsidR="00E84ED8" w:rsidRPr="00E84E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A67983" w:rsidRPr="00A67983" w:rsidRDefault="00EF359F" w:rsidP="00A6798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6798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Какая же Масленица без блинов – горячих, румяных! Это</w:t>
      </w:r>
      <w:r w:rsidR="00A67983" w:rsidRPr="00A6798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гл</w:t>
      </w:r>
      <w:r w:rsidR="00A6798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авное угощение на празднике, Блины</w:t>
      </w:r>
      <w:r w:rsidR="00A67983" w:rsidRPr="00A6798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A67983" w:rsidRPr="00A67983">
        <w:rPr>
          <w:rFonts w:ascii="Times New Roman" w:hAnsi="Times New Roman" w:cs="Times New Roman"/>
          <w:bCs/>
          <w:color w:val="464646"/>
          <w:sz w:val="24"/>
          <w:szCs w:val="24"/>
        </w:rPr>
        <w:t>имеют ритуальное значение: круглые</w:t>
      </w:r>
      <w:r w:rsidR="00A67983">
        <w:rPr>
          <w:rFonts w:ascii="Times New Roman" w:hAnsi="Times New Roman" w:cs="Times New Roman"/>
          <w:bCs/>
          <w:color w:val="464646"/>
          <w:sz w:val="24"/>
          <w:szCs w:val="24"/>
        </w:rPr>
        <w:t xml:space="preserve">, румяные, горячие, они являют </w:t>
      </w:r>
      <w:r w:rsidR="00A67983" w:rsidRPr="00A67983">
        <w:rPr>
          <w:rFonts w:ascii="Times New Roman" w:hAnsi="Times New Roman" w:cs="Times New Roman"/>
          <w:bCs/>
          <w:color w:val="464646"/>
          <w:sz w:val="24"/>
          <w:szCs w:val="24"/>
        </w:rPr>
        <w:t>собой символ солнца, которое все ярче разгорается, удлиняя дни.</w:t>
      </w:r>
      <w:r w:rsidR="00A67983" w:rsidRPr="00A67983">
        <w:rPr>
          <w:rFonts w:ascii="Times New Roman" w:hAnsi="Times New Roman" w:cs="Times New Roman"/>
          <w:color w:val="464646"/>
          <w:sz w:val="24"/>
          <w:szCs w:val="24"/>
        </w:rPr>
        <w:t xml:space="preserve"> Хозяйки пекут вкусные румяные блины с хрустящей золотистой корочкой. Ведь блины похожи на солнце, а Масленица - это праздник встречи с солнышком.</w:t>
      </w:r>
    </w:p>
    <w:p w:rsidR="00EF359F" w:rsidRPr="00683F6F" w:rsidRDefault="00EF359F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Угощение на славу, а ребятам на забаву!</w:t>
      </w:r>
    </w:p>
    <w:p w:rsidR="00EF359F" w:rsidRPr="00EF359F" w:rsidRDefault="00E84ED8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Всем спасибо за внимание, з</w:t>
      </w:r>
      <w:r w:rsidR="00EF359F"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задор, веселье, смех.</w:t>
      </w:r>
    </w:p>
    <w:p w:rsidR="00EF359F" w:rsidRPr="00EF359F" w:rsidRDefault="00E84ED8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огонь соревнованья, с</w:t>
      </w:r>
      <w:r w:rsidR="00EF359F"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озидающий успех.</w:t>
      </w:r>
    </w:p>
    <w:p w:rsidR="00EF359F" w:rsidRPr="00EF359F" w:rsidRDefault="00E84ED8" w:rsidP="003C5D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Говорим мы: «До свиданья, д</w:t>
      </w:r>
      <w:r w:rsidR="00EF359F" w:rsidRPr="00EF35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счастливых новых встреч! »</w:t>
      </w:r>
    </w:p>
    <w:p w:rsidR="00D15AB0" w:rsidRPr="00683F6F" w:rsidRDefault="00E84ED8" w:rsidP="00683F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E84E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Угощение блинами.</w:t>
      </w:r>
    </w:p>
    <w:sectPr w:rsidR="00D15AB0" w:rsidRPr="0068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7BBD"/>
    <w:multiLevelType w:val="hybridMultilevel"/>
    <w:tmpl w:val="ED8CA9FA"/>
    <w:lvl w:ilvl="0" w:tplc="87928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C016C"/>
    <w:multiLevelType w:val="hybridMultilevel"/>
    <w:tmpl w:val="61A6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30F12"/>
    <w:multiLevelType w:val="hybridMultilevel"/>
    <w:tmpl w:val="D302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D7ABF"/>
    <w:multiLevelType w:val="hybridMultilevel"/>
    <w:tmpl w:val="681A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0A"/>
    <w:rsid w:val="00081951"/>
    <w:rsid w:val="00123EE1"/>
    <w:rsid w:val="0013540A"/>
    <w:rsid w:val="002D27C7"/>
    <w:rsid w:val="003C5D95"/>
    <w:rsid w:val="003D7E10"/>
    <w:rsid w:val="0045506D"/>
    <w:rsid w:val="004940F1"/>
    <w:rsid w:val="004F083D"/>
    <w:rsid w:val="005218F3"/>
    <w:rsid w:val="005868A0"/>
    <w:rsid w:val="005F5E15"/>
    <w:rsid w:val="00602E01"/>
    <w:rsid w:val="00603F67"/>
    <w:rsid w:val="00683F6F"/>
    <w:rsid w:val="006D1E36"/>
    <w:rsid w:val="00777326"/>
    <w:rsid w:val="00844345"/>
    <w:rsid w:val="00856E90"/>
    <w:rsid w:val="008C6B45"/>
    <w:rsid w:val="00904060"/>
    <w:rsid w:val="009A3557"/>
    <w:rsid w:val="009D2A54"/>
    <w:rsid w:val="00A30287"/>
    <w:rsid w:val="00A67983"/>
    <w:rsid w:val="00A92054"/>
    <w:rsid w:val="00AE48A4"/>
    <w:rsid w:val="00AF5B9F"/>
    <w:rsid w:val="00B42B45"/>
    <w:rsid w:val="00B510A1"/>
    <w:rsid w:val="00BD1F46"/>
    <w:rsid w:val="00BF0E1B"/>
    <w:rsid w:val="00C0628C"/>
    <w:rsid w:val="00C41F84"/>
    <w:rsid w:val="00C73B46"/>
    <w:rsid w:val="00C82F20"/>
    <w:rsid w:val="00CF2F29"/>
    <w:rsid w:val="00D15AB0"/>
    <w:rsid w:val="00DB0EED"/>
    <w:rsid w:val="00E469F9"/>
    <w:rsid w:val="00E84ED8"/>
    <w:rsid w:val="00EA2069"/>
    <w:rsid w:val="00EF359F"/>
    <w:rsid w:val="00FA0B3B"/>
    <w:rsid w:val="00F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3EC6A-5DE3-4AE0-B9CD-4AE965F0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95"/>
    <w:pPr>
      <w:ind w:left="720"/>
      <w:contextualSpacing/>
    </w:pPr>
  </w:style>
  <w:style w:type="paragraph" w:customStyle="1" w:styleId="dlg">
    <w:name w:val="dlg"/>
    <w:basedOn w:val="a"/>
    <w:rsid w:val="00A6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2014-12-18T19:53:00Z</dcterms:created>
  <dcterms:modified xsi:type="dcterms:W3CDTF">2015-01-18T16:05:00Z</dcterms:modified>
</cp:coreProperties>
</file>