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64" w:rsidRPr="00652D16" w:rsidRDefault="004C688B" w:rsidP="00024064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024064">
        <w:rPr>
          <w:rFonts w:ascii="Times New Roman" w:hAnsi="Times New Roman" w:cs="Times New Roman"/>
          <w:sz w:val="28"/>
          <w:szCs w:val="28"/>
        </w:rPr>
        <w:t>Проект:</w:t>
      </w:r>
      <w:r>
        <w:t xml:space="preserve">  </w:t>
      </w:r>
      <w:r w:rsidR="00024064" w:rsidRPr="00652D16">
        <w:rPr>
          <w:rFonts w:ascii="Times New Roman" w:hAnsi="Times New Roman"/>
          <w:b/>
          <w:sz w:val="28"/>
          <w:szCs w:val="28"/>
        </w:rPr>
        <w:t>Детский туризм как средство экологического и познавательного развития детей дошкольного возраста</w:t>
      </w:r>
    </w:p>
    <w:p w:rsidR="00024064" w:rsidRPr="00652D16" w:rsidRDefault="00024064" w:rsidP="00024064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E26BBF" w:rsidRDefault="00E26BBF"/>
    <w:p w:rsidR="004C688B" w:rsidRPr="00024064" w:rsidRDefault="004C688B" w:rsidP="004C688B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Информационная карта проекта: </w:t>
      </w:r>
    </w:p>
    <w:p w:rsidR="004C688B" w:rsidRPr="00024064" w:rsidRDefault="006B1C08" w:rsidP="006B1C0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Полное название проекта</w:t>
      </w:r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024064" w:rsidRPr="00024064">
        <w:rPr>
          <w:rFonts w:ascii="Times New Roman" w:hAnsi="Times New Roman"/>
          <w:b/>
          <w:sz w:val="28"/>
          <w:szCs w:val="28"/>
        </w:rPr>
        <w:t xml:space="preserve"> </w:t>
      </w:r>
      <w:r w:rsidR="00024064" w:rsidRPr="00024064">
        <w:rPr>
          <w:rFonts w:ascii="Times New Roman" w:hAnsi="Times New Roman" w:cs="Times New Roman"/>
          <w:sz w:val="24"/>
          <w:szCs w:val="24"/>
        </w:rPr>
        <w:t>Детский туризм как средство экологического и познавательного развития детей дошкольного возраста</w:t>
      </w:r>
    </w:p>
    <w:p w:rsidR="006B1C08" w:rsidRPr="00024064" w:rsidRDefault="002F2565" w:rsidP="00024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Руководитель проекта</w:t>
      </w:r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Ермолина Ирина Анатольевна</w:t>
      </w:r>
      <w:r w:rsidR="002D5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воспитатель МБДОУ ЦРР детского</w:t>
      </w:r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сад</w:t>
      </w:r>
      <w:r w:rsidR="002D5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№7 «Ромашка»</w:t>
      </w:r>
      <w:r w:rsid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город</w:t>
      </w:r>
      <w:r w:rsidR="002D5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Новоалтайск</w:t>
      </w:r>
      <w:r w:rsidR="002D5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Алтайского края</w:t>
      </w:r>
      <w:proofErr w:type="gramStart"/>
      <w:r w:rsid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2F2565" w:rsidRPr="00024064" w:rsidRDefault="002F2565" w:rsidP="002F2565">
      <w:pPr>
        <w:pStyle w:val="a3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Вид, тип проекта</w:t>
      </w:r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долгосрочный, </w:t>
      </w:r>
      <w:proofErr w:type="spellStart"/>
      <w:r w:rsidR="002D5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исследовательско</w:t>
      </w:r>
      <w:proofErr w:type="spellEnd"/>
      <w:r w:rsidR="002D5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2D5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творческий.</w:t>
      </w:r>
    </w:p>
    <w:p w:rsidR="002F2565" w:rsidRPr="00024064" w:rsidRDefault="002F2565" w:rsidP="002F2565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Место проведения</w:t>
      </w:r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МБДОУ ЦРР детский сад №7 «Ромашка» г. Новоалтайск </w:t>
      </w:r>
    </w:p>
    <w:p w:rsidR="002F2565" w:rsidRPr="00024064" w:rsidRDefault="002F2565" w:rsidP="002F25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Сроки проведения</w:t>
      </w:r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2011-2012 год. </w:t>
      </w:r>
    </w:p>
    <w:p w:rsidR="002F2565" w:rsidRPr="00024064" w:rsidRDefault="002F2565" w:rsidP="002F25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Участники проекта</w:t>
      </w:r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воспитанники старшей </w:t>
      </w:r>
      <w:r w:rsid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группы, воспитатели</w:t>
      </w:r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  родители воспитанников.</w:t>
      </w:r>
    </w:p>
    <w:p w:rsidR="002F2565" w:rsidRPr="00024064" w:rsidRDefault="002F2565" w:rsidP="002F2565">
      <w:pPr>
        <w:pStyle w:val="a3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Возраст детей</w:t>
      </w:r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5-6 лет.</w:t>
      </w:r>
    </w:p>
    <w:p w:rsidR="002F2565" w:rsidRPr="00024064" w:rsidRDefault="002F2565" w:rsidP="002F2565">
      <w:pPr>
        <w:pStyle w:val="a3"/>
        <w:numPr>
          <w:ilvl w:val="0"/>
          <w:numId w:val="1"/>
        </w:num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Форма проведения</w:t>
      </w:r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коллективный проект.</w:t>
      </w:r>
    </w:p>
    <w:p w:rsidR="002E4BD9" w:rsidRPr="00024064" w:rsidRDefault="002E4BD9" w:rsidP="002E4BD9">
      <w:pPr>
        <w:pStyle w:val="a3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D6F3C" w:rsidRPr="00024064" w:rsidRDefault="002E4BD9" w:rsidP="001D6F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064">
        <w:rPr>
          <w:rFonts w:ascii="Times New Roman" w:hAnsi="Times New Roman" w:cs="Times New Roman"/>
          <w:sz w:val="24"/>
          <w:szCs w:val="24"/>
        </w:rPr>
        <w:t xml:space="preserve">Эколого-туристская прогулка – это всегда положительные эмоции, радостное общение, возможность оценивать свои силы и способности в преодолении новых препятствий. Это положительные эмоции (удивление, восторг, радость, творчество),  яркие незабываемые впечатления от общения с природой.  Это необходимый опыт, где дети в непринужденной обстановке учатся исследовать, наблюдать, беречь. </w:t>
      </w:r>
    </w:p>
    <w:p w:rsidR="00ED177E" w:rsidRPr="00024064" w:rsidRDefault="00ED177E" w:rsidP="00ED177E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Подходы к реализации проекта:</w:t>
      </w:r>
    </w:p>
    <w:p w:rsidR="00ED177E" w:rsidRPr="00024064" w:rsidRDefault="00ED177E" w:rsidP="00ED177E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системн</w:t>
      </w:r>
      <w:proofErr w:type="gramStart"/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="002D5B0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разработка системы деятельности по формированию у дошкольников и их родителей эколого - туристических зна</w:t>
      </w:r>
      <w:r w:rsid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ний и умений.</w:t>
      </w:r>
    </w:p>
    <w:p w:rsidR="00ED177E" w:rsidRPr="00024064" w:rsidRDefault="00ED177E" w:rsidP="00ED177E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proofErr w:type="gramStart"/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культурологический</w:t>
      </w:r>
      <w:proofErr w:type="gramEnd"/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организация поведения детей и их родителей в природе на основе формирования у них культурных отношений к природе, к окружающей среде.</w:t>
      </w:r>
    </w:p>
    <w:p w:rsidR="001D6F3C" w:rsidRPr="00024064" w:rsidRDefault="001D6F3C" w:rsidP="001D6F3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D6F3C" w:rsidRPr="00024064" w:rsidRDefault="001D6F3C" w:rsidP="001D6F3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Принципы:</w:t>
      </w:r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</w:t>
      </w:r>
    </w:p>
    <w:p w:rsidR="001D6F3C" w:rsidRPr="00024064" w:rsidRDefault="001D6F3C" w:rsidP="001D6F3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принцип управляемости и целенаправленности – предполагает создание условий для формирования у детей туристических умений, способствующих получению навыков безопасного поведения в окружающей среде</w:t>
      </w:r>
      <w:proofErr w:type="gramStart"/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1D6F3C" w:rsidRPr="00024064" w:rsidRDefault="001D6F3C" w:rsidP="001D6F3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принцип результативности – направлен на достижение интеллектуальных и практических результатов в безопасном поведении в природе на туристической тропе.</w:t>
      </w:r>
    </w:p>
    <w:p w:rsidR="00ED177E" w:rsidRPr="00024064" w:rsidRDefault="00ED177E" w:rsidP="001D6F3C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177E" w:rsidRPr="00024064" w:rsidRDefault="00ED177E" w:rsidP="00ED177E">
      <w:pPr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Цель:</w:t>
      </w:r>
    </w:p>
    <w:p w:rsidR="00ED177E" w:rsidRPr="00024064" w:rsidRDefault="00ED177E" w:rsidP="00ED177E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Расширять и закреплять знания детей о природе как целостной взаимосвязанной системе, формировать эколого-туристские знания и умения, совершенствовать навыки безопасного поведения в природе.</w:t>
      </w:r>
    </w:p>
    <w:p w:rsidR="001D6F3C" w:rsidRPr="00024064" w:rsidRDefault="001D6F3C" w:rsidP="001D6F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77E" w:rsidRPr="00024064" w:rsidRDefault="00ED177E" w:rsidP="00ED177E">
      <w:pPr>
        <w:spacing w:after="0" w:line="24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</w:p>
    <w:p w:rsidR="00F73C30" w:rsidRPr="00024064" w:rsidRDefault="002D5B01" w:rsidP="00F73C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F73C30" w:rsidRPr="00024064">
        <w:rPr>
          <w:rFonts w:ascii="Times New Roman" w:hAnsi="Times New Roman" w:cs="Times New Roman"/>
          <w:sz w:val="24"/>
          <w:szCs w:val="24"/>
        </w:rPr>
        <w:t xml:space="preserve">знакомство детей с основами жизни в природных условиях, назначением определенных предметов, необходимых в походе; </w:t>
      </w:r>
    </w:p>
    <w:p w:rsidR="00F73C30" w:rsidRPr="00024064" w:rsidRDefault="002D5B01" w:rsidP="00F73C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●</w:t>
      </w:r>
      <w:r w:rsidR="00F73C30" w:rsidRPr="00024064">
        <w:rPr>
          <w:rFonts w:ascii="Times New Roman" w:hAnsi="Times New Roman" w:cs="Times New Roman"/>
          <w:sz w:val="24"/>
          <w:szCs w:val="24"/>
        </w:rPr>
        <w:t xml:space="preserve">закрепление на практике знаний основ безопасного поведения на природе; </w:t>
      </w:r>
    </w:p>
    <w:p w:rsidR="00F73C30" w:rsidRPr="00024064" w:rsidRDefault="002D5B01" w:rsidP="00F73C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 w:rsidR="00F73C30" w:rsidRPr="00024064">
        <w:rPr>
          <w:rFonts w:ascii="Times New Roman" w:hAnsi="Times New Roman" w:cs="Times New Roman"/>
          <w:sz w:val="24"/>
          <w:szCs w:val="24"/>
        </w:rPr>
        <w:t xml:space="preserve">воспитание бережного и внимательного отношения к окружающей среде, формирование желания вести здоровый образ жизни. </w:t>
      </w:r>
    </w:p>
    <w:p w:rsidR="00ED177E" w:rsidRPr="00024064" w:rsidRDefault="00ED177E" w:rsidP="00F73C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B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Закрепить</w:t>
      </w:r>
      <w:r w:rsidRPr="000240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видах туризма, познакомить с «необычным» туризмом.</w:t>
      </w:r>
    </w:p>
    <w:p w:rsidR="00ED177E" w:rsidRPr="00024064" w:rsidRDefault="00ED177E" w:rsidP="00ED177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D5B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Закрепить </w:t>
      </w:r>
      <w:bookmarkEnd w:id="0"/>
      <w:r w:rsidRPr="000240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и умения работы с планом детского сада, города; научить работать с компасом; закрепить навыки правил поведения в окружающей среде.</w:t>
      </w:r>
    </w:p>
    <w:p w:rsidR="002E4BD9" w:rsidRPr="00024064" w:rsidRDefault="002E4BD9" w:rsidP="00F73C3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064">
        <w:rPr>
          <w:rFonts w:ascii="Times New Roman" w:hAnsi="Times New Roman" w:cs="Times New Roman"/>
          <w:sz w:val="24"/>
          <w:szCs w:val="24"/>
        </w:rPr>
        <w:t>В ходе организации пешеходных прогулок широко использовались:</w:t>
      </w:r>
    </w:p>
    <w:p w:rsidR="002E4BD9" w:rsidRPr="00024064" w:rsidRDefault="002E4BD9" w:rsidP="002E4BD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064">
        <w:rPr>
          <w:rFonts w:ascii="Times New Roman" w:hAnsi="Times New Roman" w:cs="Times New Roman"/>
          <w:sz w:val="24"/>
          <w:szCs w:val="24"/>
        </w:rPr>
        <w:t xml:space="preserve">разнообразные средства туризма, представленные в программе: физические упражнения с использованием природного и социального окружения,  направленные на развитие физических качеств: координация движений  - прыжки с одной ноги на другую,  по кружкам, спрыгивание с повышенной опоры, прыжки в глубину и </w:t>
      </w:r>
      <w:proofErr w:type="spellStart"/>
      <w:proofErr w:type="gramStart"/>
      <w:r w:rsidRPr="00024064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024064">
        <w:rPr>
          <w:rFonts w:ascii="Times New Roman" w:hAnsi="Times New Roman" w:cs="Times New Roman"/>
          <w:sz w:val="24"/>
          <w:szCs w:val="24"/>
        </w:rPr>
        <w:t>,  упражнения на равновесие  (ходьба по бревну, по наклонной лестнице,  ходьба по веревке и т д.),  игры на ориентировку в пространстве  («Разверни круг», «</w:t>
      </w:r>
      <w:proofErr w:type="gramStart"/>
      <w:r w:rsidRPr="00024064">
        <w:rPr>
          <w:rFonts w:ascii="Times New Roman" w:hAnsi="Times New Roman" w:cs="Times New Roman"/>
          <w:sz w:val="24"/>
          <w:szCs w:val="24"/>
        </w:rPr>
        <w:t xml:space="preserve">Найди свой дом», «Ручейки и озера» и др.); </w:t>
      </w:r>
      <w:proofErr w:type="gramEnd"/>
    </w:p>
    <w:p w:rsidR="002E4BD9" w:rsidRPr="00024064" w:rsidRDefault="002E4BD9" w:rsidP="002E4BD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064">
        <w:rPr>
          <w:rFonts w:ascii="Times New Roman" w:hAnsi="Times New Roman" w:cs="Times New Roman"/>
          <w:sz w:val="24"/>
          <w:szCs w:val="24"/>
        </w:rPr>
        <w:t xml:space="preserve">подвижные игры с поисковыми ситуациями – «Поиски клада», «Полоса препятствий», «Игры-эстафеты»,  проводимых как в помещении, так и на местности, </w:t>
      </w:r>
    </w:p>
    <w:p w:rsidR="002E4BD9" w:rsidRPr="00024064" w:rsidRDefault="002E4BD9" w:rsidP="002E4BD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064">
        <w:rPr>
          <w:rFonts w:ascii="Times New Roman" w:hAnsi="Times New Roman" w:cs="Times New Roman"/>
          <w:sz w:val="24"/>
          <w:szCs w:val="24"/>
        </w:rPr>
        <w:t>доступные для дошкольников туристические упражнения прикладного многоборья (вязка узлов, укладка рюкзака, палатки)</w:t>
      </w:r>
    </w:p>
    <w:p w:rsidR="002E4BD9" w:rsidRPr="00024064" w:rsidRDefault="002E4BD9" w:rsidP="002E4BD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064">
        <w:rPr>
          <w:rFonts w:ascii="Times New Roman" w:hAnsi="Times New Roman" w:cs="Times New Roman"/>
          <w:sz w:val="24"/>
          <w:szCs w:val="24"/>
        </w:rPr>
        <w:t xml:space="preserve">игры и соревнования с туристской тематикой: «Ловкий турист», «Болото», «Кто самый меткий», </w:t>
      </w:r>
    </w:p>
    <w:p w:rsidR="002E4BD9" w:rsidRPr="00024064" w:rsidRDefault="002E4BD9" w:rsidP="002E4BD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064">
        <w:rPr>
          <w:rFonts w:ascii="Times New Roman" w:hAnsi="Times New Roman" w:cs="Times New Roman"/>
          <w:sz w:val="24"/>
          <w:szCs w:val="24"/>
        </w:rPr>
        <w:t xml:space="preserve">игры с элементами спорта. </w:t>
      </w:r>
    </w:p>
    <w:p w:rsidR="00F73C30" w:rsidRPr="00024064" w:rsidRDefault="00F73C30" w:rsidP="002F2565">
      <w:pPr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73C30" w:rsidRPr="00024064" w:rsidRDefault="002F2565" w:rsidP="00F73C30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F73C30" w:rsidRPr="000240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F73C30" w:rsidRPr="000240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«Совместная деятельность взрослого и ребёнка»</w:t>
      </w:r>
    </w:p>
    <w:tbl>
      <w:tblPr>
        <w:tblW w:w="864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76"/>
        <w:gridCol w:w="2849"/>
        <w:gridCol w:w="3115"/>
      </w:tblGrid>
      <w:tr w:rsidR="00F73C30" w:rsidRPr="00024064" w:rsidTr="007D4455"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C30" w:rsidRPr="00024064" w:rsidRDefault="00F73C30" w:rsidP="007D44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Интегрированные виды детской деятельности</w:t>
            </w:r>
          </w:p>
        </w:tc>
        <w:tc>
          <w:tcPr>
            <w:tcW w:w="3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C30" w:rsidRPr="00024064" w:rsidRDefault="00F73C30" w:rsidP="007D44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Формы и методы</w:t>
            </w:r>
          </w:p>
        </w:tc>
        <w:tc>
          <w:tcPr>
            <w:tcW w:w="4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C30" w:rsidRPr="00024064" w:rsidRDefault="00F73C30" w:rsidP="007D44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Средства</w:t>
            </w:r>
          </w:p>
        </w:tc>
      </w:tr>
      <w:tr w:rsidR="00F73C30" w:rsidRPr="00024064" w:rsidTr="007D4455">
        <w:tc>
          <w:tcPr>
            <w:tcW w:w="30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C30" w:rsidRPr="00024064" w:rsidRDefault="00F73C30" w:rsidP="007D44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Продуктивно-познавательная</w:t>
            </w:r>
          </w:p>
          <w:p w:rsidR="00F73C30" w:rsidRPr="00024064" w:rsidRDefault="00F73C30" w:rsidP="007D44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Познавательно-исследовательская</w:t>
            </w:r>
          </w:p>
          <w:p w:rsidR="00F73C30" w:rsidRPr="00024064" w:rsidRDefault="00F73C30" w:rsidP="007D44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Познавательно-игровая Продуктивно-игровая</w:t>
            </w:r>
          </w:p>
          <w:p w:rsidR="00F73C30" w:rsidRPr="00024064" w:rsidRDefault="00F73C30" w:rsidP="007D44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Литературно-познавательная</w:t>
            </w:r>
          </w:p>
        </w:tc>
        <w:tc>
          <w:tcPr>
            <w:tcW w:w="3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C30" w:rsidRPr="00024064" w:rsidRDefault="00F73C30" w:rsidP="007D44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Беседа с использованием иллюстративного материала, наблюдения, экскурсии, игры (с готовыми правилами: игры-соревнования "Кто больше назовёт...!", </w:t>
            </w:r>
            <w:r w:rsidR="00C10527"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"Кто быстрее" и др., </w:t>
            </w: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сюжетно-ролевые игры).</w:t>
            </w:r>
            <w:proofErr w:type="gramEnd"/>
          </w:p>
          <w:p w:rsidR="00F73C30" w:rsidRPr="00024064" w:rsidRDefault="00F73C30" w:rsidP="007D44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Практические занятия в помещении и на местности.</w:t>
            </w:r>
          </w:p>
        </w:tc>
        <w:tc>
          <w:tcPr>
            <w:tcW w:w="4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3C30" w:rsidRPr="00024064" w:rsidRDefault="00F73C30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Художественно-иллюстративный материал</w:t>
            </w:r>
          </w:p>
          <w:p w:rsidR="00F73C30" w:rsidRPr="00024064" w:rsidRDefault="00F73C30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Библиотека</w:t>
            </w:r>
          </w:p>
          <w:p w:rsidR="00F73C30" w:rsidRPr="00024064" w:rsidRDefault="00F73C30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Стимульный материал</w:t>
            </w:r>
          </w:p>
          <w:p w:rsidR="00F73C30" w:rsidRPr="00024064" w:rsidRDefault="00F73C30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Раздаточный материал</w:t>
            </w:r>
          </w:p>
        </w:tc>
      </w:tr>
    </w:tbl>
    <w:p w:rsidR="002F2565" w:rsidRPr="00024064" w:rsidRDefault="002F2565" w:rsidP="002F2565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</w:t>
      </w:r>
    </w:p>
    <w:p w:rsidR="00C10527" w:rsidRPr="00024064" w:rsidRDefault="00C10527" w:rsidP="00C10527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        «Самостоятельная деятельность детей»</w:t>
      </w:r>
    </w:p>
    <w:tbl>
      <w:tblPr>
        <w:tblW w:w="864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43"/>
        <w:gridCol w:w="6197"/>
      </w:tblGrid>
      <w:tr w:rsidR="00C10527" w:rsidRPr="00024064" w:rsidTr="007D4455"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527" w:rsidRPr="00024064" w:rsidRDefault="00C10527" w:rsidP="007D44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Интегрированные виды детской деятельности</w:t>
            </w:r>
          </w:p>
          <w:p w:rsidR="00C10527" w:rsidRPr="00024064" w:rsidRDefault="00C10527" w:rsidP="007D44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527" w:rsidRPr="00024064" w:rsidRDefault="00C10527" w:rsidP="007D44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Предметно-развивающая среда</w:t>
            </w:r>
          </w:p>
        </w:tc>
      </w:tr>
      <w:tr w:rsidR="00C10527" w:rsidRPr="00024064" w:rsidTr="007D4455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527" w:rsidRPr="00024064" w:rsidRDefault="00C10527" w:rsidP="007D44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Продуктивно-познавательная</w:t>
            </w:r>
          </w:p>
          <w:p w:rsidR="00C10527" w:rsidRPr="00024064" w:rsidRDefault="00C10527" w:rsidP="007D44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Познавательно-исследовательская</w:t>
            </w:r>
          </w:p>
          <w:p w:rsidR="00C10527" w:rsidRPr="00024064" w:rsidRDefault="00C10527" w:rsidP="00C1052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Познавательно-игровая </w:t>
            </w:r>
          </w:p>
          <w:p w:rsidR="00C10527" w:rsidRPr="00024064" w:rsidRDefault="00C10527" w:rsidP="007D44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Литературно-познавательная</w:t>
            </w:r>
          </w:p>
        </w:tc>
        <w:tc>
          <w:tcPr>
            <w:tcW w:w="3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0527" w:rsidRPr="00024064" w:rsidRDefault="00C10527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зона (атрибуты и материалы д</w:t>
            </w:r>
            <w:r w:rsidR="003507D7"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 сюжетно-ролевой игры "Мы ребята  туристята</w:t>
            </w: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")</w:t>
            </w:r>
          </w:p>
          <w:p w:rsidR="00C10527" w:rsidRPr="00024064" w:rsidRDefault="00C10527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Журнал «Безопасность в природе"» (познавательная и художественная литература о безопасности в природе, иллюстрации по теме "Безопасность в туризме")</w:t>
            </w:r>
          </w:p>
          <w:p w:rsidR="00C10527" w:rsidRPr="00024064" w:rsidRDefault="00C10527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10527" w:rsidRPr="00024064" w:rsidRDefault="00C10527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507D7" w:rsidRPr="00024064" w:rsidRDefault="003507D7" w:rsidP="003507D7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Методическое сопровождение:</w:t>
      </w:r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информационная подборка о детском туризме, подборка иллюстраций о детском туризме, подбор художественной литературы о безопасности в природе, подборка загадок о туристическом снаряжении и о том, кого можно встретить на туристической тропе, набор дидактических игр природоведческого содержания, видеофильмы</w:t>
      </w:r>
      <w:proofErr w:type="gramStart"/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:(</w:t>
      </w:r>
      <w:proofErr w:type="gramEnd"/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демонстрация фрагментов мультфильмов «</w:t>
      </w:r>
      <w:proofErr w:type="spellStart"/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Маугли</w:t>
      </w:r>
      <w:proofErr w:type="spellEnd"/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</w:t>
      </w:r>
      <w:proofErr w:type="spellStart"/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Бемби</w:t>
      </w:r>
      <w:proofErr w:type="spellEnd"/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«Двенадцать месяцев», «</w:t>
      </w:r>
      <w:proofErr w:type="spellStart"/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Тарзан</w:t>
      </w:r>
      <w:proofErr w:type="spellEnd"/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«Снежная королева».</w:t>
      </w:r>
    </w:p>
    <w:p w:rsidR="003507D7" w:rsidRPr="00024064" w:rsidRDefault="003507D7" w:rsidP="003507D7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музыкальное сопровождение «Жизнь леса» (шум леса, голоса птиц, стрекотание кузнечика и т. д.), консультационный материал для родителей.</w:t>
      </w:r>
    </w:p>
    <w:p w:rsidR="003507D7" w:rsidRPr="00024064" w:rsidRDefault="003507D7" w:rsidP="003507D7">
      <w:pPr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Сотрудничество с родителями:</w:t>
      </w:r>
    </w:p>
    <w:p w:rsidR="003507D7" w:rsidRPr="00024064" w:rsidRDefault="003507D7" w:rsidP="003507D7">
      <w:pPr>
        <w:numPr>
          <w:ilvl w:val="0"/>
          <w:numId w:val="4"/>
        </w:numPr>
        <w:spacing w:after="0" w:line="240" w:lineRule="atLeast"/>
        <w:ind w:left="48" w:right="4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сбор интересной информации о безопасном поведении в лесу</w:t>
      </w:r>
    </w:p>
    <w:p w:rsidR="003507D7" w:rsidRPr="00024064" w:rsidRDefault="003507D7" w:rsidP="003507D7">
      <w:pPr>
        <w:numPr>
          <w:ilvl w:val="0"/>
          <w:numId w:val="4"/>
        </w:numPr>
        <w:spacing w:after="0" w:line="240" w:lineRule="atLeast"/>
        <w:ind w:left="48" w:right="4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совместная работа родителей и детей </w:t>
      </w:r>
      <w:proofErr w:type="gramStart"/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 </w:t>
      </w:r>
      <w:proofErr w:type="gramEnd"/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умение завязывать узлы, умение разводить </w:t>
      </w:r>
      <w:proofErr w:type="spellStart"/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кастры</w:t>
      </w:r>
      <w:proofErr w:type="spellEnd"/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изготовление биноклей, знаков по охране природы)</w:t>
      </w:r>
    </w:p>
    <w:p w:rsidR="003507D7" w:rsidRPr="00024064" w:rsidRDefault="003507D7" w:rsidP="003507D7">
      <w:pPr>
        <w:numPr>
          <w:ilvl w:val="0"/>
          <w:numId w:val="4"/>
        </w:numPr>
        <w:spacing w:after="0" w:line="240" w:lineRule="atLeast"/>
        <w:ind w:left="48" w:right="4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Сбор необходимых медикаментов для аптечки, которая необходима в туристических походах.</w:t>
      </w:r>
    </w:p>
    <w:p w:rsidR="003507D7" w:rsidRPr="00024064" w:rsidRDefault="003507D7" w:rsidP="003507D7">
      <w:pPr>
        <w:spacing w:after="0" w:line="240" w:lineRule="atLeast"/>
        <w:ind w:left="48" w:right="4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507D7" w:rsidRPr="00024064" w:rsidRDefault="003507D7" w:rsidP="003507D7">
      <w:pPr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Содержание эколого - туристской подготовленности</w:t>
      </w:r>
    </w:p>
    <w:p w:rsidR="003507D7" w:rsidRPr="00024064" w:rsidRDefault="00956733" w:rsidP="003507D7">
      <w:pPr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</w:t>
      </w:r>
      <w:r w:rsidR="003507D7" w:rsidRPr="000240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ошкольника: </w:t>
      </w:r>
    </w:p>
    <w:p w:rsidR="003507D7" w:rsidRPr="00024064" w:rsidRDefault="003507D7" w:rsidP="003507D7">
      <w:pPr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507D7" w:rsidRPr="00024064" w:rsidRDefault="003507D7" w:rsidP="003507D7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Человек с рюкзаком - исследователь и путешественник.</w:t>
      </w:r>
    </w:p>
    <w:p w:rsidR="0080660F" w:rsidRPr="00024064" w:rsidRDefault="003507D7" w:rsidP="0080660F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</w:t>
      </w:r>
      <w:proofErr w:type="gramStart"/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должны</w:t>
      </w:r>
      <w:proofErr w:type="gramEnd"/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знать </w:t>
      </w:r>
      <w:proofErr w:type="gramStart"/>
      <w:r w:rsidR="0080660F"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какую</w:t>
      </w:r>
      <w:proofErr w:type="gramEnd"/>
      <w:r w:rsidR="0080660F"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пользу  приносят походы и экскурсии. Дать понятия таким  виды туризма как: конный, путешествие на воздушном шаре и т.д.</w:t>
      </w:r>
    </w:p>
    <w:p w:rsidR="0080660F" w:rsidRPr="00024064" w:rsidRDefault="0080660F" w:rsidP="0080660F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Удивительный мир растений и животных.</w:t>
      </w:r>
    </w:p>
    <w:p w:rsidR="0080660F" w:rsidRPr="00024064" w:rsidRDefault="0080660F" w:rsidP="0080660F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Рассказать о растениях и животных  родного края.</w:t>
      </w:r>
    </w:p>
    <w:p w:rsidR="0080660F" w:rsidRPr="00024064" w:rsidRDefault="0080660F" w:rsidP="0080660F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Помогу себе сам.</w:t>
      </w:r>
    </w:p>
    <w:p w:rsidR="00956733" w:rsidRPr="00024064" w:rsidRDefault="00956733" w:rsidP="00956733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Дать понятия о растениях - врагах и друзьях: о лекарственных, плодово-ягодных,  съедобных грибах. Осторожно - ядовиты!</w:t>
      </w:r>
    </w:p>
    <w:p w:rsidR="00956733" w:rsidRPr="00024064" w:rsidRDefault="00956733" w:rsidP="00956733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Собирайся, дружок, в поход.</w:t>
      </w:r>
    </w:p>
    <w:p w:rsidR="00956733" w:rsidRPr="00024064" w:rsidRDefault="00956733" w:rsidP="00956733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Распределение туристских обязанностей. Что взять с собой в поход. Всё о рюкзаке, обуви и одежде туриста. Укладывание рюкзака детьми. Завязыван</w:t>
      </w:r>
      <w:r w:rsidR="003900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 простейших туристских  узлов.</w:t>
      </w:r>
    </w:p>
    <w:p w:rsidR="00956733" w:rsidRPr="00024064" w:rsidRDefault="00956733" w:rsidP="00956733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Правила поведения при передвижении в городе,  в лесу, у реки. </w:t>
      </w:r>
    </w:p>
    <w:p w:rsidR="004A1787" w:rsidRPr="00024064" w:rsidRDefault="004A1787" w:rsidP="004A1787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О карте.</w:t>
      </w:r>
    </w:p>
    <w:p w:rsidR="004A1787" w:rsidRPr="00024064" w:rsidRDefault="004A1787" w:rsidP="004A1787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 карты бывают.  Что такое компас.</w:t>
      </w:r>
    </w:p>
    <w:p w:rsidR="004A1787" w:rsidRPr="00024064" w:rsidRDefault="004A1787" w:rsidP="00956733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Определение севера, юга по компасу.  Игры и соревнования на ориентирование по плану детского сада и прилегающей территории. </w:t>
      </w:r>
    </w:p>
    <w:p w:rsidR="004A1787" w:rsidRPr="00024064" w:rsidRDefault="004A1787" w:rsidP="00956733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A1787" w:rsidRPr="00024064" w:rsidRDefault="004A1787" w:rsidP="004A1787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Из похода </w:t>
      </w:r>
      <w:proofErr w:type="spellStart"/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возвратясь</w:t>
      </w:r>
      <w:proofErr w:type="spellEnd"/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... </w:t>
      </w:r>
    </w:p>
    <w:p w:rsidR="0080660F" w:rsidRPr="00024064" w:rsidRDefault="004A1787" w:rsidP="00E5072D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Юный турист исследователь природы. «Путевые заметки» - оформление своих на</w:t>
      </w:r>
      <w:r w:rsidR="00E5072D"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блюдений. </w:t>
      </w:r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507D7" w:rsidRPr="00024064" w:rsidRDefault="003507D7" w:rsidP="003507D7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5072D" w:rsidRPr="00024064" w:rsidRDefault="00E5072D" w:rsidP="00E5072D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Ожидаемые результаты и их оценка</w:t>
      </w:r>
    </w:p>
    <w:p w:rsidR="00E5072D" w:rsidRPr="00024064" w:rsidRDefault="00E5072D" w:rsidP="00E5072D">
      <w:pPr>
        <w:spacing w:after="0" w:line="240" w:lineRule="atLeast"/>
        <w:ind w:left="3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tbl>
      <w:tblPr>
        <w:tblW w:w="8664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3"/>
        <w:gridCol w:w="3589"/>
        <w:gridCol w:w="4462"/>
      </w:tblGrid>
      <w:tr w:rsidR="00E5072D" w:rsidRPr="00024064" w:rsidTr="00184F9E">
        <w:trPr>
          <w:trHeight w:val="351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2D" w:rsidRPr="00024064" w:rsidRDefault="00E5072D" w:rsidP="007D44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E5072D" w:rsidRPr="00024064" w:rsidRDefault="00E5072D" w:rsidP="007D44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2D" w:rsidRPr="00024064" w:rsidRDefault="00E5072D" w:rsidP="007D44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2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2D" w:rsidRPr="00024064" w:rsidRDefault="00E5072D" w:rsidP="007D44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Оценка</w:t>
            </w:r>
          </w:p>
          <w:p w:rsidR="00E5072D" w:rsidRPr="00024064" w:rsidRDefault="00E5072D" w:rsidP="007D44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072D" w:rsidRPr="00024064" w:rsidTr="00184F9E">
        <w:trPr>
          <w:trHeight w:val="351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2D" w:rsidRPr="00024064" w:rsidRDefault="00E5072D" w:rsidP="007D44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2D" w:rsidRPr="00024064" w:rsidRDefault="00E5072D" w:rsidP="007D44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 Сформированы знания о </w:t>
            </w:r>
            <w:proofErr w:type="gramStart"/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детском</w:t>
            </w:r>
            <w:proofErr w:type="gramEnd"/>
          </w:p>
          <w:p w:rsidR="00E5072D" w:rsidRPr="00024064" w:rsidRDefault="00E5072D" w:rsidP="007D44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 </w:t>
            </w:r>
            <w:proofErr w:type="gramStart"/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туризме</w:t>
            </w:r>
            <w:proofErr w:type="gramEnd"/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 - Знакомы с правилами соблюдения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 безопасности в туристическом походе,</w:t>
            </w:r>
          </w:p>
          <w:p w:rsidR="00E5072D" w:rsidRPr="00024064" w:rsidRDefault="002D4849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 с правилами разведения костра</w:t>
            </w:r>
            <w:r w:rsidR="00E5072D"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разведения костра.  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                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 - Сформированы такие качества, как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 самостоятельность, организованность,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 отзывчивость, доброжелательность,</w:t>
            </w:r>
          </w:p>
          <w:p w:rsidR="00E5072D" w:rsidRPr="00024064" w:rsidRDefault="00E5072D" w:rsidP="002D48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   выносливость и ловкость.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 - Знают, что туристические походы и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 экскурсии закаливают организм человека,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 он реже болеет, становится сильнее,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 </w:t>
            </w: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выносливее и более организованным.</w:t>
            </w:r>
          </w:p>
          <w:p w:rsidR="00E5072D" w:rsidRPr="00024064" w:rsidRDefault="002D4849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 - Знают разные</w:t>
            </w:r>
            <w:r w:rsidR="00E5072D"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вид</w:t>
            </w: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="00E5072D"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туризма</w:t>
            </w: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2D" w:rsidRPr="00024064" w:rsidRDefault="002D4849" w:rsidP="007D44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5072D"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E5072D" w:rsidRPr="00024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На туристической прогулке</w:t>
            </w:r>
            <w:r w:rsidR="00E5072D"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Цель. </w:t>
            </w: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Выявить уровень знаний о понятии туристы, туризм, что такое походное снаряжение, должности, знания о простейших знаках, знания правил безопасного обращения с огнём.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5072D" w:rsidRPr="00024064" w:rsidRDefault="00E5072D" w:rsidP="002D484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2D4849"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24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Человек с рюкзаком - исследователь и</w:t>
            </w:r>
          </w:p>
          <w:p w:rsidR="00E5072D" w:rsidRPr="00024064" w:rsidRDefault="00E5072D" w:rsidP="007D44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путешественник</w:t>
            </w:r>
            <w:r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E5072D" w:rsidRPr="00024064" w:rsidRDefault="00E5072D" w:rsidP="00184F9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Цель</w:t>
            </w:r>
            <w:r w:rsidR="00184F9E"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Выявить уровень знаний детей о том,</w:t>
            </w:r>
          </w:p>
          <w:p w:rsidR="00E5072D" w:rsidRPr="00024064" w:rsidRDefault="00E5072D" w:rsidP="007D44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какую пользу приносят людям туристические походы и экскурсии.</w:t>
            </w:r>
          </w:p>
          <w:p w:rsidR="00E5072D" w:rsidRPr="00024064" w:rsidRDefault="00E5072D" w:rsidP="007D44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Выявить знания о разных видах туризма.</w:t>
            </w:r>
          </w:p>
        </w:tc>
      </w:tr>
      <w:tr w:rsidR="00E5072D" w:rsidRPr="00024064" w:rsidTr="00184F9E">
        <w:trPr>
          <w:trHeight w:val="351"/>
        </w:trPr>
        <w:tc>
          <w:tcPr>
            <w:tcW w:w="35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2D" w:rsidRPr="00024064" w:rsidRDefault="00E5072D" w:rsidP="007D44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 - Знают ядовитые растения, которые могут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 принести вред здоровью.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 - Знают лекарственные растения, которые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 могут помочь туристам в пути,</w:t>
            </w:r>
            <w:r w:rsidR="009D6C65"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если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 случится травма.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  - Знают представителей животного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 мира родного края и правила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 </w:t>
            </w:r>
            <w:proofErr w:type="spellStart"/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безопасносного</w:t>
            </w:r>
            <w:proofErr w:type="spellEnd"/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поведения </w:t>
            </w:r>
            <w:proofErr w:type="gramStart"/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 встрече с животными, умение </w:t>
            </w:r>
            <w:proofErr w:type="gramStart"/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 следам определять </w:t>
            </w: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животных.</w:t>
            </w:r>
          </w:p>
        </w:tc>
        <w:tc>
          <w:tcPr>
            <w:tcW w:w="2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2D" w:rsidRPr="00024064" w:rsidRDefault="009D6C65" w:rsidP="007D44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E5072D"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E5072D" w:rsidRPr="00024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Растения</w:t>
            </w:r>
            <w:r w:rsidR="00E5072D"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Цель. </w:t>
            </w: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Выявить уровень знаний детей о</w:t>
            </w:r>
          </w:p>
          <w:p w:rsidR="00E5072D" w:rsidRPr="00024064" w:rsidRDefault="009D6C65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растениях</w:t>
            </w:r>
            <w:proofErr w:type="gramEnd"/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родного края. </w:t>
            </w:r>
          </w:p>
          <w:p w:rsidR="00E5072D" w:rsidRPr="00024064" w:rsidRDefault="00E5072D" w:rsidP="007D44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5072D" w:rsidRPr="00024064" w:rsidRDefault="00E5072D" w:rsidP="007D44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5072D" w:rsidRPr="00024064" w:rsidRDefault="00E5072D" w:rsidP="009D6C6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5072D" w:rsidRPr="00024064" w:rsidRDefault="00E5072D" w:rsidP="007D44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Pr="00024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Животный мир родного края</w:t>
            </w:r>
            <w:r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E5072D" w:rsidRPr="00024064" w:rsidRDefault="00E5072D" w:rsidP="009D6C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Цель</w:t>
            </w:r>
            <w:r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Выявить уровень знаний детей о животных родного </w:t>
            </w:r>
            <w:proofErr w:type="spellStart"/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края</w:t>
            </w:r>
            <w:r w:rsidR="009D6C65"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spellEnd"/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нужно себя вести   при встрече с животными.</w:t>
            </w:r>
          </w:p>
        </w:tc>
      </w:tr>
      <w:tr w:rsidR="00E5072D" w:rsidRPr="00024064" w:rsidTr="00184F9E">
        <w:trPr>
          <w:trHeight w:val="35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5072D" w:rsidRPr="00024064" w:rsidRDefault="00E5072D" w:rsidP="007D4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C65" w:rsidRPr="00024064" w:rsidRDefault="00E5072D" w:rsidP="009D6C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 - </w:t>
            </w:r>
            <w:proofErr w:type="gramStart"/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Знают</w:t>
            </w:r>
            <w:proofErr w:type="gramEnd"/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можно оказать первую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 медицинскую помощь.</w:t>
            </w:r>
          </w:p>
        </w:tc>
        <w:tc>
          <w:tcPr>
            <w:tcW w:w="2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2D" w:rsidRPr="00024064" w:rsidRDefault="009D6C65" w:rsidP="007D44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5072D"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E5072D" w:rsidRPr="00024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Помогу себе сам</w:t>
            </w:r>
            <w:r w:rsidR="00E5072D"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E5072D" w:rsidRPr="00024064" w:rsidRDefault="00E5072D" w:rsidP="007D44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Выявить уровень знаний детей</w:t>
            </w:r>
          </w:p>
          <w:p w:rsidR="009D6C65" w:rsidRPr="00024064" w:rsidRDefault="009D6C65" w:rsidP="009D6C6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</w:t>
            </w:r>
            <w:proofErr w:type="gramEnd"/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 оказать первую помощь.</w:t>
            </w:r>
          </w:p>
          <w:p w:rsidR="00E5072D" w:rsidRPr="00024064" w:rsidRDefault="00E5072D" w:rsidP="007D44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5072D" w:rsidRPr="00024064" w:rsidRDefault="00E5072D" w:rsidP="007D44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5072D" w:rsidRPr="00024064" w:rsidTr="00184F9E">
        <w:trPr>
          <w:trHeight w:val="371"/>
        </w:trPr>
        <w:tc>
          <w:tcPr>
            <w:tcW w:w="35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2D" w:rsidRPr="00024064" w:rsidRDefault="00E5072D" w:rsidP="007D445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 </w:t>
            </w: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Сформированы умения необходимые </w:t>
            </w:r>
            <w:proofErr w:type="gramStart"/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   туристическом </w:t>
            </w:r>
            <w:proofErr w:type="gramStart"/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походе</w:t>
            </w:r>
            <w:proofErr w:type="gramEnd"/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 - Умение распределять </w:t>
            </w:r>
            <w:proofErr w:type="gramStart"/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туристические</w:t>
            </w:r>
            <w:proofErr w:type="gramEnd"/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 обязанности.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 - Умение собирать рюкзак, класть в него,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 только то, что понадобится в походе.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 - Умение подбирать правильно обувь,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 одеваться в соответствии с </w:t>
            </w:r>
            <w:proofErr w:type="gramStart"/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погодными</w:t>
            </w:r>
            <w:proofErr w:type="gramEnd"/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 условиями.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 - Умение завязывать простейшие морские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 узлы.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 - Умение правильно вести себя </w:t>
            </w:r>
            <w:proofErr w:type="gramStart"/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 </w:t>
            </w:r>
            <w:proofErr w:type="gramStart"/>
            <w:r w:rsidR="009D6C65"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передвижении</w:t>
            </w:r>
            <w:proofErr w:type="gramEnd"/>
            <w:r w:rsidR="009D6C65"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городу, </w:t>
            </w: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лесу,</w:t>
            </w:r>
          </w:p>
          <w:p w:rsidR="009D6C65" w:rsidRPr="00024064" w:rsidRDefault="009D6C65" w:rsidP="009D6C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   у реки. 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2D" w:rsidRPr="00024064" w:rsidRDefault="009D6C65" w:rsidP="007D44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5072D"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E5072D" w:rsidRPr="00024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Собирайся, дружок, в поход</w:t>
            </w:r>
            <w:r w:rsidR="00E5072D"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Выявить уровень знаний детей о том,</w:t>
            </w:r>
          </w:p>
          <w:p w:rsidR="00E5072D" w:rsidRPr="00024064" w:rsidRDefault="00E5072D" w:rsidP="009D6C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что нужно брать с собой в поход, всё об обуви и одежде туриста, </w:t>
            </w:r>
            <w:proofErr w:type="gramStart"/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proofErr w:type="gramEnd"/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рюкзаке. </w:t>
            </w:r>
          </w:p>
        </w:tc>
      </w:tr>
      <w:tr w:rsidR="00E5072D" w:rsidRPr="00024064" w:rsidTr="00184F9E">
        <w:trPr>
          <w:trHeight w:val="3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5072D" w:rsidRPr="00024064" w:rsidRDefault="00E5072D" w:rsidP="007D4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 Сформированы умения необходимые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   туристам в туристическом походе.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  - Умение читать карту своей местности.</w:t>
            </w:r>
          </w:p>
          <w:p w:rsidR="00E5072D" w:rsidRPr="00024064" w:rsidRDefault="00E5072D" w:rsidP="009D6C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 - Умение ориентироваться по плану </w:t>
            </w:r>
          </w:p>
          <w:p w:rsidR="009D6C65" w:rsidRPr="00024064" w:rsidRDefault="00E5072D" w:rsidP="009D6C6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  </w:t>
            </w:r>
            <w:r w:rsidR="009D6C65"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Умение пользоваться компасом. 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2D" w:rsidRPr="00024064" w:rsidRDefault="009D6C65" w:rsidP="007D445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5072D"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E5072D" w:rsidRPr="00024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О карте</w:t>
            </w:r>
            <w:r w:rsidR="00E5072D"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Цель.</w:t>
            </w:r>
            <w:r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Выявить уровень знаний о карте,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ориентироваться по карте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E5072D" w:rsidRPr="00024064" w:rsidTr="00184F9E">
        <w:trPr>
          <w:trHeight w:val="3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5072D" w:rsidRPr="00024064" w:rsidRDefault="00E5072D" w:rsidP="007D4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0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4F9E" w:rsidRPr="00024064" w:rsidRDefault="00E5072D" w:rsidP="00184F9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</w:t>
            </w:r>
            <w:r w:rsidR="00184F9E"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доли родителей активности</w:t>
            </w:r>
          </w:p>
          <w:p w:rsidR="00184F9E" w:rsidRPr="00024064" w:rsidRDefault="00184F9E" w:rsidP="00184F9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участвующих в ознакомлении детей с правилами безопасного поведения </w:t>
            </w:r>
            <w:proofErr w:type="gramStart"/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</w:p>
          <w:p w:rsidR="00184F9E" w:rsidRPr="00024064" w:rsidRDefault="00184F9E" w:rsidP="00184F9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природе на туристической тропе и участие </w:t>
            </w:r>
            <w:proofErr w:type="gramStart"/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</w:p>
          <w:p w:rsidR="00184F9E" w:rsidRPr="00024064" w:rsidRDefault="00184F9E" w:rsidP="00184F9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мероприятиях </w:t>
            </w:r>
            <w:proofErr w:type="gramStart"/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экологической</w:t>
            </w:r>
            <w:proofErr w:type="gramEnd"/>
          </w:p>
          <w:p w:rsidR="00184F9E" w:rsidRPr="00024064" w:rsidRDefault="00184F9E" w:rsidP="00184F9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направленности.</w:t>
            </w:r>
            <w:r w:rsidR="00E5072D" w:rsidRPr="000240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E5072D" w:rsidRPr="00024064" w:rsidRDefault="00E5072D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72D" w:rsidRPr="00024064" w:rsidRDefault="00184F9E" w:rsidP="007D445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40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Наблюдения, анализ продуктов совместного творчества родителей и воспитанников.</w:t>
            </w:r>
          </w:p>
        </w:tc>
      </w:tr>
    </w:tbl>
    <w:p w:rsidR="00184F9E" w:rsidRPr="00024064" w:rsidRDefault="00184F9E" w:rsidP="00184F9E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84F9E" w:rsidRPr="00024064" w:rsidRDefault="00184F9E" w:rsidP="00184F9E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Подборка пословиц и поговорок о туризме.</w:t>
      </w:r>
    </w:p>
    <w:p w:rsidR="00184F9E" w:rsidRPr="00024064" w:rsidRDefault="00184F9E" w:rsidP="00184F9E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Методический материал (песни, </w:t>
      </w:r>
      <w:proofErr w:type="spellStart"/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речёвки</w:t>
      </w:r>
      <w:proofErr w:type="spellEnd"/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игры)</w:t>
      </w:r>
    </w:p>
    <w:p w:rsidR="00184F9E" w:rsidRPr="00024064" w:rsidRDefault="00184F9E" w:rsidP="00184F9E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Консультация для родителей «Детский туризм - дело серьёзное».</w:t>
      </w:r>
    </w:p>
    <w:p w:rsidR="00184F9E" w:rsidRPr="00024064" w:rsidRDefault="00184F9E" w:rsidP="00184F9E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Консультация для родителей «Как научить детей любить и беречь природу</w:t>
      </w:r>
      <w:proofErr w:type="gramStart"/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.»  </w:t>
      </w:r>
      <w:proofErr w:type="gramEnd"/>
    </w:p>
    <w:p w:rsidR="00184F9E" w:rsidRPr="00024064" w:rsidRDefault="00184F9E" w:rsidP="00184F9E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Выставка рисунков детей «Если с другом вышел в путь…»</w:t>
      </w:r>
    </w:p>
    <w:p w:rsidR="00184F9E" w:rsidRPr="00024064" w:rsidRDefault="00184F9E" w:rsidP="00184F9E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Подборка загадок о грибах и ягодах, о животных, о </w:t>
      </w:r>
      <w:proofErr w:type="spellStart"/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природны</w:t>
      </w:r>
      <w:proofErr w:type="spellEnd"/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явлениях.</w:t>
      </w:r>
    </w:p>
    <w:p w:rsidR="00184F9E" w:rsidRPr="00024064" w:rsidRDefault="00184F9E" w:rsidP="00184F9E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Подборка примет о погоде.</w:t>
      </w:r>
    </w:p>
    <w:p w:rsidR="00184F9E" w:rsidRPr="00024064" w:rsidRDefault="00184F9E" w:rsidP="00184F9E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240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Правила поведения на воде.</w:t>
      </w:r>
    </w:p>
    <w:p w:rsidR="00184F9E" w:rsidRPr="00024064" w:rsidRDefault="00184F9E" w:rsidP="003507D7">
      <w:pPr>
        <w:pStyle w:val="a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554A" w:rsidRPr="0020554A" w:rsidRDefault="0020554A" w:rsidP="0020554A">
      <w:pPr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055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Календарный план реализации проекта</w:t>
      </w:r>
    </w:p>
    <w:p w:rsidR="007D4455" w:rsidRDefault="007D4455" w:rsidP="003507D7">
      <w:pPr>
        <w:pStyle w:val="a3"/>
        <w:rPr>
          <w:b/>
          <w:color w:val="000000" w:themeColor="text1"/>
          <w:sz w:val="18"/>
          <w:szCs w:val="18"/>
        </w:rPr>
      </w:pPr>
    </w:p>
    <w:p w:rsidR="0020554A" w:rsidRDefault="0020554A" w:rsidP="003507D7">
      <w:pPr>
        <w:pStyle w:val="a3"/>
        <w:rPr>
          <w:b/>
          <w:color w:val="000000" w:themeColor="text1"/>
          <w:sz w:val="18"/>
          <w:szCs w:val="18"/>
        </w:rPr>
      </w:pPr>
    </w:p>
    <w:tbl>
      <w:tblPr>
        <w:tblW w:w="9639" w:type="dxa"/>
        <w:tblInd w:w="3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09"/>
        <w:gridCol w:w="1941"/>
        <w:gridCol w:w="2348"/>
        <w:gridCol w:w="839"/>
        <w:gridCol w:w="1473"/>
        <w:gridCol w:w="929"/>
      </w:tblGrid>
      <w:tr w:rsidR="0020554A" w:rsidRPr="000A2A4F" w:rsidTr="002E79D5">
        <w:trPr>
          <w:trHeight w:val="85"/>
        </w:trPr>
        <w:tc>
          <w:tcPr>
            <w:tcW w:w="1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Форма организации детей</w:t>
            </w:r>
          </w:p>
        </w:tc>
        <w:tc>
          <w:tcPr>
            <w:tcW w:w="1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Название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   Задачи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   Участники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Ответственные </w:t>
            </w:r>
          </w:p>
        </w:tc>
      </w:tr>
      <w:tr w:rsidR="0020554A" w:rsidRPr="000A2A4F" w:rsidTr="002E79D5">
        <w:trPr>
          <w:trHeight w:val="85"/>
        </w:trPr>
        <w:tc>
          <w:tcPr>
            <w:tcW w:w="1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Просмотр презентации на видео.</w:t>
            </w:r>
          </w:p>
        </w:tc>
        <w:tc>
          <w:tcPr>
            <w:tcW w:w="1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«Что такое туризм?»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Познакомить детей </w:t>
            </w:r>
            <w:proofErr w:type="gramStart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значением слов туризм, туристы.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Выявить знания детей о туризме.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Объяснить детям, для чего люди ходят в туристические походы.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Воспитатель,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дети.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554A" w:rsidRPr="000A2A4F" w:rsidTr="002E79D5">
        <w:trPr>
          <w:trHeight w:val="85"/>
        </w:trPr>
        <w:tc>
          <w:tcPr>
            <w:tcW w:w="1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Литературная гостиная.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Чтение.</w:t>
            </w:r>
          </w:p>
        </w:tc>
        <w:tc>
          <w:tcPr>
            <w:tcW w:w="1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«Что нельзя купить»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В. Орлова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«Наша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планета»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Я. Аким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Сформировать представление о том, что красота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природы </w:t>
            </w:r>
            <w:proofErr w:type="gramStart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бесценна</w:t>
            </w:r>
            <w:proofErr w:type="gramEnd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её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надо беречь и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охранять.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Воспитатель,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дети.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554A" w:rsidRPr="000A2A4F" w:rsidTr="002E79D5">
        <w:trPr>
          <w:trHeight w:val="85"/>
        </w:trPr>
        <w:tc>
          <w:tcPr>
            <w:tcW w:w="1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Консультация для родителей.   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«Детский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туризм - дело серьёзное»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Познакомить родителей с детским туризмом, побуждать желание чаще ходить всей семьёй на прогулки в лес, 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знакомить детей с родным краем, учить детей правилам безопасного поведения в природе.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Воспитатель,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родители.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554A" w:rsidRPr="000A2A4F" w:rsidTr="002E79D5">
        <w:trPr>
          <w:trHeight w:val="85"/>
        </w:trPr>
        <w:tc>
          <w:tcPr>
            <w:tcW w:w="1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Литературная гостиная.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Чтение.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Загадки о ягодах и грибах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Сказка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«На лесной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тропинке»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«Не ешь незнакомые ягоды в лесу"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Знакомство с ядовитыми ягодами, грибами.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Воспитатель,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дети.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554A" w:rsidRPr="000A2A4F" w:rsidTr="002E79D5">
        <w:trPr>
          <w:trHeight w:val="85"/>
        </w:trPr>
        <w:tc>
          <w:tcPr>
            <w:tcW w:w="1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Игра - исследование.</w:t>
            </w:r>
          </w:p>
        </w:tc>
        <w:tc>
          <w:tcPr>
            <w:tcW w:w="1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«Что такое компас? 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Вызвать интерес к прибору, обучать работе </w:t>
            </w:r>
            <w:proofErr w:type="gramStart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прибором.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Воспитатель,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дети.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554A" w:rsidRPr="000A2A4F" w:rsidTr="002E79D5">
        <w:trPr>
          <w:trHeight w:val="85"/>
        </w:trPr>
        <w:tc>
          <w:tcPr>
            <w:tcW w:w="1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Дидактическая игра.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«Найди по </w:t>
            </w:r>
            <w:proofErr w:type="gramStart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заданному</w:t>
            </w:r>
            <w:proofErr w:type="gramEnd"/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направлению»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Совершенствовать умение детей определять местонахождение предмета в группе на участке детского сада. 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Воспитатель,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дети.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554A" w:rsidRPr="000A2A4F" w:rsidTr="002E79D5">
        <w:trPr>
          <w:trHeight w:val="85"/>
        </w:trPr>
        <w:tc>
          <w:tcPr>
            <w:tcW w:w="1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Литературная гостиная.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Чтение.</w:t>
            </w:r>
          </w:p>
        </w:tc>
        <w:tc>
          <w:tcPr>
            <w:tcW w:w="1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«Ландыш»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Е. Серова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Познакомить детей с ядовитыми растениями;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учить детей узнавать ядовитые растения.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Воспитатель,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дети.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554A" w:rsidRPr="000A2A4F" w:rsidTr="002E79D5">
        <w:trPr>
          <w:trHeight w:val="1604"/>
        </w:trPr>
        <w:tc>
          <w:tcPr>
            <w:tcW w:w="1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Игра - исследование.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«Что такое карта?»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Вызвать интерес к рассматриванию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карты, научить находить предметы по карте. 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Воспитатель,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дети.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554A" w:rsidRPr="000A2A4F" w:rsidTr="002E79D5">
        <w:trPr>
          <w:trHeight w:val="1604"/>
        </w:trPr>
        <w:tc>
          <w:tcPr>
            <w:tcW w:w="1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Игра - исследование.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</w:t>
            </w:r>
            <w:proofErr w:type="spellStart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Ориенти</w:t>
            </w:r>
            <w:proofErr w:type="spellEnd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ровка</w:t>
            </w:r>
            <w:proofErr w:type="spellEnd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местности»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Закрепить умение находить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север, юг, запад,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восток с помощью компаса.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Воспитатель,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дети.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554A" w:rsidRPr="000A2A4F" w:rsidTr="002E79D5">
        <w:trPr>
          <w:trHeight w:val="1604"/>
        </w:trPr>
        <w:tc>
          <w:tcPr>
            <w:tcW w:w="1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Выставка рисунков.</w:t>
            </w:r>
          </w:p>
        </w:tc>
        <w:tc>
          <w:tcPr>
            <w:tcW w:w="1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"Если с другом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вышел в путь..."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Увидеть в рисунках детей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то, как они понимают, что такое туризм, чем занимаются туристы.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Воспитатель,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дети.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554A" w:rsidRPr="000A2A4F" w:rsidTr="002E79D5">
        <w:trPr>
          <w:trHeight w:val="1604"/>
        </w:trPr>
        <w:tc>
          <w:tcPr>
            <w:tcW w:w="1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Литературная гостиная.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Чтение.</w:t>
            </w:r>
          </w:p>
        </w:tc>
        <w:tc>
          <w:tcPr>
            <w:tcW w:w="1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«Пожар в лесу»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М. </w:t>
            </w:r>
            <w:proofErr w:type="spellStart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Фисенко</w:t>
            </w:r>
            <w:proofErr w:type="spellEnd"/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Закреплять знания о правилах поведения в лесу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 время пожара.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Воспитатель,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дети.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554A" w:rsidRPr="000A2A4F" w:rsidTr="002E79D5">
        <w:trPr>
          <w:trHeight w:val="1604"/>
        </w:trPr>
        <w:tc>
          <w:tcPr>
            <w:tcW w:w="1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Просмотр презентации на видео.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"Животный и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растительный мир </w:t>
            </w:r>
            <w:proofErr w:type="gramStart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родного</w:t>
            </w:r>
            <w:proofErr w:type="gramEnd"/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края»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Выявит уровень знаний детей о</w:t>
            </w:r>
          </w:p>
          <w:p w:rsidR="0020554A" w:rsidRPr="000A2A4F" w:rsidRDefault="0020554A" w:rsidP="00205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жив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отных и растениях родного края.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Выявить знания детей о том, как нужно себя вести при встрече с дикими животными и ядовитыми растениями.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Воспитатель,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дети.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554A" w:rsidRPr="000A2A4F" w:rsidTr="002E79D5">
        <w:trPr>
          <w:trHeight w:val="1604"/>
        </w:trPr>
        <w:tc>
          <w:tcPr>
            <w:tcW w:w="1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Просмотр презентации на видео.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"Правила безопасного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поведения </w:t>
            </w:r>
            <w:proofErr w:type="gramStart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</w:t>
            </w:r>
            <w:proofErr w:type="gramEnd"/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лесу, 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Закреплять знания детей о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безопасном </w:t>
            </w:r>
            <w:proofErr w:type="gramStart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поведении</w:t>
            </w:r>
            <w:proofErr w:type="gramEnd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лесу, 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Воспитатель,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дети.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554A" w:rsidRPr="000A2A4F" w:rsidTr="002E79D5">
        <w:trPr>
          <w:trHeight w:val="1604"/>
        </w:trPr>
        <w:tc>
          <w:tcPr>
            <w:tcW w:w="1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Литературная гостиная.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Чтение.</w:t>
            </w:r>
          </w:p>
        </w:tc>
        <w:tc>
          <w:tcPr>
            <w:tcW w:w="1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Загадки о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животных.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Загадки о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насекомых.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Объяснить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детям, что иногда контакты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 животными и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насекомыми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могут быть </w:t>
            </w:r>
            <w:proofErr w:type="gramStart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опасны</w:t>
            </w:r>
            <w:proofErr w:type="gramEnd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Воспитатель,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дети.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554A" w:rsidRPr="000A2A4F" w:rsidTr="002E79D5">
        <w:trPr>
          <w:trHeight w:val="1604"/>
        </w:trPr>
        <w:tc>
          <w:tcPr>
            <w:tcW w:w="1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Соревновательная игра.</w:t>
            </w:r>
          </w:p>
        </w:tc>
        <w:tc>
          <w:tcPr>
            <w:tcW w:w="1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"Кто быстрее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соберёт рюкзак?"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Закрепить знания детей о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том, что необходимо класть в рюкзак, развивать ловкость, внимание, быстроту в движениях.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Воспитатель,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дети.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554A" w:rsidRPr="000A2A4F" w:rsidTr="002E79D5">
        <w:trPr>
          <w:trHeight w:val="1604"/>
        </w:trPr>
        <w:tc>
          <w:tcPr>
            <w:tcW w:w="1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Литературная гостиная.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Чтение.</w:t>
            </w:r>
          </w:p>
        </w:tc>
        <w:tc>
          <w:tcPr>
            <w:tcW w:w="1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"Не ходи по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льду водоёма"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Г. </w:t>
            </w:r>
            <w:proofErr w:type="spellStart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Шалаева</w:t>
            </w:r>
            <w:proofErr w:type="spellEnd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Н. Иванова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"Зима"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М. </w:t>
            </w:r>
            <w:proofErr w:type="spellStart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Фисенко</w:t>
            </w:r>
            <w:proofErr w:type="spellEnd"/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Знакомство </w:t>
            </w:r>
            <w:proofErr w:type="gramStart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правилами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безопасности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 льду водоёма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Воспитатель,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дети.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554A" w:rsidRPr="000A2A4F" w:rsidTr="002E79D5">
        <w:trPr>
          <w:trHeight w:val="1604"/>
        </w:trPr>
        <w:tc>
          <w:tcPr>
            <w:tcW w:w="1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Разучивание туристских </w:t>
            </w:r>
            <w:proofErr w:type="spellStart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речёвок</w:t>
            </w:r>
            <w:proofErr w:type="spellEnd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песен.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Речёвка</w:t>
            </w:r>
            <w:proofErr w:type="spellEnd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«Мы туристы"»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Песни  «Вместе весело шагать"»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Познакомить детей с туристскими </w:t>
            </w:r>
            <w:proofErr w:type="spellStart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речёвками</w:t>
            </w:r>
            <w:proofErr w:type="spellEnd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песнями, разучить их,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объяснить </w:t>
            </w:r>
            <w:proofErr w:type="gramStart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детям</w:t>
            </w:r>
            <w:proofErr w:type="gramEnd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что с песнями шагается веселее, они поднимают настроение и бодрость духа.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Воспитатель,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дети.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554A" w:rsidRPr="000A2A4F" w:rsidTr="002E79D5">
        <w:trPr>
          <w:trHeight w:val="1604"/>
        </w:trPr>
        <w:tc>
          <w:tcPr>
            <w:tcW w:w="1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Консультация для родителей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"Как научить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детей любить и беречь природу"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Рекомендовать родителям </w:t>
            </w:r>
            <w:proofErr w:type="gramStart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малых лет давать детям экологическое воспитание.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Учить познавать природу, любить, оберегать, разумно пользоваться.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Воспитатель,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родители.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554A" w:rsidRPr="000A2A4F" w:rsidTr="002E79D5">
        <w:trPr>
          <w:trHeight w:val="1604"/>
        </w:trPr>
        <w:tc>
          <w:tcPr>
            <w:tcW w:w="1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Игра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"Придумай и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отгадай"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Закрепить знания детей о туризме, умение из набора различных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предметов выбирать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необходимые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для похода, </w:t>
            </w:r>
            <w:proofErr w:type="gramStart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которые</w:t>
            </w:r>
            <w:proofErr w:type="gramEnd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удобно </w:t>
            </w:r>
            <w:proofErr w:type="spellStart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перено</w:t>
            </w:r>
            <w:proofErr w:type="spellEnd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сить</w:t>
            </w:r>
            <w:proofErr w:type="spellEnd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 рюкзаке.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Воспитатель,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дети.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554A" w:rsidRPr="000A2A4F" w:rsidTr="002E79D5">
        <w:trPr>
          <w:trHeight w:val="1604"/>
        </w:trPr>
        <w:tc>
          <w:tcPr>
            <w:tcW w:w="1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Литературная гостиная.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Чтение.</w:t>
            </w:r>
          </w:p>
        </w:tc>
        <w:tc>
          <w:tcPr>
            <w:tcW w:w="1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Загадывание загадок.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Пословицы,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народные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приметы.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Воспитатель,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дети.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554A" w:rsidRPr="000A2A4F" w:rsidTr="002E79D5">
        <w:trPr>
          <w:trHeight w:val="1604"/>
        </w:trPr>
        <w:tc>
          <w:tcPr>
            <w:tcW w:w="1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Настольная игра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"Кто быстрее?"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Учить детей ориентироваться по плану в группе, а затем и на территории детского сада. 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Воспитатель,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дети.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554A" w:rsidRPr="000A2A4F" w:rsidTr="002E79D5">
        <w:trPr>
          <w:trHeight w:val="1604"/>
        </w:trPr>
        <w:tc>
          <w:tcPr>
            <w:tcW w:w="1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Литературная гостиная.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Чтение.</w:t>
            </w:r>
          </w:p>
        </w:tc>
        <w:tc>
          <w:tcPr>
            <w:tcW w:w="1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"Не купайся в запрещённых местах"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Г. </w:t>
            </w:r>
            <w:proofErr w:type="spellStart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Шалаева</w:t>
            </w:r>
            <w:proofErr w:type="spellEnd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Н. Иванова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Знакомство с правилами поведения на воде.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Воспитатель,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дети.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554A" w:rsidRPr="000A2A4F" w:rsidTr="002E79D5">
        <w:trPr>
          <w:trHeight w:val="1604"/>
        </w:trPr>
        <w:tc>
          <w:tcPr>
            <w:tcW w:w="1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Игра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"Будь внимательным"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Закрепить умение детей находить карточку </w:t>
            </w:r>
            <w:proofErr w:type="gramStart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</w:t>
            </w:r>
            <w:proofErr w:type="gramEnd"/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соответствую-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щим</w:t>
            </w:r>
            <w:proofErr w:type="spellEnd"/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видом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туризма.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Воспитатель,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дети.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20554A" w:rsidRPr="000A2A4F" w:rsidTr="002E79D5">
        <w:trPr>
          <w:trHeight w:val="1604"/>
        </w:trPr>
        <w:tc>
          <w:tcPr>
            <w:tcW w:w="10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Литературная гостиная.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Чтение.</w:t>
            </w:r>
          </w:p>
        </w:tc>
        <w:tc>
          <w:tcPr>
            <w:tcW w:w="10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"Как неразлучные друзья в воде не тонули"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А. Иванов</w:t>
            </w:r>
          </w:p>
        </w:tc>
        <w:tc>
          <w:tcPr>
            <w:tcW w:w="12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Закрепление знаний у детей о правилах безопасного поведения в природе.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Воспитатель,</w:t>
            </w:r>
          </w:p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A2A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дети.</w:t>
            </w:r>
          </w:p>
        </w:tc>
        <w:tc>
          <w:tcPr>
            <w:tcW w:w="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0554A" w:rsidRPr="000A2A4F" w:rsidRDefault="0020554A" w:rsidP="002E7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C03E1D" w:rsidRPr="00DC1AA0" w:rsidRDefault="00C03E1D" w:rsidP="00C03E1D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A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«Совместная деятельность взрослого и ребёнка»</w:t>
      </w:r>
    </w:p>
    <w:tbl>
      <w:tblPr>
        <w:tblW w:w="9627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69"/>
        <w:gridCol w:w="4165"/>
        <w:gridCol w:w="2693"/>
      </w:tblGrid>
      <w:tr w:rsidR="00C03E1D" w:rsidRPr="00DC1AA0" w:rsidTr="00C7277B">
        <w:tc>
          <w:tcPr>
            <w:tcW w:w="2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1D" w:rsidRPr="00DC1AA0" w:rsidRDefault="00C03E1D" w:rsidP="00C727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1A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Интегрированные виды детской деятельности</w:t>
            </w:r>
          </w:p>
        </w:tc>
        <w:tc>
          <w:tcPr>
            <w:tcW w:w="4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1D" w:rsidRPr="00DC1AA0" w:rsidRDefault="00C03E1D" w:rsidP="00C727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1A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Формы и методы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1D" w:rsidRPr="00DC1AA0" w:rsidRDefault="00C03E1D" w:rsidP="00C727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1A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Средства</w:t>
            </w:r>
          </w:p>
        </w:tc>
      </w:tr>
      <w:tr w:rsidR="00C03E1D" w:rsidRPr="00DC1AA0" w:rsidTr="00C7277B">
        <w:tc>
          <w:tcPr>
            <w:tcW w:w="27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1D" w:rsidRPr="00DC1AA0" w:rsidRDefault="00C03E1D" w:rsidP="00C727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1A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Продуктивно-познавательная</w:t>
            </w:r>
          </w:p>
          <w:p w:rsidR="00C03E1D" w:rsidRPr="00DC1AA0" w:rsidRDefault="00C03E1D" w:rsidP="00C727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1A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Познавательно-исследовательская</w:t>
            </w:r>
          </w:p>
          <w:p w:rsidR="00C03E1D" w:rsidRPr="00DC1AA0" w:rsidRDefault="00C03E1D" w:rsidP="00C727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1A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Познавательно-игровая Продуктивно-игровая</w:t>
            </w:r>
          </w:p>
          <w:p w:rsidR="00C03E1D" w:rsidRPr="00DC1AA0" w:rsidRDefault="00C03E1D" w:rsidP="00C727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1A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Литературно-познавательная</w:t>
            </w:r>
          </w:p>
        </w:tc>
        <w:tc>
          <w:tcPr>
            <w:tcW w:w="416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1D" w:rsidRPr="00DC1AA0" w:rsidRDefault="00C03E1D" w:rsidP="00C7277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DC1A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с использованием иллюстративного материала, наблюдения, экскурсии, игры (с готовыми правилами: игры-соревнования "Кто больше назовёт...!", и "Кто быстрее" и др.,  сюжетно-ролевые игры).</w:t>
            </w:r>
            <w:proofErr w:type="gramEnd"/>
          </w:p>
          <w:p w:rsidR="00C03E1D" w:rsidRPr="00DC1AA0" w:rsidRDefault="00C03E1D" w:rsidP="00C7277B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1A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Практические занятия в помещении и на местности.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1D" w:rsidRPr="00DC1AA0" w:rsidRDefault="00C03E1D" w:rsidP="00C72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1A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Художественно-иллюстративный материал</w:t>
            </w:r>
          </w:p>
          <w:p w:rsidR="00C03E1D" w:rsidRPr="00DC1AA0" w:rsidRDefault="00C03E1D" w:rsidP="00C72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1A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</w:t>
            </w:r>
          </w:p>
          <w:p w:rsidR="00C03E1D" w:rsidRPr="00DC1AA0" w:rsidRDefault="00C03E1D" w:rsidP="00C72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DC1A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Стимульный</w:t>
            </w:r>
            <w:proofErr w:type="spellEnd"/>
            <w:r w:rsidRPr="00DC1A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материал</w:t>
            </w:r>
          </w:p>
          <w:p w:rsidR="00C03E1D" w:rsidRPr="00DC1AA0" w:rsidRDefault="00C03E1D" w:rsidP="00C72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1A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Раздаточный материал</w:t>
            </w:r>
          </w:p>
        </w:tc>
      </w:tr>
    </w:tbl>
    <w:p w:rsidR="00C03E1D" w:rsidRPr="00DC1AA0" w:rsidRDefault="00C03E1D" w:rsidP="00C03E1D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AA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        «Самостоятельная деятельность детей»</w:t>
      </w:r>
    </w:p>
    <w:tbl>
      <w:tblPr>
        <w:tblW w:w="9627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54"/>
        <w:gridCol w:w="7073"/>
      </w:tblGrid>
      <w:tr w:rsidR="00C03E1D" w:rsidRPr="00DC1AA0" w:rsidTr="00C7277B">
        <w:tc>
          <w:tcPr>
            <w:tcW w:w="1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1D" w:rsidRPr="00DC1AA0" w:rsidRDefault="00C03E1D" w:rsidP="00C727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1A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Интегрированные виды детской деятельности</w:t>
            </w:r>
          </w:p>
          <w:p w:rsidR="00C03E1D" w:rsidRPr="00DC1AA0" w:rsidRDefault="00C03E1D" w:rsidP="00C727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6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1D" w:rsidRPr="00DC1AA0" w:rsidRDefault="00C03E1D" w:rsidP="00C727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1AA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Предметно-развивающая среда</w:t>
            </w:r>
          </w:p>
        </w:tc>
      </w:tr>
      <w:tr w:rsidR="00C03E1D" w:rsidRPr="00DC1AA0" w:rsidTr="00C7277B">
        <w:tc>
          <w:tcPr>
            <w:tcW w:w="132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1D" w:rsidRPr="00DC1AA0" w:rsidRDefault="00C03E1D" w:rsidP="00C727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1A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Продуктивно-познавательная</w:t>
            </w:r>
          </w:p>
          <w:p w:rsidR="00C03E1D" w:rsidRPr="00DC1AA0" w:rsidRDefault="00C03E1D" w:rsidP="00C727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1A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Познавательно-исследовательская</w:t>
            </w:r>
          </w:p>
          <w:p w:rsidR="00C03E1D" w:rsidRPr="00DC1AA0" w:rsidRDefault="00C03E1D" w:rsidP="00C727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1A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Познавательно-игровая </w:t>
            </w:r>
          </w:p>
          <w:p w:rsidR="00C03E1D" w:rsidRPr="00DC1AA0" w:rsidRDefault="00C03E1D" w:rsidP="00C727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1A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Литературно-познавательная</w:t>
            </w:r>
          </w:p>
        </w:tc>
        <w:tc>
          <w:tcPr>
            <w:tcW w:w="3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E1D" w:rsidRPr="00DC1AA0" w:rsidRDefault="00C03E1D" w:rsidP="00C72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1A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Игровая зона (атрибуты и материалы для сюжетно-ролевой игры "Мы ребята  </w:t>
            </w:r>
            <w:proofErr w:type="spellStart"/>
            <w:r w:rsidRPr="00DC1A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туристята</w:t>
            </w:r>
            <w:proofErr w:type="spellEnd"/>
            <w:r w:rsidRPr="00DC1A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")</w:t>
            </w:r>
          </w:p>
          <w:p w:rsidR="00C03E1D" w:rsidRPr="00DC1AA0" w:rsidRDefault="00C03E1D" w:rsidP="00C72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1A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Журнал «Безопасность в природе"» (познавательная и художественная литература о безопасности в природе, иллюстрации по теме "Безопасность в туризме")</w:t>
            </w:r>
          </w:p>
          <w:p w:rsidR="00C03E1D" w:rsidRPr="00DC1AA0" w:rsidRDefault="00C03E1D" w:rsidP="00C72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03E1D" w:rsidRPr="00DC1AA0" w:rsidRDefault="00C03E1D" w:rsidP="00C7277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C03E1D" w:rsidRPr="00DC1AA0" w:rsidRDefault="00C03E1D" w:rsidP="00C03E1D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A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Методическое сопровождение:</w:t>
      </w:r>
      <w:r w:rsidRPr="00DC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информационная подборка о детском туризме, подборка иллюстраций о детском туризме, подбор художественной литературы о безопасности в природе, подборка загадок о туристическом снаряжении и о том, кого можно встретить на туристической тропе, набор дидактических игр природоведческого содержания, видеофильмы</w:t>
      </w:r>
      <w:proofErr w:type="gramStart"/>
      <w:r w:rsidRPr="00DC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:(</w:t>
      </w:r>
      <w:proofErr w:type="gramEnd"/>
      <w:r w:rsidRPr="00DC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демонстрация фрагментов мультфильмов «</w:t>
      </w:r>
      <w:proofErr w:type="spellStart"/>
      <w:r w:rsidRPr="00DC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Маугли</w:t>
      </w:r>
      <w:proofErr w:type="spellEnd"/>
      <w:r w:rsidRPr="00DC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</w:t>
      </w:r>
      <w:proofErr w:type="spellStart"/>
      <w:r w:rsidRPr="00DC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Бемби</w:t>
      </w:r>
      <w:proofErr w:type="spellEnd"/>
      <w:r w:rsidRPr="00DC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«Двенадцать месяцев», «</w:t>
      </w:r>
      <w:proofErr w:type="spellStart"/>
      <w:r w:rsidRPr="00DC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Тарзан</w:t>
      </w:r>
      <w:proofErr w:type="spellEnd"/>
      <w:r w:rsidRPr="00DC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«Снежная королева».</w:t>
      </w:r>
    </w:p>
    <w:p w:rsidR="00C03E1D" w:rsidRPr="00DC1AA0" w:rsidRDefault="00C03E1D" w:rsidP="00C03E1D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музыкальное сопровождение «Жизнь леса» (шум леса, голоса птиц, стрекотание кузнечика и т. д.), консультационный материал для родителей.</w:t>
      </w:r>
    </w:p>
    <w:p w:rsidR="00C03E1D" w:rsidRPr="00DC1AA0" w:rsidRDefault="00C03E1D" w:rsidP="00C03E1D">
      <w:pPr>
        <w:spacing w:after="0" w:line="24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C1A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Сотрудничество с родителями:</w:t>
      </w:r>
    </w:p>
    <w:p w:rsidR="00C03E1D" w:rsidRPr="00DC1AA0" w:rsidRDefault="00C03E1D" w:rsidP="00C03E1D">
      <w:pPr>
        <w:numPr>
          <w:ilvl w:val="0"/>
          <w:numId w:val="4"/>
        </w:numPr>
        <w:spacing w:after="0" w:line="240" w:lineRule="atLeast"/>
        <w:ind w:left="4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 интересной информации о безопасном поведении в лесу</w:t>
      </w:r>
    </w:p>
    <w:p w:rsidR="00C03E1D" w:rsidRPr="00DC1AA0" w:rsidRDefault="00C03E1D" w:rsidP="00C03E1D">
      <w:pPr>
        <w:numPr>
          <w:ilvl w:val="0"/>
          <w:numId w:val="4"/>
        </w:numPr>
        <w:spacing w:after="0" w:line="240" w:lineRule="atLeast"/>
        <w:ind w:left="4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совместная работа родителей и детей </w:t>
      </w:r>
      <w:proofErr w:type="gramStart"/>
      <w:r w:rsidRPr="00DC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DC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умение завязывать узлы, умение разводить </w:t>
      </w:r>
      <w:proofErr w:type="spellStart"/>
      <w:r w:rsidRPr="00DC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кастры</w:t>
      </w:r>
      <w:proofErr w:type="spellEnd"/>
      <w:r w:rsidRPr="00DC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изготовление биноклей, знаков по охране природы)</w:t>
      </w:r>
    </w:p>
    <w:p w:rsidR="00C03E1D" w:rsidRPr="00DC1AA0" w:rsidRDefault="00C03E1D" w:rsidP="00C03E1D">
      <w:pPr>
        <w:numPr>
          <w:ilvl w:val="0"/>
          <w:numId w:val="4"/>
        </w:numPr>
        <w:spacing w:after="0" w:line="240" w:lineRule="atLeast"/>
        <w:ind w:left="4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C1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 необходимых медикаментов для аптечки, которая необходима в туристических походах.</w:t>
      </w:r>
    </w:p>
    <w:p w:rsidR="00C03E1D" w:rsidRPr="00DC1AA0" w:rsidRDefault="00C03E1D" w:rsidP="00C03E1D">
      <w:pPr>
        <w:pStyle w:val="a3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0554A" w:rsidRPr="00024064" w:rsidRDefault="0020554A" w:rsidP="003507D7">
      <w:pPr>
        <w:pStyle w:val="a3"/>
        <w:rPr>
          <w:b/>
          <w:color w:val="000000" w:themeColor="text1"/>
          <w:sz w:val="18"/>
          <w:szCs w:val="18"/>
        </w:rPr>
      </w:pPr>
    </w:p>
    <w:sectPr w:rsidR="0020554A" w:rsidRPr="00024064" w:rsidSect="00E2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3413"/>
    <w:multiLevelType w:val="hybridMultilevel"/>
    <w:tmpl w:val="EF3C86B8"/>
    <w:lvl w:ilvl="0" w:tplc="07489F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A1CB7"/>
    <w:multiLevelType w:val="hybridMultilevel"/>
    <w:tmpl w:val="C558576C"/>
    <w:lvl w:ilvl="0" w:tplc="4E72FA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3B2673E"/>
    <w:multiLevelType w:val="multilevel"/>
    <w:tmpl w:val="1248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786A77"/>
    <w:multiLevelType w:val="hybridMultilevel"/>
    <w:tmpl w:val="2CC631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88B"/>
    <w:rsid w:val="00000640"/>
    <w:rsid w:val="00003042"/>
    <w:rsid w:val="00003F23"/>
    <w:rsid w:val="00005981"/>
    <w:rsid w:val="000072D2"/>
    <w:rsid w:val="00007329"/>
    <w:rsid w:val="00010F6F"/>
    <w:rsid w:val="0001310E"/>
    <w:rsid w:val="00013423"/>
    <w:rsid w:val="000200F2"/>
    <w:rsid w:val="00023113"/>
    <w:rsid w:val="00024064"/>
    <w:rsid w:val="00030433"/>
    <w:rsid w:val="00033CCD"/>
    <w:rsid w:val="00036C88"/>
    <w:rsid w:val="000413BC"/>
    <w:rsid w:val="00043FA3"/>
    <w:rsid w:val="00044C3C"/>
    <w:rsid w:val="00044E90"/>
    <w:rsid w:val="000509B2"/>
    <w:rsid w:val="00052436"/>
    <w:rsid w:val="00055350"/>
    <w:rsid w:val="00057725"/>
    <w:rsid w:val="00057914"/>
    <w:rsid w:val="00061E5B"/>
    <w:rsid w:val="0006517F"/>
    <w:rsid w:val="00066996"/>
    <w:rsid w:val="00067DDC"/>
    <w:rsid w:val="0007410E"/>
    <w:rsid w:val="00076BF1"/>
    <w:rsid w:val="00082AC5"/>
    <w:rsid w:val="000831A3"/>
    <w:rsid w:val="00083D1F"/>
    <w:rsid w:val="000858F0"/>
    <w:rsid w:val="000860EE"/>
    <w:rsid w:val="000866A0"/>
    <w:rsid w:val="00086E88"/>
    <w:rsid w:val="00093E73"/>
    <w:rsid w:val="00094696"/>
    <w:rsid w:val="00094A33"/>
    <w:rsid w:val="0009768B"/>
    <w:rsid w:val="000A047E"/>
    <w:rsid w:val="000A1966"/>
    <w:rsid w:val="000A25AA"/>
    <w:rsid w:val="000B42D1"/>
    <w:rsid w:val="000B6B82"/>
    <w:rsid w:val="000C2D5F"/>
    <w:rsid w:val="000C3F8D"/>
    <w:rsid w:val="000D1720"/>
    <w:rsid w:val="000D4573"/>
    <w:rsid w:val="000D4718"/>
    <w:rsid w:val="000D4728"/>
    <w:rsid w:val="000D7295"/>
    <w:rsid w:val="000E05DA"/>
    <w:rsid w:val="000E2DC4"/>
    <w:rsid w:val="000E6203"/>
    <w:rsid w:val="000F0541"/>
    <w:rsid w:val="000F1E31"/>
    <w:rsid w:val="0010158F"/>
    <w:rsid w:val="001025E3"/>
    <w:rsid w:val="00103EB8"/>
    <w:rsid w:val="00104E0B"/>
    <w:rsid w:val="00105206"/>
    <w:rsid w:val="00106E97"/>
    <w:rsid w:val="001073F6"/>
    <w:rsid w:val="001147C1"/>
    <w:rsid w:val="00114F43"/>
    <w:rsid w:val="00116A76"/>
    <w:rsid w:val="001170F8"/>
    <w:rsid w:val="00117F60"/>
    <w:rsid w:val="0012339D"/>
    <w:rsid w:val="00124FEB"/>
    <w:rsid w:val="001255AE"/>
    <w:rsid w:val="001264AC"/>
    <w:rsid w:val="001265F0"/>
    <w:rsid w:val="001267B5"/>
    <w:rsid w:val="0012733F"/>
    <w:rsid w:val="0012760E"/>
    <w:rsid w:val="00127FDA"/>
    <w:rsid w:val="001306B3"/>
    <w:rsid w:val="001315CA"/>
    <w:rsid w:val="00131C64"/>
    <w:rsid w:val="001348C4"/>
    <w:rsid w:val="00134F7C"/>
    <w:rsid w:val="00141283"/>
    <w:rsid w:val="00142582"/>
    <w:rsid w:val="001452EA"/>
    <w:rsid w:val="00146D55"/>
    <w:rsid w:val="001530F9"/>
    <w:rsid w:val="001535E0"/>
    <w:rsid w:val="0015504F"/>
    <w:rsid w:val="00161A45"/>
    <w:rsid w:val="001628BC"/>
    <w:rsid w:val="00164B0C"/>
    <w:rsid w:val="001660B4"/>
    <w:rsid w:val="001719B3"/>
    <w:rsid w:val="00173993"/>
    <w:rsid w:val="00180499"/>
    <w:rsid w:val="00180F57"/>
    <w:rsid w:val="00184F9E"/>
    <w:rsid w:val="00187E46"/>
    <w:rsid w:val="00187E4A"/>
    <w:rsid w:val="001966E9"/>
    <w:rsid w:val="0019770F"/>
    <w:rsid w:val="001A1782"/>
    <w:rsid w:val="001A17E0"/>
    <w:rsid w:val="001A4E3F"/>
    <w:rsid w:val="001A4EB8"/>
    <w:rsid w:val="001A7365"/>
    <w:rsid w:val="001B23D4"/>
    <w:rsid w:val="001B747C"/>
    <w:rsid w:val="001B7BEA"/>
    <w:rsid w:val="001C0095"/>
    <w:rsid w:val="001C148C"/>
    <w:rsid w:val="001C3431"/>
    <w:rsid w:val="001C7C3C"/>
    <w:rsid w:val="001D204D"/>
    <w:rsid w:val="001D4702"/>
    <w:rsid w:val="001D4CE6"/>
    <w:rsid w:val="001D52BA"/>
    <w:rsid w:val="001D551F"/>
    <w:rsid w:val="001D6F3C"/>
    <w:rsid w:val="001D73BB"/>
    <w:rsid w:val="001E4543"/>
    <w:rsid w:val="001F06BA"/>
    <w:rsid w:val="001F1162"/>
    <w:rsid w:val="001F322D"/>
    <w:rsid w:val="002053DC"/>
    <w:rsid w:val="0020554A"/>
    <w:rsid w:val="002057F4"/>
    <w:rsid w:val="00205ADE"/>
    <w:rsid w:val="00205B94"/>
    <w:rsid w:val="00212F60"/>
    <w:rsid w:val="00214225"/>
    <w:rsid w:val="002261DD"/>
    <w:rsid w:val="00226C63"/>
    <w:rsid w:val="00227399"/>
    <w:rsid w:val="00230C76"/>
    <w:rsid w:val="002312EA"/>
    <w:rsid w:val="00236722"/>
    <w:rsid w:val="0024131D"/>
    <w:rsid w:val="00243D7A"/>
    <w:rsid w:val="00245A38"/>
    <w:rsid w:val="0024704B"/>
    <w:rsid w:val="002504CC"/>
    <w:rsid w:val="00250A72"/>
    <w:rsid w:val="00254431"/>
    <w:rsid w:val="002600FB"/>
    <w:rsid w:val="002604AD"/>
    <w:rsid w:val="00261F02"/>
    <w:rsid w:val="002631FF"/>
    <w:rsid w:val="00264380"/>
    <w:rsid w:val="002674D1"/>
    <w:rsid w:val="00275CEA"/>
    <w:rsid w:val="00276BBD"/>
    <w:rsid w:val="00281CED"/>
    <w:rsid w:val="00281DF8"/>
    <w:rsid w:val="00284D92"/>
    <w:rsid w:val="00286CF4"/>
    <w:rsid w:val="00292004"/>
    <w:rsid w:val="002962A3"/>
    <w:rsid w:val="00297247"/>
    <w:rsid w:val="00297A4B"/>
    <w:rsid w:val="002A31E3"/>
    <w:rsid w:val="002A3B35"/>
    <w:rsid w:val="002A4E56"/>
    <w:rsid w:val="002A644E"/>
    <w:rsid w:val="002A6AE7"/>
    <w:rsid w:val="002A6C40"/>
    <w:rsid w:val="002A7959"/>
    <w:rsid w:val="002B3994"/>
    <w:rsid w:val="002B7237"/>
    <w:rsid w:val="002C0D8B"/>
    <w:rsid w:val="002C2104"/>
    <w:rsid w:val="002C336E"/>
    <w:rsid w:val="002C5C3F"/>
    <w:rsid w:val="002C61D1"/>
    <w:rsid w:val="002C777E"/>
    <w:rsid w:val="002D0575"/>
    <w:rsid w:val="002D330B"/>
    <w:rsid w:val="002D3B2C"/>
    <w:rsid w:val="002D4849"/>
    <w:rsid w:val="002D5B01"/>
    <w:rsid w:val="002D69FF"/>
    <w:rsid w:val="002D6B0A"/>
    <w:rsid w:val="002E050D"/>
    <w:rsid w:val="002E1A26"/>
    <w:rsid w:val="002E20D1"/>
    <w:rsid w:val="002E3D7E"/>
    <w:rsid w:val="002E4BD9"/>
    <w:rsid w:val="002E7532"/>
    <w:rsid w:val="002F0339"/>
    <w:rsid w:val="002F2565"/>
    <w:rsid w:val="002F2E4D"/>
    <w:rsid w:val="002F3AB4"/>
    <w:rsid w:val="002F65FD"/>
    <w:rsid w:val="002F6DE5"/>
    <w:rsid w:val="002F7424"/>
    <w:rsid w:val="00303B21"/>
    <w:rsid w:val="00305564"/>
    <w:rsid w:val="003111EB"/>
    <w:rsid w:val="00312D1E"/>
    <w:rsid w:val="00314AD1"/>
    <w:rsid w:val="0031743D"/>
    <w:rsid w:val="00323CA7"/>
    <w:rsid w:val="00325447"/>
    <w:rsid w:val="003257B9"/>
    <w:rsid w:val="00326390"/>
    <w:rsid w:val="00326613"/>
    <w:rsid w:val="003269A4"/>
    <w:rsid w:val="00327D45"/>
    <w:rsid w:val="00332BE9"/>
    <w:rsid w:val="00333457"/>
    <w:rsid w:val="00343D3C"/>
    <w:rsid w:val="0034600E"/>
    <w:rsid w:val="003507D7"/>
    <w:rsid w:val="003511CB"/>
    <w:rsid w:val="003553B1"/>
    <w:rsid w:val="0035588C"/>
    <w:rsid w:val="0036047A"/>
    <w:rsid w:val="003623F8"/>
    <w:rsid w:val="00363DB5"/>
    <w:rsid w:val="00365908"/>
    <w:rsid w:val="00366E3C"/>
    <w:rsid w:val="00371C8A"/>
    <w:rsid w:val="00372B3D"/>
    <w:rsid w:val="00373276"/>
    <w:rsid w:val="00377D46"/>
    <w:rsid w:val="00383A51"/>
    <w:rsid w:val="003847D5"/>
    <w:rsid w:val="00387D30"/>
    <w:rsid w:val="00390005"/>
    <w:rsid w:val="003A2EB4"/>
    <w:rsid w:val="003A3B66"/>
    <w:rsid w:val="003A4E53"/>
    <w:rsid w:val="003A53C3"/>
    <w:rsid w:val="003A5589"/>
    <w:rsid w:val="003A76BD"/>
    <w:rsid w:val="003B0B0E"/>
    <w:rsid w:val="003B0BA5"/>
    <w:rsid w:val="003B1F3D"/>
    <w:rsid w:val="003B2B55"/>
    <w:rsid w:val="003B2E0A"/>
    <w:rsid w:val="003B722A"/>
    <w:rsid w:val="003B75BD"/>
    <w:rsid w:val="003C1260"/>
    <w:rsid w:val="003C1CCB"/>
    <w:rsid w:val="003C3CCD"/>
    <w:rsid w:val="003C55EC"/>
    <w:rsid w:val="003C5A20"/>
    <w:rsid w:val="003C6226"/>
    <w:rsid w:val="003C6CE5"/>
    <w:rsid w:val="003D29A0"/>
    <w:rsid w:val="003E0714"/>
    <w:rsid w:val="003E0A39"/>
    <w:rsid w:val="003E1974"/>
    <w:rsid w:val="003E1E23"/>
    <w:rsid w:val="003E328E"/>
    <w:rsid w:val="003F1B73"/>
    <w:rsid w:val="003F2008"/>
    <w:rsid w:val="003F2663"/>
    <w:rsid w:val="003F2CE2"/>
    <w:rsid w:val="003F3C70"/>
    <w:rsid w:val="003F52B0"/>
    <w:rsid w:val="003F7E81"/>
    <w:rsid w:val="00400407"/>
    <w:rsid w:val="004025C6"/>
    <w:rsid w:val="00406A56"/>
    <w:rsid w:val="00407928"/>
    <w:rsid w:val="00417AE9"/>
    <w:rsid w:val="004202D9"/>
    <w:rsid w:val="004229E5"/>
    <w:rsid w:val="00425638"/>
    <w:rsid w:val="00426574"/>
    <w:rsid w:val="0043033B"/>
    <w:rsid w:val="004318DF"/>
    <w:rsid w:val="0043309A"/>
    <w:rsid w:val="004331B5"/>
    <w:rsid w:val="0043525A"/>
    <w:rsid w:val="0043767D"/>
    <w:rsid w:val="00440A4B"/>
    <w:rsid w:val="00443187"/>
    <w:rsid w:val="00443FB9"/>
    <w:rsid w:val="00446A0D"/>
    <w:rsid w:val="00447704"/>
    <w:rsid w:val="00451625"/>
    <w:rsid w:val="00451B83"/>
    <w:rsid w:val="0045230D"/>
    <w:rsid w:val="00454472"/>
    <w:rsid w:val="0045590E"/>
    <w:rsid w:val="00456753"/>
    <w:rsid w:val="00460C66"/>
    <w:rsid w:val="00462E5E"/>
    <w:rsid w:val="0046337A"/>
    <w:rsid w:val="00463FD6"/>
    <w:rsid w:val="00464080"/>
    <w:rsid w:val="00472314"/>
    <w:rsid w:val="00477C82"/>
    <w:rsid w:val="00480BEA"/>
    <w:rsid w:val="00481124"/>
    <w:rsid w:val="00482CF4"/>
    <w:rsid w:val="00483545"/>
    <w:rsid w:val="0048457E"/>
    <w:rsid w:val="00490014"/>
    <w:rsid w:val="00493D2D"/>
    <w:rsid w:val="004A1787"/>
    <w:rsid w:val="004A2F34"/>
    <w:rsid w:val="004A42E4"/>
    <w:rsid w:val="004A5AF3"/>
    <w:rsid w:val="004B0557"/>
    <w:rsid w:val="004B17A2"/>
    <w:rsid w:val="004C1629"/>
    <w:rsid w:val="004C55BB"/>
    <w:rsid w:val="004C57C7"/>
    <w:rsid w:val="004C688B"/>
    <w:rsid w:val="004C6FE6"/>
    <w:rsid w:val="004C77F9"/>
    <w:rsid w:val="004D6C30"/>
    <w:rsid w:val="004E1697"/>
    <w:rsid w:val="004E5075"/>
    <w:rsid w:val="004E6508"/>
    <w:rsid w:val="004F21E7"/>
    <w:rsid w:val="004F3770"/>
    <w:rsid w:val="004F5FC7"/>
    <w:rsid w:val="004F7756"/>
    <w:rsid w:val="00500528"/>
    <w:rsid w:val="005010CF"/>
    <w:rsid w:val="00502C84"/>
    <w:rsid w:val="00503E4C"/>
    <w:rsid w:val="00507A74"/>
    <w:rsid w:val="00511D06"/>
    <w:rsid w:val="005206C2"/>
    <w:rsid w:val="005215E5"/>
    <w:rsid w:val="00521E18"/>
    <w:rsid w:val="00525A79"/>
    <w:rsid w:val="00527EDC"/>
    <w:rsid w:val="005302BF"/>
    <w:rsid w:val="00530696"/>
    <w:rsid w:val="00530D28"/>
    <w:rsid w:val="005313E7"/>
    <w:rsid w:val="00533FD0"/>
    <w:rsid w:val="00542205"/>
    <w:rsid w:val="005428DC"/>
    <w:rsid w:val="00542C10"/>
    <w:rsid w:val="00543E96"/>
    <w:rsid w:val="00545CDC"/>
    <w:rsid w:val="00547E6B"/>
    <w:rsid w:val="00550622"/>
    <w:rsid w:val="005511A2"/>
    <w:rsid w:val="00551B2A"/>
    <w:rsid w:val="00553469"/>
    <w:rsid w:val="0055400B"/>
    <w:rsid w:val="00555B20"/>
    <w:rsid w:val="00556741"/>
    <w:rsid w:val="005602DE"/>
    <w:rsid w:val="005612C9"/>
    <w:rsid w:val="005636B0"/>
    <w:rsid w:val="00563F5F"/>
    <w:rsid w:val="00563FEF"/>
    <w:rsid w:val="00565F03"/>
    <w:rsid w:val="00570AF9"/>
    <w:rsid w:val="005722D5"/>
    <w:rsid w:val="0057271D"/>
    <w:rsid w:val="00574307"/>
    <w:rsid w:val="00583ABB"/>
    <w:rsid w:val="00584052"/>
    <w:rsid w:val="0058665E"/>
    <w:rsid w:val="00593202"/>
    <w:rsid w:val="00595BAC"/>
    <w:rsid w:val="005973C8"/>
    <w:rsid w:val="005A1258"/>
    <w:rsid w:val="005A6586"/>
    <w:rsid w:val="005A6EB3"/>
    <w:rsid w:val="005A727A"/>
    <w:rsid w:val="005B1614"/>
    <w:rsid w:val="005B3316"/>
    <w:rsid w:val="005B3609"/>
    <w:rsid w:val="005C1399"/>
    <w:rsid w:val="005C2A26"/>
    <w:rsid w:val="005C6C1F"/>
    <w:rsid w:val="005C7491"/>
    <w:rsid w:val="005C7EC8"/>
    <w:rsid w:val="005D0681"/>
    <w:rsid w:val="005D1B10"/>
    <w:rsid w:val="005D4DA7"/>
    <w:rsid w:val="005D4FAA"/>
    <w:rsid w:val="005D6D9A"/>
    <w:rsid w:val="005E04F8"/>
    <w:rsid w:val="005E274D"/>
    <w:rsid w:val="005E43BB"/>
    <w:rsid w:val="005E7409"/>
    <w:rsid w:val="005E7C9E"/>
    <w:rsid w:val="005F0FD1"/>
    <w:rsid w:val="005F122F"/>
    <w:rsid w:val="005F386D"/>
    <w:rsid w:val="005F454A"/>
    <w:rsid w:val="005F476B"/>
    <w:rsid w:val="005F50E0"/>
    <w:rsid w:val="005F5286"/>
    <w:rsid w:val="00600F6A"/>
    <w:rsid w:val="00601172"/>
    <w:rsid w:val="00606ECE"/>
    <w:rsid w:val="00611B1B"/>
    <w:rsid w:val="0061570F"/>
    <w:rsid w:val="006258D8"/>
    <w:rsid w:val="00625F4D"/>
    <w:rsid w:val="00627E8F"/>
    <w:rsid w:val="006330F8"/>
    <w:rsid w:val="00635959"/>
    <w:rsid w:val="00637A51"/>
    <w:rsid w:val="0064245A"/>
    <w:rsid w:val="006436C5"/>
    <w:rsid w:val="00646068"/>
    <w:rsid w:val="00652D20"/>
    <w:rsid w:val="006549D6"/>
    <w:rsid w:val="00655ECB"/>
    <w:rsid w:val="00656D86"/>
    <w:rsid w:val="00657799"/>
    <w:rsid w:val="006579FA"/>
    <w:rsid w:val="006607B1"/>
    <w:rsid w:val="00661A4D"/>
    <w:rsid w:val="006630A2"/>
    <w:rsid w:val="006700B2"/>
    <w:rsid w:val="00673807"/>
    <w:rsid w:val="0067585E"/>
    <w:rsid w:val="00677ECF"/>
    <w:rsid w:val="00681E9B"/>
    <w:rsid w:val="00683877"/>
    <w:rsid w:val="00685020"/>
    <w:rsid w:val="00687FDB"/>
    <w:rsid w:val="00692B5A"/>
    <w:rsid w:val="0069403D"/>
    <w:rsid w:val="00695A8E"/>
    <w:rsid w:val="006A2C17"/>
    <w:rsid w:val="006A2CAD"/>
    <w:rsid w:val="006A30D0"/>
    <w:rsid w:val="006A4B60"/>
    <w:rsid w:val="006A53ED"/>
    <w:rsid w:val="006B1C08"/>
    <w:rsid w:val="006B5843"/>
    <w:rsid w:val="006B59D7"/>
    <w:rsid w:val="006C11ED"/>
    <w:rsid w:val="006C1C4F"/>
    <w:rsid w:val="006C2F96"/>
    <w:rsid w:val="006C33E3"/>
    <w:rsid w:val="006C50D8"/>
    <w:rsid w:val="006C5D74"/>
    <w:rsid w:val="006C6FEA"/>
    <w:rsid w:val="006D2548"/>
    <w:rsid w:val="006D2639"/>
    <w:rsid w:val="006D2D44"/>
    <w:rsid w:val="006D4055"/>
    <w:rsid w:val="006D4336"/>
    <w:rsid w:val="006E0F65"/>
    <w:rsid w:val="006E1880"/>
    <w:rsid w:val="006E7573"/>
    <w:rsid w:val="006E76B9"/>
    <w:rsid w:val="006F1707"/>
    <w:rsid w:val="006F40DE"/>
    <w:rsid w:val="006F6873"/>
    <w:rsid w:val="0070085F"/>
    <w:rsid w:val="0070233F"/>
    <w:rsid w:val="00705D16"/>
    <w:rsid w:val="0071266D"/>
    <w:rsid w:val="0072048A"/>
    <w:rsid w:val="007236C3"/>
    <w:rsid w:val="00730F06"/>
    <w:rsid w:val="007324EE"/>
    <w:rsid w:val="00732A32"/>
    <w:rsid w:val="00733B37"/>
    <w:rsid w:val="00733B5D"/>
    <w:rsid w:val="00736269"/>
    <w:rsid w:val="0073679F"/>
    <w:rsid w:val="00736A3B"/>
    <w:rsid w:val="0073708D"/>
    <w:rsid w:val="0074133D"/>
    <w:rsid w:val="00741717"/>
    <w:rsid w:val="00742F43"/>
    <w:rsid w:val="0074527B"/>
    <w:rsid w:val="007507F2"/>
    <w:rsid w:val="007528AE"/>
    <w:rsid w:val="007548A3"/>
    <w:rsid w:val="00756804"/>
    <w:rsid w:val="00756E4B"/>
    <w:rsid w:val="00757AFB"/>
    <w:rsid w:val="00762091"/>
    <w:rsid w:val="007621B5"/>
    <w:rsid w:val="00764723"/>
    <w:rsid w:val="00765102"/>
    <w:rsid w:val="007668F5"/>
    <w:rsid w:val="00766FB7"/>
    <w:rsid w:val="007703E3"/>
    <w:rsid w:val="0077157C"/>
    <w:rsid w:val="00775DC7"/>
    <w:rsid w:val="00781C32"/>
    <w:rsid w:val="00787099"/>
    <w:rsid w:val="007903AE"/>
    <w:rsid w:val="00790E47"/>
    <w:rsid w:val="00791BCC"/>
    <w:rsid w:val="007968B7"/>
    <w:rsid w:val="00797828"/>
    <w:rsid w:val="00797C46"/>
    <w:rsid w:val="007A1838"/>
    <w:rsid w:val="007A3E06"/>
    <w:rsid w:val="007A54F1"/>
    <w:rsid w:val="007A6BCC"/>
    <w:rsid w:val="007B0EC2"/>
    <w:rsid w:val="007B4CA0"/>
    <w:rsid w:val="007B5E07"/>
    <w:rsid w:val="007D0AD8"/>
    <w:rsid w:val="007D4455"/>
    <w:rsid w:val="007D5E76"/>
    <w:rsid w:val="007D7C0C"/>
    <w:rsid w:val="007E0800"/>
    <w:rsid w:val="007E179D"/>
    <w:rsid w:val="007E2854"/>
    <w:rsid w:val="007E3204"/>
    <w:rsid w:val="007E5096"/>
    <w:rsid w:val="007E7699"/>
    <w:rsid w:val="007E7ED6"/>
    <w:rsid w:val="007F0664"/>
    <w:rsid w:val="007F413A"/>
    <w:rsid w:val="007F71BE"/>
    <w:rsid w:val="007F7704"/>
    <w:rsid w:val="007F7D50"/>
    <w:rsid w:val="00804434"/>
    <w:rsid w:val="00804558"/>
    <w:rsid w:val="00804E0E"/>
    <w:rsid w:val="0080660F"/>
    <w:rsid w:val="00810BF0"/>
    <w:rsid w:val="008110E4"/>
    <w:rsid w:val="00811A8A"/>
    <w:rsid w:val="008142F4"/>
    <w:rsid w:val="00814A42"/>
    <w:rsid w:val="0081518E"/>
    <w:rsid w:val="00815C5A"/>
    <w:rsid w:val="00815D2D"/>
    <w:rsid w:val="00822A30"/>
    <w:rsid w:val="0082311D"/>
    <w:rsid w:val="008240BF"/>
    <w:rsid w:val="00825AB0"/>
    <w:rsid w:val="00831BA9"/>
    <w:rsid w:val="00834AE8"/>
    <w:rsid w:val="00835566"/>
    <w:rsid w:val="00835E58"/>
    <w:rsid w:val="00840791"/>
    <w:rsid w:val="00844861"/>
    <w:rsid w:val="00845A33"/>
    <w:rsid w:val="00850BEB"/>
    <w:rsid w:val="00851458"/>
    <w:rsid w:val="008529E9"/>
    <w:rsid w:val="00854CF9"/>
    <w:rsid w:val="00855B8A"/>
    <w:rsid w:val="00864614"/>
    <w:rsid w:val="00864B01"/>
    <w:rsid w:val="00865932"/>
    <w:rsid w:val="008724FA"/>
    <w:rsid w:val="00875159"/>
    <w:rsid w:val="00876623"/>
    <w:rsid w:val="00877BDE"/>
    <w:rsid w:val="008801DF"/>
    <w:rsid w:val="00881DAE"/>
    <w:rsid w:val="008918E4"/>
    <w:rsid w:val="008933A0"/>
    <w:rsid w:val="008937AA"/>
    <w:rsid w:val="008A0B07"/>
    <w:rsid w:val="008A2802"/>
    <w:rsid w:val="008A309B"/>
    <w:rsid w:val="008A4EF3"/>
    <w:rsid w:val="008A7028"/>
    <w:rsid w:val="008A7C38"/>
    <w:rsid w:val="008B2B43"/>
    <w:rsid w:val="008B5741"/>
    <w:rsid w:val="008B597D"/>
    <w:rsid w:val="008B599F"/>
    <w:rsid w:val="008B5C03"/>
    <w:rsid w:val="008C1F84"/>
    <w:rsid w:val="008C2461"/>
    <w:rsid w:val="008C569A"/>
    <w:rsid w:val="008E05D2"/>
    <w:rsid w:val="008E0D03"/>
    <w:rsid w:val="008E1FEB"/>
    <w:rsid w:val="008E2CC8"/>
    <w:rsid w:val="008E52F5"/>
    <w:rsid w:val="008F0030"/>
    <w:rsid w:val="008F0968"/>
    <w:rsid w:val="008F10EB"/>
    <w:rsid w:val="008F53E3"/>
    <w:rsid w:val="008F59BF"/>
    <w:rsid w:val="00901D9C"/>
    <w:rsid w:val="0090396A"/>
    <w:rsid w:val="0090577F"/>
    <w:rsid w:val="009101F7"/>
    <w:rsid w:val="0091029E"/>
    <w:rsid w:val="00910B04"/>
    <w:rsid w:val="00910F10"/>
    <w:rsid w:val="0091336A"/>
    <w:rsid w:val="00914AE3"/>
    <w:rsid w:val="009154F7"/>
    <w:rsid w:val="00921765"/>
    <w:rsid w:val="00922956"/>
    <w:rsid w:val="00923F03"/>
    <w:rsid w:val="009253E6"/>
    <w:rsid w:val="00925F66"/>
    <w:rsid w:val="00927BB9"/>
    <w:rsid w:val="00932567"/>
    <w:rsid w:val="00933DF2"/>
    <w:rsid w:val="00934E70"/>
    <w:rsid w:val="00935749"/>
    <w:rsid w:val="009426A4"/>
    <w:rsid w:val="009450BA"/>
    <w:rsid w:val="00950AD0"/>
    <w:rsid w:val="00956733"/>
    <w:rsid w:val="009613D3"/>
    <w:rsid w:val="009628D2"/>
    <w:rsid w:val="00963507"/>
    <w:rsid w:val="00970E47"/>
    <w:rsid w:val="009721F7"/>
    <w:rsid w:val="009758A1"/>
    <w:rsid w:val="0097606B"/>
    <w:rsid w:val="009769BD"/>
    <w:rsid w:val="009770CA"/>
    <w:rsid w:val="009775DF"/>
    <w:rsid w:val="00980D04"/>
    <w:rsid w:val="00981612"/>
    <w:rsid w:val="00982FE7"/>
    <w:rsid w:val="00986197"/>
    <w:rsid w:val="009A0ECC"/>
    <w:rsid w:val="009A2003"/>
    <w:rsid w:val="009A4019"/>
    <w:rsid w:val="009A49D0"/>
    <w:rsid w:val="009A6FD0"/>
    <w:rsid w:val="009A7D43"/>
    <w:rsid w:val="009B2DFD"/>
    <w:rsid w:val="009B4EDD"/>
    <w:rsid w:val="009B7009"/>
    <w:rsid w:val="009B7731"/>
    <w:rsid w:val="009B7E1D"/>
    <w:rsid w:val="009C0A34"/>
    <w:rsid w:val="009C0C92"/>
    <w:rsid w:val="009C2C7B"/>
    <w:rsid w:val="009C34B7"/>
    <w:rsid w:val="009C3A37"/>
    <w:rsid w:val="009D179A"/>
    <w:rsid w:val="009D2740"/>
    <w:rsid w:val="009D39F9"/>
    <w:rsid w:val="009D3B57"/>
    <w:rsid w:val="009D67B4"/>
    <w:rsid w:val="009D6AB2"/>
    <w:rsid w:val="009D6B9C"/>
    <w:rsid w:val="009D6C65"/>
    <w:rsid w:val="009D6F9D"/>
    <w:rsid w:val="009D76C1"/>
    <w:rsid w:val="009E42FA"/>
    <w:rsid w:val="009E43BC"/>
    <w:rsid w:val="009E5560"/>
    <w:rsid w:val="009F09EB"/>
    <w:rsid w:val="009F1F04"/>
    <w:rsid w:val="009F3536"/>
    <w:rsid w:val="009F4610"/>
    <w:rsid w:val="009F61BD"/>
    <w:rsid w:val="00A01905"/>
    <w:rsid w:val="00A02803"/>
    <w:rsid w:val="00A05762"/>
    <w:rsid w:val="00A069C2"/>
    <w:rsid w:val="00A06BBD"/>
    <w:rsid w:val="00A076B2"/>
    <w:rsid w:val="00A07FC0"/>
    <w:rsid w:val="00A10B1A"/>
    <w:rsid w:val="00A11197"/>
    <w:rsid w:val="00A134CB"/>
    <w:rsid w:val="00A13A3C"/>
    <w:rsid w:val="00A14357"/>
    <w:rsid w:val="00A24FF1"/>
    <w:rsid w:val="00A27004"/>
    <w:rsid w:val="00A27635"/>
    <w:rsid w:val="00A32FA6"/>
    <w:rsid w:val="00A330A2"/>
    <w:rsid w:val="00A337DE"/>
    <w:rsid w:val="00A33D74"/>
    <w:rsid w:val="00A37E11"/>
    <w:rsid w:val="00A41326"/>
    <w:rsid w:val="00A41F1B"/>
    <w:rsid w:val="00A43B74"/>
    <w:rsid w:val="00A45351"/>
    <w:rsid w:val="00A54B31"/>
    <w:rsid w:val="00A55861"/>
    <w:rsid w:val="00A55F84"/>
    <w:rsid w:val="00A56071"/>
    <w:rsid w:val="00A65010"/>
    <w:rsid w:val="00A65BE8"/>
    <w:rsid w:val="00A65C28"/>
    <w:rsid w:val="00A67054"/>
    <w:rsid w:val="00A709EB"/>
    <w:rsid w:val="00A71319"/>
    <w:rsid w:val="00A769B2"/>
    <w:rsid w:val="00A80C10"/>
    <w:rsid w:val="00A81B93"/>
    <w:rsid w:val="00A8706D"/>
    <w:rsid w:val="00A87B7C"/>
    <w:rsid w:val="00A91125"/>
    <w:rsid w:val="00A9115E"/>
    <w:rsid w:val="00A9195F"/>
    <w:rsid w:val="00A91DBC"/>
    <w:rsid w:val="00A93702"/>
    <w:rsid w:val="00A93890"/>
    <w:rsid w:val="00A940F0"/>
    <w:rsid w:val="00A96AB0"/>
    <w:rsid w:val="00A973B1"/>
    <w:rsid w:val="00AA0C3B"/>
    <w:rsid w:val="00AA3567"/>
    <w:rsid w:val="00AA3C07"/>
    <w:rsid w:val="00AA3FC5"/>
    <w:rsid w:val="00AB20C1"/>
    <w:rsid w:val="00AB2FC7"/>
    <w:rsid w:val="00AB3217"/>
    <w:rsid w:val="00AC2ADE"/>
    <w:rsid w:val="00AC3293"/>
    <w:rsid w:val="00AC392D"/>
    <w:rsid w:val="00AC7A87"/>
    <w:rsid w:val="00AD2C0A"/>
    <w:rsid w:val="00AD2FF8"/>
    <w:rsid w:val="00AD4D0C"/>
    <w:rsid w:val="00AD572D"/>
    <w:rsid w:val="00AD73E6"/>
    <w:rsid w:val="00AE1B34"/>
    <w:rsid w:val="00AE2CD1"/>
    <w:rsid w:val="00AE471E"/>
    <w:rsid w:val="00AE7D3B"/>
    <w:rsid w:val="00B0169F"/>
    <w:rsid w:val="00B019DB"/>
    <w:rsid w:val="00B02B54"/>
    <w:rsid w:val="00B02C21"/>
    <w:rsid w:val="00B03051"/>
    <w:rsid w:val="00B03B41"/>
    <w:rsid w:val="00B04F45"/>
    <w:rsid w:val="00B05240"/>
    <w:rsid w:val="00B07A2B"/>
    <w:rsid w:val="00B10340"/>
    <w:rsid w:val="00B1243F"/>
    <w:rsid w:val="00B1368C"/>
    <w:rsid w:val="00B13766"/>
    <w:rsid w:val="00B158B5"/>
    <w:rsid w:val="00B1668C"/>
    <w:rsid w:val="00B16A59"/>
    <w:rsid w:val="00B175CA"/>
    <w:rsid w:val="00B17EEF"/>
    <w:rsid w:val="00B21D1A"/>
    <w:rsid w:val="00B235A1"/>
    <w:rsid w:val="00B26EC4"/>
    <w:rsid w:val="00B305AE"/>
    <w:rsid w:val="00B3157B"/>
    <w:rsid w:val="00B36130"/>
    <w:rsid w:val="00B37817"/>
    <w:rsid w:val="00B43E9D"/>
    <w:rsid w:val="00B512C1"/>
    <w:rsid w:val="00B51C63"/>
    <w:rsid w:val="00B52C0C"/>
    <w:rsid w:val="00B57AC5"/>
    <w:rsid w:val="00B6064B"/>
    <w:rsid w:val="00B60AD5"/>
    <w:rsid w:val="00B62CA1"/>
    <w:rsid w:val="00B63C04"/>
    <w:rsid w:val="00B646BC"/>
    <w:rsid w:val="00B64BF1"/>
    <w:rsid w:val="00B65E9F"/>
    <w:rsid w:val="00B66B52"/>
    <w:rsid w:val="00B67793"/>
    <w:rsid w:val="00B73732"/>
    <w:rsid w:val="00B745A9"/>
    <w:rsid w:val="00B74D61"/>
    <w:rsid w:val="00B74DEF"/>
    <w:rsid w:val="00B8037E"/>
    <w:rsid w:val="00B80CF7"/>
    <w:rsid w:val="00B821A7"/>
    <w:rsid w:val="00B8335D"/>
    <w:rsid w:val="00B86B0B"/>
    <w:rsid w:val="00B86C37"/>
    <w:rsid w:val="00B90FE6"/>
    <w:rsid w:val="00B95F03"/>
    <w:rsid w:val="00BA091F"/>
    <w:rsid w:val="00BA42F7"/>
    <w:rsid w:val="00BA4D0A"/>
    <w:rsid w:val="00BA6991"/>
    <w:rsid w:val="00BB0BA1"/>
    <w:rsid w:val="00BB1D9C"/>
    <w:rsid w:val="00BB2700"/>
    <w:rsid w:val="00BB36C7"/>
    <w:rsid w:val="00BB75ED"/>
    <w:rsid w:val="00BC08F3"/>
    <w:rsid w:val="00BC1FD5"/>
    <w:rsid w:val="00BC26E2"/>
    <w:rsid w:val="00BC33BF"/>
    <w:rsid w:val="00BC3928"/>
    <w:rsid w:val="00BC790C"/>
    <w:rsid w:val="00BD0CCE"/>
    <w:rsid w:val="00BD5902"/>
    <w:rsid w:val="00BD5FD0"/>
    <w:rsid w:val="00BD67AE"/>
    <w:rsid w:val="00BE2D65"/>
    <w:rsid w:val="00BE61CC"/>
    <w:rsid w:val="00BE6808"/>
    <w:rsid w:val="00BE6C60"/>
    <w:rsid w:val="00BF276E"/>
    <w:rsid w:val="00C01387"/>
    <w:rsid w:val="00C01B38"/>
    <w:rsid w:val="00C03E18"/>
    <w:rsid w:val="00C03E1D"/>
    <w:rsid w:val="00C05743"/>
    <w:rsid w:val="00C05F18"/>
    <w:rsid w:val="00C10527"/>
    <w:rsid w:val="00C170FF"/>
    <w:rsid w:val="00C2047B"/>
    <w:rsid w:val="00C2158D"/>
    <w:rsid w:val="00C23013"/>
    <w:rsid w:val="00C26803"/>
    <w:rsid w:val="00C312FE"/>
    <w:rsid w:val="00C353E9"/>
    <w:rsid w:val="00C365FE"/>
    <w:rsid w:val="00C37AEB"/>
    <w:rsid w:val="00C41FE9"/>
    <w:rsid w:val="00C44EEC"/>
    <w:rsid w:val="00C47A71"/>
    <w:rsid w:val="00C514EE"/>
    <w:rsid w:val="00C51607"/>
    <w:rsid w:val="00C55BC2"/>
    <w:rsid w:val="00C569E4"/>
    <w:rsid w:val="00C57866"/>
    <w:rsid w:val="00C6087C"/>
    <w:rsid w:val="00C61D9C"/>
    <w:rsid w:val="00C61E51"/>
    <w:rsid w:val="00C64953"/>
    <w:rsid w:val="00C64A62"/>
    <w:rsid w:val="00C6519C"/>
    <w:rsid w:val="00C66347"/>
    <w:rsid w:val="00C66A79"/>
    <w:rsid w:val="00C708E4"/>
    <w:rsid w:val="00C70A74"/>
    <w:rsid w:val="00C70F69"/>
    <w:rsid w:val="00C72273"/>
    <w:rsid w:val="00C72FA8"/>
    <w:rsid w:val="00C7348A"/>
    <w:rsid w:val="00C75653"/>
    <w:rsid w:val="00C8606A"/>
    <w:rsid w:val="00C86201"/>
    <w:rsid w:val="00C86F2D"/>
    <w:rsid w:val="00C9235B"/>
    <w:rsid w:val="00C9597D"/>
    <w:rsid w:val="00CA1280"/>
    <w:rsid w:val="00CA54CB"/>
    <w:rsid w:val="00CA5AD3"/>
    <w:rsid w:val="00CB22B3"/>
    <w:rsid w:val="00CB756E"/>
    <w:rsid w:val="00CC2024"/>
    <w:rsid w:val="00CC4F39"/>
    <w:rsid w:val="00CC58C4"/>
    <w:rsid w:val="00CC5D23"/>
    <w:rsid w:val="00CC75D0"/>
    <w:rsid w:val="00CD18FC"/>
    <w:rsid w:val="00CD1BDE"/>
    <w:rsid w:val="00CD1C6E"/>
    <w:rsid w:val="00CD4219"/>
    <w:rsid w:val="00CD4739"/>
    <w:rsid w:val="00CD50AD"/>
    <w:rsid w:val="00CD6DAB"/>
    <w:rsid w:val="00CE0079"/>
    <w:rsid w:val="00CE064B"/>
    <w:rsid w:val="00CE2228"/>
    <w:rsid w:val="00CE29FC"/>
    <w:rsid w:val="00CE45E4"/>
    <w:rsid w:val="00CE6490"/>
    <w:rsid w:val="00CE7D9B"/>
    <w:rsid w:val="00CF22DD"/>
    <w:rsid w:val="00CF2B3B"/>
    <w:rsid w:val="00CF3615"/>
    <w:rsid w:val="00CF3891"/>
    <w:rsid w:val="00CF657B"/>
    <w:rsid w:val="00D00F95"/>
    <w:rsid w:val="00D01368"/>
    <w:rsid w:val="00D01F79"/>
    <w:rsid w:val="00D05A1D"/>
    <w:rsid w:val="00D06050"/>
    <w:rsid w:val="00D1668D"/>
    <w:rsid w:val="00D20154"/>
    <w:rsid w:val="00D20C15"/>
    <w:rsid w:val="00D21122"/>
    <w:rsid w:val="00D22FA0"/>
    <w:rsid w:val="00D2474F"/>
    <w:rsid w:val="00D27B31"/>
    <w:rsid w:val="00D30994"/>
    <w:rsid w:val="00D32031"/>
    <w:rsid w:val="00D35D88"/>
    <w:rsid w:val="00D4118B"/>
    <w:rsid w:val="00D4129C"/>
    <w:rsid w:val="00D41E78"/>
    <w:rsid w:val="00D430EA"/>
    <w:rsid w:val="00D432AF"/>
    <w:rsid w:val="00D44D96"/>
    <w:rsid w:val="00D45395"/>
    <w:rsid w:val="00D47D49"/>
    <w:rsid w:val="00D506E4"/>
    <w:rsid w:val="00D50722"/>
    <w:rsid w:val="00D51600"/>
    <w:rsid w:val="00D56BCD"/>
    <w:rsid w:val="00D56CE8"/>
    <w:rsid w:val="00D5705C"/>
    <w:rsid w:val="00D61F0F"/>
    <w:rsid w:val="00D65E24"/>
    <w:rsid w:val="00D71620"/>
    <w:rsid w:val="00D761CF"/>
    <w:rsid w:val="00D82089"/>
    <w:rsid w:val="00D821C1"/>
    <w:rsid w:val="00D87E87"/>
    <w:rsid w:val="00D93E88"/>
    <w:rsid w:val="00D94E3F"/>
    <w:rsid w:val="00D97DF2"/>
    <w:rsid w:val="00DA378B"/>
    <w:rsid w:val="00DA3DC3"/>
    <w:rsid w:val="00DA5133"/>
    <w:rsid w:val="00DA5A50"/>
    <w:rsid w:val="00DB162C"/>
    <w:rsid w:val="00DB2631"/>
    <w:rsid w:val="00DB4A92"/>
    <w:rsid w:val="00DB5296"/>
    <w:rsid w:val="00DC1C38"/>
    <w:rsid w:val="00DC2AEC"/>
    <w:rsid w:val="00DC3311"/>
    <w:rsid w:val="00DC53ED"/>
    <w:rsid w:val="00DD0AB4"/>
    <w:rsid w:val="00DD3CD6"/>
    <w:rsid w:val="00DD4E93"/>
    <w:rsid w:val="00DD4FCC"/>
    <w:rsid w:val="00DD6F37"/>
    <w:rsid w:val="00DE3EB2"/>
    <w:rsid w:val="00DE427E"/>
    <w:rsid w:val="00DE49D2"/>
    <w:rsid w:val="00DE636B"/>
    <w:rsid w:val="00DE79B8"/>
    <w:rsid w:val="00DF03FF"/>
    <w:rsid w:val="00DF2F09"/>
    <w:rsid w:val="00DF3045"/>
    <w:rsid w:val="00DF3BBD"/>
    <w:rsid w:val="00DF61FA"/>
    <w:rsid w:val="00E01BA1"/>
    <w:rsid w:val="00E06822"/>
    <w:rsid w:val="00E07839"/>
    <w:rsid w:val="00E1273F"/>
    <w:rsid w:val="00E17977"/>
    <w:rsid w:val="00E23263"/>
    <w:rsid w:val="00E23EDC"/>
    <w:rsid w:val="00E26BBF"/>
    <w:rsid w:val="00E325A2"/>
    <w:rsid w:val="00E365F7"/>
    <w:rsid w:val="00E3683F"/>
    <w:rsid w:val="00E407AC"/>
    <w:rsid w:val="00E43223"/>
    <w:rsid w:val="00E43B97"/>
    <w:rsid w:val="00E43EDB"/>
    <w:rsid w:val="00E43FAC"/>
    <w:rsid w:val="00E506C5"/>
    <w:rsid w:val="00E5072D"/>
    <w:rsid w:val="00E50AFA"/>
    <w:rsid w:val="00E517E8"/>
    <w:rsid w:val="00E52F8E"/>
    <w:rsid w:val="00E54C75"/>
    <w:rsid w:val="00E55210"/>
    <w:rsid w:val="00E577B0"/>
    <w:rsid w:val="00E60711"/>
    <w:rsid w:val="00E616DC"/>
    <w:rsid w:val="00E61BD9"/>
    <w:rsid w:val="00E64C18"/>
    <w:rsid w:val="00E65305"/>
    <w:rsid w:val="00E67A92"/>
    <w:rsid w:val="00E70E69"/>
    <w:rsid w:val="00E7340F"/>
    <w:rsid w:val="00E80A7D"/>
    <w:rsid w:val="00E8112F"/>
    <w:rsid w:val="00E84289"/>
    <w:rsid w:val="00E8548F"/>
    <w:rsid w:val="00E8610F"/>
    <w:rsid w:val="00E86773"/>
    <w:rsid w:val="00E86F96"/>
    <w:rsid w:val="00E90A33"/>
    <w:rsid w:val="00E90EE0"/>
    <w:rsid w:val="00E92C78"/>
    <w:rsid w:val="00E952CD"/>
    <w:rsid w:val="00E9786C"/>
    <w:rsid w:val="00EA0776"/>
    <w:rsid w:val="00EA252D"/>
    <w:rsid w:val="00EA264D"/>
    <w:rsid w:val="00EA5679"/>
    <w:rsid w:val="00EA5D47"/>
    <w:rsid w:val="00EB2273"/>
    <w:rsid w:val="00EB372E"/>
    <w:rsid w:val="00EB4B84"/>
    <w:rsid w:val="00EC094C"/>
    <w:rsid w:val="00EC0F9C"/>
    <w:rsid w:val="00EC4907"/>
    <w:rsid w:val="00EC5E18"/>
    <w:rsid w:val="00EC5E2F"/>
    <w:rsid w:val="00EC72D9"/>
    <w:rsid w:val="00ED177E"/>
    <w:rsid w:val="00ED1A68"/>
    <w:rsid w:val="00ED24CA"/>
    <w:rsid w:val="00ED65FC"/>
    <w:rsid w:val="00ED7394"/>
    <w:rsid w:val="00EE4262"/>
    <w:rsid w:val="00EF192D"/>
    <w:rsid w:val="00EF2C3F"/>
    <w:rsid w:val="00EF61D8"/>
    <w:rsid w:val="00EF78D2"/>
    <w:rsid w:val="00F0209E"/>
    <w:rsid w:val="00F0496A"/>
    <w:rsid w:val="00F07B2D"/>
    <w:rsid w:val="00F1383F"/>
    <w:rsid w:val="00F13939"/>
    <w:rsid w:val="00F14BD0"/>
    <w:rsid w:val="00F14F0C"/>
    <w:rsid w:val="00F212C6"/>
    <w:rsid w:val="00F27AAC"/>
    <w:rsid w:val="00F3168E"/>
    <w:rsid w:val="00F334F5"/>
    <w:rsid w:val="00F40596"/>
    <w:rsid w:val="00F411EB"/>
    <w:rsid w:val="00F42180"/>
    <w:rsid w:val="00F4240C"/>
    <w:rsid w:val="00F52826"/>
    <w:rsid w:val="00F530C9"/>
    <w:rsid w:val="00F56081"/>
    <w:rsid w:val="00F56B5F"/>
    <w:rsid w:val="00F57782"/>
    <w:rsid w:val="00F6059F"/>
    <w:rsid w:val="00F6066F"/>
    <w:rsid w:val="00F60BA9"/>
    <w:rsid w:val="00F6141B"/>
    <w:rsid w:val="00F623D2"/>
    <w:rsid w:val="00F64E23"/>
    <w:rsid w:val="00F64EAC"/>
    <w:rsid w:val="00F65627"/>
    <w:rsid w:val="00F7135E"/>
    <w:rsid w:val="00F713D5"/>
    <w:rsid w:val="00F7315F"/>
    <w:rsid w:val="00F73C30"/>
    <w:rsid w:val="00F75C57"/>
    <w:rsid w:val="00F77C4F"/>
    <w:rsid w:val="00F8190C"/>
    <w:rsid w:val="00F90F28"/>
    <w:rsid w:val="00F93973"/>
    <w:rsid w:val="00F9524E"/>
    <w:rsid w:val="00F957B6"/>
    <w:rsid w:val="00F9588D"/>
    <w:rsid w:val="00F973FC"/>
    <w:rsid w:val="00F977FB"/>
    <w:rsid w:val="00FA1A4B"/>
    <w:rsid w:val="00FA2157"/>
    <w:rsid w:val="00FA38A3"/>
    <w:rsid w:val="00FA49D6"/>
    <w:rsid w:val="00FA5D8F"/>
    <w:rsid w:val="00FA74E2"/>
    <w:rsid w:val="00FA75F8"/>
    <w:rsid w:val="00FB35A5"/>
    <w:rsid w:val="00FB5A8E"/>
    <w:rsid w:val="00FC0612"/>
    <w:rsid w:val="00FC5151"/>
    <w:rsid w:val="00FC7546"/>
    <w:rsid w:val="00FE12C5"/>
    <w:rsid w:val="00FE334A"/>
    <w:rsid w:val="00FE5672"/>
    <w:rsid w:val="00FE5849"/>
    <w:rsid w:val="00FE748C"/>
    <w:rsid w:val="00FE78FC"/>
    <w:rsid w:val="00FE7DEC"/>
    <w:rsid w:val="00FF28B9"/>
    <w:rsid w:val="00FF28BE"/>
    <w:rsid w:val="00FF2AF6"/>
    <w:rsid w:val="00FF2FC7"/>
    <w:rsid w:val="00FF312E"/>
    <w:rsid w:val="00FF776C"/>
    <w:rsid w:val="00FF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C0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507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0D966-9965-43F6-9208-4B7E3B622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2013-12-04T12:32:00Z</dcterms:created>
  <dcterms:modified xsi:type="dcterms:W3CDTF">2013-12-09T11:39:00Z</dcterms:modified>
</cp:coreProperties>
</file>