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21" w:rsidRPr="00C52821" w:rsidRDefault="00053E81" w:rsidP="00DA10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Праздник здоровья «Мы Мороза не боимся!</w:t>
      </w:r>
      <w:r w:rsidR="00C52821" w:rsidRPr="00C52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DA10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детей </w:t>
      </w:r>
      <w:r w:rsidR="00DA10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2 младшей группы </w:t>
      </w:r>
      <w:r w:rsidR="00C52821" w:rsidRPr="00C52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совместно с родителями</w:t>
      </w:r>
    </w:p>
    <w:p w:rsidR="009561B2" w:rsidRPr="008F1666" w:rsidRDefault="00DA1084" w:rsidP="008F1666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C52821" w:rsidRPr="00C52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561B2" w:rsidRPr="008F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полями и лесами,</w:t>
      </w:r>
    </w:p>
    <w:p w:rsidR="009561B2" w:rsidRPr="009561B2" w:rsidRDefault="009561B2" w:rsidP="008F16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Деревнями, городами,</w:t>
      </w:r>
    </w:p>
    <w:p w:rsidR="009561B2" w:rsidRPr="009561B2" w:rsidRDefault="009561B2" w:rsidP="008F16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Запорошило дома.</w:t>
      </w:r>
    </w:p>
    <w:p w:rsidR="009561B2" w:rsidRPr="009561B2" w:rsidRDefault="009561B2" w:rsidP="008F16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6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началась зима!</w:t>
      </w:r>
    </w:p>
    <w:p w:rsidR="009561B2" w:rsidRPr="008F1666" w:rsidRDefault="009561B2" w:rsidP="008F16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зима настала</w:t>
      </w:r>
    </w:p>
    <w:p w:rsidR="009561B2" w:rsidRPr="008F1666" w:rsidRDefault="009561B2" w:rsidP="008F16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пришла вся в белом,</w:t>
      </w:r>
    </w:p>
    <w:p w:rsidR="009561B2" w:rsidRPr="008F1666" w:rsidRDefault="009561B2" w:rsidP="008F16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Замела округу</w:t>
      </w:r>
    </w:p>
    <w:p w:rsidR="008F1666" w:rsidRDefault="009561B2" w:rsidP="008F16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Долгожданным снегом.</w:t>
      </w:r>
    </w:p>
    <w:p w:rsidR="00C52821" w:rsidRPr="008F1666" w:rsidRDefault="00C52821" w:rsidP="008F16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ребятишки, все девчонки и мальчишки, а так же их родители, повеселиться, не хотите ли? А сейчас я посмотрю: кто умеет веселиться? Кто мороза не боится?</w:t>
      </w:r>
    </w:p>
    <w:p w:rsidR="00942376" w:rsidRDefault="00942376" w:rsidP="008F16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</w:t>
      </w:r>
      <w:r>
        <w:rPr>
          <w:rFonts w:ascii="Georgia" w:eastAsia="Times New Roman" w:hAnsi="Georgia" w:cs="Times New Roman"/>
          <w:bCs/>
          <w:color w:val="000000"/>
          <w:szCs w:val="32"/>
          <w:lang w:eastAsia="ru-RU"/>
        </w:rPr>
        <w:t>«</w:t>
      </w:r>
      <w:r w:rsidRPr="00942376">
        <w:rPr>
          <w:rFonts w:ascii="Georgia" w:eastAsia="Times New Roman" w:hAnsi="Georgia" w:cs="Times New Roman"/>
          <w:bCs/>
          <w:color w:val="000000"/>
          <w:szCs w:val="32"/>
          <w:lang w:eastAsia="ru-RU"/>
        </w:rPr>
        <w:t>Мы мороза не боимся</w:t>
      </w:r>
      <w:proofErr w:type="gramStart"/>
      <w:r>
        <w:rPr>
          <w:rFonts w:ascii="Georgia" w:eastAsia="Times New Roman" w:hAnsi="Georgia" w:cs="Times New Roman"/>
          <w:bCs/>
          <w:color w:val="000000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Georgia" w:eastAsia="Times New Roman" w:hAnsi="Georgia" w:cs="Times New Roman"/>
          <w:bCs/>
          <w:color w:val="000000"/>
          <w:szCs w:val="32"/>
          <w:lang w:eastAsia="ru-RU"/>
        </w:rPr>
        <w:t>с</w:t>
      </w:r>
      <w:r w:rsidRPr="00942376">
        <w:rPr>
          <w:rFonts w:ascii="Georgia" w:eastAsia="Times New Roman" w:hAnsi="Georgia" w:cs="Times New Roman"/>
          <w:bCs/>
          <w:color w:val="000000"/>
          <w:szCs w:val="32"/>
          <w:lang w:eastAsia="ru-RU"/>
        </w:rPr>
        <w:t>лова и музыка И.Г. Смирновой</w:t>
      </w:r>
      <w:r>
        <w:rPr>
          <w:rFonts w:ascii="Georgia" w:eastAsia="Times New Roman" w:hAnsi="Georgia" w:cs="Times New Roman"/>
          <w:bCs/>
          <w:color w:val="000000"/>
          <w:szCs w:val="32"/>
          <w:lang w:eastAsia="ru-RU"/>
        </w:rPr>
        <w:t>),дети танцуют вместе с родителями.</w:t>
      </w:r>
    </w:p>
    <w:p w:rsidR="008F1666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Мы мороза не боимся,</w:t>
      </w:r>
    </w:p>
    <w:p w:rsidR="0089048E" w:rsidRPr="0089048E" w:rsidRDefault="008F1666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48E"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посмотри.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Греем ножки, пляшут ножки: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мороза не боимся,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посмотри.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хлопаем в ладошки: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мороза не боимся,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посмотри.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попрыгаем немножко: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:rsid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покружимся у ёлки,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раз, много раз.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Пляшем дружно и смеёмся,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нам весело сейчас.</w:t>
      </w:r>
    </w:p>
    <w:p w:rsidR="0089048E" w:rsidRPr="0089048E" w:rsidRDefault="0089048E" w:rsidP="008F1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084" w:rsidRPr="00EB0464" w:rsidRDefault="00EB0464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B04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 w:rsidRPr="00EB04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ебята, а давайте поиграем с вами и вашими родит</w:t>
      </w:r>
      <w:r w:rsidR="008F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елями в снежки, но не </w:t>
      </w:r>
      <w:proofErr w:type="gramStart"/>
      <w:r w:rsidR="008F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="008F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обычные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а веселые!</w:t>
      </w:r>
    </w:p>
    <w:p w:rsidR="00C52821" w:rsidRPr="00C52821" w:rsidRDefault="00EB0464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</w:t>
      </w:r>
      <w:r w:rsidR="00C52821" w:rsidRPr="00C52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«Весёлые снежки»:</w:t>
      </w:r>
    </w:p>
    <w:p w:rsidR="00C52821" w:rsidRP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Метают снежки в вертикальную цель на беседке, только с разного расстояния (дети - 1,5 м, родители - 4 метра).</w:t>
      </w:r>
    </w:p>
    <w:p w:rsidR="00C52821" w:rsidRP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«Санная</w:t>
      </w:r>
      <w:r w:rsidR="00EB0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площадка</w:t>
      </w:r>
      <w:r w:rsidRPr="00C52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»:</w:t>
      </w:r>
    </w:p>
    <w:p w:rsidR="00C52821" w:rsidRP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детей на санках, аргамаках, больши</w:t>
      </w:r>
      <w:r w:rsidR="00EB0464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ледянках вокруг детского сада</w:t>
      </w: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821" w:rsidRP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прокатывают своего ребёнка на санках,</w:t>
      </w:r>
      <w:r w:rsidR="00EB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ледянках, аргамаке до цветной</w:t>
      </w: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 и обратно (только</w:t>
      </w:r>
      <w:r w:rsidR="00EB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эстафеты)</w:t>
      </w:r>
    </w:p>
    <w:p w:rsidR="00EB0464" w:rsidRPr="008F1666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F1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="00EB0464" w:rsidRPr="008F1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гра</w:t>
      </w:r>
      <w:r w:rsidRPr="008F1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«Санный круг»</w:t>
      </w:r>
    </w:p>
    <w:p w:rsidR="00C52821" w:rsidRPr="00C52821" w:rsidRDefault="00EB0464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52821"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 стоят по кругу, дети и родители изображают шофёров и по сигналу «поехали» двигаются за санками по кругу. П</w:t>
      </w:r>
      <w:bookmarkStart w:id="0" w:name="_GoBack"/>
      <w:bookmarkEnd w:id="0"/>
      <w:r w:rsidR="00C52821"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сигналу «остановка» - дети присаживаются на санки, а родители просто останавливаютс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возле них</w:t>
      </w:r>
      <w:r w:rsidR="00C52821"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821" w:rsidRP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катание с горки детей.</w:t>
      </w:r>
    </w:p>
    <w:p w:rsidR="00C52821" w:rsidRP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зимняя мелодия и </w:t>
      </w:r>
      <w:r w:rsidR="0064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всех собраться вместе на площадке</w:t>
      </w:r>
      <w:proofErr w:type="gramStart"/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становятся по разметке.</w:t>
      </w:r>
    </w:p>
    <w:p w:rsidR="00640DA8" w:rsidRDefault="00640DA8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Ребята, и вы, уважаемые родители приглашаю вас внимательно посмотреть на наших снеговиков! Чего-то им не хватает! Давайте доделаем их вместе с родителями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родителями прикрепляют снеговикам недостающие элементы : морковку, глазки-угольки, ведерко, шарфик, и т. д.)</w:t>
      </w:r>
    </w:p>
    <w:p w:rsidR="00C52821" w:rsidRPr="00C52821" w:rsidRDefault="00640DA8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52821"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Ребята! Вы на санках катались?</w:t>
      </w:r>
    </w:p>
    <w:p w:rsidR="00C52821" w:rsidRP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:rsidR="00C52821" w:rsidRPr="00C52821" w:rsidRDefault="00640DA8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52821"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снежки бросали?</w:t>
      </w:r>
    </w:p>
    <w:p w:rsidR="00C52821" w:rsidRP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:rsidR="00C52821" w:rsidRPr="00C52821" w:rsidRDefault="00640DA8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снеговиков украшали</w:t>
      </w:r>
      <w:r w:rsidR="00C52821"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2821" w:rsidRP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:rsidR="00C52821" w:rsidRPr="00C52821" w:rsidRDefault="00640DA8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52821"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Вам понравилось?</w:t>
      </w:r>
    </w:p>
    <w:p w:rsidR="00C52821" w:rsidRDefault="00C52821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родители: Да, очень понравилась!</w:t>
      </w:r>
    </w:p>
    <w:p w:rsidR="009561B2" w:rsidRDefault="009561B2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честной народ, становись-ка в хоровод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 детьми становятся в хоровод и поют песню «В лесу родилась елочка».</w:t>
      </w:r>
    </w:p>
    <w:p w:rsidR="009561B2" w:rsidRPr="00C52821" w:rsidRDefault="009561B2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Ребята, скорее приглашай</w:t>
      </w:r>
      <w:r w:rsidR="008F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мам и пап пить чай!</w:t>
      </w:r>
    </w:p>
    <w:p w:rsidR="00C52821" w:rsidRPr="00C52821" w:rsidRDefault="00403860" w:rsidP="00C52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праздник «Мы мороза не боимся</w:t>
      </w:r>
      <w:r w:rsidR="00C52821" w:rsidRPr="00C5282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заканчивается.</w:t>
      </w:r>
    </w:p>
    <w:p w:rsidR="00DA2247" w:rsidRDefault="00DA2247"/>
    <w:sectPr w:rsidR="00D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5536"/>
    <w:multiLevelType w:val="hybridMultilevel"/>
    <w:tmpl w:val="34447C54"/>
    <w:lvl w:ilvl="0" w:tplc="AD2E54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AE"/>
    <w:rsid w:val="00053E81"/>
    <w:rsid w:val="00403860"/>
    <w:rsid w:val="00640DA8"/>
    <w:rsid w:val="0089048E"/>
    <w:rsid w:val="008F1666"/>
    <w:rsid w:val="00942376"/>
    <w:rsid w:val="009561B2"/>
    <w:rsid w:val="00C52821"/>
    <w:rsid w:val="00D96647"/>
    <w:rsid w:val="00DA1084"/>
    <w:rsid w:val="00DA2247"/>
    <w:rsid w:val="00EB0464"/>
    <w:rsid w:val="00F6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37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561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61B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37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561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61B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Титова</cp:lastModifiedBy>
  <cp:revision>4</cp:revision>
  <dcterms:created xsi:type="dcterms:W3CDTF">2013-10-30T17:52:00Z</dcterms:created>
  <dcterms:modified xsi:type="dcterms:W3CDTF">2014-01-19T12:06:00Z</dcterms:modified>
</cp:coreProperties>
</file>