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E9" w:rsidRPr="000C0A72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0C0A72">
        <w:rPr>
          <w:rFonts w:ascii="Times New Roman" w:hAnsi="Times New Roman" w:cs="Times New Roman"/>
          <w:b/>
          <w:u w:val="single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u w:val="single"/>
        </w:rPr>
        <w:t xml:space="preserve"> - </w:t>
      </w:r>
      <w:r w:rsidRPr="000C0A72">
        <w:rPr>
          <w:rFonts w:ascii="Times New Roman" w:hAnsi="Times New Roman" w:cs="Times New Roman"/>
          <w:b/>
          <w:u w:val="single"/>
        </w:rPr>
        <w:t xml:space="preserve"> детский сад №29</w:t>
      </w:r>
    </w:p>
    <w:p w:rsidR="00262DE9" w:rsidRPr="000C0A72" w:rsidRDefault="00262DE9" w:rsidP="00262DE9">
      <w:pPr>
        <w:jc w:val="center"/>
        <w:rPr>
          <w:rFonts w:ascii="Times New Roman" w:hAnsi="Times New Roman" w:cs="Times New Roman"/>
          <w:b/>
          <w:u w:val="single"/>
        </w:rPr>
      </w:pPr>
    </w:p>
    <w:p w:rsidR="00262DE9" w:rsidRDefault="00262DE9" w:rsidP="00262DE9"/>
    <w:p w:rsidR="00262DE9" w:rsidRDefault="00262DE9" w:rsidP="00262DE9"/>
    <w:p w:rsidR="00262DE9" w:rsidRDefault="00262DE9" w:rsidP="00262DE9"/>
    <w:p w:rsidR="00262DE9" w:rsidRDefault="00262DE9" w:rsidP="00262DE9"/>
    <w:p w:rsidR="00262DE9" w:rsidRPr="000C0A72" w:rsidRDefault="00262DE9" w:rsidP="00262D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«Шляпный бал»</w:t>
      </w:r>
    </w:p>
    <w:p w:rsidR="00262DE9" w:rsidRDefault="00262DE9" w:rsidP="00262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п</w:t>
      </w:r>
      <w:r>
        <w:rPr>
          <w:rFonts w:ascii="Times New Roman" w:hAnsi="Times New Roman" w:cs="Times New Roman"/>
          <w:sz w:val="28"/>
          <w:szCs w:val="28"/>
        </w:rPr>
        <w:t xml:space="preserve">раздник </w:t>
      </w:r>
      <w:r w:rsidRPr="000C0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DE9" w:rsidRPr="000C0A72" w:rsidRDefault="00262DE9" w:rsidP="00262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старшей </w:t>
      </w:r>
      <w:r w:rsidRPr="000C0A72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262DE9" w:rsidRPr="000C0A72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A72">
        <w:rPr>
          <w:rFonts w:ascii="Times New Roman" w:hAnsi="Times New Roman" w:cs="Times New Roman"/>
          <w:sz w:val="28"/>
          <w:szCs w:val="28"/>
        </w:rPr>
        <w:t>детского сада</w:t>
      </w:r>
      <w:bookmarkStart w:id="0" w:name="_GoBack"/>
      <w:bookmarkEnd w:id="0"/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62DE9" w:rsidRDefault="00262DE9" w:rsidP="00262D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2C11E14D" wp14:editId="44FD1D24">
            <wp:extent cx="3150712" cy="2162175"/>
            <wp:effectExtent l="0" t="0" r="0" b="0"/>
            <wp:docPr id="2" name="Рисунок 2" descr="http://img-fotki.yandex.ru/get/5308/81454286.2db/0_8451c_add86cf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5308/81454286.2db/0_8451c_add86cf9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759" cy="216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2DE9" w:rsidRDefault="00262DE9" w:rsidP="00262D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2DE9" w:rsidRPr="004B794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9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62DE9" w:rsidRPr="004B7949" w:rsidRDefault="00262DE9" w:rsidP="00262DE9">
      <w:pPr>
        <w:spacing w:line="240" w:lineRule="auto"/>
        <w:ind w:right="-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9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М</w:t>
      </w:r>
      <w:r w:rsidRPr="004B7949">
        <w:rPr>
          <w:rFonts w:ascii="Times New Roman" w:hAnsi="Times New Roman" w:cs="Times New Roman"/>
          <w:sz w:val="28"/>
          <w:szCs w:val="28"/>
        </w:rPr>
        <w:t>узыкальный руководитель:</w:t>
      </w:r>
    </w:p>
    <w:p w:rsidR="00262DE9" w:rsidRPr="004B794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4B7949">
        <w:rPr>
          <w:rFonts w:ascii="Times New Roman" w:hAnsi="Times New Roman" w:cs="Times New Roman"/>
          <w:sz w:val="28"/>
          <w:szCs w:val="28"/>
        </w:rPr>
        <w:t>Феллер</w:t>
      </w:r>
      <w:proofErr w:type="spellEnd"/>
      <w:r w:rsidRPr="004B7949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262DE9" w:rsidRPr="001B0407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E9" w:rsidRPr="00262DE9" w:rsidRDefault="00262DE9" w:rsidP="00262D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949">
        <w:rPr>
          <w:rFonts w:ascii="Times New Roman" w:hAnsi="Times New Roman" w:cs="Times New Roman"/>
          <w:sz w:val="28"/>
          <w:szCs w:val="28"/>
        </w:rPr>
        <w:t>г. Яровое</w:t>
      </w:r>
    </w:p>
    <w:p w:rsidR="00737AE9" w:rsidRDefault="00737AE9" w:rsidP="004179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утренника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7AE9" w:rsidTr="00BE0B49">
        <w:tc>
          <w:tcPr>
            <w:tcW w:w="9571" w:type="dxa"/>
            <w:gridSpan w:val="3"/>
          </w:tcPr>
          <w:p w:rsidR="00737AE9" w:rsidRPr="00737AE9" w:rsidRDefault="00737AE9" w:rsidP="00737A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AE9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737AE9" w:rsidRPr="00737AE9" w:rsidRDefault="00737AE9" w:rsidP="00737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AE9">
              <w:rPr>
                <w:rFonts w:ascii="Times New Roman" w:hAnsi="Times New Roman" w:cs="Times New Roman"/>
                <w:sz w:val="28"/>
                <w:szCs w:val="28"/>
              </w:rPr>
              <w:t>Актуализация чувственного опыта и опорных знаний.</w:t>
            </w:r>
          </w:p>
          <w:p w:rsid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7AE9">
              <w:rPr>
                <w:rFonts w:ascii="Times New Roman" w:hAnsi="Times New Roman" w:cs="Times New Roman"/>
                <w:sz w:val="28"/>
                <w:szCs w:val="28"/>
              </w:rPr>
              <w:t>Мотивационная основа деятельности.</w:t>
            </w:r>
          </w:p>
        </w:tc>
      </w:tr>
      <w:tr w:rsidR="00737AE9" w:rsidTr="00737AE9">
        <w:tc>
          <w:tcPr>
            <w:tcW w:w="3190" w:type="dxa"/>
          </w:tcPr>
          <w:p w:rsidR="00737AE9" w:rsidRP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7AE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737AE9" w:rsidRPr="00737AE9" w:rsidRDefault="00737AE9" w:rsidP="0088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7AE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737AE9" w:rsidRP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7AE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37AE9" w:rsidTr="00737AE9">
        <w:tc>
          <w:tcPr>
            <w:tcW w:w="3190" w:type="dxa"/>
          </w:tcPr>
          <w:p w:rsidR="00737AE9" w:rsidRDefault="00737AE9" w:rsidP="00737A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под музыку парами заходят в музыкальный зал.</w:t>
            </w:r>
          </w:p>
          <w:p w:rsidR="00737AE9" w:rsidRDefault="00737AE9" w:rsidP="00737A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7AE9" w:rsidRDefault="00737AE9" w:rsidP="00737A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читают стихотворения.</w:t>
            </w:r>
          </w:p>
          <w:p w:rsidR="00737AE9" w:rsidRPr="00737AE9" w:rsidRDefault="00737AE9" w:rsidP="0073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ребёнок. </w:t>
            </w:r>
          </w:p>
          <w:p w:rsidR="00737AE9" w:rsidRPr="00737AE9" w:rsidRDefault="00737AE9" w:rsidP="00737AE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37AE9">
              <w:rPr>
                <w:rFonts w:ascii="Times New Roman" w:hAnsi="Times New Roman" w:cs="Times New Roman"/>
                <w:color w:val="000000"/>
              </w:rPr>
              <w:t>Дождик льет и над рекой</w:t>
            </w:r>
            <w:r w:rsidRPr="00737AE9">
              <w:rPr>
                <w:rFonts w:ascii="Times New Roman" w:hAnsi="Times New Roman" w:cs="Times New Roman"/>
                <w:color w:val="000000"/>
              </w:rPr>
              <w:br/>
              <w:t>Цветная радуга встает,</w:t>
            </w:r>
            <w:r w:rsidRPr="00737AE9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737AE9">
              <w:rPr>
                <w:rFonts w:ascii="Times New Roman" w:hAnsi="Times New Roman" w:cs="Times New Roman"/>
                <w:color w:val="000000"/>
              </w:rPr>
              <w:t>Посмотри на это чудо</w:t>
            </w:r>
            <w:r w:rsidRPr="00737AE9">
              <w:rPr>
                <w:rFonts w:ascii="Times New Roman" w:hAnsi="Times New Roman" w:cs="Times New Roman"/>
                <w:color w:val="000000"/>
              </w:rPr>
              <w:br/>
              <w:t>Кто ее раскрасить мог</w:t>
            </w:r>
            <w:proofErr w:type="gramEnd"/>
            <w:r w:rsidRPr="00737AE9">
              <w:rPr>
                <w:rFonts w:ascii="Times New Roman" w:hAnsi="Times New Roman" w:cs="Times New Roman"/>
                <w:color w:val="000000"/>
              </w:rPr>
              <w:t>?</w:t>
            </w:r>
            <w:r w:rsidRPr="00737AE9">
              <w:rPr>
                <w:rFonts w:ascii="Times New Roman" w:hAnsi="Times New Roman" w:cs="Times New Roman"/>
                <w:color w:val="000000"/>
              </w:rPr>
              <w:br/>
            </w:r>
            <w:r w:rsidRPr="00737AE9">
              <w:rPr>
                <w:rFonts w:ascii="Times New Roman" w:hAnsi="Times New Roman" w:cs="Times New Roman"/>
                <w:color w:val="000000"/>
              </w:rPr>
              <w:br/>
            </w:r>
            <w:r w:rsidRPr="00737AE9">
              <w:rPr>
                <w:rFonts w:ascii="Times New Roman" w:hAnsi="Times New Roman" w:cs="Times New Roman"/>
                <w:b/>
                <w:color w:val="000000"/>
              </w:rPr>
              <w:t xml:space="preserve">2 ребёнок. </w:t>
            </w:r>
          </w:p>
          <w:p w:rsidR="0059436A" w:rsidRDefault="00737AE9" w:rsidP="00737AE9">
            <w:pPr>
              <w:rPr>
                <w:rFonts w:ascii="Times New Roman" w:hAnsi="Times New Roman" w:cs="Times New Roman"/>
                <w:color w:val="000000"/>
              </w:rPr>
            </w:pPr>
            <w:r w:rsidRPr="00737AE9">
              <w:rPr>
                <w:rFonts w:ascii="Times New Roman" w:hAnsi="Times New Roman" w:cs="Times New Roman"/>
                <w:color w:val="000000"/>
              </w:rPr>
              <w:t>Посмотри, а на деревьях</w:t>
            </w:r>
            <w:r w:rsidRPr="00737AE9">
              <w:rPr>
                <w:rFonts w:ascii="Times New Roman" w:hAnsi="Times New Roman" w:cs="Times New Roman"/>
                <w:color w:val="000000"/>
              </w:rPr>
              <w:br/>
              <w:t>Листья золотом блестят,</w:t>
            </w:r>
            <w:r w:rsidRPr="00737AE9">
              <w:rPr>
                <w:rFonts w:ascii="Times New Roman" w:hAnsi="Times New Roman" w:cs="Times New Roman"/>
                <w:color w:val="000000"/>
              </w:rPr>
              <w:br/>
              <w:t>Да один другого краше</w:t>
            </w:r>
            <w:r w:rsidRPr="00737AE9">
              <w:rPr>
                <w:rFonts w:ascii="Times New Roman" w:hAnsi="Times New Roman" w:cs="Times New Roman"/>
                <w:color w:val="000000"/>
              </w:rPr>
              <w:br/>
              <w:t>Кто им дал такой наряд?</w:t>
            </w: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color w:val="000000"/>
              </w:rPr>
            </w:pPr>
          </w:p>
          <w:p w:rsidR="0059436A" w:rsidRDefault="0059436A" w:rsidP="00737AE9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9436A">
              <w:rPr>
                <w:rFonts w:ascii="Times New Roman" w:hAnsi="Times New Roman" w:cs="Times New Roman"/>
                <w:b/>
                <w:i/>
                <w:color w:val="000000"/>
              </w:rPr>
              <w:t>Дети исполняют песню.</w:t>
            </w:r>
          </w:p>
          <w:p w:rsidR="0059436A" w:rsidRDefault="0059436A" w:rsidP="00737AE9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D3C20" w:rsidRDefault="006D3C20" w:rsidP="004D60A3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525B67" w:rsidRPr="00B27454" w:rsidRDefault="00525B67" w:rsidP="004D60A3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Садятся на стульчики.</w:t>
            </w:r>
          </w:p>
        </w:tc>
        <w:tc>
          <w:tcPr>
            <w:tcW w:w="3190" w:type="dxa"/>
          </w:tcPr>
          <w:p w:rsid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9" w:rsidRDefault="00737AE9" w:rsidP="00737AE9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Ведущий. 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Осень!</w:t>
            </w:r>
          </w:p>
          <w:p w:rsidR="00737AE9" w:rsidRDefault="00737AE9" w:rsidP="00737AE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Осыпает весь наш бедный сад,</w:t>
            </w:r>
            <w:r w:rsidRPr="00737A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Листья</w:t>
            </w:r>
            <w:proofErr w:type="gramEnd"/>
            <w:r w:rsidRP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пожелтевшие по ветру летят,</w:t>
            </w:r>
            <w:r w:rsidRPr="00737A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Лишь вдали красуются там, на дне долин</w:t>
            </w:r>
            <w:r w:rsidRPr="00737A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37A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Кисти ярко-красных вянущих рябин.</w:t>
            </w:r>
            <w:r w:rsidRPr="00737A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D3C20" w:rsidRPr="000F528B" w:rsidRDefault="00525B67" w:rsidP="000F52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За окнами сейчас, дети</w:t>
            </w:r>
            <w:r w:rsid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7AE9" w:rsidRP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gramStart"/>
            <w:r w:rsidR="00737AE9" w:rsidRP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="00737AE9" w:rsidRP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о-разному мы называем её: холодной, золотой, щедрой, дождливой, грустной… Но, как бы там ни было, осень – прекрасно время года, это время сбора урожая, подведение итогов полевых работ,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Так пусть в этот </w:t>
            </w:r>
            <w:r w:rsidR="0059436A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737AE9" w:rsidRP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день звучит прекрасная музыка, льётся рекой без</w:t>
            </w:r>
            <w:r w:rsidR="0059436A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удержный весёлый смех, ваши ножки </w:t>
            </w:r>
            <w:r w:rsidR="00737AE9" w:rsidRP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не знают </w:t>
            </w:r>
            <w:r w:rsidR="00737AE9" w:rsidRPr="00737AE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lastRenderedPageBreak/>
              <w:t>усталости в танцах, пусть вашему веселью не будет конца!</w:t>
            </w:r>
            <w:r w:rsidR="00737AE9" w:rsidRPr="00737A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737AE9" w:rsidRPr="00737A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737AE9" w:rsidRDefault="00737AE9" w:rsidP="00737A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737AE9" w:rsidRDefault="00737AE9" w:rsidP="00737AE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737AE9" w:rsidRDefault="00737AE9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A2DB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«Чудная пора» слова и музыка </w:t>
            </w:r>
            <w:proofErr w:type="spellStart"/>
            <w:r w:rsidRPr="00BA2DB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Ю.Верижникова</w:t>
            </w:r>
            <w:proofErr w:type="spellEnd"/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59436A" w:rsidRDefault="0059436A" w:rsidP="00737AE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6D3C20" w:rsidRPr="0059436A" w:rsidRDefault="000F528B" w:rsidP="00275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Песня «Осень постучалась к нам» слова и музыка И.Смирнова</w:t>
            </w:r>
          </w:p>
        </w:tc>
      </w:tr>
      <w:tr w:rsidR="00737AE9" w:rsidTr="009E4037">
        <w:tc>
          <w:tcPr>
            <w:tcW w:w="9571" w:type="dxa"/>
            <w:gridSpan w:val="3"/>
          </w:tcPr>
          <w:p w:rsidR="00737AE9" w:rsidRPr="00737AE9" w:rsidRDefault="00737AE9" w:rsidP="00737A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A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часть.</w:t>
            </w:r>
          </w:p>
          <w:p w:rsid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7AE9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приобретенных детьми знаний под руководством воспитателя.</w:t>
            </w:r>
          </w:p>
        </w:tc>
      </w:tr>
      <w:tr w:rsidR="00737AE9" w:rsidTr="00737AE9">
        <w:tc>
          <w:tcPr>
            <w:tcW w:w="3190" w:type="dxa"/>
          </w:tcPr>
          <w:p w:rsid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5B67" w:rsidRDefault="00525B67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0F528B" w:rsidRDefault="000F528B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Ответы детей.</w:t>
            </w:r>
          </w:p>
          <w:p w:rsidR="000F528B" w:rsidRDefault="000F528B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0F528B" w:rsidRDefault="000F528B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0F528B" w:rsidRDefault="000F528B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525B67" w:rsidRDefault="00525B67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0F528B" w:rsidRDefault="000F528B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Дети исполняют вальс.</w:t>
            </w:r>
          </w:p>
          <w:p w:rsidR="000F528B" w:rsidRDefault="000F528B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0F528B" w:rsidRDefault="000F528B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0F528B" w:rsidRDefault="000F528B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0F528B" w:rsidRDefault="000F528B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0F528B" w:rsidRDefault="000F528B" w:rsidP="000F528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Дети подходят к Осени и встают с разных сторон.</w:t>
            </w:r>
          </w:p>
          <w:p w:rsidR="000F528B" w:rsidRPr="004D60A3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ребёнок.</w:t>
            </w:r>
          </w:p>
          <w:p w:rsidR="000F528B" w:rsidRPr="004D60A3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дорожки и тропинки</w:t>
            </w:r>
            <w:proofErr w:type="gramStart"/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</w:t>
            </w:r>
            <w:proofErr w:type="gramEnd"/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удто в пестрых лоскутках.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Осень незаме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 с краскою в руках.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6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ребёнок.</w:t>
            </w:r>
          </w:p>
          <w:p w:rsidR="000F528B" w:rsidRPr="004D60A3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Красной краскою рябины</w:t>
            </w:r>
            <w:proofErr w:type="gramStart"/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азукрасила в садах,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Брызги алые калины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Разбросала на кустах.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6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ребёнок. </w:t>
            </w:r>
          </w:p>
          <w:p w:rsidR="000F528B" w:rsidRPr="004D60A3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Желтой разукрасит Осень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Тополя, ольху, березки.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Серой краской дождик льется,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Солнце золотом смеется.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6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ребёнок.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Опустила Осень кисти</w:t>
            </w:r>
            <w:proofErr w:type="gramStart"/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глядит по сторонам.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Яркий, добрый, разноцветный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Праздник подарила нам!</w:t>
            </w:r>
          </w:p>
          <w:p w:rsidR="000F528B" w:rsidRPr="004E2477" w:rsidRDefault="004E2477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E24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Ещё стихотворения.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Дети показывают сценку.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Дети играют в игру.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Дети. </w:t>
            </w:r>
            <w:r w:rsidRPr="004E2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!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Дети играют в игру.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18D3" w:rsidRDefault="008118D3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8118D3" w:rsidRDefault="008118D3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8118D3" w:rsidRDefault="008118D3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8118D3" w:rsidRDefault="008118D3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Pr="008118D3" w:rsidRDefault="008118D3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18D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Девочки танцуют.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8118D3" w:rsidRDefault="008118D3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8118D3" w:rsidRDefault="008118D3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Дети исполняют пе</w:t>
            </w:r>
            <w:r w:rsidR="00EA21C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сню около стульчиков.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После исполнения песни </w:t>
            </w:r>
            <w:r w:rsidR="00EA21C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садятся на стульчики.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Ответы детей.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Дети играют в игру.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Дети танцуют.</w:t>
            </w:r>
          </w:p>
        </w:tc>
        <w:tc>
          <w:tcPr>
            <w:tcW w:w="3190" w:type="dxa"/>
          </w:tcPr>
          <w:p w:rsidR="00525B67" w:rsidRDefault="000F528B" w:rsidP="000F528B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436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Звучат Фанфары, входит Паж.</w:t>
            </w: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4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Паж.</w:t>
            </w: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Прошу вниманья, господа,</w:t>
            </w: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Веселья час настал.</w:t>
            </w: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Начинаем, открываем</w:t>
            </w:r>
            <w:r w:rsidR="00525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Наш осенний бал.</w:t>
            </w: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Пусть светятся улыбкой лица,</w:t>
            </w: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Встречайте щедрую царицу.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436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Звучит торжественная музыка,  Паж выводит Осень. Они проходят по залу, Осень делает реверансы гостям, и проходят к трону. </w:t>
            </w:r>
          </w:p>
          <w:p w:rsidR="000F528B" w:rsidRDefault="000F528B" w:rsidP="000F52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Осень.</w:t>
            </w: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приветствую Вас, дамы и господа, в моем сказочном осеннем дворце. Все ли готовы к торжественному открытию бала? </w:t>
            </w:r>
          </w:p>
          <w:p w:rsidR="000F528B" w:rsidRDefault="000F528B" w:rsidP="000F52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Тогда я объявляю первый танец.</w:t>
            </w: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25B67" w:rsidRPr="0059436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Осень садится на трон.</w:t>
            </w:r>
            <w:r w:rsidR="00525B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5943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Паж.</w:t>
            </w: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Дамы и господа! Царица Осень ждет ваших слов восхищения!</w:t>
            </w:r>
            <w:r w:rsidRPr="00594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Pr="004D60A3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Осень (встаёт с трона).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Спасибо! У меня тоже для вас есть один маленький сюрприз. Наш бал сегодня необычный, я назвала его балом шляп. Все гости, которые сегодня прибудут на бал, будут в шляпах, а в конце всех ждет незабываемый фейерверк шляп. А пока гостей нет, посмотрим, что происходит в осеннем лесу.</w:t>
            </w:r>
          </w:p>
          <w:p w:rsidR="000F528B" w:rsidRDefault="000F528B" w:rsidP="000F528B">
            <w:pPr>
              <w:spacing w:line="100" w:lineRule="atLeast"/>
              <w:rPr>
                <w:rFonts w:ascii="Century Gothic" w:hAnsi="Century Gothic"/>
              </w:rPr>
            </w:pPr>
          </w:p>
          <w:p w:rsidR="000F528B" w:rsidRPr="0059436A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Осень.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 лесным жител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ям, а нам пора  звать гостей, с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гостями будет веселей!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460D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Появляется Кот в сапогах, раскланивается перед Осенью, гостями приговаривая: «Мадам, Мадемуазель, Месье»!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 в сапогах.</w:t>
            </w:r>
          </w:p>
          <w:p w:rsidR="000F528B" w:rsidRDefault="000F528B" w:rsidP="000F528B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приглашенье получил</w:t>
            </w:r>
            <w:proofErr w:type="gramStart"/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вам на праздник поспешил.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 вижу шляпный бал в разгаре,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ж, вы не зря меня позвали.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46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Осень.</w:t>
            </w:r>
            <w:r w:rsidRPr="004D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Милый Кот, нам давно известно, что ты выдумщик и затейни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Чем сегодня ты нас удивишь?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46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Кот в сапогах.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Загадаю вам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загадки, вы попробуйте-ка их отгадать.</w:t>
            </w:r>
            <w:r w:rsidRPr="00646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460D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Загадки.</w:t>
            </w:r>
            <w:r w:rsidRPr="006460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6460D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Пришла без красок и без кисти и перекрасила все листья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pple-style-span"/>
                <w:rFonts w:ascii="Times New Roman" w:hAnsi="Times New Roman" w:cs="Times New Roman"/>
                <w:b/>
                <w:i/>
                <w:sz w:val="24"/>
                <w:szCs w:val="24"/>
              </w:rPr>
              <w:t>(Осень.)</w:t>
            </w:r>
            <w:r w:rsidRPr="006460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0D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. Сам видит и не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слышит, ходит, бродит, рыщет, </w:t>
            </w:r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свищет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60D0">
              <w:rPr>
                <w:rStyle w:val="apple-style-span"/>
                <w:rFonts w:ascii="Times New Roman" w:hAnsi="Times New Roman" w:cs="Times New Roman"/>
                <w:b/>
                <w:i/>
                <w:sz w:val="24"/>
                <w:szCs w:val="24"/>
              </w:rPr>
              <w:t>(Ветер.)</w:t>
            </w:r>
            <w:r w:rsidRPr="006460D0"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46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Сидит – зеленеет, </w:t>
            </w:r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падает – желтеет, лежит – чернеет. </w:t>
            </w:r>
            <w:r w:rsidRPr="006460D0">
              <w:rPr>
                <w:rStyle w:val="apple-style-span"/>
                <w:rFonts w:ascii="Times New Roman" w:hAnsi="Times New Roman" w:cs="Times New Roman"/>
                <w:b/>
                <w:i/>
                <w:sz w:val="24"/>
                <w:szCs w:val="24"/>
              </w:rPr>
              <w:t>(Лист.)</w:t>
            </w:r>
            <w:r w:rsidRPr="006460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460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460D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Очень дружные сестрички, </w:t>
            </w:r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ходят в рыженьких беретах. Осень в лес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приносят летом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60D0">
              <w:rPr>
                <w:rStyle w:val="apple-style-span"/>
                <w:rFonts w:ascii="Times New Roman" w:hAnsi="Times New Roman" w:cs="Times New Roman"/>
                <w:b/>
                <w:i/>
                <w:sz w:val="24"/>
                <w:szCs w:val="24"/>
              </w:rPr>
              <w:t>(Лисички.)</w:t>
            </w:r>
            <w:r w:rsidRPr="006460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. Меня просят и </w:t>
            </w:r>
            <w:proofErr w:type="gramStart"/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ждут</w:t>
            </w:r>
            <w:proofErr w:type="gramEnd"/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а приду – прячутся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60D0">
              <w:rPr>
                <w:rStyle w:val="apple-style-span"/>
                <w:rFonts w:ascii="Times New Roman" w:hAnsi="Times New Roman" w:cs="Times New Roman"/>
                <w:b/>
                <w:i/>
                <w:sz w:val="24"/>
                <w:szCs w:val="24"/>
              </w:rPr>
              <w:t>(Дождь.)</w:t>
            </w:r>
            <w:r w:rsidRPr="006460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6460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60D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proofErr w:type="gramStart"/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шапка</w:t>
            </w:r>
            <w:proofErr w:type="gramEnd"/>
            <w:r w:rsidRPr="006460D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но без го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ловы, есть нога, но без обуви. </w:t>
            </w:r>
            <w:r w:rsidRPr="006460D0">
              <w:rPr>
                <w:rStyle w:val="apple-style-span"/>
                <w:rFonts w:ascii="Times New Roman" w:hAnsi="Times New Roman" w:cs="Times New Roman"/>
                <w:b/>
                <w:i/>
                <w:sz w:val="24"/>
                <w:szCs w:val="24"/>
              </w:rPr>
              <w:t>(Гриб.)</w:t>
            </w:r>
            <w:r w:rsidRPr="006460D0"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0F528B" w:rsidRDefault="000F528B" w:rsidP="000F528B">
            <w:pPr>
              <w:contextualSpacing/>
              <w:rPr>
                <w:rStyle w:val="apple-style-span"/>
              </w:rPr>
            </w:pPr>
            <w:r w:rsidRPr="00AE387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А теперь мои друзья,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вот какую игру придумал я. </w:t>
            </w:r>
          </w:p>
          <w:p w:rsidR="000F528B" w:rsidRPr="00EA21C0" w:rsidRDefault="000F528B" w:rsidP="000F528B">
            <w:pPr>
              <w:contextualSpacing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Я приглашаю принять участие в следующей игре. Он</w:t>
            </w:r>
            <w:r w:rsidR="00EA21C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а называе</w:t>
            </w:r>
            <w:r w:rsidR="007870B4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тся «Угадай на ощупь</w:t>
            </w:r>
            <w:r w:rsidR="00EA21C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A21C0" w:rsidRDefault="00EA21C0" w:rsidP="000F528B">
            <w:pPr>
              <w:spacing w:line="100" w:lineRule="atLeast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1C0" w:rsidRPr="00EA21C0" w:rsidRDefault="00EA21C0" w:rsidP="000F528B">
            <w:pPr>
              <w:spacing w:line="100" w:lineRule="atLeast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EA21C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 вот ещё одна игра. Поиграть хотите?</w:t>
            </w:r>
          </w:p>
          <w:p w:rsidR="00EA21C0" w:rsidRDefault="00EA21C0" w:rsidP="000F528B">
            <w:pPr>
              <w:spacing w:line="100" w:lineRule="atLeast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1C0" w:rsidRPr="00EA21C0" w:rsidRDefault="00EA21C0" w:rsidP="000F528B">
            <w:pPr>
              <w:spacing w:line="100" w:lineRule="atLeast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EA21C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E247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игра называется «Угадай на вкус</w:t>
            </w:r>
            <w:r w:rsidRPr="00EA21C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1C0" w:rsidRDefault="00EA21C0" w:rsidP="000F528B">
            <w:pPr>
              <w:spacing w:line="100" w:lineRule="atLeast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1C0" w:rsidRDefault="00EA21C0" w:rsidP="000F528B">
            <w:pPr>
              <w:spacing w:line="100" w:lineRule="atLeast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9E6" w:rsidRDefault="00B579E6" w:rsidP="000F528B">
            <w:pPr>
              <w:spacing w:line="100" w:lineRule="atLeast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Ведущий.</w:t>
            </w:r>
          </w:p>
          <w:p w:rsidR="00B579E6" w:rsidRPr="008118D3" w:rsidRDefault="00B579E6" w:rsidP="000F528B">
            <w:pPr>
              <w:spacing w:line="100" w:lineRule="atLeast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AE387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Ну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87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Кот, ты и вправду выдумщик и затейник!</w:t>
            </w:r>
            <w:r w:rsidR="008118D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Наши девочки ведь тоже любят вес</w:t>
            </w:r>
            <w:r w:rsidR="004E247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елиться  и подарят свой осенний танец.</w:t>
            </w:r>
            <w:r w:rsidRPr="00AE387B">
              <w:rPr>
                <w:rFonts w:ascii="Times New Roman" w:hAnsi="Times New Roman" w:cs="Times New Roman"/>
                <w:color w:val="BEC59A"/>
                <w:sz w:val="24"/>
                <w:szCs w:val="24"/>
              </w:rPr>
              <w:br/>
            </w:r>
          </w:p>
          <w:p w:rsidR="00B579E6" w:rsidRDefault="00B579E6" w:rsidP="000F528B">
            <w:pPr>
              <w:spacing w:line="100" w:lineRule="atLeast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28B" w:rsidRPr="00AE387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E387B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  <w:r w:rsidRPr="00AE387B">
              <w:rPr>
                <w:rFonts w:ascii="Times New Roman" w:hAnsi="Times New Roman" w:cs="Times New Roman"/>
                <w:color w:val="BEC59A"/>
                <w:sz w:val="24"/>
                <w:szCs w:val="24"/>
              </w:rPr>
              <w:br/>
            </w:r>
            <w:r w:rsidR="00EA2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Спасибо, за интересные игры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загадки. Занимай почетное место на нашем празднике шляп.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Кот в сапогах садится на заранее приготовленное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место.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48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 зал входит модница Оса,  крутится возле зеркала, затем появляет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ся Жук, проходит, садится на стул</w:t>
            </w:r>
            <w:r w:rsidRPr="0027548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и наблюдает за Осой.</w:t>
            </w:r>
            <w:r w:rsidRPr="002754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754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Оса.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– модница крылатая,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Платье полосатое.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Ростом хоть и кроха,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Уззалю</w:t>
            </w:r>
            <w:proofErr w:type="spellEnd"/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будет плохо.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54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Жук подходит к ней.</w:t>
            </w:r>
            <w:r w:rsidRPr="002754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2754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Жук.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какая мод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ница!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Пожвольтепожнакомиться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A21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Оса.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Уваззаемыйпрохозый</w:t>
            </w:r>
            <w:proofErr w:type="spellEnd"/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Ну на что это </w:t>
            </w:r>
            <w:proofErr w:type="spellStart"/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похозе</w:t>
            </w:r>
            <w:proofErr w:type="spellEnd"/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 не представляете,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Как вы шепелявите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754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Жук.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Штранная</w:t>
            </w:r>
            <w:proofErr w:type="spellEnd"/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Наверно,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иноштранка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54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Оса.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совсем не иностранка,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Просто местная гражданка.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 по балам все летаю,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 песни распеваю.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Эй, детишки, 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ходите,</w:t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Песню спеть мне помогите.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528B" w:rsidRPr="0027548C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4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Оса и Жук (вместе).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Ну, ребята, молодцы! </w:t>
            </w:r>
          </w:p>
          <w:p w:rsidR="000F528B" w:rsidRDefault="000F528B" w:rsidP="000F528B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Осень приглашает занять почётные места.</w:t>
            </w:r>
          </w:p>
          <w:p w:rsidR="000F528B" w:rsidRDefault="000F528B" w:rsidP="000F52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 музыку в зал заходит</w:t>
            </w:r>
            <w:r w:rsidRPr="00B2745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Шапокляк.</w:t>
            </w:r>
            <w:r w:rsidRPr="00B274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B27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Шапокляк (заносчиво).</w:t>
            </w:r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Надеюсь, я не опоздала?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Надеюсь, публика меня узнала?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7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Ведущая.</w:t>
            </w:r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Ребята, вы узнали нашу гостью? Кто это?</w:t>
            </w:r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27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Шапокляк</w:t>
            </w:r>
            <w:proofErr w:type="gramStart"/>
            <w:r w:rsidRPr="00B27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понятно мне совсем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Позвали вы меня зачем?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7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Ведущий</w:t>
            </w:r>
            <w:proofErr w:type="gramStart"/>
            <w:r w:rsidRPr="00B27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егодня у нас осенний бал шляп. Ты приглашена в качестве почетного гостя. Ведь твою замечател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ьную шляпу знают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 всем мире.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27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Шапокляк.</w:t>
            </w:r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лестно! Что вы говорите!</w:t>
            </w:r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поиграть со мною вы хотите</w:t>
            </w:r>
            <w:r w:rsidR="00B57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</w:t>
            </w:r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B2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F528B" w:rsidRDefault="000F528B" w:rsidP="000F528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Pr="006D3C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3C20">
              <w:rPr>
                <w:rFonts w:ascii="Times New Roman" w:hAnsi="Times New Roman" w:cs="Times New Roman"/>
                <w:sz w:val="24"/>
                <w:szCs w:val="24"/>
              </w:rPr>
              <w:t xml:space="preserve">  Спасибо, уважаемая Шапокляк за игру, будь нашей гостьей до конца праздника. 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C2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Под музыку появляется Мэри </w:t>
            </w:r>
            <w:proofErr w:type="spellStart"/>
            <w:r w:rsidRPr="006D3C2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Поппинс</w:t>
            </w:r>
            <w:proofErr w:type="spellEnd"/>
            <w:r w:rsidRPr="006D3C2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3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Мэри </w:t>
            </w:r>
            <w:proofErr w:type="spellStart"/>
            <w:r w:rsidRPr="006D3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Поппинс</w:t>
            </w:r>
            <w:proofErr w:type="spellEnd"/>
            <w:r w:rsidRPr="006D3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приглашение спасибо,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Его от вас я получила.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бросив все свои 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праздник шляп я к вам пришла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весё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лый танец принесла!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60A1" w:rsidRDefault="006060A1" w:rsidP="000F528B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060A1" w:rsidRDefault="006060A1" w:rsidP="000F528B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Мэри </w:t>
            </w:r>
            <w:proofErr w:type="spellStart"/>
            <w:r w:rsidRPr="006D3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Поппинс</w:t>
            </w:r>
            <w:proofErr w:type="spellEnd"/>
            <w:r w:rsidRPr="006D3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Все,  ребята,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просто загляденье.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Вам от зрителей – аплодисменты восхищения!</w:t>
            </w:r>
          </w:p>
          <w:p w:rsidR="000F528B" w:rsidRDefault="000F528B" w:rsidP="000F528B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Аплодисменты.</w:t>
            </w:r>
          </w:p>
          <w:p w:rsidR="000F528B" w:rsidRPr="006D3C20" w:rsidRDefault="000F528B" w:rsidP="000F528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Садится на заранее приготовленное место.</w:t>
            </w:r>
          </w:p>
          <w:p w:rsid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25B67" w:rsidRDefault="00525B67" w:rsidP="00525B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F528B" w:rsidRDefault="000F528B" w:rsidP="0052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5943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Вальс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Сценка «На полянке»</w:t>
            </w: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7870B4" w:rsidP="004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«Угадай на ощупь</w:t>
            </w:r>
            <w:r w:rsidR="000F5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4E2477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«Угадай на вкус</w:t>
            </w:r>
            <w:r w:rsidR="00EA21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118D3" w:rsidRDefault="008118D3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118D3" w:rsidRDefault="008118D3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118D3" w:rsidRDefault="008118D3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118D3" w:rsidRDefault="008118D3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B579E6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</w:t>
            </w:r>
            <w:r w:rsidR="008118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нец с листочками</w:t>
            </w: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1C0" w:rsidRDefault="00EA21C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1C0" w:rsidRDefault="00EA21C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1C0" w:rsidRDefault="00EA21C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1C0" w:rsidRDefault="00EA21C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1C0" w:rsidRDefault="00EA21C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1C0" w:rsidRDefault="00EA21C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1C0" w:rsidRDefault="00EA21C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1C0" w:rsidRDefault="00EA21C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1C0" w:rsidRDefault="00EA21C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1C0" w:rsidRDefault="00EA21C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21C0" w:rsidRDefault="00EA21C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118D3" w:rsidRDefault="008118D3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118D3" w:rsidRDefault="008118D3" w:rsidP="008118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811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Песня «Дождика слезинки» слова и музыка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И.Парцхаладзе</w:t>
            </w:r>
            <w:proofErr w:type="spellEnd"/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B579E6" w:rsidP="004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«Игра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End"/>
            <w:r w:rsidR="000F5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шляпой»</w:t>
            </w: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870B4" w:rsidRDefault="000F528B" w:rsidP="0078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Танец </w:t>
            </w:r>
          </w:p>
          <w:p w:rsidR="007870B4" w:rsidRDefault="000F528B" w:rsidP="00787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87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 ты меня любишь </w:t>
            </w:r>
            <w:proofErr w:type="gramStart"/>
            <w:r w:rsidR="00787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–А</w:t>
            </w:r>
            <w:proofErr w:type="gramEnd"/>
            <w:r w:rsidR="007870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га!»</w:t>
            </w:r>
          </w:p>
          <w:p w:rsidR="000F528B" w:rsidRDefault="000F528B" w:rsidP="000F5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37AE9" w:rsidTr="00AD7BC5">
        <w:tc>
          <w:tcPr>
            <w:tcW w:w="9571" w:type="dxa"/>
            <w:gridSpan w:val="3"/>
          </w:tcPr>
          <w:p w:rsidR="00737AE9" w:rsidRPr="00737AE9" w:rsidRDefault="00737AE9" w:rsidP="00737A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37A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часть.</w:t>
            </w:r>
          </w:p>
        </w:tc>
      </w:tr>
      <w:tr w:rsidR="00737AE9" w:rsidTr="00737AE9">
        <w:tc>
          <w:tcPr>
            <w:tcW w:w="3190" w:type="dxa"/>
          </w:tcPr>
          <w:p w:rsid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118D3" w:rsidRDefault="008118D3" w:rsidP="006D3C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идут под музыку, показывая свои шляпы.</w:t>
            </w:r>
          </w:p>
          <w:p w:rsidR="000F528B" w:rsidRDefault="00B579E6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Становятся на середине зала.</w:t>
            </w:r>
          </w:p>
          <w:p w:rsidR="000F528B" w:rsidRDefault="000F528B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528B" w:rsidRDefault="000F528B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528B" w:rsidRDefault="000F528B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528B" w:rsidRDefault="000F528B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528B" w:rsidRDefault="000F528B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528B" w:rsidRDefault="000F528B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528B" w:rsidRDefault="000F528B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528B" w:rsidRDefault="000F528B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528B" w:rsidRDefault="000F528B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528B" w:rsidRDefault="000F528B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9E6" w:rsidRDefault="00B579E6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9E6" w:rsidRDefault="00B579E6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9E6" w:rsidRDefault="00B579E6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9E6" w:rsidRDefault="00B579E6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9E6" w:rsidRDefault="00B579E6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исполняют песню.</w:t>
            </w:r>
          </w:p>
          <w:p w:rsidR="00B579E6" w:rsidRDefault="00B579E6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9E6" w:rsidRDefault="00B579E6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528B" w:rsidRPr="006D3C20" w:rsidRDefault="000F528B" w:rsidP="006D3C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парами под музыку выходят из музыкального зала.</w:t>
            </w:r>
          </w:p>
        </w:tc>
        <w:tc>
          <w:tcPr>
            <w:tcW w:w="3190" w:type="dxa"/>
          </w:tcPr>
          <w:p w:rsidR="00737AE9" w:rsidRDefault="006D3C20" w:rsidP="006D3C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3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Ведущий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сейчас, когда все гости в сборе настал самый торжественный момент, которого вы все с нетерпением ждали. Я объявляю начало главного события нашего бала – фейерверка шляп!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D3C20" w:rsidRDefault="006D3C20" w:rsidP="006D3C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579E6" w:rsidRDefault="00B579E6" w:rsidP="006D3C20">
            <w:pPr>
              <w:spacing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D3C20" w:rsidRDefault="006D3C20" w:rsidP="006D3C20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C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Осень.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шляпы – чудо из чудес,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Здесь каждый заслужил аплодисменты,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у меня для вас подарки есть,</w:t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3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Чтоб не забыли эти вы моменты.</w:t>
            </w:r>
          </w:p>
          <w:p w:rsidR="000F528B" w:rsidRPr="000F528B" w:rsidRDefault="000F528B" w:rsidP="006D3C20">
            <w:pPr>
              <w:spacing w:line="10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Раздаёт </w:t>
            </w:r>
            <w:r w:rsidR="004E24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медальки и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угощения.</w:t>
            </w:r>
          </w:p>
          <w:p w:rsidR="006D3C20" w:rsidRDefault="00B579E6" w:rsidP="006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9E6">
              <w:rPr>
                <w:rFonts w:ascii="Times New Roman" w:hAnsi="Times New Roman" w:cs="Times New Roman"/>
                <w:b/>
                <w:sz w:val="24"/>
                <w:szCs w:val="24"/>
              </w:rPr>
              <w:t>Ведущий.</w:t>
            </w:r>
          </w:p>
          <w:p w:rsidR="00B579E6" w:rsidRPr="00B579E6" w:rsidRDefault="00B579E6" w:rsidP="006D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споём мы песню и закончим праздник вместе.</w:t>
            </w:r>
          </w:p>
        </w:tc>
        <w:tc>
          <w:tcPr>
            <w:tcW w:w="3191" w:type="dxa"/>
          </w:tcPr>
          <w:p w:rsidR="00737AE9" w:rsidRDefault="00737AE9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737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D3C20" w:rsidRDefault="006D3C20" w:rsidP="000F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«Дефиле шляп»</w:t>
            </w: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73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0F528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B579E6" w:rsidRDefault="00B579E6" w:rsidP="000F528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B579E6" w:rsidRDefault="00B579E6" w:rsidP="000F528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B579E6" w:rsidRDefault="00B579E6" w:rsidP="000F528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B579E6" w:rsidRDefault="00B579E6" w:rsidP="000F528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B579E6" w:rsidRDefault="00B579E6" w:rsidP="000F528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B579E6" w:rsidRDefault="00B579E6" w:rsidP="000F528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Песня «Осенние подарки»</w:t>
            </w:r>
          </w:p>
          <w:p w:rsidR="00B579E6" w:rsidRDefault="00B579E6" w:rsidP="000F528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музыка</w:t>
            </w:r>
          </w:p>
          <w:p w:rsidR="00B579E6" w:rsidRDefault="00B579E6" w:rsidP="000F528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0F528B" w:rsidRDefault="000F528B" w:rsidP="0041793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A2DB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«Чудная пора» слова и музыка </w:t>
            </w:r>
            <w:proofErr w:type="spellStart"/>
            <w:r w:rsidRPr="00BA2DB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Ю.Верижникова</w:t>
            </w:r>
            <w:proofErr w:type="spellEnd"/>
          </w:p>
          <w:p w:rsidR="000F528B" w:rsidRDefault="000F528B" w:rsidP="000F528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0F528B" w:rsidRPr="006D3C20" w:rsidRDefault="000F528B" w:rsidP="000F52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37AE9" w:rsidRPr="00737AE9" w:rsidRDefault="00737AE9" w:rsidP="00737A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7AE9" w:rsidRDefault="00737AE9"/>
    <w:p w:rsidR="00737AE9" w:rsidRDefault="00737AE9"/>
    <w:sectPr w:rsidR="00737AE9" w:rsidSect="00D0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87AC8"/>
    <w:multiLevelType w:val="multilevel"/>
    <w:tmpl w:val="38F4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AE9"/>
    <w:rsid w:val="000F528B"/>
    <w:rsid w:val="00262DE9"/>
    <w:rsid w:val="0027548C"/>
    <w:rsid w:val="00417932"/>
    <w:rsid w:val="004D60A3"/>
    <w:rsid w:val="004E2477"/>
    <w:rsid w:val="00525B67"/>
    <w:rsid w:val="0059436A"/>
    <w:rsid w:val="005943C1"/>
    <w:rsid w:val="006060A1"/>
    <w:rsid w:val="006460D0"/>
    <w:rsid w:val="006D3C20"/>
    <w:rsid w:val="00737AE9"/>
    <w:rsid w:val="007870B4"/>
    <w:rsid w:val="008118D3"/>
    <w:rsid w:val="00AE387B"/>
    <w:rsid w:val="00B27454"/>
    <w:rsid w:val="00B579E6"/>
    <w:rsid w:val="00D01C72"/>
    <w:rsid w:val="00EA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72"/>
  </w:style>
  <w:style w:type="paragraph" w:styleId="2">
    <w:name w:val="heading 2"/>
    <w:basedOn w:val="a"/>
    <w:next w:val="a"/>
    <w:link w:val="20"/>
    <w:qFormat/>
    <w:rsid w:val="00262DE9"/>
    <w:pPr>
      <w:keepNext/>
      <w:numPr>
        <w:ilvl w:val="1"/>
        <w:numId w:val="2"/>
      </w:numPr>
      <w:tabs>
        <w:tab w:val="left" w:pos="5529"/>
      </w:tabs>
      <w:suppressAutoHyphens/>
      <w:spacing w:after="0" w:line="240" w:lineRule="auto"/>
      <w:ind w:left="3969" w:firstLine="0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A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737AE9"/>
  </w:style>
  <w:style w:type="character" w:customStyle="1" w:styleId="apple-converted-space">
    <w:name w:val="apple-converted-space"/>
    <w:basedOn w:val="a0"/>
    <w:rsid w:val="00737AE9"/>
  </w:style>
  <w:style w:type="character" w:customStyle="1" w:styleId="20">
    <w:name w:val="Заголовок 2 Знак"/>
    <w:basedOn w:val="a0"/>
    <w:link w:val="2"/>
    <w:rsid w:val="00262D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6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A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737AE9"/>
  </w:style>
  <w:style w:type="character" w:customStyle="1" w:styleId="apple-converted-space">
    <w:name w:val="apple-converted-space"/>
    <w:basedOn w:val="a0"/>
    <w:rsid w:val="0073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9</cp:revision>
  <cp:lastPrinted>2013-10-18T05:29:00Z</cp:lastPrinted>
  <dcterms:created xsi:type="dcterms:W3CDTF">2012-10-23T18:50:00Z</dcterms:created>
  <dcterms:modified xsi:type="dcterms:W3CDTF">2014-01-19T11:23:00Z</dcterms:modified>
</cp:coreProperties>
</file>