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EF" w:rsidRDefault="009612EF" w:rsidP="00AC1860">
      <w:pPr>
        <w:spacing w:after="0"/>
        <w:ind w:firstLine="851"/>
        <w:rPr>
          <w:rFonts w:eastAsia="Times New Roman" w:cs="Times New Roman"/>
          <w:color w:val="17365D"/>
          <w:szCs w:val="28"/>
          <w:lang w:eastAsia="ru-RU"/>
        </w:rPr>
      </w:pPr>
    </w:p>
    <w:p w:rsidR="00AC1860" w:rsidRDefault="00AC1860" w:rsidP="00AC1860">
      <w:pPr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Цель</w:t>
      </w:r>
      <w:r w:rsidRPr="00AC1860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 w:rsidRPr="00AC1860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eastAsia="ru-RU"/>
        </w:rPr>
        <w:t>знакомство</w:t>
      </w:r>
      <w:r w:rsidRPr="00AC1860">
        <w:rPr>
          <w:rFonts w:eastAsia="Times New Roman" w:cs="Times New Roman"/>
          <w:color w:val="000000"/>
          <w:szCs w:val="28"/>
          <w:lang w:eastAsia="ru-RU"/>
        </w:rPr>
        <w:t xml:space="preserve"> детей с новым видом ку</w:t>
      </w:r>
      <w:r>
        <w:rPr>
          <w:rFonts w:eastAsia="Times New Roman" w:cs="Times New Roman"/>
          <w:color w:val="000000"/>
          <w:szCs w:val="28"/>
          <w:lang w:eastAsia="ru-RU"/>
        </w:rPr>
        <w:t>кольного театра – театром ложек.</w:t>
      </w:r>
    </w:p>
    <w:p w:rsidR="00AC1860" w:rsidRDefault="00AC1860" w:rsidP="00AC1860">
      <w:pPr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Задачи:</w:t>
      </w:r>
    </w:p>
    <w:p w:rsidR="00AC1860" w:rsidRDefault="00AC1860" w:rsidP="00AC1860">
      <w:pPr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познакомить детей</w:t>
      </w:r>
      <w:r w:rsidRPr="00AC186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с историей ложки;</w:t>
      </w:r>
      <w:r w:rsidRPr="00AC1860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AC1860" w:rsidRDefault="00AC1860" w:rsidP="00AC1860">
      <w:pPr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познакомить с</w:t>
      </w:r>
      <w:r w:rsidRPr="00AC1860">
        <w:rPr>
          <w:rFonts w:eastAsia="Times New Roman" w:cs="Times New Roman"/>
          <w:color w:val="000000"/>
          <w:szCs w:val="28"/>
          <w:lang w:eastAsia="ru-RU"/>
        </w:rPr>
        <w:t xml:space="preserve"> фразеологич</w:t>
      </w:r>
      <w:r>
        <w:rPr>
          <w:rFonts w:eastAsia="Times New Roman" w:cs="Times New Roman"/>
          <w:color w:val="000000"/>
          <w:szCs w:val="28"/>
          <w:lang w:eastAsia="ru-RU"/>
        </w:rPr>
        <w:t>еским оборотом – «бить баклуши»;</w:t>
      </w:r>
      <w:r w:rsidRPr="00AC1860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AC1860" w:rsidRDefault="00AC1860" w:rsidP="00AC1860">
      <w:pPr>
        <w:spacing w:after="0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- </w:t>
      </w:r>
      <w:r w:rsidRPr="00AC1860">
        <w:rPr>
          <w:rFonts w:eastAsia="Times New Roman" w:cs="Times New Roman"/>
          <w:color w:val="000000"/>
          <w:szCs w:val="28"/>
          <w:lang w:eastAsia="ru-RU"/>
        </w:rPr>
        <w:t xml:space="preserve">обучать изготовлению кукол </w:t>
      </w:r>
      <w:r>
        <w:rPr>
          <w:rFonts w:eastAsia="Times New Roman" w:cs="Times New Roman"/>
          <w:color w:val="000000"/>
          <w:szCs w:val="28"/>
          <w:lang w:eastAsia="ru-RU"/>
        </w:rPr>
        <w:t>с помощью ложки;</w:t>
      </w:r>
      <w:r w:rsidRPr="00AC1860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AC1860" w:rsidRDefault="00AC1860" w:rsidP="00AC1860">
      <w:pPr>
        <w:tabs>
          <w:tab w:val="left" w:pos="851"/>
        </w:tabs>
        <w:spacing w:after="0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- </w:t>
      </w:r>
      <w:r w:rsidRPr="00AC1860">
        <w:rPr>
          <w:rFonts w:eastAsia="Times New Roman" w:cs="Times New Roman"/>
          <w:color w:val="000000"/>
          <w:szCs w:val="28"/>
          <w:lang w:eastAsia="ru-RU"/>
        </w:rPr>
        <w:t xml:space="preserve">развивать диалогическую </w:t>
      </w:r>
      <w:r>
        <w:rPr>
          <w:rFonts w:eastAsia="Times New Roman" w:cs="Times New Roman"/>
          <w:color w:val="000000"/>
          <w:szCs w:val="28"/>
          <w:lang w:eastAsia="ru-RU"/>
        </w:rPr>
        <w:t>речь;</w:t>
      </w:r>
    </w:p>
    <w:p w:rsidR="00AC1860" w:rsidRPr="00AC1860" w:rsidRDefault="00AC1860" w:rsidP="00AC1860">
      <w:pPr>
        <w:tabs>
          <w:tab w:val="left" w:pos="851"/>
        </w:tabs>
        <w:spacing w:after="0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AC186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-  прививать интерес к театру.</w:t>
      </w:r>
    </w:p>
    <w:p w:rsidR="00AC1860" w:rsidRDefault="00AC1860" w:rsidP="00AC1860">
      <w:pPr>
        <w:spacing w:after="0"/>
        <w:ind w:firstLine="851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C1860" w:rsidRPr="00AC1860" w:rsidRDefault="00AC1860" w:rsidP="00AC1860">
      <w:pPr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AC1860">
        <w:rPr>
          <w:rFonts w:eastAsia="Times New Roman" w:cs="Times New Roman"/>
          <w:b/>
          <w:bCs/>
          <w:color w:val="000000"/>
          <w:szCs w:val="28"/>
          <w:lang w:eastAsia="ru-RU"/>
        </w:rPr>
        <w:t>Оборудование:</w:t>
      </w:r>
      <w:r w:rsidRPr="00AC1860">
        <w:rPr>
          <w:rFonts w:eastAsia="Times New Roman" w:cs="Times New Roman"/>
          <w:color w:val="000000"/>
          <w:szCs w:val="28"/>
          <w:lang w:eastAsia="ru-RU"/>
        </w:rPr>
        <w:t xml:space="preserve"> Ширма в виде </w:t>
      </w:r>
      <w:r>
        <w:rPr>
          <w:rFonts w:eastAsia="Times New Roman" w:cs="Times New Roman"/>
          <w:color w:val="000000"/>
          <w:szCs w:val="28"/>
          <w:lang w:eastAsia="ru-RU"/>
        </w:rPr>
        <w:t>домика</w:t>
      </w:r>
      <w:r w:rsidRPr="00AC1860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C1860">
        <w:rPr>
          <w:rFonts w:eastAsia="Times New Roman" w:cs="Times New Roman"/>
          <w:color w:val="000000"/>
          <w:szCs w:val="28"/>
          <w:lang w:eastAsia="ru-RU"/>
        </w:rPr>
        <w:t xml:space="preserve">ложки </w:t>
      </w:r>
      <w:r>
        <w:rPr>
          <w:rFonts w:eastAsia="Times New Roman" w:cs="Times New Roman"/>
          <w:color w:val="000000"/>
          <w:szCs w:val="28"/>
          <w:lang w:eastAsia="ru-RU"/>
        </w:rPr>
        <w:t>различной</w:t>
      </w:r>
      <w:r w:rsidRPr="00AC1860">
        <w:rPr>
          <w:rFonts w:eastAsia="Times New Roman" w:cs="Times New Roman"/>
          <w:color w:val="000000"/>
          <w:szCs w:val="28"/>
          <w:lang w:eastAsia="ru-RU"/>
        </w:rPr>
        <w:t xml:space="preserve"> формы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</w:t>
      </w:r>
      <w:r w:rsidRPr="00AC1860">
        <w:rPr>
          <w:rFonts w:eastAsia="Times New Roman" w:cs="Times New Roman"/>
          <w:color w:val="000000"/>
          <w:szCs w:val="28"/>
          <w:lang w:eastAsia="ru-RU"/>
        </w:rPr>
        <w:t xml:space="preserve"> размера,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из разного </w:t>
      </w:r>
      <w:r w:rsidRPr="00AC1860">
        <w:rPr>
          <w:rFonts w:eastAsia="Times New Roman" w:cs="Times New Roman"/>
          <w:color w:val="000000"/>
          <w:szCs w:val="28"/>
          <w:lang w:eastAsia="ru-RU"/>
        </w:rPr>
        <w:t>материала:  деревянные, металлические, пластмассовые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AC1860">
        <w:rPr>
          <w:rFonts w:eastAsia="Times New Roman" w:cs="Times New Roman"/>
          <w:color w:val="000000"/>
          <w:szCs w:val="28"/>
          <w:lang w:eastAsia="ru-RU"/>
        </w:rPr>
        <w:t xml:space="preserve"> салфетка, волшеб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ная шкатулка, готовые маски  </w:t>
      </w:r>
      <w:r w:rsidRPr="00AC1860">
        <w:rPr>
          <w:rFonts w:eastAsia="Times New Roman" w:cs="Times New Roman"/>
          <w:color w:val="000000"/>
          <w:szCs w:val="28"/>
          <w:lang w:eastAsia="ru-RU"/>
        </w:rPr>
        <w:t>животных, накидки из ткани в виде круга с прорезанной серединой для кукол-ложек, атласные ленты, пластилин.</w:t>
      </w:r>
    </w:p>
    <w:p w:rsidR="00AC1860" w:rsidRPr="00AC1860" w:rsidRDefault="00AC1860" w:rsidP="00AC1860">
      <w:pPr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AC1860">
        <w:rPr>
          <w:rFonts w:eastAsia="Times New Roman" w:cs="Times New Roman"/>
          <w:b/>
          <w:bCs/>
          <w:color w:val="000000"/>
          <w:szCs w:val="28"/>
          <w:lang w:eastAsia="ru-RU"/>
        </w:rPr>
        <w:t>Ход занятия</w:t>
      </w:r>
    </w:p>
    <w:p w:rsidR="009612EF" w:rsidRPr="009612EF" w:rsidRDefault="00AC1860" w:rsidP="009612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612EF">
        <w:rPr>
          <w:b/>
          <w:bCs/>
          <w:color w:val="000000"/>
          <w:sz w:val="28"/>
          <w:szCs w:val="28"/>
        </w:rPr>
        <w:t>Воспитатель:</w:t>
      </w:r>
      <w:r w:rsidRPr="009612EF">
        <w:rPr>
          <w:color w:val="000000"/>
          <w:sz w:val="28"/>
          <w:szCs w:val="28"/>
        </w:rPr>
        <w:t> </w:t>
      </w:r>
      <w:r w:rsidR="009612EF" w:rsidRPr="009612EF">
        <w:rPr>
          <w:sz w:val="28"/>
          <w:szCs w:val="28"/>
        </w:rPr>
        <w:t>Здравствуйте, хозяева пригожие!</w:t>
      </w:r>
    </w:p>
    <w:p w:rsidR="009612EF" w:rsidRPr="009612EF" w:rsidRDefault="009612EF" w:rsidP="009612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612EF">
        <w:rPr>
          <w:sz w:val="28"/>
          <w:szCs w:val="28"/>
        </w:rPr>
        <w:t>Пожаловали к вам гости хорошие.</w:t>
      </w:r>
    </w:p>
    <w:p w:rsidR="009612EF" w:rsidRPr="009612EF" w:rsidRDefault="009612EF" w:rsidP="009612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612EF">
        <w:rPr>
          <w:sz w:val="28"/>
          <w:szCs w:val="28"/>
        </w:rPr>
        <w:t>Я, Василиса, из сказки пришла</w:t>
      </w:r>
    </w:p>
    <w:p w:rsidR="009612EF" w:rsidRPr="009612EF" w:rsidRDefault="009612EF" w:rsidP="009612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612EF">
        <w:rPr>
          <w:sz w:val="28"/>
          <w:szCs w:val="28"/>
        </w:rPr>
        <w:t>И премудрости вам принесла.</w:t>
      </w:r>
    </w:p>
    <w:p w:rsidR="009612EF" w:rsidRPr="009612EF" w:rsidRDefault="009612EF" w:rsidP="009612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612EF">
        <w:rPr>
          <w:sz w:val="28"/>
          <w:szCs w:val="28"/>
        </w:rPr>
        <w:t>А пришла я не с пустыми руками, а с волшебным сундуком. Но откроется он толь</w:t>
      </w:r>
      <w:r>
        <w:rPr>
          <w:sz w:val="28"/>
          <w:szCs w:val="28"/>
        </w:rPr>
        <w:t>ко тогда, когда вы отгадаете мою загадку</w:t>
      </w:r>
      <w:r w:rsidRPr="009612EF">
        <w:rPr>
          <w:sz w:val="28"/>
          <w:szCs w:val="28"/>
        </w:rPr>
        <w:t>. Знаю, знаю наперед, вы — смекалистый народ</w:t>
      </w:r>
    </w:p>
    <w:p w:rsidR="00AC1860" w:rsidRPr="00AC1860" w:rsidRDefault="00AC1860" w:rsidP="00AC1860">
      <w:pPr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9612EF">
        <w:rPr>
          <w:rFonts w:eastAsia="Times New Roman" w:cs="Times New Roman"/>
          <w:color w:val="000000"/>
          <w:szCs w:val="28"/>
          <w:lang w:eastAsia="ru-RU"/>
        </w:rPr>
        <w:t>- </w:t>
      </w:r>
      <w:r w:rsidRPr="009612EF">
        <w:rPr>
          <w:rFonts w:eastAsia="Times New Roman" w:cs="Times New Roman"/>
          <w:bCs/>
          <w:color w:val="000000"/>
          <w:szCs w:val="28"/>
          <w:lang w:eastAsia="ru-RU"/>
        </w:rPr>
        <w:t>Сама не ем, а людей кормлю.</w:t>
      </w:r>
      <w:r w:rsidRPr="009612E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AC1860" w:rsidRPr="00AC1860" w:rsidRDefault="00AC1860" w:rsidP="00AC1860">
      <w:pPr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9612EF">
        <w:rPr>
          <w:rFonts w:eastAsia="Times New Roman" w:cs="Times New Roman"/>
          <w:bCs/>
          <w:color w:val="000000"/>
          <w:szCs w:val="28"/>
          <w:lang w:eastAsia="ru-RU"/>
        </w:rPr>
        <w:t> Ответы детей</w:t>
      </w:r>
      <w:r w:rsidRPr="00AC1860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 w:rsidRPr="00AC1860">
        <w:rPr>
          <w:rFonts w:eastAsia="Times New Roman" w:cs="Times New Roman"/>
          <w:color w:val="000000"/>
          <w:szCs w:val="28"/>
          <w:lang w:eastAsia="ru-RU"/>
        </w:rPr>
        <w:t> (Ложка.)</w:t>
      </w:r>
    </w:p>
    <w:p w:rsidR="009612EF" w:rsidRDefault="00AC1860" w:rsidP="009612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AC1860">
        <w:rPr>
          <w:b/>
          <w:bCs/>
          <w:color w:val="000000"/>
          <w:sz w:val="28"/>
          <w:szCs w:val="28"/>
        </w:rPr>
        <w:t>Воспитатель: </w:t>
      </w:r>
      <w:r w:rsidR="009612EF" w:rsidRPr="009612EF">
        <w:rPr>
          <w:sz w:val="28"/>
          <w:szCs w:val="28"/>
          <w:shd w:val="clear" w:color="auto" w:fill="FFFFFF"/>
        </w:rPr>
        <w:t>Ах, какие молодцы! Правильно, это ложка. Вот она. О ней и пойдет сегодня речь. А ложка — это что такое? (ответы детей) Ложка-это</w:t>
      </w:r>
      <w:r w:rsidR="009612EF">
        <w:rPr>
          <w:szCs w:val="28"/>
          <w:shd w:val="clear" w:color="auto" w:fill="FFFFFF"/>
        </w:rPr>
        <w:t xml:space="preserve"> </w:t>
      </w:r>
      <w:r w:rsidR="009612EF" w:rsidRPr="009612EF">
        <w:rPr>
          <w:sz w:val="28"/>
          <w:szCs w:val="28"/>
          <w:shd w:val="clear" w:color="auto" w:fill="FFFFFF"/>
        </w:rPr>
        <w:t>-</w:t>
      </w:r>
      <w:r w:rsidR="009612EF">
        <w:rPr>
          <w:szCs w:val="28"/>
          <w:shd w:val="clear" w:color="auto" w:fill="FFFFFF"/>
        </w:rPr>
        <w:t xml:space="preserve"> </w:t>
      </w:r>
      <w:r w:rsidR="009612EF" w:rsidRPr="009612EF">
        <w:rPr>
          <w:sz w:val="28"/>
          <w:szCs w:val="28"/>
          <w:shd w:val="clear" w:color="auto" w:fill="FFFFFF"/>
        </w:rPr>
        <w:t>столовый прибор</w:t>
      </w:r>
      <w:r w:rsidR="009612EF">
        <w:rPr>
          <w:szCs w:val="28"/>
          <w:shd w:val="clear" w:color="auto" w:fill="FFFFFF"/>
        </w:rPr>
        <w:t>.</w:t>
      </w:r>
      <w:r w:rsidR="009612EF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AC1860">
        <w:rPr>
          <w:color w:val="000000"/>
          <w:sz w:val="28"/>
          <w:szCs w:val="28"/>
        </w:rPr>
        <w:t xml:space="preserve">Сегодня я хочу </w:t>
      </w:r>
      <w:r>
        <w:rPr>
          <w:color w:val="000000"/>
          <w:szCs w:val="28"/>
        </w:rPr>
        <w:t>вас познакомить с историей</w:t>
      </w:r>
      <w:r w:rsidRPr="00AC1860">
        <w:rPr>
          <w:color w:val="000000"/>
          <w:sz w:val="28"/>
          <w:szCs w:val="28"/>
        </w:rPr>
        <w:t xml:space="preserve"> ложки. </w:t>
      </w:r>
    </w:p>
    <w:p w:rsidR="009612EF" w:rsidRPr="009612EF" w:rsidRDefault="009612EF" w:rsidP="009612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612EF">
        <w:rPr>
          <w:sz w:val="28"/>
          <w:szCs w:val="28"/>
        </w:rPr>
        <w:t>Показ презентации «История одной ложки».</w:t>
      </w:r>
    </w:p>
    <w:p w:rsidR="009612EF" w:rsidRPr="009612EF" w:rsidRDefault="009612EF" w:rsidP="009612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612EF">
        <w:rPr>
          <w:sz w:val="28"/>
          <w:szCs w:val="28"/>
        </w:rPr>
        <w:lastRenderedPageBreak/>
        <w:t>1 слайд. Давным-давно, когда первобытные люди жили на Земле, они ели сырую пищу руками. У них не было ни посуды, ни огня.</w:t>
      </w:r>
    </w:p>
    <w:p w:rsidR="009612EF" w:rsidRPr="009612EF" w:rsidRDefault="009612EF" w:rsidP="009612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612EF">
        <w:rPr>
          <w:sz w:val="28"/>
          <w:szCs w:val="28"/>
        </w:rPr>
        <w:t>2 слайд. Затем люди научились добывать огонь и готовить пищу на огне. Но горячую еду уже нельзя было брать руками. Люди стали делать из камня предметы, которыми можно было есть горячую еду.</w:t>
      </w:r>
    </w:p>
    <w:p w:rsidR="009612EF" w:rsidRPr="009612EF" w:rsidRDefault="009612EF" w:rsidP="009612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612EF">
        <w:rPr>
          <w:sz w:val="28"/>
          <w:szCs w:val="28"/>
        </w:rPr>
        <w:t>Слайд 3. Так появилась самая первая ложка.</w:t>
      </w:r>
    </w:p>
    <w:p w:rsidR="009612EF" w:rsidRPr="009612EF" w:rsidRDefault="009612EF" w:rsidP="009612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612EF">
        <w:rPr>
          <w:sz w:val="28"/>
          <w:szCs w:val="28"/>
        </w:rPr>
        <w:t>Слайд 4. Спустя много лет человек научился создавать ложки из разных материалов, самой разной формы и размеров.</w:t>
      </w:r>
    </w:p>
    <w:p w:rsidR="009612EF" w:rsidRPr="009612EF" w:rsidRDefault="009612EF" w:rsidP="009612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612EF">
        <w:rPr>
          <w:sz w:val="28"/>
          <w:szCs w:val="28"/>
        </w:rPr>
        <w:t>Каких только ложек нет!</w:t>
      </w:r>
    </w:p>
    <w:p w:rsidR="00AC1860" w:rsidRPr="00AC1860" w:rsidRDefault="009612EF" w:rsidP="009612EF">
      <w:pPr>
        <w:spacing w:after="0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</w:t>
      </w:r>
      <w:r w:rsidR="00AC1860" w:rsidRPr="00AC1860">
        <w:rPr>
          <w:rFonts w:eastAsia="Times New Roman" w:cs="Times New Roman"/>
          <w:color w:val="000000"/>
          <w:szCs w:val="28"/>
          <w:lang w:eastAsia="ru-RU"/>
        </w:rPr>
        <w:t>- Какие ложки вы знаете? (Чайная, десертная, столовая и т.п.)</w:t>
      </w:r>
    </w:p>
    <w:p w:rsidR="00AC1860" w:rsidRPr="00AC1860" w:rsidRDefault="00AC1860" w:rsidP="00AC1860">
      <w:pPr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AC1860">
        <w:rPr>
          <w:rFonts w:eastAsia="Times New Roman" w:cs="Times New Roman"/>
          <w:color w:val="000000"/>
          <w:szCs w:val="28"/>
          <w:lang w:eastAsia="ru-RU"/>
        </w:rPr>
        <w:t>- Из какого материала могут быть изготовлены ложки? (Деревянные, металлические, пластмассовые.)</w:t>
      </w:r>
    </w:p>
    <w:p w:rsidR="00AC1860" w:rsidRPr="00AC1860" w:rsidRDefault="00AC1860" w:rsidP="00AC1860">
      <w:pPr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AC1860">
        <w:rPr>
          <w:rFonts w:eastAsia="Times New Roman" w:cs="Times New Roman"/>
          <w:color w:val="000000"/>
          <w:szCs w:val="28"/>
          <w:lang w:eastAsia="ru-RU"/>
        </w:rPr>
        <w:t>- Для чего ложки нужны людям? (Для еды, для музыкальных игр.)</w:t>
      </w:r>
    </w:p>
    <w:p w:rsidR="00AC1860" w:rsidRPr="00AC1860" w:rsidRDefault="00AC1860" w:rsidP="00AC1860">
      <w:pPr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AC1860">
        <w:rPr>
          <w:rFonts w:eastAsia="Times New Roman" w:cs="Times New Roman"/>
          <w:color w:val="000000"/>
          <w:szCs w:val="28"/>
          <w:lang w:eastAsia="ru-RU"/>
        </w:rPr>
        <w:t>- Как ещё используют ложки?</w:t>
      </w:r>
    </w:p>
    <w:p w:rsidR="00AC1860" w:rsidRPr="00AC1860" w:rsidRDefault="00AC1860" w:rsidP="00AC1860">
      <w:pPr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AC1860">
        <w:rPr>
          <w:rFonts w:eastAsia="Times New Roman" w:cs="Times New Roman"/>
          <w:color w:val="000000"/>
          <w:szCs w:val="28"/>
          <w:lang w:eastAsia="ru-RU"/>
        </w:rPr>
        <w:t>В старину семьи были большие. Пока матушка накрывала на стол, дети стучали ложками по столу. Стали замечать, что получается музыка, потом люди стали использовать ложки как музыкальный инструмент и даже были и есть ансамбли  ложечников.</w:t>
      </w:r>
    </w:p>
    <w:p w:rsidR="00AC1860" w:rsidRPr="00AC1860" w:rsidRDefault="00AC1860" w:rsidP="00AC1860">
      <w:pPr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AC1860">
        <w:rPr>
          <w:rFonts w:eastAsia="Times New Roman" w:cs="Times New Roman"/>
          <w:color w:val="000000"/>
          <w:szCs w:val="28"/>
          <w:lang w:eastAsia="ru-RU"/>
        </w:rPr>
        <w:t>Посмотрите, какие ещё бывают ложки (показывает расписанные ложки), эти ложки используют как сувениры и музыкальный инструмент.</w:t>
      </w:r>
    </w:p>
    <w:p w:rsidR="009612EF" w:rsidRPr="009612EF" w:rsidRDefault="009612EF" w:rsidP="009612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612EF">
        <w:rPr>
          <w:sz w:val="28"/>
          <w:szCs w:val="28"/>
        </w:rPr>
        <w:t>Физ</w:t>
      </w:r>
      <w:r>
        <w:rPr>
          <w:sz w:val="28"/>
          <w:szCs w:val="28"/>
        </w:rPr>
        <w:t>культ</w:t>
      </w:r>
      <w:r w:rsidRPr="009612EF">
        <w:rPr>
          <w:sz w:val="28"/>
          <w:szCs w:val="28"/>
        </w:rPr>
        <w:t>минутка</w:t>
      </w:r>
    </w:p>
    <w:p w:rsidR="009612EF" w:rsidRPr="009612EF" w:rsidRDefault="009612EF" w:rsidP="009612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612EF">
        <w:rPr>
          <w:sz w:val="28"/>
          <w:szCs w:val="28"/>
        </w:rPr>
        <w:t>В моем сундуке лежат ложки — чайные, десертные и столовые. Давайте заглянем в сундук и возьмем по одной ложке. Сыграем в игру «Три ложки</w:t>
      </w:r>
      <w:proofErr w:type="gramStart"/>
      <w:r w:rsidRPr="009612EF">
        <w:rPr>
          <w:sz w:val="28"/>
          <w:szCs w:val="28"/>
        </w:rPr>
        <w:t>. »</w:t>
      </w:r>
      <w:proofErr w:type="gramEnd"/>
    </w:p>
    <w:p w:rsidR="009612EF" w:rsidRPr="009612EF" w:rsidRDefault="009612EF" w:rsidP="009612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612EF">
        <w:rPr>
          <w:sz w:val="28"/>
          <w:szCs w:val="28"/>
        </w:rPr>
        <w:t>Когда услышите музыку — будем двигаться, а когда музыка стихнет — нужно подойти к тому столу, где лежит такая же ложка, как у вас и поднять ложку вверх.</w:t>
      </w:r>
    </w:p>
    <w:p w:rsidR="009612EF" w:rsidRPr="009612EF" w:rsidRDefault="009612EF" w:rsidP="009612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612EF">
        <w:rPr>
          <w:sz w:val="28"/>
          <w:szCs w:val="28"/>
        </w:rPr>
        <w:t>Дети выполняют движения под музыку с Василисой. По окончании музыки подходят к столу с такой же ложкой.</w:t>
      </w:r>
    </w:p>
    <w:p w:rsidR="009612EF" w:rsidRPr="009612EF" w:rsidRDefault="009612EF" w:rsidP="00AC1860">
      <w:pPr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p w:rsidR="00AC1860" w:rsidRPr="00AC1860" w:rsidRDefault="00AC1860" w:rsidP="00AC1860">
      <w:pPr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AC1860">
        <w:rPr>
          <w:rFonts w:eastAsia="Times New Roman" w:cs="Times New Roman"/>
          <w:color w:val="000000"/>
          <w:szCs w:val="28"/>
          <w:lang w:eastAsia="ru-RU"/>
        </w:rPr>
        <w:t>Воспитатель показывает волшебную шкатулку, в которой лежат куклы из ложек и материал для работы.</w:t>
      </w:r>
    </w:p>
    <w:p w:rsidR="00AC1860" w:rsidRPr="00AC1860" w:rsidRDefault="00AC1860" w:rsidP="00AC1860">
      <w:pPr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AC1860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Воспитатель:</w:t>
      </w:r>
    </w:p>
    <w:p w:rsidR="00AC1860" w:rsidRPr="00AC1860" w:rsidRDefault="00AC1860" w:rsidP="00AC1860">
      <w:pPr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AC1860">
        <w:rPr>
          <w:rFonts w:eastAsia="Times New Roman" w:cs="Times New Roman"/>
          <w:color w:val="000000"/>
          <w:szCs w:val="28"/>
          <w:lang w:eastAsia="ru-RU"/>
        </w:rPr>
        <w:t>- Дети. Что это? (Куклы.)</w:t>
      </w:r>
    </w:p>
    <w:p w:rsidR="00AC1860" w:rsidRPr="00AC1860" w:rsidRDefault="00AC1860" w:rsidP="00AC1860">
      <w:pPr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AC1860">
        <w:rPr>
          <w:rFonts w:eastAsia="Times New Roman" w:cs="Times New Roman"/>
          <w:color w:val="000000"/>
          <w:szCs w:val="28"/>
          <w:lang w:eastAsia="ru-RU"/>
        </w:rPr>
        <w:t>- Как вы думаете, из чего они сделаны? (Из ложек.)</w:t>
      </w:r>
    </w:p>
    <w:p w:rsidR="00AC1860" w:rsidRPr="00AC1860" w:rsidRDefault="00AC1860" w:rsidP="00AC1860">
      <w:pPr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AC1860">
        <w:rPr>
          <w:rFonts w:eastAsia="Times New Roman" w:cs="Times New Roman"/>
          <w:color w:val="000000"/>
          <w:szCs w:val="28"/>
          <w:lang w:eastAsia="ru-RU"/>
        </w:rPr>
        <w:t>- Для чего нам нужны такие куклы? (Чтобы показывать театр.)</w:t>
      </w:r>
    </w:p>
    <w:p w:rsidR="00AC1860" w:rsidRPr="00AC1860" w:rsidRDefault="00AC1860" w:rsidP="00AC1860">
      <w:pPr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AC1860">
        <w:rPr>
          <w:rFonts w:eastAsia="Times New Roman" w:cs="Times New Roman"/>
          <w:color w:val="000000"/>
          <w:szCs w:val="28"/>
          <w:lang w:eastAsia="ru-RU"/>
        </w:rPr>
        <w:t>Ребята, посмотрите, как можно из простой ложки сделать куклу.</w:t>
      </w:r>
    </w:p>
    <w:p w:rsidR="00AC1860" w:rsidRPr="00AC1860" w:rsidRDefault="00AC1860" w:rsidP="00AC1860">
      <w:pPr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AC1860">
        <w:rPr>
          <w:rFonts w:eastAsia="Times New Roman" w:cs="Times New Roman"/>
          <w:color w:val="000000"/>
          <w:szCs w:val="28"/>
          <w:lang w:eastAsia="ru-RU"/>
        </w:rPr>
        <w:t>Воспитатель показывает, как из пластилина сделать глазки, носик, ротик кукле.</w:t>
      </w:r>
    </w:p>
    <w:p w:rsidR="00AC1860" w:rsidRPr="00AC1860" w:rsidRDefault="00AC1860" w:rsidP="00AC1860">
      <w:pPr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AC1860"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Воспитатель: </w:t>
      </w:r>
      <w:r w:rsidRPr="00AC1860">
        <w:rPr>
          <w:rFonts w:eastAsia="Times New Roman" w:cs="Times New Roman"/>
          <w:color w:val="000000"/>
          <w:szCs w:val="28"/>
          <w:lang w:eastAsia="ru-RU"/>
        </w:rPr>
        <w:t>Давайте мы с вами изготовим таких кукол и покажем театр детям.</w:t>
      </w:r>
    </w:p>
    <w:p w:rsidR="00AC1860" w:rsidRPr="00AC1860" w:rsidRDefault="00AC1860" w:rsidP="00AC1860">
      <w:pPr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AC1860">
        <w:rPr>
          <w:rFonts w:eastAsia="Times New Roman" w:cs="Times New Roman"/>
          <w:color w:val="000000"/>
          <w:szCs w:val="28"/>
          <w:lang w:eastAsia="ru-RU"/>
        </w:rPr>
        <w:t>Посмотрите, что есть в шкатулке: пластмассовые ложки, разные маски животных, атласные ленты, накидки разного цвета.  Выбирайте себе персонажа и приступайте к работе.</w:t>
      </w:r>
    </w:p>
    <w:p w:rsidR="00AC1860" w:rsidRPr="00AC1860" w:rsidRDefault="00AC1860" w:rsidP="00AC1860">
      <w:pPr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AC1860">
        <w:rPr>
          <w:rFonts w:eastAsia="Times New Roman" w:cs="Times New Roman"/>
          <w:color w:val="000000"/>
          <w:szCs w:val="28"/>
          <w:lang w:eastAsia="ru-RU"/>
        </w:rPr>
        <w:t>Сначала  наклеим маску на ложку, затем берём накидку и продеваем в отверстие ручку ложки, украшаем атласной лентой. Кукла готова!</w:t>
      </w:r>
    </w:p>
    <w:p w:rsidR="00AC1860" w:rsidRPr="00AC1860" w:rsidRDefault="00AC1860" w:rsidP="00AC1860">
      <w:pPr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AC1860">
        <w:rPr>
          <w:rFonts w:eastAsia="Times New Roman" w:cs="Times New Roman"/>
          <w:color w:val="000000"/>
          <w:szCs w:val="28"/>
          <w:lang w:eastAsia="ru-RU"/>
        </w:rPr>
        <w:t>Воспитатель приглашает артистов показать кукольный спектакль «Теремок».  </w:t>
      </w:r>
    </w:p>
    <w:p w:rsidR="00AC1860" w:rsidRPr="00AC1860" w:rsidRDefault="00AC1860" w:rsidP="00AC1860">
      <w:pPr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AC1860">
        <w:rPr>
          <w:rFonts w:eastAsia="Times New Roman" w:cs="Times New Roman"/>
          <w:color w:val="000000"/>
          <w:szCs w:val="28"/>
          <w:lang w:eastAsia="ru-RU"/>
        </w:rPr>
        <w:t>(Дети вместе с воспитателем показывают спектакль).</w:t>
      </w:r>
    </w:p>
    <w:p w:rsidR="00AC1860" w:rsidRPr="00AC1860" w:rsidRDefault="00AC1860" w:rsidP="00AC1860">
      <w:pPr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AC1860">
        <w:rPr>
          <w:rFonts w:eastAsia="Times New Roman" w:cs="Times New Roman"/>
          <w:color w:val="000000"/>
          <w:szCs w:val="28"/>
          <w:lang w:eastAsia="ru-RU"/>
        </w:rPr>
        <w:t>   </w:t>
      </w:r>
    </w:p>
    <w:p w:rsidR="00C35AE3" w:rsidRPr="00AC1860" w:rsidRDefault="00C35AE3" w:rsidP="00AC1860">
      <w:pPr>
        <w:ind w:firstLine="851"/>
        <w:rPr>
          <w:rFonts w:cs="Times New Roman"/>
          <w:szCs w:val="28"/>
        </w:rPr>
      </w:pPr>
    </w:p>
    <w:sectPr w:rsidR="00C35AE3" w:rsidRPr="00AC1860" w:rsidSect="00C3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860"/>
    <w:rsid w:val="00000786"/>
    <w:rsid w:val="00007511"/>
    <w:rsid w:val="000111AA"/>
    <w:rsid w:val="0001244F"/>
    <w:rsid w:val="000144E9"/>
    <w:rsid w:val="00015539"/>
    <w:rsid w:val="00017546"/>
    <w:rsid w:val="00027093"/>
    <w:rsid w:val="00027797"/>
    <w:rsid w:val="00031B2E"/>
    <w:rsid w:val="000322D1"/>
    <w:rsid w:val="000373F4"/>
    <w:rsid w:val="00037895"/>
    <w:rsid w:val="00037E16"/>
    <w:rsid w:val="00040FE8"/>
    <w:rsid w:val="000412B5"/>
    <w:rsid w:val="00043A16"/>
    <w:rsid w:val="00044429"/>
    <w:rsid w:val="000514B2"/>
    <w:rsid w:val="000514D6"/>
    <w:rsid w:val="00052D62"/>
    <w:rsid w:val="00053028"/>
    <w:rsid w:val="0005343B"/>
    <w:rsid w:val="00056CB1"/>
    <w:rsid w:val="000571C1"/>
    <w:rsid w:val="000610C0"/>
    <w:rsid w:val="00063CB0"/>
    <w:rsid w:val="0006681A"/>
    <w:rsid w:val="0007251C"/>
    <w:rsid w:val="00073128"/>
    <w:rsid w:val="00073B3D"/>
    <w:rsid w:val="000806C5"/>
    <w:rsid w:val="000820C4"/>
    <w:rsid w:val="00082707"/>
    <w:rsid w:val="00082845"/>
    <w:rsid w:val="000838EE"/>
    <w:rsid w:val="000847E0"/>
    <w:rsid w:val="00091586"/>
    <w:rsid w:val="00093C43"/>
    <w:rsid w:val="000A2EAC"/>
    <w:rsid w:val="000A6251"/>
    <w:rsid w:val="000A735E"/>
    <w:rsid w:val="000A74A4"/>
    <w:rsid w:val="000B1B21"/>
    <w:rsid w:val="000B5375"/>
    <w:rsid w:val="000B6A98"/>
    <w:rsid w:val="000C0978"/>
    <w:rsid w:val="000C0EC5"/>
    <w:rsid w:val="000C2C8B"/>
    <w:rsid w:val="000C4A67"/>
    <w:rsid w:val="000D07E6"/>
    <w:rsid w:val="000D0F9D"/>
    <w:rsid w:val="000D3C73"/>
    <w:rsid w:val="000E3293"/>
    <w:rsid w:val="000E53D6"/>
    <w:rsid w:val="000E5AA8"/>
    <w:rsid w:val="000E74D6"/>
    <w:rsid w:val="000E78F2"/>
    <w:rsid w:val="000F177E"/>
    <w:rsid w:val="000F1883"/>
    <w:rsid w:val="000F2666"/>
    <w:rsid w:val="000F5D7E"/>
    <w:rsid w:val="00101BA3"/>
    <w:rsid w:val="00103A9D"/>
    <w:rsid w:val="00103F37"/>
    <w:rsid w:val="001045DF"/>
    <w:rsid w:val="0011051B"/>
    <w:rsid w:val="00114834"/>
    <w:rsid w:val="00116173"/>
    <w:rsid w:val="001176A9"/>
    <w:rsid w:val="00121B5D"/>
    <w:rsid w:val="0012345C"/>
    <w:rsid w:val="00123BD3"/>
    <w:rsid w:val="001243F6"/>
    <w:rsid w:val="00133AB8"/>
    <w:rsid w:val="00135CC7"/>
    <w:rsid w:val="00136864"/>
    <w:rsid w:val="00142B21"/>
    <w:rsid w:val="00144A17"/>
    <w:rsid w:val="00146C2C"/>
    <w:rsid w:val="00150073"/>
    <w:rsid w:val="0015067D"/>
    <w:rsid w:val="00152056"/>
    <w:rsid w:val="00155613"/>
    <w:rsid w:val="0015589C"/>
    <w:rsid w:val="0015665F"/>
    <w:rsid w:val="00157413"/>
    <w:rsid w:val="00161B2B"/>
    <w:rsid w:val="001621B9"/>
    <w:rsid w:val="0016260D"/>
    <w:rsid w:val="00164A7F"/>
    <w:rsid w:val="00166089"/>
    <w:rsid w:val="001662B2"/>
    <w:rsid w:val="001667FF"/>
    <w:rsid w:val="00167014"/>
    <w:rsid w:val="00167342"/>
    <w:rsid w:val="0016776A"/>
    <w:rsid w:val="00170190"/>
    <w:rsid w:val="00173A28"/>
    <w:rsid w:val="001743C7"/>
    <w:rsid w:val="00174828"/>
    <w:rsid w:val="00175144"/>
    <w:rsid w:val="00176563"/>
    <w:rsid w:val="0018145D"/>
    <w:rsid w:val="001854F1"/>
    <w:rsid w:val="0018561A"/>
    <w:rsid w:val="00186EA3"/>
    <w:rsid w:val="00187B2D"/>
    <w:rsid w:val="00191CE5"/>
    <w:rsid w:val="00191DE7"/>
    <w:rsid w:val="00192589"/>
    <w:rsid w:val="00192735"/>
    <w:rsid w:val="00192F85"/>
    <w:rsid w:val="00193715"/>
    <w:rsid w:val="00193A86"/>
    <w:rsid w:val="001A0FF3"/>
    <w:rsid w:val="001A3BB8"/>
    <w:rsid w:val="001A765D"/>
    <w:rsid w:val="001A7BC4"/>
    <w:rsid w:val="001A7C78"/>
    <w:rsid w:val="001B0A29"/>
    <w:rsid w:val="001B320E"/>
    <w:rsid w:val="001B40D4"/>
    <w:rsid w:val="001B53F3"/>
    <w:rsid w:val="001B564B"/>
    <w:rsid w:val="001B6044"/>
    <w:rsid w:val="001B75AC"/>
    <w:rsid w:val="001C450F"/>
    <w:rsid w:val="001C4707"/>
    <w:rsid w:val="001C4B94"/>
    <w:rsid w:val="001C535F"/>
    <w:rsid w:val="001C5612"/>
    <w:rsid w:val="001C60F2"/>
    <w:rsid w:val="001C7880"/>
    <w:rsid w:val="001D1F49"/>
    <w:rsid w:val="001D2384"/>
    <w:rsid w:val="001D2DEC"/>
    <w:rsid w:val="001D46A3"/>
    <w:rsid w:val="001D4F7B"/>
    <w:rsid w:val="001D68A0"/>
    <w:rsid w:val="001E0630"/>
    <w:rsid w:val="001F0496"/>
    <w:rsid w:val="001F6719"/>
    <w:rsid w:val="001F7E09"/>
    <w:rsid w:val="00201D7C"/>
    <w:rsid w:val="00201EDC"/>
    <w:rsid w:val="002054EF"/>
    <w:rsid w:val="00207347"/>
    <w:rsid w:val="002148E4"/>
    <w:rsid w:val="00215A68"/>
    <w:rsid w:val="00216467"/>
    <w:rsid w:val="00217F48"/>
    <w:rsid w:val="002225D7"/>
    <w:rsid w:val="002230E6"/>
    <w:rsid w:val="0022368F"/>
    <w:rsid w:val="002239BD"/>
    <w:rsid w:val="00224445"/>
    <w:rsid w:val="0022576B"/>
    <w:rsid w:val="00227568"/>
    <w:rsid w:val="00227D0F"/>
    <w:rsid w:val="002359BA"/>
    <w:rsid w:val="00235F7B"/>
    <w:rsid w:val="00236288"/>
    <w:rsid w:val="00241165"/>
    <w:rsid w:val="002413CE"/>
    <w:rsid w:val="0024308D"/>
    <w:rsid w:val="00243BD5"/>
    <w:rsid w:val="00250DE5"/>
    <w:rsid w:val="00251069"/>
    <w:rsid w:val="00251CD2"/>
    <w:rsid w:val="00257480"/>
    <w:rsid w:val="0025790F"/>
    <w:rsid w:val="0026411F"/>
    <w:rsid w:val="00267597"/>
    <w:rsid w:val="00267890"/>
    <w:rsid w:val="00267A5F"/>
    <w:rsid w:val="002721D5"/>
    <w:rsid w:val="0027530A"/>
    <w:rsid w:val="002767C7"/>
    <w:rsid w:val="00276BAD"/>
    <w:rsid w:val="00277098"/>
    <w:rsid w:val="00281024"/>
    <w:rsid w:val="00284EC9"/>
    <w:rsid w:val="00285DBE"/>
    <w:rsid w:val="00286C4B"/>
    <w:rsid w:val="00286E49"/>
    <w:rsid w:val="00286F5B"/>
    <w:rsid w:val="00293279"/>
    <w:rsid w:val="002937B9"/>
    <w:rsid w:val="00294FDB"/>
    <w:rsid w:val="00295C7B"/>
    <w:rsid w:val="002971B0"/>
    <w:rsid w:val="00297B4D"/>
    <w:rsid w:val="002A2358"/>
    <w:rsid w:val="002A3F8F"/>
    <w:rsid w:val="002A4F33"/>
    <w:rsid w:val="002A6C48"/>
    <w:rsid w:val="002B2067"/>
    <w:rsid w:val="002B3838"/>
    <w:rsid w:val="002B3C7C"/>
    <w:rsid w:val="002C0565"/>
    <w:rsid w:val="002C08F9"/>
    <w:rsid w:val="002C09F8"/>
    <w:rsid w:val="002C1C6C"/>
    <w:rsid w:val="002C204F"/>
    <w:rsid w:val="002C3DC1"/>
    <w:rsid w:val="002C6AE0"/>
    <w:rsid w:val="002D0573"/>
    <w:rsid w:val="002D0733"/>
    <w:rsid w:val="002D1416"/>
    <w:rsid w:val="002D1F77"/>
    <w:rsid w:val="002D2E01"/>
    <w:rsid w:val="002D3866"/>
    <w:rsid w:val="002E0CE4"/>
    <w:rsid w:val="002E1328"/>
    <w:rsid w:val="002E2493"/>
    <w:rsid w:val="002E3145"/>
    <w:rsid w:val="002E5772"/>
    <w:rsid w:val="002E653D"/>
    <w:rsid w:val="002F1C93"/>
    <w:rsid w:val="002F2226"/>
    <w:rsid w:val="002F2771"/>
    <w:rsid w:val="002F551C"/>
    <w:rsid w:val="002F58B6"/>
    <w:rsid w:val="003004EA"/>
    <w:rsid w:val="00300868"/>
    <w:rsid w:val="003021D7"/>
    <w:rsid w:val="00303AFB"/>
    <w:rsid w:val="00310B0A"/>
    <w:rsid w:val="0031124A"/>
    <w:rsid w:val="003114BD"/>
    <w:rsid w:val="003123D4"/>
    <w:rsid w:val="00322D85"/>
    <w:rsid w:val="003243D1"/>
    <w:rsid w:val="003309C1"/>
    <w:rsid w:val="0033136E"/>
    <w:rsid w:val="00331A40"/>
    <w:rsid w:val="00332A4B"/>
    <w:rsid w:val="00334A1E"/>
    <w:rsid w:val="0034375D"/>
    <w:rsid w:val="003459CD"/>
    <w:rsid w:val="00346648"/>
    <w:rsid w:val="00350FAA"/>
    <w:rsid w:val="003548E6"/>
    <w:rsid w:val="003553FA"/>
    <w:rsid w:val="00355CF1"/>
    <w:rsid w:val="00356035"/>
    <w:rsid w:val="00356350"/>
    <w:rsid w:val="00360EAD"/>
    <w:rsid w:val="003613C3"/>
    <w:rsid w:val="0036182B"/>
    <w:rsid w:val="00370255"/>
    <w:rsid w:val="00370C81"/>
    <w:rsid w:val="003713E2"/>
    <w:rsid w:val="003721F9"/>
    <w:rsid w:val="0037333C"/>
    <w:rsid w:val="00374B19"/>
    <w:rsid w:val="00375A31"/>
    <w:rsid w:val="003772A3"/>
    <w:rsid w:val="00377BD7"/>
    <w:rsid w:val="00377DFF"/>
    <w:rsid w:val="0038130E"/>
    <w:rsid w:val="003825EA"/>
    <w:rsid w:val="003855E7"/>
    <w:rsid w:val="00391FDB"/>
    <w:rsid w:val="00392A38"/>
    <w:rsid w:val="00395C0E"/>
    <w:rsid w:val="00396EF9"/>
    <w:rsid w:val="00396F94"/>
    <w:rsid w:val="003976D3"/>
    <w:rsid w:val="003A20F7"/>
    <w:rsid w:val="003A543D"/>
    <w:rsid w:val="003A5E24"/>
    <w:rsid w:val="003A5FD5"/>
    <w:rsid w:val="003A74E1"/>
    <w:rsid w:val="003B304A"/>
    <w:rsid w:val="003B3FE6"/>
    <w:rsid w:val="003C0808"/>
    <w:rsid w:val="003C44F8"/>
    <w:rsid w:val="003C4B7A"/>
    <w:rsid w:val="003C6B19"/>
    <w:rsid w:val="003C6B81"/>
    <w:rsid w:val="003C7413"/>
    <w:rsid w:val="003C76E1"/>
    <w:rsid w:val="003C7701"/>
    <w:rsid w:val="003C7879"/>
    <w:rsid w:val="003D4E22"/>
    <w:rsid w:val="003D630E"/>
    <w:rsid w:val="003D6CC0"/>
    <w:rsid w:val="003D6E5C"/>
    <w:rsid w:val="003E0ED9"/>
    <w:rsid w:val="003E2F81"/>
    <w:rsid w:val="003E5CF4"/>
    <w:rsid w:val="003E736E"/>
    <w:rsid w:val="003F2691"/>
    <w:rsid w:val="003F368C"/>
    <w:rsid w:val="003F5188"/>
    <w:rsid w:val="003F65CB"/>
    <w:rsid w:val="003F753E"/>
    <w:rsid w:val="00400AE9"/>
    <w:rsid w:val="004016F4"/>
    <w:rsid w:val="00405DA4"/>
    <w:rsid w:val="00414827"/>
    <w:rsid w:val="00415418"/>
    <w:rsid w:val="00415E6A"/>
    <w:rsid w:val="00423669"/>
    <w:rsid w:val="00425855"/>
    <w:rsid w:val="0043058A"/>
    <w:rsid w:val="00433DD5"/>
    <w:rsid w:val="004345DD"/>
    <w:rsid w:val="0043729F"/>
    <w:rsid w:val="004378FA"/>
    <w:rsid w:val="00441D09"/>
    <w:rsid w:val="0044213D"/>
    <w:rsid w:val="004435C2"/>
    <w:rsid w:val="00443FA4"/>
    <w:rsid w:val="004468EF"/>
    <w:rsid w:val="0044743F"/>
    <w:rsid w:val="004475DD"/>
    <w:rsid w:val="004516DD"/>
    <w:rsid w:val="0045542F"/>
    <w:rsid w:val="0045646C"/>
    <w:rsid w:val="00457557"/>
    <w:rsid w:val="0045794F"/>
    <w:rsid w:val="00460633"/>
    <w:rsid w:val="004615FB"/>
    <w:rsid w:val="00461AB1"/>
    <w:rsid w:val="004626CA"/>
    <w:rsid w:val="00462F4D"/>
    <w:rsid w:val="0046768E"/>
    <w:rsid w:val="00467919"/>
    <w:rsid w:val="00471ABF"/>
    <w:rsid w:val="00473A14"/>
    <w:rsid w:val="0048238F"/>
    <w:rsid w:val="00482A46"/>
    <w:rsid w:val="00482E19"/>
    <w:rsid w:val="0048380A"/>
    <w:rsid w:val="00485A38"/>
    <w:rsid w:val="00486FCF"/>
    <w:rsid w:val="00491C3B"/>
    <w:rsid w:val="004A1AF1"/>
    <w:rsid w:val="004A1C5E"/>
    <w:rsid w:val="004A31C6"/>
    <w:rsid w:val="004A61DB"/>
    <w:rsid w:val="004A6CB9"/>
    <w:rsid w:val="004A701D"/>
    <w:rsid w:val="004B6C1F"/>
    <w:rsid w:val="004B6F67"/>
    <w:rsid w:val="004C1845"/>
    <w:rsid w:val="004D2247"/>
    <w:rsid w:val="004D3824"/>
    <w:rsid w:val="004D4340"/>
    <w:rsid w:val="004E18B4"/>
    <w:rsid w:val="004E72BD"/>
    <w:rsid w:val="004E7FE5"/>
    <w:rsid w:val="004F0A4C"/>
    <w:rsid w:val="004F4CD0"/>
    <w:rsid w:val="004F6427"/>
    <w:rsid w:val="00500438"/>
    <w:rsid w:val="0050454A"/>
    <w:rsid w:val="00507317"/>
    <w:rsid w:val="005117AC"/>
    <w:rsid w:val="005117F4"/>
    <w:rsid w:val="00515EBA"/>
    <w:rsid w:val="005205D7"/>
    <w:rsid w:val="0052184F"/>
    <w:rsid w:val="00531E96"/>
    <w:rsid w:val="00532B4B"/>
    <w:rsid w:val="00534CE2"/>
    <w:rsid w:val="00534D3A"/>
    <w:rsid w:val="005352B0"/>
    <w:rsid w:val="00536456"/>
    <w:rsid w:val="00540E96"/>
    <w:rsid w:val="005416F1"/>
    <w:rsid w:val="0054311C"/>
    <w:rsid w:val="0054621C"/>
    <w:rsid w:val="005466C0"/>
    <w:rsid w:val="00547838"/>
    <w:rsid w:val="005532D3"/>
    <w:rsid w:val="005537E7"/>
    <w:rsid w:val="00554378"/>
    <w:rsid w:val="00556376"/>
    <w:rsid w:val="00556874"/>
    <w:rsid w:val="00561378"/>
    <w:rsid w:val="00562246"/>
    <w:rsid w:val="0056348C"/>
    <w:rsid w:val="00563710"/>
    <w:rsid w:val="00565129"/>
    <w:rsid w:val="00565BCF"/>
    <w:rsid w:val="0056634A"/>
    <w:rsid w:val="005672C7"/>
    <w:rsid w:val="0057108D"/>
    <w:rsid w:val="00574816"/>
    <w:rsid w:val="00574984"/>
    <w:rsid w:val="00580466"/>
    <w:rsid w:val="00584453"/>
    <w:rsid w:val="00587AD1"/>
    <w:rsid w:val="00591C78"/>
    <w:rsid w:val="005936FB"/>
    <w:rsid w:val="0059495A"/>
    <w:rsid w:val="005960C4"/>
    <w:rsid w:val="005A1CF5"/>
    <w:rsid w:val="005B31CC"/>
    <w:rsid w:val="005B3462"/>
    <w:rsid w:val="005C05E5"/>
    <w:rsid w:val="005C09CE"/>
    <w:rsid w:val="005C79D6"/>
    <w:rsid w:val="005D0404"/>
    <w:rsid w:val="005D0E31"/>
    <w:rsid w:val="005D2BE9"/>
    <w:rsid w:val="005D7E34"/>
    <w:rsid w:val="005E0612"/>
    <w:rsid w:val="005E1179"/>
    <w:rsid w:val="005E4859"/>
    <w:rsid w:val="005E4CBC"/>
    <w:rsid w:val="005F2F62"/>
    <w:rsid w:val="005F3374"/>
    <w:rsid w:val="005F5172"/>
    <w:rsid w:val="00600E35"/>
    <w:rsid w:val="006012F6"/>
    <w:rsid w:val="00602849"/>
    <w:rsid w:val="00602C3C"/>
    <w:rsid w:val="006043E8"/>
    <w:rsid w:val="00604B02"/>
    <w:rsid w:val="006054B2"/>
    <w:rsid w:val="00612D74"/>
    <w:rsid w:val="00617397"/>
    <w:rsid w:val="00625AE2"/>
    <w:rsid w:val="00626B5A"/>
    <w:rsid w:val="0063027C"/>
    <w:rsid w:val="00632FAF"/>
    <w:rsid w:val="006356C5"/>
    <w:rsid w:val="00637AFC"/>
    <w:rsid w:val="00640609"/>
    <w:rsid w:val="006408D5"/>
    <w:rsid w:val="006418A4"/>
    <w:rsid w:val="00642113"/>
    <w:rsid w:val="00643521"/>
    <w:rsid w:val="00643E82"/>
    <w:rsid w:val="006442B0"/>
    <w:rsid w:val="00644B9D"/>
    <w:rsid w:val="0064589F"/>
    <w:rsid w:val="00646C64"/>
    <w:rsid w:val="00647F2E"/>
    <w:rsid w:val="00650FD8"/>
    <w:rsid w:val="0066022F"/>
    <w:rsid w:val="00661D84"/>
    <w:rsid w:val="00665118"/>
    <w:rsid w:val="00665D26"/>
    <w:rsid w:val="00666F4C"/>
    <w:rsid w:val="006713D7"/>
    <w:rsid w:val="00671CE8"/>
    <w:rsid w:val="006811C9"/>
    <w:rsid w:val="006824D3"/>
    <w:rsid w:val="00682FB9"/>
    <w:rsid w:val="00683AEE"/>
    <w:rsid w:val="0068423C"/>
    <w:rsid w:val="006864B5"/>
    <w:rsid w:val="00694910"/>
    <w:rsid w:val="00696DD2"/>
    <w:rsid w:val="006A0134"/>
    <w:rsid w:val="006A779B"/>
    <w:rsid w:val="006B31C1"/>
    <w:rsid w:val="006B3BB9"/>
    <w:rsid w:val="006B5801"/>
    <w:rsid w:val="006B62B4"/>
    <w:rsid w:val="006C06C1"/>
    <w:rsid w:val="006C11E1"/>
    <w:rsid w:val="006C3324"/>
    <w:rsid w:val="006C36E9"/>
    <w:rsid w:val="006C50CF"/>
    <w:rsid w:val="006C7B4C"/>
    <w:rsid w:val="006E2354"/>
    <w:rsid w:val="006E31E9"/>
    <w:rsid w:val="006E35ED"/>
    <w:rsid w:val="006E45CF"/>
    <w:rsid w:val="006E7527"/>
    <w:rsid w:val="006F29CF"/>
    <w:rsid w:val="006F783B"/>
    <w:rsid w:val="007023F4"/>
    <w:rsid w:val="007030AE"/>
    <w:rsid w:val="007043A3"/>
    <w:rsid w:val="00711E6C"/>
    <w:rsid w:val="007147AA"/>
    <w:rsid w:val="00715C34"/>
    <w:rsid w:val="00716137"/>
    <w:rsid w:val="00716397"/>
    <w:rsid w:val="00721BF5"/>
    <w:rsid w:val="00722976"/>
    <w:rsid w:val="00725A10"/>
    <w:rsid w:val="00725F07"/>
    <w:rsid w:val="007275F2"/>
    <w:rsid w:val="00733ACF"/>
    <w:rsid w:val="0073522B"/>
    <w:rsid w:val="007353AA"/>
    <w:rsid w:val="007367D6"/>
    <w:rsid w:val="007424DE"/>
    <w:rsid w:val="00743717"/>
    <w:rsid w:val="00743C5E"/>
    <w:rsid w:val="00743FA8"/>
    <w:rsid w:val="0074430E"/>
    <w:rsid w:val="007502F9"/>
    <w:rsid w:val="0075140B"/>
    <w:rsid w:val="007515C9"/>
    <w:rsid w:val="0075355C"/>
    <w:rsid w:val="00753EAB"/>
    <w:rsid w:val="007576B1"/>
    <w:rsid w:val="007614B8"/>
    <w:rsid w:val="00761F20"/>
    <w:rsid w:val="00762532"/>
    <w:rsid w:val="00762DBD"/>
    <w:rsid w:val="007644E5"/>
    <w:rsid w:val="00766163"/>
    <w:rsid w:val="007669DF"/>
    <w:rsid w:val="00774697"/>
    <w:rsid w:val="00775892"/>
    <w:rsid w:val="00776CEA"/>
    <w:rsid w:val="00776E16"/>
    <w:rsid w:val="00780401"/>
    <w:rsid w:val="00780989"/>
    <w:rsid w:val="00780AC7"/>
    <w:rsid w:val="00780DBE"/>
    <w:rsid w:val="00782304"/>
    <w:rsid w:val="007833FE"/>
    <w:rsid w:val="00783BC4"/>
    <w:rsid w:val="007849D3"/>
    <w:rsid w:val="00790292"/>
    <w:rsid w:val="00790B0E"/>
    <w:rsid w:val="00791627"/>
    <w:rsid w:val="0079598F"/>
    <w:rsid w:val="007974EE"/>
    <w:rsid w:val="007A05E8"/>
    <w:rsid w:val="007A189F"/>
    <w:rsid w:val="007B065C"/>
    <w:rsid w:val="007B1908"/>
    <w:rsid w:val="007B1BFF"/>
    <w:rsid w:val="007B3BFE"/>
    <w:rsid w:val="007B3C6B"/>
    <w:rsid w:val="007B40C2"/>
    <w:rsid w:val="007B6BCF"/>
    <w:rsid w:val="007B785A"/>
    <w:rsid w:val="007C27FA"/>
    <w:rsid w:val="007C3166"/>
    <w:rsid w:val="007C32E5"/>
    <w:rsid w:val="007C3DDF"/>
    <w:rsid w:val="007C651C"/>
    <w:rsid w:val="007D090B"/>
    <w:rsid w:val="007D257E"/>
    <w:rsid w:val="007D5FFE"/>
    <w:rsid w:val="007E0DDB"/>
    <w:rsid w:val="007E2692"/>
    <w:rsid w:val="007E3ABA"/>
    <w:rsid w:val="007E4CD0"/>
    <w:rsid w:val="007E57BD"/>
    <w:rsid w:val="007F0D83"/>
    <w:rsid w:val="007F2098"/>
    <w:rsid w:val="007F2D6E"/>
    <w:rsid w:val="007F4DCA"/>
    <w:rsid w:val="007F650C"/>
    <w:rsid w:val="007F6F4F"/>
    <w:rsid w:val="008042C6"/>
    <w:rsid w:val="0080628A"/>
    <w:rsid w:val="00806E1B"/>
    <w:rsid w:val="008102BF"/>
    <w:rsid w:val="0081129D"/>
    <w:rsid w:val="00814A41"/>
    <w:rsid w:val="00815093"/>
    <w:rsid w:val="0082008B"/>
    <w:rsid w:val="00820E64"/>
    <w:rsid w:val="008216E6"/>
    <w:rsid w:val="00822D15"/>
    <w:rsid w:val="00822E03"/>
    <w:rsid w:val="008255F4"/>
    <w:rsid w:val="00825B88"/>
    <w:rsid w:val="008332A0"/>
    <w:rsid w:val="00833C63"/>
    <w:rsid w:val="008341C9"/>
    <w:rsid w:val="00834605"/>
    <w:rsid w:val="00836B70"/>
    <w:rsid w:val="00840D90"/>
    <w:rsid w:val="008415D0"/>
    <w:rsid w:val="008424CD"/>
    <w:rsid w:val="0084286F"/>
    <w:rsid w:val="008434C7"/>
    <w:rsid w:val="008457B3"/>
    <w:rsid w:val="00845CF4"/>
    <w:rsid w:val="00850F4C"/>
    <w:rsid w:val="008529EF"/>
    <w:rsid w:val="008537A6"/>
    <w:rsid w:val="00855901"/>
    <w:rsid w:val="00856965"/>
    <w:rsid w:val="00861BC7"/>
    <w:rsid w:val="00862CB8"/>
    <w:rsid w:val="00863E99"/>
    <w:rsid w:val="00864786"/>
    <w:rsid w:val="00864A39"/>
    <w:rsid w:val="0086663F"/>
    <w:rsid w:val="00867993"/>
    <w:rsid w:val="00871605"/>
    <w:rsid w:val="00871A1B"/>
    <w:rsid w:val="00872E2A"/>
    <w:rsid w:val="00873EB7"/>
    <w:rsid w:val="0087641A"/>
    <w:rsid w:val="00880D7F"/>
    <w:rsid w:val="00884F4D"/>
    <w:rsid w:val="00886C2A"/>
    <w:rsid w:val="008872BA"/>
    <w:rsid w:val="0089175C"/>
    <w:rsid w:val="008918A7"/>
    <w:rsid w:val="00892F3F"/>
    <w:rsid w:val="00893D70"/>
    <w:rsid w:val="008951E2"/>
    <w:rsid w:val="008955C7"/>
    <w:rsid w:val="008A0C10"/>
    <w:rsid w:val="008A7923"/>
    <w:rsid w:val="008B234A"/>
    <w:rsid w:val="008B52C2"/>
    <w:rsid w:val="008C059C"/>
    <w:rsid w:val="008C1EED"/>
    <w:rsid w:val="008C31D9"/>
    <w:rsid w:val="008C4A8F"/>
    <w:rsid w:val="008C57A7"/>
    <w:rsid w:val="008D1F65"/>
    <w:rsid w:val="008D2A87"/>
    <w:rsid w:val="008D51EB"/>
    <w:rsid w:val="008D6C6F"/>
    <w:rsid w:val="008E308B"/>
    <w:rsid w:val="008E41D8"/>
    <w:rsid w:val="008E4829"/>
    <w:rsid w:val="008F4AFB"/>
    <w:rsid w:val="008F5F7B"/>
    <w:rsid w:val="008F7306"/>
    <w:rsid w:val="00905FDC"/>
    <w:rsid w:val="0090777B"/>
    <w:rsid w:val="00907CA2"/>
    <w:rsid w:val="00912638"/>
    <w:rsid w:val="00913160"/>
    <w:rsid w:val="00915902"/>
    <w:rsid w:val="009236A5"/>
    <w:rsid w:val="00924623"/>
    <w:rsid w:val="0092540D"/>
    <w:rsid w:val="00932824"/>
    <w:rsid w:val="00935B08"/>
    <w:rsid w:val="00942798"/>
    <w:rsid w:val="00943DFA"/>
    <w:rsid w:val="00943E1B"/>
    <w:rsid w:val="00945B73"/>
    <w:rsid w:val="00947028"/>
    <w:rsid w:val="00951485"/>
    <w:rsid w:val="00951B97"/>
    <w:rsid w:val="00956E90"/>
    <w:rsid w:val="00957411"/>
    <w:rsid w:val="009612EF"/>
    <w:rsid w:val="00961BB1"/>
    <w:rsid w:val="00962BD5"/>
    <w:rsid w:val="00965123"/>
    <w:rsid w:val="00966153"/>
    <w:rsid w:val="009704E6"/>
    <w:rsid w:val="00970B03"/>
    <w:rsid w:val="009720F6"/>
    <w:rsid w:val="00974130"/>
    <w:rsid w:val="009760B0"/>
    <w:rsid w:val="00976636"/>
    <w:rsid w:val="009769AE"/>
    <w:rsid w:val="00977961"/>
    <w:rsid w:val="00981944"/>
    <w:rsid w:val="00981A97"/>
    <w:rsid w:val="0098348F"/>
    <w:rsid w:val="00984243"/>
    <w:rsid w:val="0098550E"/>
    <w:rsid w:val="00986293"/>
    <w:rsid w:val="00991C71"/>
    <w:rsid w:val="009923D1"/>
    <w:rsid w:val="00994248"/>
    <w:rsid w:val="00995646"/>
    <w:rsid w:val="009971B8"/>
    <w:rsid w:val="00997B03"/>
    <w:rsid w:val="009A3165"/>
    <w:rsid w:val="009A3B29"/>
    <w:rsid w:val="009A5A96"/>
    <w:rsid w:val="009A74FE"/>
    <w:rsid w:val="009A7B88"/>
    <w:rsid w:val="009B215D"/>
    <w:rsid w:val="009B34EE"/>
    <w:rsid w:val="009B35E3"/>
    <w:rsid w:val="009B3C1E"/>
    <w:rsid w:val="009B4AAC"/>
    <w:rsid w:val="009B6E87"/>
    <w:rsid w:val="009C3C11"/>
    <w:rsid w:val="009C6458"/>
    <w:rsid w:val="009D20BC"/>
    <w:rsid w:val="009D2CA2"/>
    <w:rsid w:val="009D3D13"/>
    <w:rsid w:val="009E438B"/>
    <w:rsid w:val="009F161B"/>
    <w:rsid w:val="009F24F5"/>
    <w:rsid w:val="009F2E98"/>
    <w:rsid w:val="009F2F57"/>
    <w:rsid w:val="009F3915"/>
    <w:rsid w:val="009F676E"/>
    <w:rsid w:val="00A01E00"/>
    <w:rsid w:val="00A0441D"/>
    <w:rsid w:val="00A0791D"/>
    <w:rsid w:val="00A10691"/>
    <w:rsid w:val="00A1094B"/>
    <w:rsid w:val="00A109E9"/>
    <w:rsid w:val="00A11C83"/>
    <w:rsid w:val="00A121E1"/>
    <w:rsid w:val="00A16A8B"/>
    <w:rsid w:val="00A171AF"/>
    <w:rsid w:val="00A17718"/>
    <w:rsid w:val="00A22760"/>
    <w:rsid w:val="00A229F9"/>
    <w:rsid w:val="00A25719"/>
    <w:rsid w:val="00A25FF2"/>
    <w:rsid w:val="00A26B9F"/>
    <w:rsid w:val="00A31028"/>
    <w:rsid w:val="00A317FB"/>
    <w:rsid w:val="00A329FD"/>
    <w:rsid w:val="00A36298"/>
    <w:rsid w:val="00A40375"/>
    <w:rsid w:val="00A40A51"/>
    <w:rsid w:val="00A54FBA"/>
    <w:rsid w:val="00A61107"/>
    <w:rsid w:val="00A65DC7"/>
    <w:rsid w:val="00A663FF"/>
    <w:rsid w:val="00A67224"/>
    <w:rsid w:val="00A6735B"/>
    <w:rsid w:val="00A71504"/>
    <w:rsid w:val="00A74C0E"/>
    <w:rsid w:val="00A84DB3"/>
    <w:rsid w:val="00A84E7E"/>
    <w:rsid w:val="00A8581C"/>
    <w:rsid w:val="00A8797E"/>
    <w:rsid w:val="00A93659"/>
    <w:rsid w:val="00A96012"/>
    <w:rsid w:val="00AA0AA0"/>
    <w:rsid w:val="00AA2691"/>
    <w:rsid w:val="00AA26C2"/>
    <w:rsid w:val="00AA3232"/>
    <w:rsid w:val="00AA56AD"/>
    <w:rsid w:val="00AB06F0"/>
    <w:rsid w:val="00AB09B2"/>
    <w:rsid w:val="00AB1EA8"/>
    <w:rsid w:val="00AB30A6"/>
    <w:rsid w:val="00AB33D8"/>
    <w:rsid w:val="00AB529B"/>
    <w:rsid w:val="00AB6F55"/>
    <w:rsid w:val="00AB7BEC"/>
    <w:rsid w:val="00AC0F38"/>
    <w:rsid w:val="00AC1860"/>
    <w:rsid w:val="00AC2D43"/>
    <w:rsid w:val="00AC34DF"/>
    <w:rsid w:val="00AC390F"/>
    <w:rsid w:val="00AC4145"/>
    <w:rsid w:val="00AC4380"/>
    <w:rsid w:val="00AC53D3"/>
    <w:rsid w:val="00AD25A1"/>
    <w:rsid w:val="00AD5F22"/>
    <w:rsid w:val="00AD7A03"/>
    <w:rsid w:val="00AE5B72"/>
    <w:rsid w:val="00AE5DCB"/>
    <w:rsid w:val="00AF11D7"/>
    <w:rsid w:val="00AF17FE"/>
    <w:rsid w:val="00AF1F51"/>
    <w:rsid w:val="00AF28B7"/>
    <w:rsid w:val="00AF5108"/>
    <w:rsid w:val="00AF5E2F"/>
    <w:rsid w:val="00B01504"/>
    <w:rsid w:val="00B02B1B"/>
    <w:rsid w:val="00B07458"/>
    <w:rsid w:val="00B156BF"/>
    <w:rsid w:val="00B2221D"/>
    <w:rsid w:val="00B222BD"/>
    <w:rsid w:val="00B22627"/>
    <w:rsid w:val="00B240F9"/>
    <w:rsid w:val="00B30584"/>
    <w:rsid w:val="00B33FB7"/>
    <w:rsid w:val="00B36584"/>
    <w:rsid w:val="00B41756"/>
    <w:rsid w:val="00B41D38"/>
    <w:rsid w:val="00B45A8F"/>
    <w:rsid w:val="00B464C9"/>
    <w:rsid w:val="00B518D6"/>
    <w:rsid w:val="00B51C47"/>
    <w:rsid w:val="00B5201B"/>
    <w:rsid w:val="00B54070"/>
    <w:rsid w:val="00B550B8"/>
    <w:rsid w:val="00B55A45"/>
    <w:rsid w:val="00B629BF"/>
    <w:rsid w:val="00B62D05"/>
    <w:rsid w:val="00B63C15"/>
    <w:rsid w:val="00B66D68"/>
    <w:rsid w:val="00B67FC0"/>
    <w:rsid w:val="00B70332"/>
    <w:rsid w:val="00B7057D"/>
    <w:rsid w:val="00B70DA6"/>
    <w:rsid w:val="00B711E7"/>
    <w:rsid w:val="00B71351"/>
    <w:rsid w:val="00B71358"/>
    <w:rsid w:val="00B720D5"/>
    <w:rsid w:val="00B723C3"/>
    <w:rsid w:val="00B7295C"/>
    <w:rsid w:val="00B76D84"/>
    <w:rsid w:val="00B80C8D"/>
    <w:rsid w:val="00B81B1C"/>
    <w:rsid w:val="00B82F3C"/>
    <w:rsid w:val="00B848E5"/>
    <w:rsid w:val="00B9064B"/>
    <w:rsid w:val="00B927E8"/>
    <w:rsid w:val="00B93ADE"/>
    <w:rsid w:val="00B965C5"/>
    <w:rsid w:val="00BA0D8C"/>
    <w:rsid w:val="00BA3AED"/>
    <w:rsid w:val="00BA3C53"/>
    <w:rsid w:val="00BA6628"/>
    <w:rsid w:val="00BA7494"/>
    <w:rsid w:val="00BA7910"/>
    <w:rsid w:val="00BB007D"/>
    <w:rsid w:val="00BB46DB"/>
    <w:rsid w:val="00BB582A"/>
    <w:rsid w:val="00BC0661"/>
    <w:rsid w:val="00BC0908"/>
    <w:rsid w:val="00BC1F00"/>
    <w:rsid w:val="00BC22F8"/>
    <w:rsid w:val="00BC3EFF"/>
    <w:rsid w:val="00BC5385"/>
    <w:rsid w:val="00BD06D8"/>
    <w:rsid w:val="00BD1436"/>
    <w:rsid w:val="00BD296D"/>
    <w:rsid w:val="00BD3963"/>
    <w:rsid w:val="00BD6418"/>
    <w:rsid w:val="00BD7756"/>
    <w:rsid w:val="00BD7F49"/>
    <w:rsid w:val="00BE0FB3"/>
    <w:rsid w:val="00BE18E1"/>
    <w:rsid w:val="00BE1FAA"/>
    <w:rsid w:val="00BE3582"/>
    <w:rsid w:val="00BE3E8A"/>
    <w:rsid w:val="00BE6FA4"/>
    <w:rsid w:val="00BF25D5"/>
    <w:rsid w:val="00BF3DE0"/>
    <w:rsid w:val="00BF5F48"/>
    <w:rsid w:val="00C007A7"/>
    <w:rsid w:val="00C07524"/>
    <w:rsid w:val="00C07BF3"/>
    <w:rsid w:val="00C07F39"/>
    <w:rsid w:val="00C1149A"/>
    <w:rsid w:val="00C12CF0"/>
    <w:rsid w:val="00C141F7"/>
    <w:rsid w:val="00C15193"/>
    <w:rsid w:val="00C20E0D"/>
    <w:rsid w:val="00C2178E"/>
    <w:rsid w:val="00C23773"/>
    <w:rsid w:val="00C23BC0"/>
    <w:rsid w:val="00C26AB1"/>
    <w:rsid w:val="00C27BA1"/>
    <w:rsid w:val="00C3020F"/>
    <w:rsid w:val="00C302DC"/>
    <w:rsid w:val="00C32F7F"/>
    <w:rsid w:val="00C33432"/>
    <w:rsid w:val="00C34B4B"/>
    <w:rsid w:val="00C355BD"/>
    <w:rsid w:val="00C35ADA"/>
    <w:rsid w:val="00C35AE3"/>
    <w:rsid w:val="00C44113"/>
    <w:rsid w:val="00C4781E"/>
    <w:rsid w:val="00C5231B"/>
    <w:rsid w:val="00C536C0"/>
    <w:rsid w:val="00C53FD5"/>
    <w:rsid w:val="00C558CC"/>
    <w:rsid w:val="00C67798"/>
    <w:rsid w:val="00C70755"/>
    <w:rsid w:val="00C70FB7"/>
    <w:rsid w:val="00C71BF9"/>
    <w:rsid w:val="00C734BD"/>
    <w:rsid w:val="00C76A4F"/>
    <w:rsid w:val="00C76C90"/>
    <w:rsid w:val="00C77C89"/>
    <w:rsid w:val="00C80046"/>
    <w:rsid w:val="00C801EB"/>
    <w:rsid w:val="00C80375"/>
    <w:rsid w:val="00C81835"/>
    <w:rsid w:val="00C82BB4"/>
    <w:rsid w:val="00C83FB1"/>
    <w:rsid w:val="00C905BB"/>
    <w:rsid w:val="00C91A8F"/>
    <w:rsid w:val="00C9330C"/>
    <w:rsid w:val="00C9357B"/>
    <w:rsid w:val="00C956B6"/>
    <w:rsid w:val="00CA06A2"/>
    <w:rsid w:val="00CA218B"/>
    <w:rsid w:val="00CA4C83"/>
    <w:rsid w:val="00CA5F44"/>
    <w:rsid w:val="00CA6016"/>
    <w:rsid w:val="00CA6669"/>
    <w:rsid w:val="00CA7039"/>
    <w:rsid w:val="00CB0DB0"/>
    <w:rsid w:val="00CB1A52"/>
    <w:rsid w:val="00CB20B7"/>
    <w:rsid w:val="00CB23AB"/>
    <w:rsid w:val="00CB2C0F"/>
    <w:rsid w:val="00CB445F"/>
    <w:rsid w:val="00CB4B83"/>
    <w:rsid w:val="00CB5CEB"/>
    <w:rsid w:val="00CB6386"/>
    <w:rsid w:val="00CB6420"/>
    <w:rsid w:val="00CB7C08"/>
    <w:rsid w:val="00CC155E"/>
    <w:rsid w:val="00CC4DF5"/>
    <w:rsid w:val="00CC510F"/>
    <w:rsid w:val="00CD2078"/>
    <w:rsid w:val="00CD2288"/>
    <w:rsid w:val="00CD3513"/>
    <w:rsid w:val="00CD3BAB"/>
    <w:rsid w:val="00CD3E17"/>
    <w:rsid w:val="00CD41E0"/>
    <w:rsid w:val="00CD6A66"/>
    <w:rsid w:val="00CD740E"/>
    <w:rsid w:val="00CE0370"/>
    <w:rsid w:val="00CE0397"/>
    <w:rsid w:val="00CE07FD"/>
    <w:rsid w:val="00CE27E3"/>
    <w:rsid w:val="00CE399A"/>
    <w:rsid w:val="00CF0CC9"/>
    <w:rsid w:val="00CF103A"/>
    <w:rsid w:val="00CF10F2"/>
    <w:rsid w:val="00CF1B60"/>
    <w:rsid w:val="00CF4011"/>
    <w:rsid w:val="00D001F1"/>
    <w:rsid w:val="00D0043E"/>
    <w:rsid w:val="00D0113F"/>
    <w:rsid w:val="00D0148C"/>
    <w:rsid w:val="00D01F78"/>
    <w:rsid w:val="00D06169"/>
    <w:rsid w:val="00D10383"/>
    <w:rsid w:val="00D13004"/>
    <w:rsid w:val="00D13491"/>
    <w:rsid w:val="00D1532E"/>
    <w:rsid w:val="00D15765"/>
    <w:rsid w:val="00D20AA7"/>
    <w:rsid w:val="00D21425"/>
    <w:rsid w:val="00D22A33"/>
    <w:rsid w:val="00D25B4A"/>
    <w:rsid w:val="00D26848"/>
    <w:rsid w:val="00D26DCB"/>
    <w:rsid w:val="00D31613"/>
    <w:rsid w:val="00D322A6"/>
    <w:rsid w:val="00D34F6E"/>
    <w:rsid w:val="00D3583C"/>
    <w:rsid w:val="00D3788D"/>
    <w:rsid w:val="00D40552"/>
    <w:rsid w:val="00D40CAE"/>
    <w:rsid w:val="00D46F0B"/>
    <w:rsid w:val="00D513F2"/>
    <w:rsid w:val="00D54FFA"/>
    <w:rsid w:val="00D56B9E"/>
    <w:rsid w:val="00D6108A"/>
    <w:rsid w:val="00D64B91"/>
    <w:rsid w:val="00D67A4F"/>
    <w:rsid w:val="00D67EF4"/>
    <w:rsid w:val="00D720D1"/>
    <w:rsid w:val="00D727AF"/>
    <w:rsid w:val="00D73D48"/>
    <w:rsid w:val="00D75E06"/>
    <w:rsid w:val="00D77007"/>
    <w:rsid w:val="00D777DA"/>
    <w:rsid w:val="00D77CD5"/>
    <w:rsid w:val="00D8135F"/>
    <w:rsid w:val="00D8379C"/>
    <w:rsid w:val="00D85BD3"/>
    <w:rsid w:val="00D8631F"/>
    <w:rsid w:val="00D90B02"/>
    <w:rsid w:val="00D9101A"/>
    <w:rsid w:val="00D919C5"/>
    <w:rsid w:val="00D95BCD"/>
    <w:rsid w:val="00D9625F"/>
    <w:rsid w:val="00D964FE"/>
    <w:rsid w:val="00DA4C00"/>
    <w:rsid w:val="00DA56F0"/>
    <w:rsid w:val="00DA60DD"/>
    <w:rsid w:val="00DB25AF"/>
    <w:rsid w:val="00DB3DFF"/>
    <w:rsid w:val="00DB4B03"/>
    <w:rsid w:val="00DB6037"/>
    <w:rsid w:val="00DB7C04"/>
    <w:rsid w:val="00DC5185"/>
    <w:rsid w:val="00DE08F2"/>
    <w:rsid w:val="00DE45C3"/>
    <w:rsid w:val="00DF4A0D"/>
    <w:rsid w:val="00E0009C"/>
    <w:rsid w:val="00E00321"/>
    <w:rsid w:val="00E05723"/>
    <w:rsid w:val="00E1004F"/>
    <w:rsid w:val="00E1220E"/>
    <w:rsid w:val="00E13974"/>
    <w:rsid w:val="00E13B83"/>
    <w:rsid w:val="00E20B31"/>
    <w:rsid w:val="00E258B1"/>
    <w:rsid w:val="00E25DC0"/>
    <w:rsid w:val="00E279EC"/>
    <w:rsid w:val="00E31280"/>
    <w:rsid w:val="00E31BB5"/>
    <w:rsid w:val="00E31BFE"/>
    <w:rsid w:val="00E32062"/>
    <w:rsid w:val="00E33DCF"/>
    <w:rsid w:val="00E373C3"/>
    <w:rsid w:val="00E41E29"/>
    <w:rsid w:val="00E44899"/>
    <w:rsid w:val="00E451DA"/>
    <w:rsid w:val="00E52208"/>
    <w:rsid w:val="00E604B1"/>
    <w:rsid w:val="00E6255A"/>
    <w:rsid w:val="00E62B99"/>
    <w:rsid w:val="00E64FFA"/>
    <w:rsid w:val="00E701CF"/>
    <w:rsid w:val="00E717ED"/>
    <w:rsid w:val="00E7181F"/>
    <w:rsid w:val="00E72454"/>
    <w:rsid w:val="00E74939"/>
    <w:rsid w:val="00E80330"/>
    <w:rsid w:val="00E86C75"/>
    <w:rsid w:val="00E875A8"/>
    <w:rsid w:val="00E91E68"/>
    <w:rsid w:val="00EA20D4"/>
    <w:rsid w:val="00EA6143"/>
    <w:rsid w:val="00EA77D7"/>
    <w:rsid w:val="00EA7B39"/>
    <w:rsid w:val="00EB09F3"/>
    <w:rsid w:val="00EB1308"/>
    <w:rsid w:val="00EB422C"/>
    <w:rsid w:val="00EB77CF"/>
    <w:rsid w:val="00EC26FA"/>
    <w:rsid w:val="00EC2F5D"/>
    <w:rsid w:val="00EC4924"/>
    <w:rsid w:val="00EC703C"/>
    <w:rsid w:val="00EC764D"/>
    <w:rsid w:val="00ED2CF3"/>
    <w:rsid w:val="00ED6AFA"/>
    <w:rsid w:val="00EE0170"/>
    <w:rsid w:val="00EE1209"/>
    <w:rsid w:val="00EE283F"/>
    <w:rsid w:val="00EE4E8F"/>
    <w:rsid w:val="00EF07D8"/>
    <w:rsid w:val="00EF164A"/>
    <w:rsid w:val="00EF3621"/>
    <w:rsid w:val="00EF7A1B"/>
    <w:rsid w:val="00F027A4"/>
    <w:rsid w:val="00F03C22"/>
    <w:rsid w:val="00F052BA"/>
    <w:rsid w:val="00F06F42"/>
    <w:rsid w:val="00F10184"/>
    <w:rsid w:val="00F101F2"/>
    <w:rsid w:val="00F1204C"/>
    <w:rsid w:val="00F126D4"/>
    <w:rsid w:val="00F14C26"/>
    <w:rsid w:val="00F14D97"/>
    <w:rsid w:val="00F160BA"/>
    <w:rsid w:val="00F2000A"/>
    <w:rsid w:val="00F2055B"/>
    <w:rsid w:val="00F244CD"/>
    <w:rsid w:val="00F24697"/>
    <w:rsid w:val="00F26669"/>
    <w:rsid w:val="00F26B28"/>
    <w:rsid w:val="00F307C6"/>
    <w:rsid w:val="00F3162D"/>
    <w:rsid w:val="00F34B7E"/>
    <w:rsid w:val="00F3649D"/>
    <w:rsid w:val="00F42964"/>
    <w:rsid w:val="00F44285"/>
    <w:rsid w:val="00F4611E"/>
    <w:rsid w:val="00F47FBC"/>
    <w:rsid w:val="00F52554"/>
    <w:rsid w:val="00F52E20"/>
    <w:rsid w:val="00F57058"/>
    <w:rsid w:val="00F5758C"/>
    <w:rsid w:val="00F6008D"/>
    <w:rsid w:val="00F6287A"/>
    <w:rsid w:val="00F63944"/>
    <w:rsid w:val="00F64D78"/>
    <w:rsid w:val="00F659D8"/>
    <w:rsid w:val="00F66025"/>
    <w:rsid w:val="00F661AA"/>
    <w:rsid w:val="00F665E5"/>
    <w:rsid w:val="00F70B0A"/>
    <w:rsid w:val="00F71950"/>
    <w:rsid w:val="00F72520"/>
    <w:rsid w:val="00F727FE"/>
    <w:rsid w:val="00F75242"/>
    <w:rsid w:val="00F7571B"/>
    <w:rsid w:val="00F7640D"/>
    <w:rsid w:val="00F77411"/>
    <w:rsid w:val="00F777A8"/>
    <w:rsid w:val="00F801C7"/>
    <w:rsid w:val="00F8056E"/>
    <w:rsid w:val="00F81900"/>
    <w:rsid w:val="00F849C5"/>
    <w:rsid w:val="00F85682"/>
    <w:rsid w:val="00F86B83"/>
    <w:rsid w:val="00F90D71"/>
    <w:rsid w:val="00F92F18"/>
    <w:rsid w:val="00F94E36"/>
    <w:rsid w:val="00F9641C"/>
    <w:rsid w:val="00F97F09"/>
    <w:rsid w:val="00FA0D47"/>
    <w:rsid w:val="00FA4FF6"/>
    <w:rsid w:val="00FA7A55"/>
    <w:rsid w:val="00FB18AB"/>
    <w:rsid w:val="00FB2936"/>
    <w:rsid w:val="00FB3417"/>
    <w:rsid w:val="00FB4790"/>
    <w:rsid w:val="00FC181C"/>
    <w:rsid w:val="00FC1D79"/>
    <w:rsid w:val="00FC3642"/>
    <w:rsid w:val="00FC38C8"/>
    <w:rsid w:val="00FC4D53"/>
    <w:rsid w:val="00FD2FD7"/>
    <w:rsid w:val="00FD45AA"/>
    <w:rsid w:val="00FD5782"/>
    <w:rsid w:val="00FE05ED"/>
    <w:rsid w:val="00FE1C19"/>
    <w:rsid w:val="00FE6FCE"/>
    <w:rsid w:val="00FF0C6A"/>
    <w:rsid w:val="00FF2273"/>
    <w:rsid w:val="00FF6185"/>
    <w:rsid w:val="00FF701B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A2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C1860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1860"/>
  </w:style>
  <w:style w:type="character" w:customStyle="1" w:styleId="c8">
    <w:name w:val="c8"/>
    <w:basedOn w:val="a0"/>
    <w:rsid w:val="00AC1860"/>
  </w:style>
  <w:style w:type="paragraph" w:customStyle="1" w:styleId="c3">
    <w:name w:val="c3"/>
    <w:basedOn w:val="a"/>
    <w:rsid w:val="00AC1860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1860"/>
  </w:style>
  <w:style w:type="character" w:customStyle="1" w:styleId="apple-converted-space">
    <w:name w:val="apple-converted-space"/>
    <w:basedOn w:val="a0"/>
    <w:rsid w:val="00AC1860"/>
  </w:style>
  <w:style w:type="paragraph" w:styleId="a3">
    <w:name w:val="Normal (Web)"/>
    <w:basedOn w:val="a"/>
    <w:uiPriority w:val="99"/>
    <w:semiHidden/>
    <w:unhideWhenUsed/>
    <w:rsid w:val="009612E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2015-03-19T16:43:00Z</dcterms:created>
  <dcterms:modified xsi:type="dcterms:W3CDTF">2015-03-19T16:59:00Z</dcterms:modified>
</cp:coreProperties>
</file>