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D0" w:rsidRPr="00FC536A" w:rsidRDefault="00E60C02" w:rsidP="004927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36A">
        <w:rPr>
          <w:rFonts w:ascii="Times New Roman" w:hAnsi="Times New Roman" w:cs="Times New Roman"/>
          <w:b/>
          <w:sz w:val="32"/>
          <w:szCs w:val="32"/>
        </w:rPr>
        <w:t xml:space="preserve">Характеристика </w:t>
      </w:r>
      <w:proofErr w:type="gramStart"/>
      <w:r w:rsidRPr="00FC536A">
        <w:rPr>
          <w:rFonts w:ascii="Times New Roman" w:hAnsi="Times New Roman" w:cs="Times New Roman"/>
          <w:b/>
          <w:sz w:val="32"/>
          <w:szCs w:val="32"/>
        </w:rPr>
        <w:t>10</w:t>
      </w:r>
      <w:proofErr w:type="gramEnd"/>
      <w:r w:rsidRPr="00FC536A">
        <w:rPr>
          <w:rFonts w:ascii="Times New Roman" w:hAnsi="Times New Roman" w:cs="Times New Roman"/>
          <w:b/>
          <w:sz w:val="32"/>
          <w:szCs w:val="32"/>
        </w:rPr>
        <w:t xml:space="preserve"> а класса</w:t>
      </w:r>
      <w:bookmarkStart w:id="0" w:name="_GoBack"/>
      <w:bookmarkEnd w:id="0"/>
    </w:p>
    <w:p w:rsidR="00FC536A" w:rsidRPr="00FC536A" w:rsidRDefault="00FC536A" w:rsidP="0024115F">
      <w:pPr>
        <w:ind w:left="150" w:firstLine="708"/>
        <w:rPr>
          <w:rFonts w:ascii="Times New Roman" w:hAnsi="Times New Roman" w:cs="Times New Roman"/>
          <w:sz w:val="32"/>
          <w:szCs w:val="32"/>
        </w:rPr>
      </w:pPr>
      <w:r w:rsidRPr="00FC536A">
        <w:rPr>
          <w:rFonts w:ascii="Times New Roman" w:hAnsi="Times New Roman" w:cs="Times New Roman"/>
          <w:sz w:val="32"/>
          <w:szCs w:val="32"/>
        </w:rPr>
        <w:t>10 а к</w:t>
      </w:r>
      <w:r w:rsidRPr="00FC536A">
        <w:rPr>
          <w:rFonts w:ascii="Times New Roman" w:hAnsi="Times New Roman" w:cs="Times New Roman"/>
          <w:sz w:val="32"/>
          <w:szCs w:val="32"/>
        </w:rPr>
        <w:t>ласс физико-математического профиля</w:t>
      </w:r>
      <w:proofErr w:type="gramStart"/>
      <w:r w:rsidRPr="00FC536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FC536A">
        <w:rPr>
          <w:rFonts w:ascii="Times New Roman" w:hAnsi="Times New Roman" w:cs="Times New Roman"/>
          <w:sz w:val="32"/>
          <w:szCs w:val="32"/>
        </w:rPr>
        <w:t xml:space="preserve"> В </w:t>
      </w:r>
      <w:r w:rsidR="00E60C02" w:rsidRPr="00FC536A">
        <w:rPr>
          <w:rFonts w:ascii="Times New Roman" w:hAnsi="Times New Roman" w:cs="Times New Roman"/>
          <w:sz w:val="32"/>
          <w:szCs w:val="32"/>
        </w:rPr>
        <w:t xml:space="preserve"> классе 30  учащ</w:t>
      </w:r>
      <w:r w:rsidRPr="00FC536A">
        <w:rPr>
          <w:rFonts w:ascii="Times New Roman" w:hAnsi="Times New Roman" w:cs="Times New Roman"/>
          <w:sz w:val="32"/>
          <w:szCs w:val="32"/>
        </w:rPr>
        <w:t>ихся, 15 мальчиков и 15 девочек. И</w:t>
      </w:r>
      <w:r w:rsidRPr="00FC536A">
        <w:rPr>
          <w:rFonts w:ascii="Times New Roman" w:hAnsi="Times New Roman" w:cs="Times New Roman"/>
          <w:sz w:val="32"/>
          <w:szCs w:val="32"/>
        </w:rPr>
        <w:t>з 9а</w:t>
      </w:r>
      <w:r w:rsidRPr="00FC536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C536A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FC536A">
        <w:rPr>
          <w:rFonts w:ascii="Times New Roman" w:hAnsi="Times New Roman" w:cs="Times New Roman"/>
          <w:sz w:val="32"/>
          <w:szCs w:val="32"/>
        </w:rPr>
        <w:t>.</w:t>
      </w:r>
      <w:r w:rsidRPr="00FC536A">
        <w:rPr>
          <w:rFonts w:ascii="Times New Roman" w:hAnsi="Times New Roman" w:cs="Times New Roman"/>
          <w:sz w:val="32"/>
          <w:szCs w:val="32"/>
        </w:rPr>
        <w:t xml:space="preserve"> -14 чел, 9б-10  9 в -  5чел     одна новенькая -  </w:t>
      </w:r>
      <w:proofErr w:type="spellStart"/>
      <w:r w:rsidRPr="00FC536A">
        <w:rPr>
          <w:rFonts w:ascii="Times New Roman" w:hAnsi="Times New Roman" w:cs="Times New Roman"/>
          <w:sz w:val="32"/>
          <w:szCs w:val="32"/>
        </w:rPr>
        <w:t>Пестряева</w:t>
      </w:r>
      <w:proofErr w:type="spellEnd"/>
      <w:r w:rsidRPr="00FC536A">
        <w:rPr>
          <w:rFonts w:ascii="Times New Roman" w:hAnsi="Times New Roman" w:cs="Times New Roman"/>
          <w:sz w:val="32"/>
          <w:szCs w:val="32"/>
        </w:rPr>
        <w:t xml:space="preserve"> Ксения</w:t>
      </w:r>
      <w:r w:rsidRPr="00FC536A">
        <w:rPr>
          <w:rFonts w:ascii="Times New Roman" w:hAnsi="Times New Roman" w:cs="Times New Roman"/>
          <w:sz w:val="32"/>
          <w:szCs w:val="32"/>
        </w:rPr>
        <w:t xml:space="preserve"> (СОШ №5)</w:t>
      </w:r>
    </w:p>
    <w:p w:rsidR="00E60C02" w:rsidRPr="00FC536A" w:rsidRDefault="00E60C02" w:rsidP="0024115F">
      <w:pPr>
        <w:ind w:left="150" w:firstLine="708"/>
        <w:rPr>
          <w:rFonts w:ascii="Times New Roman" w:hAnsi="Times New Roman" w:cs="Times New Roman"/>
          <w:sz w:val="32"/>
          <w:szCs w:val="32"/>
        </w:rPr>
      </w:pPr>
      <w:r w:rsidRPr="00FC536A">
        <w:rPr>
          <w:rFonts w:ascii="Times New Roman" w:hAnsi="Times New Roman" w:cs="Times New Roman"/>
          <w:sz w:val="32"/>
          <w:szCs w:val="32"/>
        </w:rPr>
        <w:t>26 уч-ся -16 летнего возраст</w:t>
      </w:r>
      <w:proofErr w:type="gramStart"/>
      <w:r w:rsidRPr="00FC536A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FC536A">
        <w:rPr>
          <w:rFonts w:ascii="Times New Roman" w:hAnsi="Times New Roman" w:cs="Times New Roman"/>
          <w:sz w:val="32"/>
          <w:szCs w:val="32"/>
        </w:rPr>
        <w:t xml:space="preserve"> из них девочек – 14) , 15 летних – трое ребят( 1 девочка) и одному  ребенку </w:t>
      </w:r>
      <w:proofErr w:type="spellStart"/>
      <w:r w:rsidRPr="00FC536A">
        <w:rPr>
          <w:rFonts w:ascii="Times New Roman" w:hAnsi="Times New Roman" w:cs="Times New Roman"/>
          <w:sz w:val="32"/>
          <w:szCs w:val="32"/>
        </w:rPr>
        <w:t>Мошегову</w:t>
      </w:r>
      <w:proofErr w:type="spellEnd"/>
      <w:r w:rsidRPr="00FC536A">
        <w:rPr>
          <w:rFonts w:ascii="Times New Roman" w:hAnsi="Times New Roman" w:cs="Times New Roman"/>
          <w:sz w:val="32"/>
          <w:szCs w:val="32"/>
        </w:rPr>
        <w:t xml:space="preserve"> Илье -17 лет.</w:t>
      </w:r>
      <w:r w:rsidR="003D1DD2" w:rsidRPr="00FC536A">
        <w:rPr>
          <w:rFonts w:ascii="Times New Roman" w:hAnsi="Times New Roman" w:cs="Times New Roman"/>
          <w:sz w:val="32"/>
          <w:szCs w:val="32"/>
        </w:rPr>
        <w:t xml:space="preserve"> Национальный состав класса  – </w:t>
      </w:r>
      <w:r w:rsidR="001000EE" w:rsidRPr="00FC536A">
        <w:rPr>
          <w:rFonts w:ascii="Times New Roman" w:hAnsi="Times New Roman" w:cs="Times New Roman"/>
          <w:sz w:val="32"/>
          <w:szCs w:val="32"/>
        </w:rPr>
        <w:t>башкир -5, татар – 6, русских – 16чел,1 чуваш и 1 таджик. Малообеспеченной семьей является  семья Логиновой Елены.</w:t>
      </w:r>
    </w:p>
    <w:p w:rsidR="00F22375" w:rsidRPr="00FC536A" w:rsidRDefault="00F22375" w:rsidP="0024115F">
      <w:pPr>
        <w:shd w:val="clear" w:color="auto" w:fill="F4F4F4"/>
        <w:spacing w:after="0" w:line="240" w:lineRule="auto"/>
        <w:ind w:left="150" w:right="150" w:firstLine="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540B6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Социально-психологические параметры семьи и особенности семейного воспитания:</w:t>
      </w:r>
      <w:r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Количество</w:t>
      </w:r>
      <w:r w:rsidRPr="00654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детей в семьях - 1 или 2 ребенка ; </w:t>
      </w:r>
      <w:r w:rsidR="003D2B54"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Многодетные семьи - </w:t>
      </w:r>
      <w:r w:rsidRPr="00654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семья </w:t>
      </w:r>
      <w:proofErr w:type="spellStart"/>
      <w:r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Турчиной</w:t>
      </w:r>
      <w:proofErr w:type="spellEnd"/>
      <w:r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Насти, </w:t>
      </w:r>
      <w:proofErr w:type="spellStart"/>
      <w:r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Шариповой</w:t>
      </w:r>
      <w:proofErr w:type="spellEnd"/>
      <w:r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Диан</w:t>
      </w:r>
      <w:proofErr w:type="gramStart"/>
      <w:r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ы</w:t>
      </w:r>
      <w:r w:rsidR="003D2B54"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proofErr w:type="gramEnd"/>
      <w:r w:rsidR="003D2B54"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трое</w:t>
      </w:r>
      <w:r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детей</w:t>
      </w:r>
      <w:r w:rsidR="003D2B54"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) </w:t>
      </w:r>
      <w:r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в семье </w:t>
      </w:r>
      <w:proofErr w:type="spellStart"/>
      <w:r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Шамсиева</w:t>
      </w:r>
      <w:proofErr w:type="spellEnd"/>
      <w:r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Довуда</w:t>
      </w:r>
      <w:proofErr w:type="spellEnd"/>
      <w:r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пятеро. </w:t>
      </w:r>
    </w:p>
    <w:p w:rsidR="00F22375" w:rsidRPr="006540B6" w:rsidRDefault="00F22375" w:rsidP="0024115F">
      <w:pPr>
        <w:shd w:val="clear" w:color="auto" w:fill="F4F4F4"/>
        <w:spacing w:after="0" w:line="240" w:lineRule="auto"/>
        <w:ind w:left="150" w:right="150" w:firstLine="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Полных семей - </w:t>
      </w:r>
      <w:r w:rsidRPr="00654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3D2B54"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27.  </w:t>
      </w:r>
      <w:proofErr w:type="spellStart"/>
      <w:r w:rsidR="003D2B54"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Зайнуллина</w:t>
      </w:r>
      <w:proofErr w:type="spellEnd"/>
      <w:r w:rsidR="003D2B54"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А., А</w:t>
      </w:r>
      <w:r w:rsidR="00952552"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лександров И</w:t>
      </w:r>
      <w:proofErr w:type="gramStart"/>
      <w:r w:rsidR="00952552"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.</w:t>
      </w:r>
      <w:proofErr w:type="gramEnd"/>
      <w:r w:rsidR="00952552"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Логинова Е. воспитываются в не</w:t>
      </w:r>
      <w:r w:rsidRPr="00654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полной семье</w:t>
      </w:r>
      <w:r w:rsidR="00952552"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У Александрова Ивана и Логиновой Елены </w:t>
      </w:r>
      <w:r w:rsidRPr="00654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умер</w:t>
      </w:r>
      <w:r w:rsidR="00952552"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отец.</w:t>
      </w:r>
      <w:r w:rsidRPr="00654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Отношения в семьях между детьми и родителями демократические; родители проявляют заинтересованность, беспокойство</w:t>
      </w:r>
      <w:r w:rsidR="003D2B54" w:rsidRPr="00FC536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050CCE" w:rsidRPr="00FC536A" w:rsidRDefault="003D2B54" w:rsidP="0024115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Прошу</w:t>
      </w:r>
      <w:r w:rsidR="001000EE"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Вас</w:t>
      </w:r>
      <w:r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обратить внимание на уч-ся </w:t>
      </w:r>
      <w:proofErr w:type="spellStart"/>
      <w:r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>Жидяева</w:t>
      </w:r>
      <w:proofErr w:type="spellEnd"/>
      <w:r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Андрея. Родители не проживают вместе, мама помогает воспитывать внука и фактически проживает совместно с совершеннолетней дочерью в Уфе, Андрей живет с отцом.  Мама бывает дома только по выходным и то не каждый раз.</w:t>
      </w:r>
    </w:p>
    <w:p w:rsidR="004A41D1" w:rsidRPr="00FC536A" w:rsidRDefault="003F677D" w:rsidP="0024115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C536A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Анализ успеваемости уч-ся</w:t>
      </w:r>
      <w:proofErr w:type="gramStart"/>
      <w:r w:rsidRPr="00FC536A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По итогам 9</w:t>
      </w:r>
      <w:r w:rsidR="00274CE0"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класса  </w:t>
      </w:r>
      <w:r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22 ребенка являются хорошистами, </w:t>
      </w:r>
      <w:r w:rsidR="00274CE0"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причем </w:t>
      </w:r>
      <w:proofErr w:type="spellStart"/>
      <w:r w:rsidR="00274CE0"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>Тукова</w:t>
      </w:r>
      <w:proofErr w:type="spellEnd"/>
      <w:r w:rsidR="00274CE0"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Катя имеет всего 2 четверки</w:t>
      </w:r>
      <w:r w:rsidR="00274CE0"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 Отличник</w:t>
      </w:r>
      <w:r w:rsidR="00FC536A"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</w:t>
      </w:r>
      <w:r w:rsidR="00274CE0"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proofErr w:type="spellStart"/>
      <w:r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>Киньябаева</w:t>
      </w:r>
      <w:proofErr w:type="spellEnd"/>
      <w:r w:rsidR="00274CE0"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Логинова </w:t>
      </w:r>
      <w:r w:rsidR="00274CE0"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="00274CE0"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>Туктарова</w:t>
      </w:r>
      <w:proofErr w:type="spellEnd"/>
      <w:r w:rsidR="00274CE0"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Якушкина, они получили аттестат особого образца и претенденты на золотую</w:t>
      </w:r>
      <w:r w:rsidR="004A41D1"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74CE0"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>медаль. Кроме того прошу учителей-предметников обратить внимание на Мартынову Диану</w:t>
      </w:r>
      <w:r w:rsidR="004A41D1"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A41D1"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очень способная и творчески развитая девочка, </w:t>
      </w:r>
      <w:r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A41D1"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ее я бы тоже порекомендовала выдвинуть на золото. </w:t>
      </w:r>
    </w:p>
    <w:p w:rsidR="003F677D" w:rsidRDefault="003F677D" w:rsidP="0024115F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Абунаев</w:t>
      </w:r>
      <w:proofErr w:type="spellEnd"/>
      <w:r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Кочергин,  Сафиуллин, </w:t>
      </w:r>
      <w:proofErr w:type="spellStart"/>
      <w:r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>Шамсиев</w:t>
      </w:r>
      <w:proofErr w:type="spellEnd"/>
      <w:r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успевают</w:t>
      </w:r>
      <w:r w:rsidR="00FC536A"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A41D1"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итогам прошлого года </w:t>
      </w:r>
      <w:r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>на</w:t>
      </w:r>
      <w:proofErr w:type="gramEnd"/>
      <w:r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удовлетворительно. </w:t>
      </w:r>
      <w:proofErr w:type="spellStart"/>
      <w:r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>Абунаев</w:t>
      </w:r>
      <w:proofErr w:type="spellEnd"/>
      <w:r w:rsidRP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одна «3» химия.</w:t>
      </w:r>
    </w:p>
    <w:p w:rsidR="00FC536A" w:rsidRDefault="00FC536A" w:rsidP="0024115F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На сегодняшний день у следующих учащихся есть проблемы по отдельным предметам:</w:t>
      </w:r>
    </w:p>
    <w:p w:rsidR="00FC536A" w:rsidRDefault="00FC536A" w:rsidP="0024115F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C536A" w:rsidRDefault="00FC536A" w:rsidP="0024115F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C536A" w:rsidRDefault="00FC536A" w:rsidP="0024115F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C536A" w:rsidRDefault="00FC536A" w:rsidP="0024115F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C536A" w:rsidRPr="00FC536A" w:rsidRDefault="00B66F45" w:rsidP="0024115F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Взаимоот</w:t>
      </w:r>
      <w:r w:rsidRPr="00B66F45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ношения с педколлективом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На мои взгляд в этом вопросе процесс адаптации еще идет, и ребята и учителя привыкают друг к другу, налаживают отношения в общении. </w:t>
      </w:r>
      <w:r w:rsidR="00FC536A">
        <w:rPr>
          <w:rFonts w:ascii="Times New Roman" w:hAnsi="Times New Roman" w:cs="Times New Roman"/>
          <w:color w:val="000000" w:themeColor="text1"/>
          <w:sz w:val="32"/>
          <w:szCs w:val="32"/>
        </w:rPr>
        <w:t>В целом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 взаимоотношениях с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учителями-предметниками </w:t>
      </w:r>
      <w:r w:rsid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проблем нет, если они </w:t>
      </w:r>
      <w:proofErr w:type="gramStart"/>
      <w:r w:rsidR="00FC536A">
        <w:rPr>
          <w:rFonts w:ascii="Times New Roman" w:hAnsi="Times New Roman" w:cs="Times New Roman"/>
          <w:color w:val="000000" w:themeColor="text1"/>
          <w:sz w:val="32"/>
          <w:szCs w:val="32"/>
        </w:rPr>
        <w:t>возникают</w:t>
      </w:r>
      <w:proofErr w:type="gramEnd"/>
      <w:r w:rsidR="00FC536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то мы стараемся сразу их решать. </w:t>
      </w:r>
    </w:p>
    <w:p w:rsidR="00B66F45" w:rsidRDefault="003F677D" w:rsidP="0024115F">
      <w:pPr>
        <w:shd w:val="clear" w:color="auto" w:fill="F4F4F4"/>
        <w:spacing w:after="0" w:line="240" w:lineRule="auto"/>
        <w:ind w:left="150" w:right="150" w:firstLine="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540B6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Особенности внутри-коллективных взаимоотношений учеников</w:t>
      </w:r>
      <w:r w:rsidRPr="00654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В этом году ново - прибывшая </w:t>
      </w:r>
      <w:proofErr w:type="spellStart"/>
      <w:r w:rsidR="00B66F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Пестряева</w:t>
      </w:r>
      <w:proofErr w:type="spellEnd"/>
      <w:r w:rsidR="00B66F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Ксения</w:t>
      </w:r>
      <w:r w:rsidRPr="00654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сразу нашла в классе друзей, понимание.</w:t>
      </w:r>
      <w:r w:rsidR="00B66F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Между учениками существует </w:t>
      </w:r>
      <w:r w:rsidRPr="00654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сформированные признаки взаимопомощи, сплоченности; </w:t>
      </w:r>
      <w:r w:rsidR="00B66F4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классе ребята  делятся своими интересами и  увлечениями. </w:t>
      </w:r>
      <w:r w:rsidR="00596C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Многие ребята увлекаются спортом</w:t>
      </w:r>
      <w:proofErr w:type="gramStart"/>
      <w:r w:rsidR="00596C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,</w:t>
      </w:r>
      <w:proofErr w:type="gramEnd"/>
      <w:r w:rsidR="00596C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посещают кружки, секции. Среди них можно </w:t>
      </w:r>
      <w:proofErr w:type="gramStart"/>
      <w:r w:rsidR="00596C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выделить</w:t>
      </w:r>
      <w:proofErr w:type="gramEnd"/>
      <w:r w:rsidR="00596C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кто скажем так «серьезно занимается спортом», имеет многочисленные победы, в том чи</w:t>
      </w:r>
      <w:r w:rsidR="002411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r w:rsidR="00596C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ле выступают за честь нашей гимназии это - </w:t>
      </w:r>
      <w:proofErr w:type="spellStart"/>
      <w:r w:rsidR="00596C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Киньябаева</w:t>
      </w:r>
      <w:proofErr w:type="spellEnd"/>
      <w:r w:rsidR="00596C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="00596C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Зайнуллина</w:t>
      </w:r>
      <w:proofErr w:type="spellEnd"/>
      <w:r w:rsidR="00596C0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Шабанов, Сафиуллин.</w:t>
      </w:r>
    </w:p>
    <w:p w:rsidR="00596C06" w:rsidRDefault="00596C06" w:rsidP="0024115F">
      <w:pPr>
        <w:shd w:val="clear" w:color="auto" w:fill="F4F4F4"/>
        <w:spacing w:after="0" w:line="240" w:lineRule="auto"/>
        <w:ind w:left="150" w:right="150" w:firstLine="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 xml:space="preserve">Кроме того двое ребят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– Кочергин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Мошегов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посещают   кружок современного танца в</w:t>
      </w:r>
      <w:r w:rsidR="00B773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ДК, учавствуют в выступлениях.</w:t>
      </w:r>
    </w:p>
    <w:p w:rsidR="00B66F45" w:rsidRDefault="00B77302" w:rsidP="0024115F">
      <w:pPr>
        <w:shd w:val="clear" w:color="auto" w:fill="F4F4F4"/>
        <w:spacing w:after="0" w:line="240" w:lineRule="auto"/>
        <w:ind w:left="150" w:right="150" w:firstLine="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Двое учеников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Манаев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Мартынова окончили музыкальную школу по классу гитара. </w:t>
      </w:r>
    </w:p>
    <w:p w:rsidR="003F677D" w:rsidRPr="006540B6" w:rsidRDefault="003F677D" w:rsidP="0024115F">
      <w:pPr>
        <w:shd w:val="clear" w:color="auto" w:fill="F4F4F4"/>
        <w:spacing w:after="0" w:line="240" w:lineRule="auto"/>
        <w:ind w:left="150" w:right="150" w:firstLine="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54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целом ученики вместе с родителями относятся к учебе ответственно, развитое чувство долга (к дежурству</w:t>
      </w:r>
      <w:r w:rsidR="00B7730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 </w:t>
      </w:r>
      <w:r w:rsidRPr="006540B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общественно – полезному труду). </w:t>
      </w:r>
    </w:p>
    <w:p w:rsidR="00E60C02" w:rsidRPr="00FC536A" w:rsidRDefault="00E60C02" w:rsidP="0024115F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E60C02" w:rsidRPr="00FC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02"/>
    <w:rsid w:val="00050CCE"/>
    <w:rsid w:val="000D36D0"/>
    <w:rsid w:val="001000EE"/>
    <w:rsid w:val="0024115F"/>
    <w:rsid w:val="00274CE0"/>
    <w:rsid w:val="003D1DD2"/>
    <w:rsid w:val="003D2B54"/>
    <w:rsid w:val="003F677D"/>
    <w:rsid w:val="004927DD"/>
    <w:rsid w:val="004A41D1"/>
    <w:rsid w:val="00596C06"/>
    <w:rsid w:val="00952552"/>
    <w:rsid w:val="00B66F45"/>
    <w:rsid w:val="00B77302"/>
    <w:rsid w:val="00E3053E"/>
    <w:rsid w:val="00E60C02"/>
    <w:rsid w:val="00F22375"/>
    <w:rsid w:val="00FC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12</cp:revision>
  <dcterms:created xsi:type="dcterms:W3CDTF">2013-11-03T05:54:00Z</dcterms:created>
  <dcterms:modified xsi:type="dcterms:W3CDTF">2013-11-03T06:54:00Z</dcterms:modified>
</cp:coreProperties>
</file>