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A" w:rsidRPr="0042227A" w:rsidRDefault="0042227A" w:rsidP="0042227A">
      <w:pPr>
        <w:pStyle w:val="aa"/>
        <w:rPr>
          <w:rFonts w:ascii="Times New Roman" w:hAnsi="Times New Roman" w:cs="Times New Roman"/>
        </w:rPr>
      </w:pPr>
      <w:r>
        <w:t xml:space="preserve">                                                                      команда ЕВРОПА</w:t>
      </w:r>
    </w:p>
    <w:p w:rsidR="0042227A" w:rsidRDefault="0042227A" w:rsidP="0042227A">
      <w:pPr>
        <w:pStyle w:val="a4"/>
        <w:rPr>
          <w:sz w:val="24"/>
          <w:szCs w:val="24"/>
        </w:rPr>
      </w:pPr>
      <w:r w:rsidRPr="0042227A">
        <w:rPr>
          <w:sz w:val="24"/>
          <w:szCs w:val="24"/>
        </w:rPr>
        <w:t xml:space="preserve">                               Сценарий КВН (приветствие, средняя школа)</w:t>
      </w:r>
    </w:p>
    <w:p w:rsidR="0042227A" w:rsidRDefault="0042227A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выходит 1 человек и начинает тихо, скромно петь без музыки (песня А.</w:t>
      </w:r>
      <w:r w:rsidR="008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Пугачёвой</w:t>
      </w:r>
      <w:r w:rsidR="008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A9">
        <w:rPr>
          <w:rFonts w:ascii="Times New Roman" w:hAnsi="Times New Roman" w:cs="Times New Roman"/>
          <w:sz w:val="28"/>
          <w:szCs w:val="28"/>
        </w:rPr>
        <w:t>"Ты на свете есть! "</w:t>
      </w:r>
    </w:p>
    <w:p w:rsidR="00B40BA9" w:rsidRDefault="00B40BA9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2-------- КВН, теперь я знаю КВН на свете есть, и каждую минуту.....................</w:t>
      </w:r>
    </w:p>
    <w:p w:rsidR="00B40BA9" w:rsidRDefault="00B40BA9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все остальные и поют,</w:t>
      </w:r>
      <w:r w:rsidR="008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1-------- Я тобой дышу, тобой живу и во сне и наяву. все встают и поют под музыку-----ПРОЙТИ НЕ ПОДНИМАЯ ГЛАЗ</w:t>
      </w:r>
    </w:p>
    <w:p w:rsidR="00B40BA9" w:rsidRDefault="00B40BA9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1-------- Привет,</w:t>
      </w:r>
      <w:r w:rsidR="008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 будущее нашей страны! Представляете если бы я так начал,</w:t>
      </w:r>
      <w:r w:rsidR="008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лучше по сценарию.</w:t>
      </w:r>
      <w:r w:rsidR="008C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самая сложная игра за всю историю КВН, посудите сами играют такие команды</w:t>
      </w:r>
      <w:r w:rsidR="00357C95">
        <w:rPr>
          <w:rFonts w:ascii="Times New Roman" w:hAnsi="Times New Roman" w:cs="Times New Roman"/>
          <w:sz w:val="28"/>
          <w:szCs w:val="28"/>
        </w:rPr>
        <w:t xml:space="preserve"> как команда АМЕРИКИ, такая огромная и сильная. Легко,легко можно найти хотя бы семь смешных людей, серьёзно, а команда АЗИИ, ну наверняка есть свои достойные. Очень, очень,очень мощные команды. НЕТ,НЕТ,НЕТ,НЕТ Вы не подумайте,что ЕВРОПА хочет задавить Вас интеллектом или вогнать Вас в комплексы, но может же быть такое? ......Может,может! Я вот смотрю на жюри, это самые компетентные, самые свободные люди, им не надо быть семи пядей во лбу.</w:t>
      </w:r>
    </w:p>
    <w:p w:rsidR="00357C95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2--------                   надо!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1-------- А надо быть семи пядей во лбу,подожди это же вот такая голова получается!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Добивочка!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на сцене 2 3   4 5   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2------ Ну а мы продолжаем и у нас реклама из будущего.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3------ Как часто мама заставляет Вас сидеть и кушать борщ,когда друзья зовут Вас на футбол?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2------ Кушая борщ, Вы нервничаете из-за этой жидкой красной жижи!</w:t>
      </w:r>
    </w:p>
    <w:p w:rsidR="00686C76" w:rsidRDefault="00686C76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3------ Проблема решена, новые леденцы БОРЩ--- Гоняй мяч,соси борщ</w:t>
      </w:r>
      <w:r w:rsidR="0028085C">
        <w:rPr>
          <w:rFonts w:ascii="Times New Roman" w:hAnsi="Times New Roman" w:cs="Times New Roman"/>
          <w:sz w:val="28"/>
          <w:szCs w:val="28"/>
        </w:rPr>
        <w:t>!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4------ Ваш котёнок не может привыкнуть к кошачьему туалету?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5------ М-м-м эта проблема!Как же сделать,чтобы котёнок привык к кошачьему туалету?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4------ Разрешить ему там играть на компьютере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добивка?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2------ Новинка в мире пищевых продуктов- ЕДА!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3------ Ешьте ЕДУ!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2------ ЕДА---3 миллиона лет на рынках мира!</w:t>
      </w:r>
    </w:p>
    <w:p w:rsidR="0028085C" w:rsidRDefault="0028085C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добивочка      все убегают! голос за кадром  1---- Москва 2050 год</w:t>
      </w:r>
      <w:r w:rsidR="006C08C3">
        <w:rPr>
          <w:rFonts w:ascii="Times New Roman" w:hAnsi="Times New Roman" w:cs="Times New Roman"/>
          <w:sz w:val="28"/>
          <w:szCs w:val="28"/>
        </w:rPr>
        <w:t xml:space="preserve"> по стране огромными шагами прошли новые стандарты образования!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7 выбегают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6------ Ребята,смотрите,что я нашёл !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7------ А где?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6------ У деда на чердаке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7------ Интересно,интересно! Вроде на ноутбук похож,только странный какой-то! И клавиатуры нет, и мышки нет!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6------ Мышки то были,только на чердаке остались.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добивка</w:t>
      </w:r>
      <w:r w:rsidR="006C430B">
        <w:rPr>
          <w:rFonts w:ascii="Times New Roman" w:hAnsi="Times New Roman" w:cs="Times New Roman"/>
          <w:sz w:val="28"/>
          <w:szCs w:val="28"/>
        </w:rPr>
        <w:t xml:space="preserve">   на сценну выходят      1 8     4 5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1------ А у нас снова реклама.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8------ Как часто нам не с кем поговорить?</w:t>
      </w:r>
    </w:p>
    <w:p w:rsidR="006C08C3" w:rsidRDefault="006C08C3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1------ О-очень часто</w:t>
      </w:r>
      <w:r w:rsidR="006C430B">
        <w:rPr>
          <w:rFonts w:ascii="Times New Roman" w:hAnsi="Times New Roman" w:cs="Times New Roman"/>
          <w:sz w:val="28"/>
          <w:szCs w:val="28"/>
        </w:rPr>
        <w:t>!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8------ Новый йогурт с бифидобактериями---дружи с бифидобактериями!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добивка?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4------ Как часто Вы ленитесь каждый день снимать и надевать брюки? Крем брюки!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5------ Нанесите крем брюки на те части тела, которые Вы считаете ногами.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4------ Крем брюки вечером впитывается в ноги.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5------ А утром намаж брюки, и снова в путь!</w:t>
      </w:r>
    </w:p>
    <w:p w:rsidR="006C430B" w:rsidRDefault="006C430B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4------ Новый крем брюки---- теперь и штаны!</w:t>
      </w:r>
    </w:p>
    <w:p w:rsidR="006C430B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добивка?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1------ Как часто Вы подсказываете на уроках?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8-------  (шёпотом) ---- Очень часто!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1------ Холз и двойка Вам обеспечена!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добивка        на сцену выходят все!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Какой замечательный нынче денек!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Мы КВНу несем поздравок!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КВН - украшение телепрограммы,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С этим согласны мужчины и дамы.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Веселых, находчивых клуб тот собрал,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Давно популярным у зрителя стал.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Такой он веселый и славный, тот клуб,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Что все улыбнутся - хоть краешком губ.</w:t>
      </w:r>
    </w:p>
    <w:p w:rsidR="00A26FCD" w:rsidRPr="0069157B" w:rsidRDefault="00A26FCD" w:rsidP="00A2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Пусть радостно будет и весело всем</w:t>
      </w:r>
    </w:p>
    <w:p w:rsidR="00FF4AC7" w:rsidRPr="0069157B" w:rsidRDefault="00A26FCD" w:rsidP="00A26FCD">
      <w:pPr>
        <w:rPr>
          <w:rFonts w:ascii="Times New Roman" w:hAnsi="Times New Roman" w:cs="Times New Roman"/>
          <w:sz w:val="36"/>
          <w:szCs w:val="36"/>
        </w:rPr>
      </w:pPr>
      <w:r w:rsidRPr="0069157B">
        <w:rPr>
          <w:rFonts w:ascii="Times New Roman" w:hAnsi="Times New Roman" w:cs="Times New Roman"/>
          <w:sz w:val="36"/>
          <w:szCs w:val="36"/>
        </w:rPr>
        <w:t xml:space="preserve">                   В Международный день КВН!</w:t>
      </w:r>
    </w:p>
    <w:p w:rsidR="00FF4AC7" w:rsidRPr="0069157B" w:rsidRDefault="00FF4AC7" w:rsidP="0042227A">
      <w:pPr>
        <w:rPr>
          <w:rFonts w:ascii="Times New Roman" w:hAnsi="Times New Roman" w:cs="Times New Roman"/>
          <w:sz w:val="36"/>
          <w:szCs w:val="36"/>
        </w:rPr>
      </w:pPr>
    </w:p>
    <w:p w:rsidR="00FF4AC7" w:rsidRPr="0069157B" w:rsidRDefault="00FF4AC7" w:rsidP="0042227A">
      <w:pPr>
        <w:rPr>
          <w:rFonts w:ascii="Times New Roman" w:hAnsi="Times New Roman" w:cs="Times New Roman"/>
          <w:sz w:val="36"/>
          <w:szCs w:val="36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ФИНАЛЬНАЯ ПЕСНЯ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НЕБО В ОБЛАКАХ,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ЮНОСТЬ В САПОГАХ,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СЛУЖИМ МЫ С ТОБОЙ СЕЙЧАЗ В КВНОВСКИХ ВОЙСКАХ.</w:t>
      </w:r>
    </w:p>
    <w:p w:rsidR="00FF4AC7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ЗАПОМНЮ НАВСЕГДА, КАК Я ПОПАЛ СЮДА</w:t>
      </w:r>
    </w:p>
    <w:p w:rsidR="00D708A4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ТО, ЧТО НА ГРАЖДАНКЕ</w:t>
      </w:r>
      <w:r w:rsidR="00D708A4">
        <w:rPr>
          <w:rFonts w:ascii="Times New Roman" w:hAnsi="Times New Roman" w:cs="Times New Roman"/>
          <w:sz w:val="28"/>
          <w:szCs w:val="28"/>
        </w:rPr>
        <w:t xml:space="preserve"> НА КАКОЙ-НИБУДЬ ГРАЖДАНКЕ</w:t>
      </w:r>
    </w:p>
    <w:p w:rsidR="00D708A4" w:rsidRDefault="00D708A4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СНАРУЖИ И С ИЗНАНКИ,</w:t>
      </w:r>
    </w:p>
    <w:p w:rsidR="00D708A4" w:rsidRDefault="00D708A4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 ПОПРОБУЙ ИЗУЧИ,</w:t>
      </w:r>
    </w:p>
    <w:p w:rsidR="00D708A4" w:rsidRDefault="00D708A4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БЫ, ЧТО ТАМ  ВПЕРЕДИ?</w:t>
      </w:r>
    </w:p>
    <w:p w:rsidR="00FF4AC7" w:rsidRPr="0042227A" w:rsidRDefault="00FF4AC7" w:rsidP="004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FF4AC7" w:rsidRPr="0042227A" w:rsidSect="008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7A"/>
    <w:rsid w:val="001F4D22"/>
    <w:rsid w:val="0028085C"/>
    <w:rsid w:val="00357C95"/>
    <w:rsid w:val="0042227A"/>
    <w:rsid w:val="00686C76"/>
    <w:rsid w:val="0069157B"/>
    <w:rsid w:val="006C08C3"/>
    <w:rsid w:val="006C430B"/>
    <w:rsid w:val="006F48B7"/>
    <w:rsid w:val="00730034"/>
    <w:rsid w:val="008C1046"/>
    <w:rsid w:val="008F1E85"/>
    <w:rsid w:val="009E2908"/>
    <w:rsid w:val="00A26FCD"/>
    <w:rsid w:val="00B40BA9"/>
    <w:rsid w:val="00D708A4"/>
    <w:rsid w:val="00EA3F02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5"/>
  </w:style>
  <w:style w:type="paragraph" w:styleId="1">
    <w:name w:val="heading 1"/>
    <w:basedOn w:val="a"/>
    <w:next w:val="a"/>
    <w:link w:val="10"/>
    <w:uiPriority w:val="9"/>
    <w:qFormat/>
    <w:rsid w:val="00422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2227A"/>
    <w:rPr>
      <w:b/>
      <w:bCs/>
      <w:smallCaps/>
      <w:spacing w:val="5"/>
    </w:rPr>
  </w:style>
  <w:style w:type="paragraph" w:styleId="a4">
    <w:name w:val="Intense Quote"/>
    <w:basedOn w:val="a"/>
    <w:next w:val="a"/>
    <w:link w:val="a5"/>
    <w:uiPriority w:val="30"/>
    <w:qFormat/>
    <w:rsid w:val="004222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2227A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42227A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4222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22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42227A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4222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22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2E3C-8929-42A7-A128-B6F55E05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артамошина</dc:creator>
  <cp:lastModifiedBy>артамошина</cp:lastModifiedBy>
  <cp:revision>9</cp:revision>
  <dcterms:created xsi:type="dcterms:W3CDTF">2011-11-07T20:03:00Z</dcterms:created>
  <dcterms:modified xsi:type="dcterms:W3CDTF">2013-06-20T18:19:00Z</dcterms:modified>
</cp:coreProperties>
</file>