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CC" w:rsidRPr="00FB571A" w:rsidRDefault="004C31CC" w:rsidP="00FB571A">
      <w:pPr>
        <w:spacing w:line="276" w:lineRule="auto"/>
        <w:ind w:left="-1080"/>
        <w:jc w:val="center"/>
        <w:rPr>
          <w:b/>
          <w:i/>
          <w:sz w:val="40"/>
          <w:szCs w:val="40"/>
        </w:rPr>
      </w:pPr>
      <w:r w:rsidRPr="00FB571A">
        <w:rPr>
          <w:b/>
          <w:i/>
          <w:sz w:val="40"/>
          <w:szCs w:val="40"/>
        </w:rPr>
        <w:t>Внеклассное мероприятие  «Безопасность нам нужна - безопасность нам важна» или «Одни дома».</w:t>
      </w:r>
    </w:p>
    <w:p w:rsidR="00FB571A" w:rsidRPr="00FB571A" w:rsidRDefault="00FB571A" w:rsidP="00FB571A">
      <w:pPr>
        <w:spacing w:line="276" w:lineRule="auto"/>
        <w:ind w:left="-108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Подготовила Фарафонова А. Л.</w:t>
      </w:r>
    </w:p>
    <w:p w:rsidR="004C31CC" w:rsidRPr="00DC4FA3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DC4FA3">
        <w:rPr>
          <w:b/>
          <w:sz w:val="28"/>
          <w:szCs w:val="28"/>
        </w:rPr>
        <w:t xml:space="preserve">Цели: </w:t>
      </w:r>
    </w:p>
    <w:p w:rsidR="004C31CC" w:rsidRPr="00DA3CC4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b/>
          <w:i/>
          <w:sz w:val="28"/>
          <w:szCs w:val="28"/>
        </w:rPr>
        <w:t>образовательные</w:t>
      </w:r>
      <w:r w:rsidRPr="006E02E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6E02E5">
        <w:rPr>
          <w:sz w:val="28"/>
          <w:szCs w:val="28"/>
        </w:rPr>
        <w:t xml:space="preserve"> повторить с </w:t>
      </w:r>
      <w:r w:rsidRPr="00DA3CC4">
        <w:rPr>
          <w:sz w:val="28"/>
          <w:szCs w:val="28"/>
        </w:rPr>
        <w:t xml:space="preserve"> </w:t>
      </w:r>
      <w:proofErr w:type="gramStart"/>
      <w:r w:rsidRPr="006E02E5">
        <w:rPr>
          <w:sz w:val="28"/>
          <w:szCs w:val="28"/>
        </w:rPr>
        <w:t>обучающимися</w:t>
      </w:r>
      <w:proofErr w:type="gramEnd"/>
      <w:r w:rsidRPr="006E02E5">
        <w:rPr>
          <w:sz w:val="28"/>
          <w:szCs w:val="28"/>
        </w:rPr>
        <w:t xml:space="preserve"> основные правила безопасного поведения в быту;</w:t>
      </w:r>
      <w:r>
        <w:rPr>
          <w:sz w:val="28"/>
          <w:szCs w:val="28"/>
        </w:rPr>
        <w:t xml:space="preserve">  </w:t>
      </w:r>
      <w:r w:rsidRPr="006E02E5">
        <w:rPr>
          <w:sz w:val="28"/>
          <w:szCs w:val="28"/>
        </w:rPr>
        <w:t xml:space="preserve"> </w:t>
      </w:r>
    </w:p>
    <w:p w:rsidR="004C31CC" w:rsidRPr="00CB5C3F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>формировать умения видеть опасность в повседневной жизни и умение её предупредить;</w:t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 xml:space="preserve"> дать представление о негативных последствиях для жизни и здоровья  при незнании или несоблюдении правил безопасности;</w:t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b/>
          <w:i/>
          <w:sz w:val="28"/>
          <w:szCs w:val="28"/>
        </w:rPr>
        <w:t>коррекционно-развивающие</w:t>
      </w:r>
      <w:r w:rsidRPr="006E02E5">
        <w:rPr>
          <w:sz w:val="28"/>
          <w:szCs w:val="28"/>
        </w:rPr>
        <w:t>: развивать логическое, наглядно</w:t>
      </w:r>
      <w:r>
        <w:rPr>
          <w:sz w:val="28"/>
          <w:szCs w:val="28"/>
        </w:rPr>
        <w:t xml:space="preserve"> </w:t>
      </w:r>
      <w:r w:rsidRPr="006E02E5">
        <w:rPr>
          <w:sz w:val="28"/>
          <w:szCs w:val="28"/>
        </w:rPr>
        <w:t>- действенное мышление, наблюдательность, слуховую память;</w:t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proofErr w:type="gramStart"/>
      <w:r w:rsidRPr="00DC4FA3">
        <w:rPr>
          <w:b/>
          <w:i/>
          <w:sz w:val="28"/>
          <w:szCs w:val="28"/>
        </w:rPr>
        <w:t>воспитательные</w:t>
      </w:r>
      <w:r w:rsidRPr="006E02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E02E5">
        <w:rPr>
          <w:sz w:val="28"/>
          <w:szCs w:val="28"/>
        </w:rPr>
        <w:t xml:space="preserve"> воспитывать ответственное поведение в быту,</w:t>
      </w:r>
      <w:r>
        <w:rPr>
          <w:sz w:val="28"/>
          <w:szCs w:val="28"/>
        </w:rPr>
        <w:t xml:space="preserve"> </w:t>
      </w:r>
      <w:r w:rsidRPr="006E02E5">
        <w:rPr>
          <w:sz w:val="28"/>
          <w:szCs w:val="28"/>
        </w:rPr>
        <w:t xml:space="preserve"> осторожность, умение отвечать за свои поступки.</w:t>
      </w:r>
      <w:proofErr w:type="gramEnd"/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>Наглядность и оборудование: изображение домика и картинок с опасными ситуациями, карточки-лучики для сборки солнышка с правилами безопасности, карточки с индивидуальными заданиями, электронная презентация по теме, книга со стихами С.Я.Маршака («Кошкин дом»).</w:t>
      </w:r>
    </w:p>
    <w:p w:rsidR="004C31CC" w:rsidRPr="00CB5C3F" w:rsidRDefault="004C31CC" w:rsidP="004C31CC">
      <w:pPr>
        <w:spacing w:line="360" w:lineRule="auto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b/>
          <w:sz w:val="32"/>
          <w:szCs w:val="32"/>
        </w:rPr>
      </w:pPr>
      <w:r w:rsidRPr="00CB5C3F">
        <w:rPr>
          <w:sz w:val="28"/>
          <w:szCs w:val="28"/>
        </w:rPr>
        <w:t xml:space="preserve">                                                      </w:t>
      </w:r>
      <w:r w:rsidRPr="00DC4FA3">
        <w:rPr>
          <w:b/>
          <w:sz w:val="32"/>
          <w:szCs w:val="32"/>
        </w:rPr>
        <w:t>Ход занятия:</w:t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b/>
          <w:sz w:val="32"/>
          <w:szCs w:val="32"/>
        </w:rPr>
      </w:pPr>
      <w:r w:rsidRPr="00DC4FA3">
        <w:rPr>
          <w:b/>
          <w:sz w:val="32"/>
          <w:szCs w:val="32"/>
        </w:rPr>
        <w:t xml:space="preserve">1.Организационный момент. </w:t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 xml:space="preserve">Задание на внимание и сравнение. </w:t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>Н</w:t>
      </w:r>
      <w:r>
        <w:rPr>
          <w:sz w:val="28"/>
          <w:szCs w:val="28"/>
        </w:rPr>
        <w:t>а доске висит набор буквенных сочетаний</w:t>
      </w:r>
      <w:proofErr w:type="gramStart"/>
      <w:r w:rsidRPr="00DC4FA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из которых нужно сложить слово.</w:t>
      </w:r>
      <w:r w:rsidRPr="006E02E5">
        <w:rPr>
          <w:sz w:val="28"/>
          <w:szCs w:val="28"/>
        </w:rPr>
        <w:tab/>
      </w: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>БЕЗ</w:t>
      </w:r>
      <w:r>
        <w:rPr>
          <w:sz w:val="28"/>
          <w:szCs w:val="28"/>
        </w:rPr>
        <w:t xml:space="preserve">     АСН    ОСТЬ    ОП   </w:t>
      </w:r>
      <w:r w:rsidRPr="006E02E5">
        <w:rPr>
          <w:sz w:val="28"/>
          <w:szCs w:val="28"/>
        </w:rPr>
        <w:tab/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6E02E5">
        <w:rPr>
          <w:sz w:val="28"/>
          <w:szCs w:val="28"/>
        </w:rPr>
        <w:tab/>
      </w:r>
    </w:p>
    <w:p w:rsidR="004C31CC" w:rsidRPr="00DC4FA3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>
        <w:rPr>
          <w:sz w:val="28"/>
          <w:szCs w:val="28"/>
        </w:rPr>
        <w:t xml:space="preserve">Дети составляют слово       </w:t>
      </w:r>
      <w:r w:rsidRPr="00DC4FA3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</w:t>
      </w:r>
      <w:r w:rsidRPr="00DC4FA3">
        <w:rPr>
          <w:sz w:val="28"/>
          <w:szCs w:val="28"/>
        </w:rPr>
        <w:t>и получают тему классного часа.</w:t>
      </w:r>
      <w:r w:rsidRPr="00DC4FA3">
        <w:rPr>
          <w:b/>
          <w:sz w:val="28"/>
          <w:szCs w:val="28"/>
        </w:rPr>
        <w:tab/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ab/>
      </w:r>
    </w:p>
    <w:p w:rsidR="004C31CC" w:rsidRPr="00DC4FA3" w:rsidRDefault="004C31CC" w:rsidP="004C31CC">
      <w:pPr>
        <w:spacing w:line="276" w:lineRule="auto"/>
        <w:ind w:left="-1080"/>
        <w:rPr>
          <w:b/>
          <w:sz w:val="32"/>
          <w:szCs w:val="32"/>
        </w:rPr>
      </w:pPr>
      <w:r w:rsidRPr="00DC4FA3">
        <w:rPr>
          <w:b/>
          <w:sz w:val="32"/>
          <w:szCs w:val="32"/>
        </w:rPr>
        <w:t>2. Объявление темы.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b/>
          <w:sz w:val="32"/>
          <w:szCs w:val="32"/>
        </w:rPr>
      </w:pPr>
      <w:r w:rsidRPr="00DC4FA3">
        <w:rPr>
          <w:b/>
          <w:sz w:val="32"/>
          <w:szCs w:val="32"/>
        </w:rPr>
        <w:t>3. Вступительная беседа.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- Что такое безопасность? Ответьте своими словами. Давайте прочитаем более точное определение этого слова из словаря.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b/>
          <w:sz w:val="28"/>
          <w:szCs w:val="28"/>
        </w:rPr>
        <w:t>Безопасность</w:t>
      </w:r>
      <w:r w:rsidRPr="00DC4FA3">
        <w:rPr>
          <w:sz w:val="28"/>
          <w:szCs w:val="28"/>
        </w:rPr>
        <w:t xml:space="preserve"> - это когда нет угрозы здоровью и жизни, есть защита от опасности.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-Где и что может угрожать нашему здоровью и жизни? (на дороге, на реке</w:t>
      </w:r>
      <w:r>
        <w:rPr>
          <w:sz w:val="28"/>
          <w:szCs w:val="28"/>
        </w:rPr>
        <w:t>,</w:t>
      </w:r>
      <w:r w:rsidRPr="00DC4FA3">
        <w:rPr>
          <w:sz w:val="28"/>
          <w:szCs w:val="28"/>
        </w:rPr>
        <w:t xml:space="preserve"> дворе, в лесу)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-Правильно. А где мы с вами находимся больше всего времени? (в школе, дома). Да, то есть в том месте, где живём. А значит и опасности нас там поджидают каждый день особенно в отсутствие взрослых. Поэтому второе название занятия «Одни дома». Вот под крышу этого домика мы будем вешать картинки с опасными</w:t>
      </w:r>
      <w:r>
        <w:rPr>
          <w:sz w:val="28"/>
          <w:szCs w:val="28"/>
        </w:rPr>
        <w:t xml:space="preserve"> </w:t>
      </w:r>
      <w:r w:rsidRPr="00DC4FA3">
        <w:rPr>
          <w:sz w:val="28"/>
          <w:szCs w:val="28"/>
        </w:rPr>
        <w:t xml:space="preserve"> </w:t>
      </w:r>
      <w:proofErr w:type="gramStart"/>
      <w:r w:rsidRPr="00DC4FA3">
        <w:rPr>
          <w:sz w:val="28"/>
          <w:szCs w:val="28"/>
        </w:rPr>
        <w:t>ситуациями</w:t>
      </w:r>
      <w:proofErr w:type="gramEnd"/>
      <w:r w:rsidRPr="00DC4FA3">
        <w:rPr>
          <w:sz w:val="28"/>
          <w:szCs w:val="28"/>
        </w:rPr>
        <w:t xml:space="preserve"> и вы увидите сколько их много.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Пока ещё растёт малыш</w:t>
      </w:r>
      <w:proofErr w:type="gramStart"/>
      <w:r w:rsidRPr="00DC4F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DC4FA3">
        <w:rPr>
          <w:sz w:val="28"/>
          <w:szCs w:val="28"/>
        </w:rPr>
        <w:t xml:space="preserve">    Ч</w:t>
      </w:r>
      <w:proofErr w:type="gramEnd"/>
      <w:r w:rsidRPr="00DC4FA3">
        <w:rPr>
          <w:sz w:val="28"/>
          <w:szCs w:val="28"/>
        </w:rPr>
        <w:t>тоб не поранился ничем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И в школу он не ходит,       </w:t>
      </w:r>
      <w:r>
        <w:rPr>
          <w:sz w:val="28"/>
          <w:szCs w:val="28"/>
        </w:rPr>
        <w:t xml:space="preserve">                   </w:t>
      </w:r>
      <w:r w:rsidRPr="00DC4FA3">
        <w:rPr>
          <w:sz w:val="28"/>
          <w:szCs w:val="28"/>
        </w:rPr>
        <w:t>И из окна не выпал.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То взрослые его всегда, везде</w:t>
      </w:r>
      <w:proofErr w:type="gramStart"/>
      <w:r w:rsidRPr="00DC4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DC4FA3">
        <w:rPr>
          <w:sz w:val="28"/>
          <w:szCs w:val="28"/>
        </w:rPr>
        <w:t xml:space="preserve">  Н</w:t>
      </w:r>
      <w:proofErr w:type="gramEnd"/>
      <w:r w:rsidRPr="00DC4FA3">
        <w:rPr>
          <w:sz w:val="28"/>
          <w:szCs w:val="28"/>
        </w:rPr>
        <w:t>о повзрослел уже малыш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С собой за ручку водят.        </w:t>
      </w:r>
      <w:r>
        <w:rPr>
          <w:sz w:val="28"/>
          <w:szCs w:val="28"/>
        </w:rPr>
        <w:t xml:space="preserve">                </w:t>
      </w:r>
      <w:r w:rsidRPr="00DC4FA3">
        <w:rPr>
          <w:sz w:val="28"/>
          <w:szCs w:val="28"/>
        </w:rPr>
        <w:t>И вдруг один ты дома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За безопасностью следят:        </w:t>
      </w:r>
      <w:r>
        <w:rPr>
          <w:sz w:val="28"/>
          <w:szCs w:val="28"/>
        </w:rPr>
        <w:t xml:space="preserve">            </w:t>
      </w:r>
      <w:r w:rsidRPr="00DC4FA3">
        <w:rPr>
          <w:sz w:val="28"/>
          <w:szCs w:val="28"/>
        </w:rPr>
        <w:t>Ты знаешь как себя вести?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Чтоб не было ушибов        </w:t>
      </w:r>
      <w:r>
        <w:rPr>
          <w:sz w:val="28"/>
          <w:szCs w:val="28"/>
        </w:rPr>
        <w:t xml:space="preserve">                  </w:t>
      </w:r>
      <w:r w:rsidRPr="00DC4FA3">
        <w:rPr>
          <w:sz w:val="28"/>
          <w:szCs w:val="28"/>
        </w:rPr>
        <w:t>Тебе это знакомо?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- Ребята, знаете, что для вас может быть защитой от опасности? Что нужно для этого знать? (правила безопасного поведения</w:t>
      </w:r>
      <w:proofErr w:type="gramStart"/>
      <w:r w:rsidRPr="00DC4FA3">
        <w:rPr>
          <w:sz w:val="28"/>
          <w:szCs w:val="28"/>
        </w:rPr>
        <w:t xml:space="preserve"> )</w:t>
      </w:r>
      <w:proofErr w:type="gramEnd"/>
      <w:r w:rsidRPr="00DC4FA3">
        <w:rPr>
          <w:sz w:val="28"/>
          <w:szCs w:val="28"/>
        </w:rPr>
        <w:t xml:space="preserve"> Поэтому рядом с домиком мы попробуем собрать солнышко с правилами поведения, которые нам помогут и сделают нашу жизнь более светлой и радостной.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C04D86">
        <w:rPr>
          <w:b/>
          <w:sz w:val="32"/>
          <w:szCs w:val="32"/>
        </w:rPr>
        <w:t>4. Работа по теме занятия</w:t>
      </w:r>
      <w:r w:rsidRPr="00DC4FA3">
        <w:rPr>
          <w:sz w:val="28"/>
          <w:szCs w:val="28"/>
        </w:rPr>
        <w:t>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а) Составление правил поведения по безопасности в быту совместно с учителем.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-Сейчас я прочитаю отрывок из стихотворения. Вы </w:t>
      </w:r>
      <w:proofErr w:type="gramStart"/>
      <w:r w:rsidRPr="00DC4FA3">
        <w:rPr>
          <w:sz w:val="28"/>
          <w:szCs w:val="28"/>
        </w:rPr>
        <w:t>отгадайте</w:t>
      </w:r>
      <w:proofErr w:type="gramEnd"/>
      <w:r w:rsidRPr="00DC4FA3">
        <w:rPr>
          <w:sz w:val="28"/>
          <w:szCs w:val="28"/>
        </w:rPr>
        <w:t xml:space="preserve"> как оно называется и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почему произошло несчастье с главной героиней? (С.Я.Маршак «Кошкин дом»)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Хозяйка и Василий</w:t>
      </w:r>
      <w:proofErr w:type="gramStart"/>
      <w:r w:rsidRPr="00DC4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Pr="00DC4FA3">
        <w:rPr>
          <w:sz w:val="28"/>
          <w:szCs w:val="28"/>
        </w:rPr>
        <w:t xml:space="preserve">  Е</w:t>
      </w:r>
      <w:proofErr w:type="gramEnd"/>
      <w:r w:rsidRPr="00DC4FA3">
        <w:rPr>
          <w:sz w:val="28"/>
          <w:szCs w:val="28"/>
        </w:rPr>
        <w:t>щё одно мгновенье-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Усатый старый кот,        </w:t>
      </w:r>
      <w:r>
        <w:rPr>
          <w:sz w:val="28"/>
          <w:szCs w:val="28"/>
        </w:rPr>
        <w:t xml:space="preserve">                   </w:t>
      </w:r>
      <w:r w:rsidRPr="00DC4FA3">
        <w:rPr>
          <w:sz w:val="28"/>
          <w:szCs w:val="28"/>
        </w:rPr>
        <w:t>И лёгкий огонёк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lastRenderedPageBreak/>
        <w:t xml:space="preserve">Не скоро проводили       </w:t>
      </w:r>
      <w:r>
        <w:rPr>
          <w:sz w:val="28"/>
          <w:szCs w:val="28"/>
        </w:rPr>
        <w:t xml:space="preserve">                  </w:t>
      </w:r>
      <w:r w:rsidRPr="00DC4FA3">
        <w:rPr>
          <w:sz w:val="28"/>
          <w:szCs w:val="28"/>
        </w:rPr>
        <w:t>Сосновые поленья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Соседей до ворот.                                  Окутал, обволок.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Словечко за словечко</w:t>
      </w:r>
      <w:proofErr w:type="gramStart"/>
      <w:r w:rsidRPr="00DC4FA3">
        <w:rPr>
          <w:sz w:val="28"/>
          <w:szCs w:val="28"/>
        </w:rPr>
        <w:t>м-</w:t>
      </w:r>
      <w:proofErr w:type="gramEnd"/>
      <w:r w:rsidRPr="00DC4F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Pr="00DC4FA3">
        <w:rPr>
          <w:sz w:val="28"/>
          <w:szCs w:val="28"/>
        </w:rPr>
        <w:t>Взобрался по обоям,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И снова разговор,       </w:t>
      </w:r>
      <w:r>
        <w:rPr>
          <w:sz w:val="28"/>
          <w:szCs w:val="28"/>
        </w:rPr>
        <w:t xml:space="preserve">                         </w:t>
      </w:r>
      <w:r w:rsidRPr="00DC4FA3">
        <w:rPr>
          <w:sz w:val="28"/>
          <w:szCs w:val="28"/>
        </w:rPr>
        <w:t xml:space="preserve"> Вскарабкался на стол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А дома перед печкой</w:t>
      </w:r>
      <w:proofErr w:type="gramStart"/>
      <w:r w:rsidRPr="00DC4F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DC4FA3">
        <w:rPr>
          <w:sz w:val="28"/>
          <w:szCs w:val="28"/>
        </w:rPr>
        <w:t xml:space="preserve"> И</w:t>
      </w:r>
      <w:proofErr w:type="gramEnd"/>
      <w:r w:rsidRPr="00DC4FA3">
        <w:rPr>
          <w:sz w:val="28"/>
          <w:szCs w:val="28"/>
        </w:rPr>
        <w:t xml:space="preserve"> разлетелся роем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Огонь прожёг ковёр.        </w:t>
      </w:r>
      <w:r>
        <w:rPr>
          <w:sz w:val="28"/>
          <w:szCs w:val="28"/>
        </w:rPr>
        <w:t xml:space="preserve">                   </w:t>
      </w:r>
      <w:r w:rsidRPr="00DC4FA3">
        <w:rPr>
          <w:sz w:val="28"/>
          <w:szCs w:val="28"/>
        </w:rPr>
        <w:t>Золотокрылых пчёл.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 - Как называется сказка? Кто её написал? Почему у кошки загорелся дом? Что ещё нельзя оставлять дома без присмотра? (свечи, утюг, плита) Послушайте стихотворение, </w:t>
      </w:r>
      <w:r>
        <w:rPr>
          <w:sz w:val="28"/>
          <w:szCs w:val="28"/>
        </w:rPr>
        <w:t>которое приготовили ребята</w:t>
      </w:r>
      <w:r w:rsidRPr="00DC4FA3">
        <w:rPr>
          <w:sz w:val="28"/>
          <w:szCs w:val="28"/>
        </w:rPr>
        <w:t>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Вьются белые пушинки</w:t>
      </w:r>
      <w:proofErr w:type="gramStart"/>
      <w:r w:rsidRPr="00DC4F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 w:rsidRPr="00DC4FA3">
        <w:rPr>
          <w:sz w:val="28"/>
          <w:szCs w:val="28"/>
        </w:rPr>
        <w:t xml:space="preserve">  Н</w:t>
      </w:r>
      <w:proofErr w:type="gramEnd"/>
      <w:r w:rsidRPr="00DC4FA3">
        <w:rPr>
          <w:sz w:val="28"/>
          <w:szCs w:val="28"/>
        </w:rPr>
        <w:t>о огонь не просто шутка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Водят снежный хоровод</w:t>
      </w:r>
      <w:proofErr w:type="gramStart"/>
      <w:r w:rsidRPr="00DC4F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DC4FA3">
        <w:rPr>
          <w:sz w:val="28"/>
          <w:szCs w:val="28"/>
        </w:rPr>
        <w:t>О</w:t>
      </w:r>
      <w:proofErr w:type="gramEnd"/>
      <w:r w:rsidRPr="00DC4FA3">
        <w:rPr>
          <w:sz w:val="28"/>
          <w:szCs w:val="28"/>
        </w:rPr>
        <w:t>т него исходит жар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На окне сверкают льдинки</w:t>
      </w:r>
      <w:proofErr w:type="gramStart"/>
      <w:r w:rsidRPr="00DC4F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Pr="00DC4FA3">
        <w:rPr>
          <w:sz w:val="28"/>
          <w:szCs w:val="28"/>
        </w:rPr>
        <w:t>В</w:t>
      </w:r>
      <w:proofErr w:type="gramEnd"/>
      <w:r w:rsidRPr="00DC4FA3">
        <w:rPr>
          <w:sz w:val="28"/>
          <w:szCs w:val="28"/>
        </w:rPr>
        <w:t>ызывает очень жуткий он пожар.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Скоро будет Новый год.        </w:t>
      </w:r>
      <w:r>
        <w:rPr>
          <w:sz w:val="28"/>
          <w:szCs w:val="28"/>
        </w:rPr>
        <w:t xml:space="preserve">                    </w:t>
      </w:r>
      <w:r w:rsidRPr="00DC4FA3">
        <w:rPr>
          <w:sz w:val="28"/>
          <w:szCs w:val="28"/>
        </w:rPr>
        <w:t>Вы должны запомнить сами</w:t>
      </w:r>
    </w:p>
    <w:p w:rsidR="004C31CC" w:rsidRPr="00DC4FA3" w:rsidRDefault="004C31CC" w:rsidP="004C31CC">
      <w:pPr>
        <w:spacing w:line="360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C4FA3">
        <w:rPr>
          <w:sz w:val="28"/>
          <w:szCs w:val="28"/>
        </w:rPr>
        <w:t>Что с хлопушками</w:t>
      </w:r>
      <w:proofErr w:type="gramStart"/>
      <w:r w:rsidRPr="00DC4FA3">
        <w:rPr>
          <w:sz w:val="28"/>
          <w:szCs w:val="28"/>
        </w:rPr>
        <w:t xml:space="preserve"> .</w:t>
      </w:r>
      <w:proofErr w:type="gramEnd"/>
      <w:r w:rsidRPr="00DC4FA3">
        <w:rPr>
          <w:sz w:val="28"/>
          <w:szCs w:val="28"/>
        </w:rPr>
        <w:t>друзья,</w:t>
      </w:r>
    </w:p>
    <w:p w:rsidR="004C31CC" w:rsidRPr="00DC4FA3" w:rsidRDefault="004C31CC" w:rsidP="004C31CC">
      <w:pPr>
        <w:spacing w:line="360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Разноцветные игрушки</w:t>
      </w:r>
      <w:proofErr w:type="gramStart"/>
      <w:r w:rsidRPr="00DC4F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DC4FA3">
        <w:rPr>
          <w:sz w:val="28"/>
          <w:szCs w:val="28"/>
        </w:rPr>
        <w:t xml:space="preserve"> И</w:t>
      </w:r>
      <w:proofErr w:type="gramEnd"/>
      <w:r w:rsidRPr="00DC4FA3">
        <w:rPr>
          <w:sz w:val="28"/>
          <w:szCs w:val="28"/>
        </w:rPr>
        <w:t xml:space="preserve"> с бенгальскими огнями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Снова выстроятся в ряд</w:t>
      </w:r>
      <w:proofErr w:type="gramStart"/>
      <w:r w:rsidRPr="00DC4F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Pr="00DC4FA3">
        <w:rPr>
          <w:sz w:val="28"/>
          <w:szCs w:val="28"/>
        </w:rPr>
        <w:t>В</w:t>
      </w:r>
      <w:proofErr w:type="gramEnd"/>
      <w:r w:rsidRPr="00DC4FA3">
        <w:rPr>
          <w:sz w:val="28"/>
          <w:szCs w:val="28"/>
        </w:rPr>
        <w:t>овсе нам шутить нельзя.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Фейерверки и хлопушки 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Будут радовать ребят.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b/>
          <w:sz w:val="32"/>
          <w:szCs w:val="32"/>
        </w:rPr>
      </w:pPr>
      <w:r w:rsidRPr="00DC4FA3">
        <w:rPr>
          <w:sz w:val="28"/>
          <w:szCs w:val="28"/>
        </w:rPr>
        <w:t>- Какой скоро праздник? С чем нельзя шутить в доме или помещении</w:t>
      </w:r>
      <w:proofErr w:type="gramStart"/>
      <w:r w:rsidRPr="00DC4FA3">
        <w:rPr>
          <w:sz w:val="28"/>
          <w:szCs w:val="28"/>
        </w:rPr>
        <w:t xml:space="preserve"> ?</w:t>
      </w:r>
      <w:proofErr w:type="gramEnd"/>
      <w:r w:rsidRPr="00DC4FA3">
        <w:rPr>
          <w:sz w:val="28"/>
          <w:szCs w:val="28"/>
        </w:rPr>
        <w:t xml:space="preserve"> Какое же первое </w:t>
      </w:r>
      <w:proofErr w:type="gramStart"/>
      <w:r w:rsidRPr="00DC4FA3">
        <w:rPr>
          <w:sz w:val="28"/>
          <w:szCs w:val="28"/>
        </w:rPr>
        <w:t>правило</w:t>
      </w:r>
      <w:proofErr w:type="gramEnd"/>
      <w:r w:rsidRPr="00DC4FA3">
        <w:rPr>
          <w:sz w:val="28"/>
          <w:szCs w:val="28"/>
        </w:rPr>
        <w:t xml:space="preserve"> мы повесим? </w:t>
      </w:r>
      <w:r w:rsidRPr="00C04D86">
        <w:rPr>
          <w:b/>
          <w:sz w:val="32"/>
          <w:szCs w:val="32"/>
        </w:rPr>
        <w:t>(Не играйте с огнём!)</w:t>
      </w:r>
    </w:p>
    <w:p w:rsidR="004C31CC" w:rsidRDefault="004C31CC" w:rsidP="004C31CC">
      <w:pPr>
        <w:spacing w:line="276" w:lineRule="auto"/>
        <w:ind w:left="-1080"/>
        <w:rPr>
          <w:b/>
          <w:sz w:val="32"/>
          <w:szCs w:val="32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856B82">
        <w:rPr>
          <w:sz w:val="28"/>
          <w:szCs w:val="28"/>
        </w:rPr>
        <w:t>На сцену выходит ребёнок в каске пожарника.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-</w:t>
      </w:r>
      <w:r w:rsidRPr="0049752D">
        <w:rPr>
          <w:sz w:val="28"/>
          <w:szCs w:val="28"/>
        </w:rPr>
        <w:t>Нам часто приходится выезжать на тушение пожаров. И, к сожалению, многие пожары происходят из-за детской шалости и неосторожного обращения детей с огнём, особенно если они остаются дома одни.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Зн</w:t>
      </w:r>
      <w:r w:rsidRPr="00AC03A1">
        <w:rPr>
          <w:sz w:val="32"/>
          <w:szCs w:val="28"/>
        </w:rPr>
        <w:t>а</w:t>
      </w:r>
      <w:r w:rsidRPr="0049752D">
        <w:rPr>
          <w:sz w:val="28"/>
          <w:szCs w:val="28"/>
        </w:rPr>
        <w:t>йте, мальчик и девчушка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Спички детям не игрушка.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Добро россиян ты всегда береги,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Огонь не забава, с огнём - не шути!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Ну а как вы усвоили наставления пожарника, мы узнаем по вашим ответам на наши загадки.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1.</w:t>
      </w:r>
      <w:r w:rsidRPr="0049752D">
        <w:rPr>
          <w:sz w:val="28"/>
          <w:szCs w:val="28"/>
        </w:rPr>
        <w:t>Где с огнём беспечны люди,</w:t>
      </w:r>
    </w:p>
    <w:p w:rsidR="004C31CC" w:rsidRPr="00856B82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49752D">
        <w:rPr>
          <w:sz w:val="28"/>
          <w:szCs w:val="28"/>
        </w:rPr>
        <w:t xml:space="preserve"> Обязательно он будет</w:t>
      </w:r>
      <w:proofErr w:type="gramStart"/>
      <w:r w:rsidRPr="0049752D">
        <w:rPr>
          <w:sz w:val="28"/>
          <w:szCs w:val="28"/>
        </w:rPr>
        <w:t>.</w:t>
      </w:r>
      <w:proofErr w:type="gramEnd"/>
      <w:r w:rsidRPr="0049752D">
        <w:rPr>
          <w:sz w:val="28"/>
          <w:szCs w:val="28"/>
        </w:rPr>
        <w:t xml:space="preserve"> </w:t>
      </w:r>
      <w:r w:rsidRPr="00856B82">
        <w:rPr>
          <w:b/>
          <w:sz w:val="28"/>
          <w:szCs w:val="28"/>
        </w:rPr>
        <w:t>(</w:t>
      </w:r>
      <w:proofErr w:type="gramStart"/>
      <w:r w:rsidRPr="00856B82">
        <w:rPr>
          <w:b/>
          <w:sz w:val="28"/>
          <w:szCs w:val="28"/>
        </w:rPr>
        <w:t>п</w:t>
      </w:r>
      <w:proofErr w:type="gramEnd"/>
      <w:r w:rsidRPr="00856B82">
        <w:rPr>
          <w:b/>
          <w:sz w:val="28"/>
          <w:szCs w:val="28"/>
        </w:rPr>
        <w:t>ожар)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49752D">
        <w:rPr>
          <w:sz w:val="28"/>
          <w:szCs w:val="28"/>
        </w:rPr>
        <w:t>. От маленькой меня</w:t>
      </w:r>
    </w:p>
    <w:p w:rsidR="004C31CC" w:rsidRPr="00856B82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49752D">
        <w:rPr>
          <w:sz w:val="28"/>
          <w:szCs w:val="28"/>
        </w:rPr>
        <w:t xml:space="preserve"> Не оберёшься ты огня</w:t>
      </w:r>
      <w:proofErr w:type="gramStart"/>
      <w:r w:rsidRPr="0049752D">
        <w:rPr>
          <w:sz w:val="28"/>
          <w:szCs w:val="28"/>
        </w:rPr>
        <w:t>.</w:t>
      </w:r>
      <w:proofErr w:type="gramEnd"/>
      <w:r w:rsidRPr="0049752D">
        <w:rPr>
          <w:sz w:val="28"/>
          <w:szCs w:val="28"/>
        </w:rPr>
        <w:t xml:space="preserve"> </w:t>
      </w:r>
      <w:r w:rsidRPr="00856B82">
        <w:rPr>
          <w:b/>
          <w:sz w:val="28"/>
          <w:szCs w:val="28"/>
        </w:rPr>
        <w:t>(</w:t>
      </w:r>
      <w:proofErr w:type="gramStart"/>
      <w:r w:rsidRPr="00856B82">
        <w:rPr>
          <w:b/>
          <w:sz w:val="28"/>
          <w:szCs w:val="28"/>
        </w:rPr>
        <w:t>и</w:t>
      </w:r>
      <w:proofErr w:type="gramEnd"/>
      <w:r w:rsidRPr="00856B82">
        <w:rPr>
          <w:b/>
          <w:sz w:val="28"/>
          <w:szCs w:val="28"/>
        </w:rPr>
        <w:t>скра)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9752D">
        <w:rPr>
          <w:sz w:val="28"/>
          <w:szCs w:val="28"/>
        </w:rPr>
        <w:t xml:space="preserve">. В маленьком амбаре </w:t>
      </w:r>
    </w:p>
    <w:p w:rsidR="004C31CC" w:rsidRPr="00856B82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49752D">
        <w:rPr>
          <w:sz w:val="28"/>
          <w:szCs w:val="28"/>
        </w:rPr>
        <w:t xml:space="preserve"> держат сто пожаров</w:t>
      </w:r>
      <w:proofErr w:type="gramStart"/>
      <w:r w:rsidRPr="0049752D">
        <w:rPr>
          <w:sz w:val="28"/>
          <w:szCs w:val="28"/>
        </w:rPr>
        <w:t>.</w:t>
      </w:r>
      <w:proofErr w:type="gramEnd"/>
      <w:r w:rsidRPr="0049752D">
        <w:rPr>
          <w:sz w:val="28"/>
          <w:szCs w:val="28"/>
        </w:rPr>
        <w:t xml:space="preserve"> </w:t>
      </w:r>
      <w:r w:rsidRPr="00856B82">
        <w:rPr>
          <w:b/>
          <w:sz w:val="28"/>
          <w:szCs w:val="28"/>
        </w:rPr>
        <w:t>(</w:t>
      </w:r>
      <w:proofErr w:type="gramStart"/>
      <w:r w:rsidRPr="00856B82">
        <w:rPr>
          <w:b/>
          <w:sz w:val="28"/>
          <w:szCs w:val="28"/>
        </w:rPr>
        <w:t>к</w:t>
      </w:r>
      <w:proofErr w:type="gramEnd"/>
      <w:r w:rsidRPr="00856B82">
        <w:rPr>
          <w:b/>
          <w:sz w:val="28"/>
          <w:szCs w:val="28"/>
        </w:rPr>
        <w:t>оробок спичек)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49752D">
        <w:rPr>
          <w:sz w:val="28"/>
          <w:szCs w:val="28"/>
        </w:rPr>
        <w:t>. Шипит и злится, воды боится,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С языком, а не лает</w:t>
      </w:r>
    </w:p>
    <w:p w:rsidR="004C31CC" w:rsidRPr="00856B82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49752D">
        <w:rPr>
          <w:sz w:val="28"/>
          <w:szCs w:val="28"/>
        </w:rPr>
        <w:t xml:space="preserve"> Без зубов, а кусает</w:t>
      </w:r>
      <w:proofErr w:type="gramStart"/>
      <w:r w:rsidRPr="00856B82">
        <w:rPr>
          <w:b/>
          <w:sz w:val="28"/>
          <w:szCs w:val="28"/>
        </w:rPr>
        <w:t>.</w:t>
      </w:r>
      <w:proofErr w:type="gramEnd"/>
      <w:r w:rsidRPr="00856B82">
        <w:rPr>
          <w:b/>
          <w:sz w:val="28"/>
          <w:szCs w:val="28"/>
        </w:rPr>
        <w:t xml:space="preserve"> (</w:t>
      </w:r>
      <w:proofErr w:type="gramStart"/>
      <w:r w:rsidRPr="00856B82">
        <w:rPr>
          <w:b/>
          <w:sz w:val="28"/>
          <w:szCs w:val="28"/>
        </w:rPr>
        <w:t>о</w:t>
      </w:r>
      <w:proofErr w:type="gramEnd"/>
      <w:r w:rsidRPr="00856B82">
        <w:rPr>
          <w:b/>
          <w:sz w:val="28"/>
          <w:szCs w:val="28"/>
        </w:rPr>
        <w:t>гонь)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49752D">
        <w:rPr>
          <w:sz w:val="28"/>
          <w:szCs w:val="28"/>
        </w:rPr>
        <w:t>. Дым увидел – не зевай,</w:t>
      </w:r>
    </w:p>
    <w:p w:rsidR="004C31CC" w:rsidRPr="00856B82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49752D">
        <w:rPr>
          <w:sz w:val="28"/>
          <w:szCs w:val="28"/>
        </w:rPr>
        <w:t xml:space="preserve"> Нас скорее вызывай</w:t>
      </w:r>
      <w:proofErr w:type="gramStart"/>
      <w:r w:rsidRPr="00856B82">
        <w:rPr>
          <w:b/>
          <w:sz w:val="28"/>
          <w:szCs w:val="28"/>
        </w:rPr>
        <w:t>.</w:t>
      </w:r>
      <w:proofErr w:type="gramEnd"/>
      <w:r w:rsidRPr="00856B82">
        <w:rPr>
          <w:b/>
          <w:sz w:val="28"/>
          <w:szCs w:val="28"/>
        </w:rPr>
        <w:t xml:space="preserve"> (</w:t>
      </w:r>
      <w:proofErr w:type="gramStart"/>
      <w:r w:rsidRPr="00856B82">
        <w:rPr>
          <w:b/>
          <w:sz w:val="28"/>
          <w:szCs w:val="28"/>
        </w:rPr>
        <w:t>п</w:t>
      </w:r>
      <w:proofErr w:type="gramEnd"/>
      <w:r w:rsidRPr="00856B82">
        <w:rPr>
          <w:b/>
          <w:sz w:val="28"/>
          <w:szCs w:val="28"/>
        </w:rPr>
        <w:t>ожарные)</w:t>
      </w:r>
    </w:p>
    <w:p w:rsidR="004C31CC" w:rsidRPr="0049752D" w:rsidRDefault="004C31CC" w:rsidP="004C31CC">
      <w:pPr>
        <w:spacing w:line="276" w:lineRule="auto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49752D">
        <w:rPr>
          <w:sz w:val="28"/>
          <w:szCs w:val="28"/>
        </w:rPr>
        <w:t xml:space="preserve">. Чтобы не было огня,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Не играйте вы в меня.</w:t>
      </w:r>
    </w:p>
    <w:p w:rsidR="004C31CC" w:rsidRDefault="004C31CC" w:rsidP="004C31CC">
      <w:pPr>
        <w:spacing w:line="276" w:lineRule="auto"/>
        <w:ind w:left="-1080"/>
        <w:rPr>
          <w:b/>
          <w:sz w:val="28"/>
          <w:szCs w:val="28"/>
        </w:rPr>
      </w:pPr>
      <w:r w:rsidRPr="0049752D">
        <w:rPr>
          <w:sz w:val="28"/>
          <w:szCs w:val="28"/>
        </w:rPr>
        <w:t xml:space="preserve"> Я огня сестричка, маленькая</w:t>
      </w:r>
      <w:r w:rsidRPr="00856B82">
        <w:rPr>
          <w:b/>
          <w:sz w:val="28"/>
          <w:szCs w:val="28"/>
        </w:rPr>
        <w:t>…(спичка)</w:t>
      </w:r>
    </w:p>
    <w:p w:rsidR="004C31CC" w:rsidRDefault="004C31CC" w:rsidP="004C31CC">
      <w:pPr>
        <w:spacing w:line="276" w:lineRule="auto"/>
        <w:ind w:left="-1080"/>
        <w:rPr>
          <w:b/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b/>
          <w:sz w:val="36"/>
          <w:szCs w:val="36"/>
        </w:rPr>
      </w:pPr>
      <w:r>
        <w:rPr>
          <w:sz w:val="28"/>
          <w:szCs w:val="28"/>
        </w:rPr>
        <w:t>7.</w:t>
      </w:r>
      <w:r w:rsidRPr="0049752D">
        <w:rPr>
          <w:sz w:val="28"/>
          <w:szCs w:val="28"/>
        </w:rPr>
        <w:t>При пожаре как один набираем</w:t>
      </w:r>
      <w:r w:rsidRPr="00856B82">
        <w:rPr>
          <w:b/>
          <w:sz w:val="36"/>
          <w:szCs w:val="36"/>
        </w:rPr>
        <w:t>… 0</w:t>
      </w:r>
      <w:r>
        <w:rPr>
          <w:b/>
          <w:sz w:val="36"/>
          <w:szCs w:val="36"/>
        </w:rPr>
        <w:t>1</w:t>
      </w:r>
    </w:p>
    <w:p w:rsidR="004C31CC" w:rsidRPr="00895B18" w:rsidRDefault="004C31CC" w:rsidP="004C31CC">
      <w:pPr>
        <w:spacing w:line="276" w:lineRule="auto"/>
        <w:ind w:left="-1080"/>
        <w:rPr>
          <w:b/>
          <w:sz w:val="36"/>
          <w:szCs w:val="36"/>
        </w:rPr>
      </w:pPr>
      <w:r w:rsidRPr="0049752D">
        <w:rPr>
          <w:sz w:val="28"/>
          <w:szCs w:val="28"/>
        </w:rPr>
        <w:t xml:space="preserve"> И хотим сказать и вам, и всем ребятам, сидящим в зале: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Что шалость опасна, ребята с огнём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Огонь может сжечь и квартиру, и дом.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Но если заметил вдруг пламя и дым,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Не прыгай как зайка с ведёрком пустым.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Спокойно старайся огонь потушить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Пожарную часть об огне известить.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895B18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-</w:t>
      </w:r>
      <w:r w:rsidRPr="0049752D">
        <w:rPr>
          <w:sz w:val="28"/>
          <w:szCs w:val="28"/>
        </w:rPr>
        <w:t>Вы запомнили это?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(</w:t>
      </w:r>
      <w:r w:rsidRPr="0049752D">
        <w:rPr>
          <w:sz w:val="28"/>
          <w:szCs w:val="28"/>
        </w:rPr>
        <w:t xml:space="preserve">Раздаётся </w:t>
      </w:r>
      <w:r>
        <w:rPr>
          <w:sz w:val="28"/>
          <w:szCs w:val="28"/>
        </w:rPr>
        <w:t>стук в дверь.)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Учитель: Ой, ребята, кто-то к нам пришёл. Кто бы это мог быть?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Выходит Волк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- Ребята, вы узнали этого героя? А в каких сказках мы с ним встречались?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сейчас мы и узнаем, что хочет на волк.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Волк: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Я же Серый, такой вредный, такой злой,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Но попробую, прикинусь доброю лисой.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Попрошу козлят сейчас воды попить.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А откроют – буду всех ловить.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-Как вы думаете, ребята, можно открывать дверь незнакомым людям? А что же может случиться? Правильно. Нельзя открывать двери незнакомым людям.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</w:t>
      </w:r>
      <w:r>
        <w:rPr>
          <w:sz w:val="28"/>
          <w:szCs w:val="28"/>
        </w:rPr>
        <w:t>-Ну ладно. Тогда я попробую так.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(Ребёнок снимает маску волка.)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Я ужасный бяка-бука, я такой.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разбойник и воришк</w:t>
      </w:r>
      <w:proofErr w:type="gramStart"/>
      <w:r w:rsidRPr="0049752D">
        <w:rPr>
          <w:sz w:val="28"/>
          <w:szCs w:val="28"/>
        </w:rPr>
        <w:t>а-</w:t>
      </w:r>
      <w:proofErr w:type="gramEnd"/>
      <w:r w:rsidRPr="0049752D">
        <w:rPr>
          <w:sz w:val="28"/>
          <w:szCs w:val="28"/>
        </w:rPr>
        <w:t xml:space="preserve"> парень я плохой.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Попрошу ребят сейчас мне дверь открыть: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Ой, мне плохо, надо позвонить.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</w:t>
      </w:r>
      <w:r>
        <w:rPr>
          <w:sz w:val="28"/>
          <w:szCs w:val="28"/>
        </w:rPr>
        <w:t>-Ну а сейчас, ребята, как вы думаете можно ли открыть дверь? Почему? Молодцы!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-Ах, вы так! Тогда я сделаю так.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proofErr w:type="gramStart"/>
      <w:r>
        <w:rPr>
          <w:sz w:val="28"/>
          <w:szCs w:val="28"/>
        </w:rPr>
        <w:t>(ребёнок достаёт парик.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Надевает его и говорит тонким голосом.)</w:t>
      </w:r>
      <w:proofErr w:type="gramEnd"/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Это ваша тётя Маша, как не открыть?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Я приехала сегодня, буду у вас жить.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Вам рассказывала мама обо мне.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Чего медлить? Открывайте мне.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</w:t>
      </w:r>
      <w:r>
        <w:rPr>
          <w:sz w:val="28"/>
          <w:szCs w:val="28"/>
        </w:rPr>
        <w:t>- Ну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а как вам такая ситуация?.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увидели, что в вашу дверь или в дверь к вашим соседям пытаются попасть чужие люди. Мы с вами сразу наберём   </w:t>
      </w:r>
      <w:r w:rsidRPr="004E71DA">
        <w:rPr>
          <w:b/>
          <w:sz w:val="40"/>
          <w:szCs w:val="40"/>
        </w:rPr>
        <w:t>02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и </w:t>
      </w:r>
      <w:r w:rsidRPr="004E71DA">
        <w:rPr>
          <w:sz w:val="28"/>
          <w:szCs w:val="28"/>
        </w:rPr>
        <w:t>вызов</w:t>
      </w:r>
      <w:r>
        <w:rPr>
          <w:sz w:val="28"/>
          <w:szCs w:val="28"/>
        </w:rPr>
        <w:t>ём полицию.</w:t>
      </w:r>
    </w:p>
    <w:p w:rsidR="004C31CC" w:rsidRPr="004E71DA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-</w:t>
      </w:r>
      <w:r w:rsidRPr="0049752D">
        <w:rPr>
          <w:sz w:val="28"/>
          <w:szCs w:val="28"/>
        </w:rPr>
        <w:t xml:space="preserve">Встречайте ещё одного гостя. Здравствуйте, доктор. О чём вы хотите рассказать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ребятам? 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(Входит ребёнок, одетый в медицинский халат.)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Доктор: Когда родителей нет дома,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То полон дом соблазнов: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Бутылочек и тюбиков,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порошков там разных.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Ты любознателен, я это точно знаю,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Поэтому тебя предупреждаю: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Руками ничего не трогать,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Не нюхать, на язык не брать;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Ожог химический ты получить рискуешь.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Ты, друг мой, должен это знать.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Химический ожог леченью трудно поддаётся,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А иногда вас и спасти врачам не удаётся.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Ну, а случилась вдруг беда,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Звони</w:t>
      </w:r>
      <w:r>
        <w:rPr>
          <w:sz w:val="28"/>
          <w:szCs w:val="28"/>
        </w:rPr>
        <w:t xml:space="preserve"> </w:t>
      </w:r>
      <w:r w:rsidRPr="00AB4FD1">
        <w:rPr>
          <w:b/>
          <w:sz w:val="40"/>
          <w:szCs w:val="40"/>
        </w:rPr>
        <w:t>03</w:t>
      </w:r>
      <w:r w:rsidRPr="004975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752D">
        <w:rPr>
          <w:sz w:val="28"/>
          <w:szCs w:val="28"/>
        </w:rPr>
        <w:t xml:space="preserve"> поможем вам всегда.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Выходит мальчик, держась за голову и живот.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Учитель: У мальчишки бледный вид.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Мальчик: Ой, болит, болит, болит…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Учитель: Что случилось, Петя,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Можешь ты ответить?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Петя: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Пробегал я в футбол обед.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Пришёл домой, а взрослых нет.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Есть хотел как, ой-ой-ой,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Съел бутерброды с колбасой.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Рыбу ел и мясо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запил всё квасом.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Учитель: Позвони скорей 03,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С медсестрой поговори.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Звонит по телефону, слышен звонок, появляется медсестра с другим телефоном.</w:t>
      </w:r>
    </w:p>
    <w:p w:rsidR="004C31CC" w:rsidRPr="0049752D" w:rsidRDefault="004C31CC" w:rsidP="004C31CC">
      <w:pPr>
        <w:spacing w:line="276" w:lineRule="auto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Входит врач, осматривает продукты, которые ел Петя.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Врач: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Срок годности истёк у кваса.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нехорош запах у мяса,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У колбасы налёт какой-то появился –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Испорченною пищей Петя отравился.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Ты молодец, что позвонил 03.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Теперь врачи за всё в ответе,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Тебе сумеем мы помочь.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(Обращаясь к ребятам.)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Будьте здоровыми, дети.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>Учитель: У нас сегодня ещё один гость.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Рабочий: 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Это я, работник службы,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Под названием «</w:t>
      </w:r>
      <w:proofErr w:type="spellStart"/>
      <w:r w:rsidRPr="0049752D">
        <w:rPr>
          <w:sz w:val="28"/>
          <w:szCs w:val="28"/>
        </w:rPr>
        <w:t>горгаз</w:t>
      </w:r>
      <w:proofErr w:type="spellEnd"/>
      <w:r w:rsidRPr="0049752D">
        <w:rPr>
          <w:sz w:val="28"/>
          <w:szCs w:val="28"/>
        </w:rPr>
        <w:t>».</w:t>
      </w:r>
    </w:p>
    <w:p w:rsidR="004C31CC" w:rsidRPr="0049752D" w:rsidRDefault="004C31CC" w:rsidP="004C31CC">
      <w:pPr>
        <w:spacing w:line="276" w:lineRule="auto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Вода в кастрюле закипела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сбежала, зашипела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Пламя потухло, а газ идёт,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Он беду нам принесёт.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Нельзя включать и выключать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Электроприборы, свет,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Иначе будет страшный взрыв,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Не надо таких бед.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Нельзя курить и спички жечь,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щёлкать зажигалкой.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А кто так сделает, друзья,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Их будет очень жалко.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lastRenderedPageBreak/>
        <w:t xml:space="preserve"> В квартире пахнет газом?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Так выключай горелку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И вентиль газовый тотчас же перекрой,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Открой окно, зови соседей,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Останешься </w:t>
      </w:r>
      <w:proofErr w:type="gramStart"/>
      <w:r w:rsidRPr="0049752D">
        <w:rPr>
          <w:sz w:val="28"/>
          <w:szCs w:val="28"/>
        </w:rPr>
        <w:t>здоровый</w:t>
      </w:r>
      <w:proofErr w:type="gramEnd"/>
      <w:r w:rsidRPr="0049752D">
        <w:rPr>
          <w:sz w:val="28"/>
          <w:szCs w:val="28"/>
        </w:rPr>
        <w:t xml:space="preserve"> и живой.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Ещё запомни – есть запах газа,</w:t>
      </w:r>
    </w:p>
    <w:p w:rsidR="004C31CC" w:rsidRPr="0049752D" w:rsidRDefault="004C31CC" w:rsidP="004C31CC">
      <w:pPr>
        <w:spacing w:line="276" w:lineRule="auto"/>
        <w:ind w:left="-1080"/>
        <w:rPr>
          <w:sz w:val="28"/>
          <w:szCs w:val="28"/>
        </w:rPr>
      </w:pPr>
      <w:r w:rsidRPr="0049752D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    </w:t>
      </w:r>
      <w:r w:rsidRPr="007A6FC2">
        <w:rPr>
          <w:b/>
          <w:sz w:val="40"/>
          <w:szCs w:val="40"/>
        </w:rPr>
        <w:t>04</w:t>
      </w:r>
      <w:r w:rsidRPr="0049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752D">
        <w:rPr>
          <w:sz w:val="28"/>
          <w:szCs w:val="28"/>
        </w:rPr>
        <w:t>звоните сразу.</w:t>
      </w:r>
    </w:p>
    <w:p w:rsidR="004C31CC" w:rsidRPr="00DC4FA3" w:rsidRDefault="004C31CC" w:rsidP="004C31CC">
      <w:pPr>
        <w:spacing w:line="276" w:lineRule="auto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б) Самостоятельное называние учащимися правил безопасности в быту. 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- Мы уже много узнали с вами об опасностях и о том, как их не допустить, если вы дома одни. А теперь я хочу, чтобы вы сами </w:t>
      </w:r>
      <w:proofErr w:type="gramStart"/>
      <w:r w:rsidRPr="00DC4FA3">
        <w:rPr>
          <w:sz w:val="28"/>
          <w:szCs w:val="28"/>
        </w:rPr>
        <w:t xml:space="preserve">попытались подобрать оставшиеся правила </w:t>
      </w:r>
      <w:r>
        <w:rPr>
          <w:sz w:val="28"/>
          <w:szCs w:val="28"/>
        </w:rPr>
        <w:t xml:space="preserve"> и наше с вами солнышко засияла</w:t>
      </w:r>
      <w:proofErr w:type="gramEnd"/>
      <w:r>
        <w:rPr>
          <w:sz w:val="28"/>
          <w:szCs w:val="28"/>
        </w:rPr>
        <w:t xml:space="preserve"> ярко-ярко.</w:t>
      </w:r>
    </w:p>
    <w:p w:rsidR="004C31CC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(Дети вспоминают правила безопасного поведения дома, а учитель вывешивает их на доске как лучики солнца.)</w:t>
      </w:r>
      <w:r w:rsidRPr="00DC4FA3">
        <w:rPr>
          <w:sz w:val="28"/>
          <w:szCs w:val="28"/>
        </w:rPr>
        <w:t xml:space="preserve"> 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7A6FC2" w:rsidRDefault="004C31CC" w:rsidP="004C31CC">
      <w:pPr>
        <w:spacing w:line="276" w:lineRule="auto"/>
        <w:ind w:left="-1080"/>
        <w:rPr>
          <w:b/>
          <w:sz w:val="32"/>
          <w:szCs w:val="32"/>
        </w:rPr>
      </w:pPr>
      <w:r w:rsidRPr="007A6FC2">
        <w:rPr>
          <w:b/>
          <w:sz w:val="32"/>
          <w:szCs w:val="32"/>
        </w:rPr>
        <w:t xml:space="preserve"> 5. Закрепление материала. </w:t>
      </w:r>
    </w:p>
    <w:p w:rsidR="004C31CC" w:rsidRPr="00DC4FA3" w:rsidRDefault="004C31CC" w:rsidP="004C31CC">
      <w:pPr>
        <w:spacing w:line="276" w:lineRule="auto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- Ребята, мы с вами попытались вспомнить все опасные</w:t>
      </w:r>
      <w:r>
        <w:rPr>
          <w:sz w:val="28"/>
          <w:szCs w:val="28"/>
        </w:rPr>
        <w:t xml:space="preserve"> ситуации, которые могут возник</w:t>
      </w:r>
      <w:r w:rsidRPr="00DC4FA3">
        <w:rPr>
          <w:sz w:val="28"/>
          <w:szCs w:val="28"/>
        </w:rPr>
        <w:t xml:space="preserve">нуть и разобрали как себя при них вести. Но иногда, к сожалению, бывают моменты, что несчастье уже случилось с нами, или мы стали свидетелем чужой беды, поэтому вы должны </w:t>
      </w:r>
      <w:proofErr w:type="gramStart"/>
      <w:r w:rsidRPr="00DC4FA3">
        <w:rPr>
          <w:sz w:val="28"/>
          <w:szCs w:val="28"/>
        </w:rPr>
        <w:t>знать</w:t>
      </w:r>
      <w:proofErr w:type="gramEnd"/>
      <w:r w:rsidRPr="00DC4FA3">
        <w:rPr>
          <w:sz w:val="28"/>
          <w:szCs w:val="28"/>
        </w:rPr>
        <w:t xml:space="preserve"> куда в таких случаях обращаться. Посмотрите на доску. Давайте прочитаем службы спасения: слу</w:t>
      </w:r>
      <w:r>
        <w:rPr>
          <w:sz w:val="28"/>
          <w:szCs w:val="28"/>
        </w:rPr>
        <w:t>жба газа, скорая помощь, по</w:t>
      </w:r>
      <w:r w:rsidRPr="00DC4FA3">
        <w:rPr>
          <w:sz w:val="28"/>
          <w:szCs w:val="28"/>
        </w:rPr>
        <w:t xml:space="preserve">лиция, пожарная часть. Попробуйте вспомнить номера телефонов этих служб и </w:t>
      </w:r>
      <w:r>
        <w:rPr>
          <w:sz w:val="28"/>
          <w:szCs w:val="28"/>
        </w:rPr>
        <w:t>правильно расставить их на доске.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>01-         пожарная часть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02-         по</w:t>
      </w:r>
      <w:r w:rsidRPr="00DC4FA3">
        <w:rPr>
          <w:sz w:val="28"/>
          <w:szCs w:val="28"/>
        </w:rPr>
        <w:t>лиция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03-       </w:t>
      </w:r>
      <w:r w:rsidRPr="00DC4FA3">
        <w:rPr>
          <w:sz w:val="28"/>
          <w:szCs w:val="28"/>
        </w:rPr>
        <w:t xml:space="preserve"> скорая помощь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>
        <w:rPr>
          <w:sz w:val="28"/>
          <w:szCs w:val="28"/>
        </w:rPr>
        <w:t>04</w:t>
      </w:r>
      <w:r w:rsidRPr="00DC4F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</w:t>
      </w:r>
      <w:r w:rsidRPr="00DC4FA3">
        <w:rPr>
          <w:sz w:val="28"/>
          <w:szCs w:val="28"/>
        </w:rPr>
        <w:t xml:space="preserve">служба      газа </w:t>
      </w:r>
    </w:p>
    <w:p w:rsidR="004C31CC" w:rsidRPr="00DC4FA3" w:rsidRDefault="004C31CC" w:rsidP="004C31CC">
      <w:pPr>
        <w:spacing w:line="276" w:lineRule="auto"/>
        <w:rPr>
          <w:sz w:val="28"/>
          <w:szCs w:val="28"/>
        </w:rPr>
      </w:pP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  <w:r w:rsidRPr="00DC4FA3">
        <w:rPr>
          <w:sz w:val="28"/>
          <w:szCs w:val="28"/>
        </w:rPr>
        <w:t xml:space="preserve">- Как мы должны себя вести в школе, дома? Что значит - осторожно? Какие правила осторожности или безопасности запомнили? По каким телефонам можем вызвать службы спасения? </w:t>
      </w:r>
    </w:p>
    <w:p w:rsidR="004C31CC" w:rsidRPr="00DC4FA3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6E02E5" w:rsidRDefault="004C31CC" w:rsidP="004C31CC">
      <w:pPr>
        <w:spacing w:line="276" w:lineRule="auto"/>
        <w:ind w:left="-1080"/>
        <w:rPr>
          <w:sz w:val="28"/>
          <w:szCs w:val="28"/>
        </w:rPr>
      </w:pPr>
    </w:p>
    <w:p w:rsidR="004C31CC" w:rsidRPr="00CB5C3F" w:rsidRDefault="004C31CC" w:rsidP="004C31CC">
      <w:pPr>
        <w:rPr>
          <w:lang w:val="en-US"/>
        </w:rPr>
      </w:pPr>
    </w:p>
    <w:p w:rsidR="00B84EF9" w:rsidRDefault="00B84EF9"/>
    <w:sectPr w:rsidR="00B84EF9" w:rsidSect="00B8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CC"/>
    <w:rsid w:val="00002AB3"/>
    <w:rsid w:val="00012AFC"/>
    <w:rsid w:val="00014C35"/>
    <w:rsid w:val="00014C68"/>
    <w:rsid w:val="00016584"/>
    <w:rsid w:val="00017876"/>
    <w:rsid w:val="00017B1C"/>
    <w:rsid w:val="0002015B"/>
    <w:rsid w:val="00037086"/>
    <w:rsid w:val="0005592B"/>
    <w:rsid w:val="00066790"/>
    <w:rsid w:val="00067B96"/>
    <w:rsid w:val="0007536D"/>
    <w:rsid w:val="000813F8"/>
    <w:rsid w:val="00092D4F"/>
    <w:rsid w:val="00094483"/>
    <w:rsid w:val="00097FC8"/>
    <w:rsid w:val="000A0D4A"/>
    <w:rsid w:val="000A1DCE"/>
    <w:rsid w:val="000A2B4C"/>
    <w:rsid w:val="000A34A6"/>
    <w:rsid w:val="000B3442"/>
    <w:rsid w:val="000B3B9F"/>
    <w:rsid w:val="000B3F97"/>
    <w:rsid w:val="000B41C4"/>
    <w:rsid w:val="000B4214"/>
    <w:rsid w:val="000B6DAE"/>
    <w:rsid w:val="000C1019"/>
    <w:rsid w:val="000C35A7"/>
    <w:rsid w:val="000C49A9"/>
    <w:rsid w:val="000C4FE0"/>
    <w:rsid w:val="000D04A4"/>
    <w:rsid w:val="000D3DF7"/>
    <w:rsid w:val="00102873"/>
    <w:rsid w:val="0010501E"/>
    <w:rsid w:val="0010714F"/>
    <w:rsid w:val="0010739A"/>
    <w:rsid w:val="00120B4D"/>
    <w:rsid w:val="0012181C"/>
    <w:rsid w:val="00123E7F"/>
    <w:rsid w:val="001242F9"/>
    <w:rsid w:val="001326E2"/>
    <w:rsid w:val="00133645"/>
    <w:rsid w:val="00135619"/>
    <w:rsid w:val="001375DB"/>
    <w:rsid w:val="00145763"/>
    <w:rsid w:val="00150C0C"/>
    <w:rsid w:val="00150F63"/>
    <w:rsid w:val="00154FBB"/>
    <w:rsid w:val="00157A1D"/>
    <w:rsid w:val="001639E2"/>
    <w:rsid w:val="00166443"/>
    <w:rsid w:val="00172987"/>
    <w:rsid w:val="001802D7"/>
    <w:rsid w:val="001816B6"/>
    <w:rsid w:val="00181A61"/>
    <w:rsid w:val="001828D2"/>
    <w:rsid w:val="00182D44"/>
    <w:rsid w:val="0019150B"/>
    <w:rsid w:val="00192B92"/>
    <w:rsid w:val="001969AD"/>
    <w:rsid w:val="001978F9"/>
    <w:rsid w:val="001A202D"/>
    <w:rsid w:val="001A4419"/>
    <w:rsid w:val="001B3F80"/>
    <w:rsid w:val="001B62B6"/>
    <w:rsid w:val="001C202A"/>
    <w:rsid w:val="001C6433"/>
    <w:rsid w:val="001C739A"/>
    <w:rsid w:val="001D2EAC"/>
    <w:rsid w:val="001D6956"/>
    <w:rsid w:val="001D7061"/>
    <w:rsid w:val="001E00F9"/>
    <w:rsid w:val="001E1A23"/>
    <w:rsid w:val="001E2744"/>
    <w:rsid w:val="001E4D1E"/>
    <w:rsid w:val="001E4EB8"/>
    <w:rsid w:val="001F08E8"/>
    <w:rsid w:val="001F14DF"/>
    <w:rsid w:val="001F3415"/>
    <w:rsid w:val="001F70F7"/>
    <w:rsid w:val="00201D09"/>
    <w:rsid w:val="00201E52"/>
    <w:rsid w:val="00204214"/>
    <w:rsid w:val="00205283"/>
    <w:rsid w:val="00205F58"/>
    <w:rsid w:val="002063A8"/>
    <w:rsid w:val="00207AE5"/>
    <w:rsid w:val="00213FE7"/>
    <w:rsid w:val="002174DA"/>
    <w:rsid w:val="00221F10"/>
    <w:rsid w:val="00222B4B"/>
    <w:rsid w:val="002272A3"/>
    <w:rsid w:val="002314EA"/>
    <w:rsid w:val="00232F73"/>
    <w:rsid w:val="002342B1"/>
    <w:rsid w:val="00237AC1"/>
    <w:rsid w:val="002537CE"/>
    <w:rsid w:val="00260C39"/>
    <w:rsid w:val="002613F4"/>
    <w:rsid w:val="00262DAB"/>
    <w:rsid w:val="002703CC"/>
    <w:rsid w:val="00276B10"/>
    <w:rsid w:val="00282112"/>
    <w:rsid w:val="00284E64"/>
    <w:rsid w:val="002850F8"/>
    <w:rsid w:val="00294F3B"/>
    <w:rsid w:val="002B0E09"/>
    <w:rsid w:val="002B4F3A"/>
    <w:rsid w:val="002B6BF4"/>
    <w:rsid w:val="002D0BF4"/>
    <w:rsid w:val="002D357A"/>
    <w:rsid w:val="002D3988"/>
    <w:rsid w:val="002D4AD5"/>
    <w:rsid w:val="002D6CB5"/>
    <w:rsid w:val="002E1899"/>
    <w:rsid w:val="002E3958"/>
    <w:rsid w:val="002E4CA0"/>
    <w:rsid w:val="002F138D"/>
    <w:rsid w:val="002F2B93"/>
    <w:rsid w:val="00301D4B"/>
    <w:rsid w:val="003025D9"/>
    <w:rsid w:val="00304D84"/>
    <w:rsid w:val="003058C3"/>
    <w:rsid w:val="00305A94"/>
    <w:rsid w:val="00310C27"/>
    <w:rsid w:val="003149F5"/>
    <w:rsid w:val="003173BC"/>
    <w:rsid w:val="0032345B"/>
    <w:rsid w:val="00323C05"/>
    <w:rsid w:val="00324989"/>
    <w:rsid w:val="00324A59"/>
    <w:rsid w:val="00330AC7"/>
    <w:rsid w:val="00331723"/>
    <w:rsid w:val="00336BB1"/>
    <w:rsid w:val="00340382"/>
    <w:rsid w:val="00344D08"/>
    <w:rsid w:val="0035054A"/>
    <w:rsid w:val="00352653"/>
    <w:rsid w:val="00352848"/>
    <w:rsid w:val="00354EC1"/>
    <w:rsid w:val="003632DB"/>
    <w:rsid w:val="00365F9A"/>
    <w:rsid w:val="003674B5"/>
    <w:rsid w:val="00372405"/>
    <w:rsid w:val="00372828"/>
    <w:rsid w:val="00377283"/>
    <w:rsid w:val="00381638"/>
    <w:rsid w:val="0038509E"/>
    <w:rsid w:val="00385CFA"/>
    <w:rsid w:val="003869C8"/>
    <w:rsid w:val="003911A6"/>
    <w:rsid w:val="0039428D"/>
    <w:rsid w:val="003A32D3"/>
    <w:rsid w:val="003B1ADA"/>
    <w:rsid w:val="003B605A"/>
    <w:rsid w:val="003C2333"/>
    <w:rsid w:val="003C2FDC"/>
    <w:rsid w:val="003C3265"/>
    <w:rsid w:val="003C3402"/>
    <w:rsid w:val="003C4A51"/>
    <w:rsid w:val="003C5A2E"/>
    <w:rsid w:val="003D72D1"/>
    <w:rsid w:val="003D7926"/>
    <w:rsid w:val="003E3278"/>
    <w:rsid w:val="003E3D1D"/>
    <w:rsid w:val="003F2988"/>
    <w:rsid w:val="003F3E8E"/>
    <w:rsid w:val="003F5E51"/>
    <w:rsid w:val="003F600A"/>
    <w:rsid w:val="00402B8B"/>
    <w:rsid w:val="00411FAB"/>
    <w:rsid w:val="00425A5C"/>
    <w:rsid w:val="004312F6"/>
    <w:rsid w:val="00435B70"/>
    <w:rsid w:val="0044074F"/>
    <w:rsid w:val="004408F1"/>
    <w:rsid w:val="00454FE9"/>
    <w:rsid w:val="004771C4"/>
    <w:rsid w:val="00480327"/>
    <w:rsid w:val="00482140"/>
    <w:rsid w:val="0048272D"/>
    <w:rsid w:val="00483BFA"/>
    <w:rsid w:val="00490112"/>
    <w:rsid w:val="00494B08"/>
    <w:rsid w:val="0049588C"/>
    <w:rsid w:val="004973B1"/>
    <w:rsid w:val="004A3247"/>
    <w:rsid w:val="004A72BC"/>
    <w:rsid w:val="004B1FB4"/>
    <w:rsid w:val="004B7615"/>
    <w:rsid w:val="004C265C"/>
    <w:rsid w:val="004C2D09"/>
    <w:rsid w:val="004C2ED2"/>
    <w:rsid w:val="004C31C8"/>
    <w:rsid w:val="004C31CC"/>
    <w:rsid w:val="004C53F2"/>
    <w:rsid w:val="004C55CC"/>
    <w:rsid w:val="004D1C0B"/>
    <w:rsid w:val="004E1D17"/>
    <w:rsid w:val="004E774D"/>
    <w:rsid w:val="004F50FA"/>
    <w:rsid w:val="0050140D"/>
    <w:rsid w:val="00510D11"/>
    <w:rsid w:val="00511054"/>
    <w:rsid w:val="00517603"/>
    <w:rsid w:val="00524932"/>
    <w:rsid w:val="00526AF6"/>
    <w:rsid w:val="0053046D"/>
    <w:rsid w:val="005343F8"/>
    <w:rsid w:val="00537F22"/>
    <w:rsid w:val="00540F5C"/>
    <w:rsid w:val="00544E2E"/>
    <w:rsid w:val="00545CA0"/>
    <w:rsid w:val="00546DCE"/>
    <w:rsid w:val="00557E83"/>
    <w:rsid w:val="00560F47"/>
    <w:rsid w:val="0056291D"/>
    <w:rsid w:val="00564AD8"/>
    <w:rsid w:val="00565F5D"/>
    <w:rsid w:val="00567AB7"/>
    <w:rsid w:val="00570402"/>
    <w:rsid w:val="00570BA1"/>
    <w:rsid w:val="0057259E"/>
    <w:rsid w:val="00580C4E"/>
    <w:rsid w:val="00582F95"/>
    <w:rsid w:val="0059213C"/>
    <w:rsid w:val="005A0A57"/>
    <w:rsid w:val="005A3E43"/>
    <w:rsid w:val="005B0361"/>
    <w:rsid w:val="005B2A70"/>
    <w:rsid w:val="005C1A75"/>
    <w:rsid w:val="005D0F77"/>
    <w:rsid w:val="005D1210"/>
    <w:rsid w:val="005D1343"/>
    <w:rsid w:val="005D341D"/>
    <w:rsid w:val="005D515A"/>
    <w:rsid w:val="005D569F"/>
    <w:rsid w:val="005D7FC7"/>
    <w:rsid w:val="005E39E7"/>
    <w:rsid w:val="005F43BB"/>
    <w:rsid w:val="005F6F07"/>
    <w:rsid w:val="005F77D8"/>
    <w:rsid w:val="00603198"/>
    <w:rsid w:val="00605703"/>
    <w:rsid w:val="00606ED2"/>
    <w:rsid w:val="00612F8A"/>
    <w:rsid w:val="00621D76"/>
    <w:rsid w:val="00621DFC"/>
    <w:rsid w:val="00624105"/>
    <w:rsid w:val="0062480A"/>
    <w:rsid w:val="00624D4D"/>
    <w:rsid w:val="00630D81"/>
    <w:rsid w:val="0063330B"/>
    <w:rsid w:val="00650308"/>
    <w:rsid w:val="00653C5E"/>
    <w:rsid w:val="00655FC2"/>
    <w:rsid w:val="00661D10"/>
    <w:rsid w:val="00662446"/>
    <w:rsid w:val="00662CF9"/>
    <w:rsid w:val="0066461E"/>
    <w:rsid w:val="00665204"/>
    <w:rsid w:val="00665F3B"/>
    <w:rsid w:val="006667BE"/>
    <w:rsid w:val="0066766C"/>
    <w:rsid w:val="0067087A"/>
    <w:rsid w:val="006778B5"/>
    <w:rsid w:val="006868E4"/>
    <w:rsid w:val="00687BC3"/>
    <w:rsid w:val="00692879"/>
    <w:rsid w:val="00693BCD"/>
    <w:rsid w:val="0069521A"/>
    <w:rsid w:val="006954F2"/>
    <w:rsid w:val="0069574E"/>
    <w:rsid w:val="006A4B44"/>
    <w:rsid w:val="006B07D5"/>
    <w:rsid w:val="006B18D4"/>
    <w:rsid w:val="006B3B14"/>
    <w:rsid w:val="006C2914"/>
    <w:rsid w:val="006C5477"/>
    <w:rsid w:val="006D013D"/>
    <w:rsid w:val="006D0805"/>
    <w:rsid w:val="006D0FD6"/>
    <w:rsid w:val="006D4BFD"/>
    <w:rsid w:val="006D5391"/>
    <w:rsid w:val="006D5E76"/>
    <w:rsid w:val="006D6DE1"/>
    <w:rsid w:val="006E0293"/>
    <w:rsid w:val="006E7C1C"/>
    <w:rsid w:val="006F0149"/>
    <w:rsid w:val="006F741A"/>
    <w:rsid w:val="007005F1"/>
    <w:rsid w:val="00702DBF"/>
    <w:rsid w:val="007124A3"/>
    <w:rsid w:val="007130AF"/>
    <w:rsid w:val="00714379"/>
    <w:rsid w:val="00716D43"/>
    <w:rsid w:val="007249FE"/>
    <w:rsid w:val="007304DD"/>
    <w:rsid w:val="00730522"/>
    <w:rsid w:val="00730A83"/>
    <w:rsid w:val="00733F27"/>
    <w:rsid w:val="00735941"/>
    <w:rsid w:val="007363CB"/>
    <w:rsid w:val="00741542"/>
    <w:rsid w:val="00747AD1"/>
    <w:rsid w:val="007513C5"/>
    <w:rsid w:val="00751AA6"/>
    <w:rsid w:val="007549F2"/>
    <w:rsid w:val="00756277"/>
    <w:rsid w:val="00757F5D"/>
    <w:rsid w:val="007602B3"/>
    <w:rsid w:val="00763545"/>
    <w:rsid w:val="00770525"/>
    <w:rsid w:val="007709E9"/>
    <w:rsid w:val="007722C2"/>
    <w:rsid w:val="00777DC5"/>
    <w:rsid w:val="007860DC"/>
    <w:rsid w:val="007872C3"/>
    <w:rsid w:val="00790EB8"/>
    <w:rsid w:val="00791797"/>
    <w:rsid w:val="00791C9D"/>
    <w:rsid w:val="00792665"/>
    <w:rsid w:val="00792CC7"/>
    <w:rsid w:val="00794751"/>
    <w:rsid w:val="00794EF1"/>
    <w:rsid w:val="007A2C3C"/>
    <w:rsid w:val="007A4B72"/>
    <w:rsid w:val="007A53A9"/>
    <w:rsid w:val="007B1002"/>
    <w:rsid w:val="007B1B1F"/>
    <w:rsid w:val="007B608B"/>
    <w:rsid w:val="007B7759"/>
    <w:rsid w:val="007C0B2F"/>
    <w:rsid w:val="007C12FA"/>
    <w:rsid w:val="007C2ACE"/>
    <w:rsid w:val="007D0756"/>
    <w:rsid w:val="007D0DEC"/>
    <w:rsid w:val="007D0E9F"/>
    <w:rsid w:val="007D7EBF"/>
    <w:rsid w:val="007F22EC"/>
    <w:rsid w:val="007F31F6"/>
    <w:rsid w:val="007F4DED"/>
    <w:rsid w:val="007F7F14"/>
    <w:rsid w:val="007F7FD7"/>
    <w:rsid w:val="00803271"/>
    <w:rsid w:val="0080452F"/>
    <w:rsid w:val="0081617A"/>
    <w:rsid w:val="008273E3"/>
    <w:rsid w:val="00827813"/>
    <w:rsid w:val="0083302F"/>
    <w:rsid w:val="00837FE0"/>
    <w:rsid w:val="00842549"/>
    <w:rsid w:val="0085272B"/>
    <w:rsid w:val="008602D6"/>
    <w:rsid w:val="008674B3"/>
    <w:rsid w:val="008677ED"/>
    <w:rsid w:val="00876558"/>
    <w:rsid w:val="00885763"/>
    <w:rsid w:val="00886381"/>
    <w:rsid w:val="008866FA"/>
    <w:rsid w:val="008A32EE"/>
    <w:rsid w:val="008A3A20"/>
    <w:rsid w:val="008A4A82"/>
    <w:rsid w:val="008A5FCD"/>
    <w:rsid w:val="008A662A"/>
    <w:rsid w:val="008B476F"/>
    <w:rsid w:val="008B73D7"/>
    <w:rsid w:val="008C1507"/>
    <w:rsid w:val="008C338E"/>
    <w:rsid w:val="008D3A26"/>
    <w:rsid w:val="008D4CF4"/>
    <w:rsid w:val="008E2CC0"/>
    <w:rsid w:val="008E5494"/>
    <w:rsid w:val="008F241D"/>
    <w:rsid w:val="008F3144"/>
    <w:rsid w:val="009008FF"/>
    <w:rsid w:val="00903136"/>
    <w:rsid w:val="009117B1"/>
    <w:rsid w:val="009155C1"/>
    <w:rsid w:val="00915663"/>
    <w:rsid w:val="00915EB9"/>
    <w:rsid w:val="00920FB3"/>
    <w:rsid w:val="00922849"/>
    <w:rsid w:val="009255C3"/>
    <w:rsid w:val="009261A6"/>
    <w:rsid w:val="00926F96"/>
    <w:rsid w:val="00927CEC"/>
    <w:rsid w:val="0093648B"/>
    <w:rsid w:val="00941200"/>
    <w:rsid w:val="00941273"/>
    <w:rsid w:val="00943B7A"/>
    <w:rsid w:val="0095386D"/>
    <w:rsid w:val="0095625A"/>
    <w:rsid w:val="00960792"/>
    <w:rsid w:val="00963A78"/>
    <w:rsid w:val="00967A90"/>
    <w:rsid w:val="00974984"/>
    <w:rsid w:val="009750A8"/>
    <w:rsid w:val="00976E62"/>
    <w:rsid w:val="00982C7D"/>
    <w:rsid w:val="009843D0"/>
    <w:rsid w:val="00985A02"/>
    <w:rsid w:val="0098665D"/>
    <w:rsid w:val="00992EBF"/>
    <w:rsid w:val="009A1830"/>
    <w:rsid w:val="009A500A"/>
    <w:rsid w:val="009B4A86"/>
    <w:rsid w:val="009C066B"/>
    <w:rsid w:val="009C0710"/>
    <w:rsid w:val="009D5F11"/>
    <w:rsid w:val="009E3D4F"/>
    <w:rsid w:val="009E4057"/>
    <w:rsid w:val="00A03B5C"/>
    <w:rsid w:val="00A07B96"/>
    <w:rsid w:val="00A11CE0"/>
    <w:rsid w:val="00A12631"/>
    <w:rsid w:val="00A139E7"/>
    <w:rsid w:val="00A14184"/>
    <w:rsid w:val="00A15050"/>
    <w:rsid w:val="00A17A69"/>
    <w:rsid w:val="00A17EF8"/>
    <w:rsid w:val="00A2638F"/>
    <w:rsid w:val="00A27DAB"/>
    <w:rsid w:val="00A3179C"/>
    <w:rsid w:val="00A34514"/>
    <w:rsid w:val="00A417A7"/>
    <w:rsid w:val="00A417AB"/>
    <w:rsid w:val="00A45642"/>
    <w:rsid w:val="00A50E72"/>
    <w:rsid w:val="00A53A2F"/>
    <w:rsid w:val="00A57815"/>
    <w:rsid w:val="00A63209"/>
    <w:rsid w:val="00A70201"/>
    <w:rsid w:val="00A70490"/>
    <w:rsid w:val="00A746E4"/>
    <w:rsid w:val="00A848DE"/>
    <w:rsid w:val="00A86657"/>
    <w:rsid w:val="00A900FD"/>
    <w:rsid w:val="00A936BA"/>
    <w:rsid w:val="00A97FC5"/>
    <w:rsid w:val="00AA4851"/>
    <w:rsid w:val="00AA65E1"/>
    <w:rsid w:val="00AB6761"/>
    <w:rsid w:val="00AB6A61"/>
    <w:rsid w:val="00AC2E72"/>
    <w:rsid w:val="00AC3FEE"/>
    <w:rsid w:val="00AC7AF9"/>
    <w:rsid w:val="00AD22CE"/>
    <w:rsid w:val="00AD2E67"/>
    <w:rsid w:val="00AD3614"/>
    <w:rsid w:val="00AD3954"/>
    <w:rsid w:val="00AE19DE"/>
    <w:rsid w:val="00AE3BAE"/>
    <w:rsid w:val="00AE5496"/>
    <w:rsid w:val="00AE6C3C"/>
    <w:rsid w:val="00AE7416"/>
    <w:rsid w:val="00AF6D38"/>
    <w:rsid w:val="00AF6DEF"/>
    <w:rsid w:val="00B00033"/>
    <w:rsid w:val="00B050B5"/>
    <w:rsid w:val="00B05383"/>
    <w:rsid w:val="00B1042D"/>
    <w:rsid w:val="00B12D7A"/>
    <w:rsid w:val="00B15257"/>
    <w:rsid w:val="00B177E5"/>
    <w:rsid w:val="00B20610"/>
    <w:rsid w:val="00B21AF8"/>
    <w:rsid w:val="00B2556A"/>
    <w:rsid w:val="00B258F8"/>
    <w:rsid w:val="00B2652C"/>
    <w:rsid w:val="00B31374"/>
    <w:rsid w:val="00B41A1E"/>
    <w:rsid w:val="00B43476"/>
    <w:rsid w:val="00B45434"/>
    <w:rsid w:val="00B46995"/>
    <w:rsid w:val="00B61502"/>
    <w:rsid w:val="00B67D02"/>
    <w:rsid w:val="00B705B1"/>
    <w:rsid w:val="00B76D03"/>
    <w:rsid w:val="00B773E6"/>
    <w:rsid w:val="00B80672"/>
    <w:rsid w:val="00B84EF9"/>
    <w:rsid w:val="00B853E0"/>
    <w:rsid w:val="00B932B9"/>
    <w:rsid w:val="00B95008"/>
    <w:rsid w:val="00B96668"/>
    <w:rsid w:val="00BA16A7"/>
    <w:rsid w:val="00BA2B13"/>
    <w:rsid w:val="00BB009E"/>
    <w:rsid w:val="00BB2B17"/>
    <w:rsid w:val="00BB3B9A"/>
    <w:rsid w:val="00BB4166"/>
    <w:rsid w:val="00BB596E"/>
    <w:rsid w:val="00BB63A1"/>
    <w:rsid w:val="00BD6FC2"/>
    <w:rsid w:val="00BD6FE9"/>
    <w:rsid w:val="00BD7FD7"/>
    <w:rsid w:val="00BE02A4"/>
    <w:rsid w:val="00BE0413"/>
    <w:rsid w:val="00BE1DA7"/>
    <w:rsid w:val="00BE5564"/>
    <w:rsid w:val="00BF1BD8"/>
    <w:rsid w:val="00BF2DF0"/>
    <w:rsid w:val="00C0104D"/>
    <w:rsid w:val="00C01B19"/>
    <w:rsid w:val="00C03740"/>
    <w:rsid w:val="00C044B1"/>
    <w:rsid w:val="00C047DD"/>
    <w:rsid w:val="00C0544D"/>
    <w:rsid w:val="00C066A1"/>
    <w:rsid w:val="00C1320B"/>
    <w:rsid w:val="00C15FC2"/>
    <w:rsid w:val="00C1613C"/>
    <w:rsid w:val="00C173BD"/>
    <w:rsid w:val="00C173F3"/>
    <w:rsid w:val="00C23CCF"/>
    <w:rsid w:val="00C24FD9"/>
    <w:rsid w:val="00C25C2F"/>
    <w:rsid w:val="00C36F57"/>
    <w:rsid w:val="00C4156B"/>
    <w:rsid w:val="00C44607"/>
    <w:rsid w:val="00C47410"/>
    <w:rsid w:val="00C5027D"/>
    <w:rsid w:val="00C52277"/>
    <w:rsid w:val="00C528BA"/>
    <w:rsid w:val="00C536C8"/>
    <w:rsid w:val="00C53946"/>
    <w:rsid w:val="00C568ED"/>
    <w:rsid w:val="00C60805"/>
    <w:rsid w:val="00C62CC0"/>
    <w:rsid w:val="00C636A2"/>
    <w:rsid w:val="00C727B1"/>
    <w:rsid w:val="00C75BB1"/>
    <w:rsid w:val="00C83CD3"/>
    <w:rsid w:val="00C86E7D"/>
    <w:rsid w:val="00C92EFF"/>
    <w:rsid w:val="00C970E1"/>
    <w:rsid w:val="00CA6277"/>
    <w:rsid w:val="00CA70B7"/>
    <w:rsid w:val="00CC0F03"/>
    <w:rsid w:val="00CC6A16"/>
    <w:rsid w:val="00CD04B1"/>
    <w:rsid w:val="00CD16E1"/>
    <w:rsid w:val="00CD5E59"/>
    <w:rsid w:val="00CD6548"/>
    <w:rsid w:val="00CD7DB5"/>
    <w:rsid w:val="00CF01F1"/>
    <w:rsid w:val="00CF1652"/>
    <w:rsid w:val="00CF22DF"/>
    <w:rsid w:val="00CF2317"/>
    <w:rsid w:val="00CF3B31"/>
    <w:rsid w:val="00CF446E"/>
    <w:rsid w:val="00CF4537"/>
    <w:rsid w:val="00CF4F1B"/>
    <w:rsid w:val="00D05E24"/>
    <w:rsid w:val="00D07EB4"/>
    <w:rsid w:val="00D13588"/>
    <w:rsid w:val="00D142AA"/>
    <w:rsid w:val="00D16608"/>
    <w:rsid w:val="00D16D79"/>
    <w:rsid w:val="00D22BA7"/>
    <w:rsid w:val="00D22FD6"/>
    <w:rsid w:val="00D30C41"/>
    <w:rsid w:val="00D32713"/>
    <w:rsid w:val="00D3577D"/>
    <w:rsid w:val="00D4470E"/>
    <w:rsid w:val="00D4477C"/>
    <w:rsid w:val="00D45D83"/>
    <w:rsid w:val="00D47198"/>
    <w:rsid w:val="00D4726B"/>
    <w:rsid w:val="00D51315"/>
    <w:rsid w:val="00D55AB6"/>
    <w:rsid w:val="00D61FBA"/>
    <w:rsid w:val="00D64D96"/>
    <w:rsid w:val="00D708BA"/>
    <w:rsid w:val="00D757AD"/>
    <w:rsid w:val="00D933CB"/>
    <w:rsid w:val="00DA3FB8"/>
    <w:rsid w:val="00DB0646"/>
    <w:rsid w:val="00DB0B75"/>
    <w:rsid w:val="00DB5193"/>
    <w:rsid w:val="00DC0C22"/>
    <w:rsid w:val="00DC1DD1"/>
    <w:rsid w:val="00DC531C"/>
    <w:rsid w:val="00DD083B"/>
    <w:rsid w:val="00DD088B"/>
    <w:rsid w:val="00DD5F14"/>
    <w:rsid w:val="00DD70E0"/>
    <w:rsid w:val="00DE130D"/>
    <w:rsid w:val="00DE3525"/>
    <w:rsid w:val="00DE5954"/>
    <w:rsid w:val="00DE5966"/>
    <w:rsid w:val="00DE7D8F"/>
    <w:rsid w:val="00DE7EFA"/>
    <w:rsid w:val="00DF0760"/>
    <w:rsid w:val="00DF2B05"/>
    <w:rsid w:val="00DF30A8"/>
    <w:rsid w:val="00DF41D4"/>
    <w:rsid w:val="00DF54F8"/>
    <w:rsid w:val="00DF642F"/>
    <w:rsid w:val="00E02E14"/>
    <w:rsid w:val="00E03AED"/>
    <w:rsid w:val="00E03DFA"/>
    <w:rsid w:val="00E11061"/>
    <w:rsid w:val="00E21594"/>
    <w:rsid w:val="00E22C44"/>
    <w:rsid w:val="00E2491A"/>
    <w:rsid w:val="00E24AD4"/>
    <w:rsid w:val="00E25A14"/>
    <w:rsid w:val="00E3293C"/>
    <w:rsid w:val="00E349F1"/>
    <w:rsid w:val="00E35FF2"/>
    <w:rsid w:val="00E441F8"/>
    <w:rsid w:val="00E47A53"/>
    <w:rsid w:val="00E50B56"/>
    <w:rsid w:val="00E5515E"/>
    <w:rsid w:val="00E55E95"/>
    <w:rsid w:val="00E562FE"/>
    <w:rsid w:val="00E570B2"/>
    <w:rsid w:val="00E62755"/>
    <w:rsid w:val="00E646DE"/>
    <w:rsid w:val="00E64C91"/>
    <w:rsid w:val="00E6522C"/>
    <w:rsid w:val="00E665C3"/>
    <w:rsid w:val="00E66F9A"/>
    <w:rsid w:val="00E91C4B"/>
    <w:rsid w:val="00E91D77"/>
    <w:rsid w:val="00E951E0"/>
    <w:rsid w:val="00E960D5"/>
    <w:rsid w:val="00E9640D"/>
    <w:rsid w:val="00EA0B15"/>
    <w:rsid w:val="00EA171E"/>
    <w:rsid w:val="00EA6CCC"/>
    <w:rsid w:val="00EA70A8"/>
    <w:rsid w:val="00EB192C"/>
    <w:rsid w:val="00EB29E5"/>
    <w:rsid w:val="00EB4720"/>
    <w:rsid w:val="00EC2D39"/>
    <w:rsid w:val="00EC7281"/>
    <w:rsid w:val="00ED0813"/>
    <w:rsid w:val="00ED754D"/>
    <w:rsid w:val="00ED75F2"/>
    <w:rsid w:val="00EE4ABA"/>
    <w:rsid w:val="00EE5D64"/>
    <w:rsid w:val="00EE6073"/>
    <w:rsid w:val="00EF511F"/>
    <w:rsid w:val="00F00CE3"/>
    <w:rsid w:val="00F027A3"/>
    <w:rsid w:val="00F02BF0"/>
    <w:rsid w:val="00F0491F"/>
    <w:rsid w:val="00F13CC0"/>
    <w:rsid w:val="00F22274"/>
    <w:rsid w:val="00F24DA9"/>
    <w:rsid w:val="00F31734"/>
    <w:rsid w:val="00F4144D"/>
    <w:rsid w:val="00F43552"/>
    <w:rsid w:val="00F5041C"/>
    <w:rsid w:val="00F51A01"/>
    <w:rsid w:val="00F55153"/>
    <w:rsid w:val="00F556F7"/>
    <w:rsid w:val="00F60697"/>
    <w:rsid w:val="00F6078F"/>
    <w:rsid w:val="00F61FEA"/>
    <w:rsid w:val="00F629D0"/>
    <w:rsid w:val="00F669FC"/>
    <w:rsid w:val="00F80C26"/>
    <w:rsid w:val="00F90099"/>
    <w:rsid w:val="00F90AFB"/>
    <w:rsid w:val="00F928CD"/>
    <w:rsid w:val="00F93713"/>
    <w:rsid w:val="00F956AB"/>
    <w:rsid w:val="00FA025B"/>
    <w:rsid w:val="00FA0F28"/>
    <w:rsid w:val="00FA25CC"/>
    <w:rsid w:val="00FA3C2C"/>
    <w:rsid w:val="00FA7BF7"/>
    <w:rsid w:val="00FA7EBD"/>
    <w:rsid w:val="00FB1D59"/>
    <w:rsid w:val="00FB492E"/>
    <w:rsid w:val="00FB571A"/>
    <w:rsid w:val="00FB5DE6"/>
    <w:rsid w:val="00FC01FC"/>
    <w:rsid w:val="00FC2483"/>
    <w:rsid w:val="00FC40C6"/>
    <w:rsid w:val="00FC5917"/>
    <w:rsid w:val="00FD35BA"/>
    <w:rsid w:val="00FD4820"/>
    <w:rsid w:val="00FD4F90"/>
    <w:rsid w:val="00FD739B"/>
    <w:rsid w:val="00FE3892"/>
    <w:rsid w:val="00FE4DAD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1475</Words>
  <Characters>8410</Characters>
  <Application>Microsoft Office Word</Application>
  <DocSecurity>0</DocSecurity>
  <Lines>70</Lines>
  <Paragraphs>19</Paragraphs>
  <ScaleCrop>false</ScaleCrop>
  <Company>Raid0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2013-01-30T09:18:00Z</dcterms:created>
  <dcterms:modified xsi:type="dcterms:W3CDTF">2013-01-30T09:48:00Z</dcterms:modified>
</cp:coreProperties>
</file>