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509" w:rsidRDefault="00770C9F">
      <w:r>
        <w:t xml:space="preserve">Дидактические карточки по естествознанию «Неживая природа», 6 класс по программе коррекционной школы </w:t>
      </w:r>
      <w:r>
        <w:rPr>
          <w:lang w:val="en-US"/>
        </w:rPr>
        <w:t>VIII</w:t>
      </w:r>
      <w:r>
        <w:t xml:space="preserve"> вида</w:t>
      </w:r>
    </w:p>
    <w:tbl>
      <w:tblPr>
        <w:tblStyle w:val="a3"/>
        <w:tblW w:w="10632" w:type="dxa"/>
        <w:tblInd w:w="-743" w:type="dxa"/>
        <w:tblLook w:val="04A0"/>
      </w:tblPr>
      <w:tblGrid>
        <w:gridCol w:w="5387"/>
        <w:gridCol w:w="5245"/>
      </w:tblGrid>
      <w:tr w:rsidR="00770C9F" w:rsidRPr="005B527C" w:rsidTr="008E75B8">
        <w:tc>
          <w:tcPr>
            <w:tcW w:w="5387" w:type="dxa"/>
          </w:tcPr>
          <w:p w:rsidR="00770C9F" w:rsidRPr="005B527C" w:rsidRDefault="00770C9F" w:rsidP="008E75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27C">
              <w:rPr>
                <w:rFonts w:ascii="Times New Roman" w:hAnsi="Times New Roman" w:cs="Times New Roman"/>
                <w:b/>
                <w:sz w:val="28"/>
                <w:szCs w:val="28"/>
              </w:rPr>
              <w:t>Дополни текст.</w:t>
            </w:r>
          </w:p>
          <w:p w:rsidR="00770C9F" w:rsidRPr="005B527C" w:rsidRDefault="00770C9F" w:rsidP="008E7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27C">
              <w:rPr>
                <w:rFonts w:ascii="Times New Roman" w:hAnsi="Times New Roman" w:cs="Times New Roman"/>
                <w:sz w:val="28"/>
                <w:szCs w:val="28"/>
              </w:rPr>
              <w:t xml:space="preserve">Воды в стакане стало меньше, потому что часть ее _____________________________, то есть превратилась в _________________, который улетучился. Кусок льда со временем уменьшился, потому что часть его превратилась в _______________. В теплую погоду _________________   воды </w:t>
            </w:r>
            <w:proofErr w:type="gramStart"/>
            <w:r w:rsidRPr="005B527C">
              <w:rPr>
                <w:rFonts w:ascii="Times New Roman" w:hAnsi="Times New Roman" w:cs="Times New Roman"/>
                <w:sz w:val="28"/>
                <w:szCs w:val="28"/>
              </w:rPr>
              <w:t>происходит</w:t>
            </w:r>
            <w:proofErr w:type="gramEnd"/>
            <w:r w:rsidRPr="005B527C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 чем в холодную.</w:t>
            </w:r>
          </w:p>
          <w:p w:rsidR="00770C9F" w:rsidRPr="005B527C" w:rsidRDefault="00770C9F" w:rsidP="008E75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70C9F" w:rsidRPr="005B527C" w:rsidRDefault="00770C9F" w:rsidP="008E75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27C">
              <w:rPr>
                <w:rFonts w:ascii="Times New Roman" w:hAnsi="Times New Roman" w:cs="Times New Roman"/>
                <w:b/>
                <w:sz w:val="28"/>
                <w:szCs w:val="28"/>
              </w:rPr>
              <w:t>Дополни текст.</w:t>
            </w:r>
          </w:p>
          <w:p w:rsidR="00770C9F" w:rsidRPr="005B527C" w:rsidRDefault="00770C9F" w:rsidP="008E75B8">
            <w:pPr>
              <w:rPr>
                <w:sz w:val="28"/>
                <w:szCs w:val="28"/>
              </w:rPr>
            </w:pPr>
            <w:r w:rsidRPr="005B527C">
              <w:rPr>
                <w:rFonts w:ascii="Times New Roman" w:hAnsi="Times New Roman" w:cs="Times New Roman"/>
                <w:sz w:val="28"/>
                <w:szCs w:val="28"/>
              </w:rPr>
              <w:t xml:space="preserve">Воды в стакане стало меньше, потому что часть ее _____________________________, то есть превратилась в _________________, который улетучился. Кусок льда со временем уменьшился, потому что часть его превратилась в _______________. В теплую погоду _________________   воды </w:t>
            </w:r>
            <w:proofErr w:type="gramStart"/>
            <w:r w:rsidRPr="005B527C">
              <w:rPr>
                <w:rFonts w:ascii="Times New Roman" w:hAnsi="Times New Roman" w:cs="Times New Roman"/>
                <w:sz w:val="28"/>
                <w:szCs w:val="28"/>
              </w:rPr>
              <w:t>происходит</w:t>
            </w:r>
            <w:proofErr w:type="gramEnd"/>
            <w:r w:rsidRPr="005B527C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 чем в холодную.</w:t>
            </w:r>
          </w:p>
        </w:tc>
      </w:tr>
      <w:tr w:rsidR="00770C9F" w:rsidRPr="005B527C" w:rsidTr="008E75B8">
        <w:tc>
          <w:tcPr>
            <w:tcW w:w="5387" w:type="dxa"/>
          </w:tcPr>
          <w:p w:rsidR="00770C9F" w:rsidRPr="005B527C" w:rsidRDefault="00770C9F" w:rsidP="008E7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27C">
              <w:rPr>
                <w:rFonts w:ascii="Times New Roman" w:hAnsi="Times New Roman" w:cs="Times New Roman"/>
                <w:sz w:val="28"/>
                <w:szCs w:val="28"/>
              </w:rPr>
              <w:t>Дополни текст.</w:t>
            </w:r>
          </w:p>
          <w:p w:rsidR="00770C9F" w:rsidRPr="005B527C" w:rsidRDefault="00770C9F" w:rsidP="008E7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27C">
              <w:rPr>
                <w:rFonts w:ascii="Times New Roman" w:hAnsi="Times New Roman" w:cs="Times New Roman"/>
                <w:sz w:val="28"/>
                <w:szCs w:val="28"/>
              </w:rPr>
              <w:t xml:space="preserve">Воды в стакане стало меньше, потому что часть ее _____________________________, то есть превратилась в _________________, который улетучился. Кусок льда со временем уменьшился, потому что часть его превратилась в _______________. В теплую погоду _________________   воды </w:t>
            </w:r>
            <w:proofErr w:type="gramStart"/>
            <w:r w:rsidRPr="005B527C">
              <w:rPr>
                <w:rFonts w:ascii="Times New Roman" w:hAnsi="Times New Roman" w:cs="Times New Roman"/>
                <w:sz w:val="28"/>
                <w:szCs w:val="28"/>
              </w:rPr>
              <w:t>происходит</w:t>
            </w:r>
            <w:proofErr w:type="gramEnd"/>
            <w:r w:rsidRPr="005B527C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 чем в холодную.</w:t>
            </w:r>
          </w:p>
          <w:p w:rsidR="00770C9F" w:rsidRPr="005B527C" w:rsidRDefault="00770C9F" w:rsidP="008E75B8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770C9F" w:rsidRPr="005B527C" w:rsidRDefault="00770C9F" w:rsidP="008E75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27C">
              <w:rPr>
                <w:rFonts w:ascii="Times New Roman" w:hAnsi="Times New Roman" w:cs="Times New Roman"/>
                <w:b/>
                <w:sz w:val="28"/>
                <w:szCs w:val="28"/>
              </w:rPr>
              <w:t>Дополни текст.</w:t>
            </w:r>
          </w:p>
          <w:p w:rsidR="00770C9F" w:rsidRPr="005B527C" w:rsidRDefault="00770C9F" w:rsidP="008E75B8">
            <w:pPr>
              <w:rPr>
                <w:sz w:val="28"/>
                <w:szCs w:val="28"/>
              </w:rPr>
            </w:pPr>
            <w:r w:rsidRPr="005B527C">
              <w:rPr>
                <w:rFonts w:ascii="Times New Roman" w:hAnsi="Times New Roman" w:cs="Times New Roman"/>
                <w:sz w:val="28"/>
                <w:szCs w:val="28"/>
              </w:rPr>
              <w:t xml:space="preserve">Воды в стакане стало меньше, потому что часть ее _____________________________, то есть превратилась в _________________, который улетучился. Кусок льда со временем уменьшился, потому что часть его превратилась в _______________. В теплую погоду _________________   воды </w:t>
            </w:r>
            <w:proofErr w:type="gramStart"/>
            <w:r w:rsidRPr="005B527C">
              <w:rPr>
                <w:rFonts w:ascii="Times New Roman" w:hAnsi="Times New Roman" w:cs="Times New Roman"/>
                <w:sz w:val="28"/>
                <w:szCs w:val="28"/>
              </w:rPr>
              <w:t>происходит</w:t>
            </w:r>
            <w:proofErr w:type="gramEnd"/>
            <w:r w:rsidRPr="005B527C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 чем в холодную.</w:t>
            </w:r>
          </w:p>
        </w:tc>
      </w:tr>
      <w:tr w:rsidR="00770C9F" w:rsidRPr="005B527C" w:rsidTr="008E75B8">
        <w:tc>
          <w:tcPr>
            <w:tcW w:w="5387" w:type="dxa"/>
          </w:tcPr>
          <w:p w:rsidR="00770C9F" w:rsidRPr="005B527C" w:rsidRDefault="00770C9F" w:rsidP="008E75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27C">
              <w:rPr>
                <w:rFonts w:ascii="Times New Roman" w:hAnsi="Times New Roman" w:cs="Times New Roman"/>
                <w:b/>
                <w:sz w:val="28"/>
                <w:szCs w:val="28"/>
              </w:rPr>
              <w:t>Дополни текст.</w:t>
            </w:r>
          </w:p>
          <w:p w:rsidR="00770C9F" w:rsidRPr="005B527C" w:rsidRDefault="00770C9F" w:rsidP="008E7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27C">
              <w:rPr>
                <w:rFonts w:ascii="Times New Roman" w:hAnsi="Times New Roman" w:cs="Times New Roman"/>
                <w:sz w:val="28"/>
                <w:szCs w:val="28"/>
              </w:rPr>
              <w:t xml:space="preserve">Воды в стакане стало меньше, потому что часть ее _____________________________, то есть превратилась в _________________, который улетучился. Кусок льда со временем уменьшился, потому что часть его превратилась в _______________. В теплую погоду _________________   воды </w:t>
            </w:r>
            <w:proofErr w:type="gramStart"/>
            <w:r w:rsidRPr="005B527C">
              <w:rPr>
                <w:rFonts w:ascii="Times New Roman" w:hAnsi="Times New Roman" w:cs="Times New Roman"/>
                <w:sz w:val="28"/>
                <w:szCs w:val="28"/>
              </w:rPr>
              <w:t>происходит</w:t>
            </w:r>
            <w:proofErr w:type="gramEnd"/>
            <w:r w:rsidRPr="005B527C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 чем в холодную.</w:t>
            </w:r>
          </w:p>
          <w:p w:rsidR="00770C9F" w:rsidRPr="005B527C" w:rsidRDefault="00770C9F" w:rsidP="008E75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70C9F" w:rsidRPr="005B527C" w:rsidRDefault="00770C9F" w:rsidP="008E75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27C">
              <w:rPr>
                <w:rFonts w:ascii="Times New Roman" w:hAnsi="Times New Roman" w:cs="Times New Roman"/>
                <w:b/>
                <w:sz w:val="28"/>
                <w:szCs w:val="28"/>
              </w:rPr>
              <w:t>Дополни текст.</w:t>
            </w:r>
          </w:p>
          <w:p w:rsidR="00770C9F" w:rsidRPr="005B527C" w:rsidRDefault="00770C9F" w:rsidP="008E7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27C">
              <w:rPr>
                <w:rFonts w:ascii="Times New Roman" w:hAnsi="Times New Roman" w:cs="Times New Roman"/>
                <w:sz w:val="28"/>
                <w:szCs w:val="28"/>
              </w:rPr>
              <w:t xml:space="preserve">Воды в стакане стало меньше, потому что часть ее _____________________________, то есть превратилась в _________________, который улетучился. Кусок льда со временем уменьшился, потому что часть его превратилась в _______________. В теплую погоду _________________   воды </w:t>
            </w:r>
            <w:proofErr w:type="gramStart"/>
            <w:r w:rsidRPr="005B527C">
              <w:rPr>
                <w:rFonts w:ascii="Times New Roman" w:hAnsi="Times New Roman" w:cs="Times New Roman"/>
                <w:sz w:val="28"/>
                <w:szCs w:val="28"/>
              </w:rPr>
              <w:t>происходит</w:t>
            </w:r>
            <w:proofErr w:type="gramEnd"/>
            <w:r w:rsidRPr="005B527C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 чем в холодную.</w:t>
            </w:r>
          </w:p>
        </w:tc>
      </w:tr>
      <w:tr w:rsidR="00770C9F" w:rsidRPr="005B527C" w:rsidTr="008E75B8">
        <w:tc>
          <w:tcPr>
            <w:tcW w:w="5387" w:type="dxa"/>
          </w:tcPr>
          <w:p w:rsidR="00770C9F" w:rsidRPr="005B527C" w:rsidRDefault="00770C9F" w:rsidP="008E7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27C">
              <w:rPr>
                <w:rFonts w:ascii="Times New Roman" w:hAnsi="Times New Roman" w:cs="Times New Roman"/>
                <w:b/>
                <w:sz w:val="24"/>
                <w:szCs w:val="24"/>
              </w:rPr>
              <w:t>Дополни текст.</w:t>
            </w:r>
          </w:p>
          <w:p w:rsidR="00770C9F" w:rsidRPr="005B527C" w:rsidRDefault="00770C9F" w:rsidP="008E7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27C">
              <w:rPr>
                <w:rFonts w:ascii="Times New Roman" w:hAnsi="Times New Roman" w:cs="Times New Roman"/>
                <w:sz w:val="24"/>
                <w:szCs w:val="24"/>
              </w:rPr>
              <w:t xml:space="preserve">Воды в стакане стало меньше, потому что часть ее _____________________________, то есть превратилась в _________________, который улетучился. Кусок льда со временем уменьшился, потому что часть его превратилась в _______________. В теплую погоду _________________   воды </w:t>
            </w:r>
            <w:proofErr w:type="gramStart"/>
            <w:r w:rsidRPr="005B527C">
              <w:rPr>
                <w:rFonts w:ascii="Times New Roman" w:hAnsi="Times New Roman" w:cs="Times New Roman"/>
                <w:sz w:val="24"/>
                <w:szCs w:val="24"/>
              </w:rPr>
              <w:t>происходит</w:t>
            </w:r>
            <w:proofErr w:type="gramEnd"/>
            <w:r w:rsidRPr="005B527C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 чем в холодную.</w:t>
            </w:r>
          </w:p>
          <w:p w:rsidR="00770C9F" w:rsidRPr="005B527C" w:rsidRDefault="00770C9F" w:rsidP="008E7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70C9F" w:rsidRPr="005B527C" w:rsidRDefault="00770C9F" w:rsidP="008E7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27C">
              <w:rPr>
                <w:rFonts w:ascii="Times New Roman" w:hAnsi="Times New Roman" w:cs="Times New Roman"/>
                <w:b/>
                <w:sz w:val="24"/>
                <w:szCs w:val="24"/>
              </w:rPr>
              <w:t>Дополни текст.</w:t>
            </w:r>
          </w:p>
          <w:p w:rsidR="00770C9F" w:rsidRPr="005B527C" w:rsidRDefault="00770C9F" w:rsidP="008E7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27C">
              <w:rPr>
                <w:rFonts w:ascii="Times New Roman" w:hAnsi="Times New Roman" w:cs="Times New Roman"/>
                <w:sz w:val="24"/>
                <w:szCs w:val="24"/>
              </w:rPr>
              <w:t xml:space="preserve">Воды в стакане стало меньше, потому что часть ее _____________________________, то есть превратилась в _________________, который улетучился. Кусок льда со временем уменьшился, потому что часть его превратилась в _______________. В теплую погоду _________________   воды </w:t>
            </w:r>
            <w:proofErr w:type="gramStart"/>
            <w:r w:rsidRPr="005B527C">
              <w:rPr>
                <w:rFonts w:ascii="Times New Roman" w:hAnsi="Times New Roman" w:cs="Times New Roman"/>
                <w:sz w:val="24"/>
                <w:szCs w:val="24"/>
              </w:rPr>
              <w:t>происходит</w:t>
            </w:r>
            <w:proofErr w:type="gramEnd"/>
            <w:r w:rsidRPr="005B527C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 чем в холодную.</w:t>
            </w:r>
          </w:p>
        </w:tc>
      </w:tr>
    </w:tbl>
    <w:p w:rsidR="00770C9F" w:rsidRDefault="00770C9F"/>
    <w:p w:rsidR="00770C9F" w:rsidRDefault="00770C9F">
      <w:r>
        <w:t>Ответь устно на понравившиеся тебе вопросы:</w:t>
      </w:r>
    </w:p>
    <w:p w:rsidR="00770C9F" w:rsidRPr="00770C9F" w:rsidRDefault="00770C9F" w:rsidP="00770C9F">
      <w:pPr>
        <w:pStyle w:val="a4"/>
        <w:numPr>
          <w:ilvl w:val="0"/>
          <w:numId w:val="1"/>
        </w:numPr>
        <w:rPr>
          <w:sz w:val="32"/>
          <w:szCs w:val="32"/>
        </w:rPr>
      </w:pPr>
      <w:r w:rsidRPr="00770C9F">
        <w:rPr>
          <w:sz w:val="32"/>
          <w:szCs w:val="32"/>
        </w:rPr>
        <w:t>Чем отличается воздух от твердых тел?</w:t>
      </w:r>
    </w:p>
    <w:p w:rsidR="00770C9F" w:rsidRPr="00770C9F" w:rsidRDefault="00770C9F" w:rsidP="00770C9F">
      <w:pPr>
        <w:pStyle w:val="a4"/>
        <w:numPr>
          <w:ilvl w:val="0"/>
          <w:numId w:val="1"/>
        </w:numPr>
        <w:rPr>
          <w:sz w:val="32"/>
          <w:szCs w:val="32"/>
        </w:rPr>
      </w:pPr>
      <w:r w:rsidRPr="00770C9F">
        <w:rPr>
          <w:sz w:val="32"/>
          <w:szCs w:val="32"/>
        </w:rPr>
        <w:t>Где находится воздух?</w:t>
      </w:r>
    </w:p>
    <w:p w:rsidR="00770C9F" w:rsidRPr="00770C9F" w:rsidRDefault="00770C9F" w:rsidP="00770C9F">
      <w:pPr>
        <w:pStyle w:val="a4"/>
        <w:numPr>
          <w:ilvl w:val="0"/>
          <w:numId w:val="1"/>
        </w:numPr>
        <w:rPr>
          <w:sz w:val="32"/>
          <w:szCs w:val="32"/>
        </w:rPr>
      </w:pPr>
      <w:r w:rsidRPr="00770C9F">
        <w:rPr>
          <w:sz w:val="32"/>
          <w:szCs w:val="32"/>
        </w:rPr>
        <w:t>Почему мы не видим воздух?</w:t>
      </w:r>
    </w:p>
    <w:p w:rsidR="00770C9F" w:rsidRPr="00770C9F" w:rsidRDefault="00770C9F" w:rsidP="00770C9F">
      <w:pPr>
        <w:pStyle w:val="a4"/>
        <w:numPr>
          <w:ilvl w:val="0"/>
          <w:numId w:val="1"/>
        </w:numPr>
        <w:rPr>
          <w:sz w:val="32"/>
          <w:szCs w:val="32"/>
        </w:rPr>
      </w:pPr>
      <w:r w:rsidRPr="00770C9F">
        <w:rPr>
          <w:sz w:val="32"/>
          <w:szCs w:val="32"/>
        </w:rPr>
        <w:t>Как можно доказать, что воздух находиться в куске мела, земли, сахара?</w:t>
      </w:r>
    </w:p>
    <w:p w:rsidR="00770C9F" w:rsidRPr="00770C9F" w:rsidRDefault="00770C9F" w:rsidP="00770C9F">
      <w:pPr>
        <w:pStyle w:val="a4"/>
        <w:numPr>
          <w:ilvl w:val="0"/>
          <w:numId w:val="1"/>
        </w:numPr>
        <w:rPr>
          <w:sz w:val="32"/>
          <w:szCs w:val="32"/>
        </w:rPr>
      </w:pPr>
      <w:r w:rsidRPr="00770C9F">
        <w:rPr>
          <w:sz w:val="32"/>
          <w:szCs w:val="32"/>
        </w:rPr>
        <w:t>Почему резиновый мяч при ударе подпрыгивает?</w:t>
      </w:r>
    </w:p>
    <w:p w:rsidR="00770C9F" w:rsidRPr="00770C9F" w:rsidRDefault="00770C9F" w:rsidP="00770C9F">
      <w:pPr>
        <w:pStyle w:val="a4"/>
        <w:numPr>
          <w:ilvl w:val="0"/>
          <w:numId w:val="1"/>
        </w:numPr>
        <w:rPr>
          <w:sz w:val="32"/>
          <w:szCs w:val="32"/>
        </w:rPr>
      </w:pPr>
      <w:r w:rsidRPr="00770C9F">
        <w:rPr>
          <w:sz w:val="32"/>
          <w:szCs w:val="32"/>
        </w:rPr>
        <w:t>Что происходит с воздухом при нагревании и охлаждении</w:t>
      </w:r>
      <w:proofErr w:type="gramStart"/>
      <w:r w:rsidRPr="00770C9F">
        <w:rPr>
          <w:sz w:val="32"/>
          <w:szCs w:val="32"/>
        </w:rPr>
        <w:t xml:space="preserve"> ?</w:t>
      </w:r>
      <w:proofErr w:type="gramEnd"/>
    </w:p>
    <w:p w:rsidR="00770C9F" w:rsidRPr="00770C9F" w:rsidRDefault="00770C9F" w:rsidP="00770C9F">
      <w:pPr>
        <w:pStyle w:val="a4"/>
        <w:numPr>
          <w:ilvl w:val="0"/>
          <w:numId w:val="1"/>
        </w:numPr>
        <w:rPr>
          <w:sz w:val="32"/>
          <w:szCs w:val="32"/>
        </w:rPr>
      </w:pPr>
      <w:r w:rsidRPr="00770C9F">
        <w:rPr>
          <w:sz w:val="32"/>
          <w:szCs w:val="32"/>
        </w:rPr>
        <w:t>Как образуется ветер?</w:t>
      </w:r>
    </w:p>
    <w:p w:rsidR="00770C9F" w:rsidRPr="00770C9F" w:rsidRDefault="00770C9F" w:rsidP="00770C9F">
      <w:pPr>
        <w:pStyle w:val="a4"/>
        <w:numPr>
          <w:ilvl w:val="0"/>
          <w:numId w:val="1"/>
        </w:numPr>
        <w:rPr>
          <w:sz w:val="32"/>
          <w:szCs w:val="32"/>
        </w:rPr>
      </w:pPr>
      <w:r w:rsidRPr="00770C9F">
        <w:rPr>
          <w:sz w:val="32"/>
          <w:szCs w:val="32"/>
        </w:rPr>
        <w:t>Где человек использует силу ветра?</w:t>
      </w:r>
    </w:p>
    <w:p w:rsidR="00770C9F" w:rsidRPr="00770C9F" w:rsidRDefault="00770C9F" w:rsidP="00770C9F">
      <w:pPr>
        <w:pStyle w:val="a4"/>
        <w:numPr>
          <w:ilvl w:val="0"/>
          <w:numId w:val="1"/>
        </w:numPr>
        <w:rPr>
          <w:sz w:val="32"/>
          <w:szCs w:val="32"/>
        </w:rPr>
      </w:pPr>
      <w:r w:rsidRPr="00770C9F">
        <w:rPr>
          <w:sz w:val="32"/>
          <w:szCs w:val="32"/>
        </w:rPr>
        <w:t>Почему на зиму в домах вставляют вторые рамы со стеклами?</w:t>
      </w:r>
    </w:p>
    <w:p w:rsidR="00770C9F" w:rsidRPr="00770C9F" w:rsidRDefault="00770C9F" w:rsidP="00770C9F">
      <w:pPr>
        <w:pStyle w:val="a4"/>
        <w:numPr>
          <w:ilvl w:val="0"/>
          <w:numId w:val="1"/>
        </w:numPr>
        <w:rPr>
          <w:sz w:val="32"/>
          <w:szCs w:val="32"/>
        </w:rPr>
      </w:pPr>
      <w:r w:rsidRPr="00770C9F">
        <w:rPr>
          <w:sz w:val="32"/>
          <w:szCs w:val="32"/>
        </w:rPr>
        <w:t>Почему растения не вымирают в морозные дни, когда они хорошо укрыты снегом?</w:t>
      </w:r>
    </w:p>
    <w:p w:rsidR="00770C9F" w:rsidRPr="00770C9F" w:rsidRDefault="00770C9F" w:rsidP="00770C9F">
      <w:pPr>
        <w:pStyle w:val="a4"/>
        <w:numPr>
          <w:ilvl w:val="0"/>
          <w:numId w:val="1"/>
        </w:numPr>
        <w:rPr>
          <w:sz w:val="32"/>
          <w:szCs w:val="32"/>
        </w:rPr>
      </w:pPr>
      <w:r w:rsidRPr="00770C9F">
        <w:rPr>
          <w:sz w:val="32"/>
          <w:szCs w:val="32"/>
        </w:rPr>
        <w:t>Из каких газов состоит воздух?</w:t>
      </w:r>
    </w:p>
    <w:p w:rsidR="00770C9F" w:rsidRPr="00770C9F" w:rsidRDefault="00770C9F" w:rsidP="00770C9F">
      <w:pPr>
        <w:pStyle w:val="a4"/>
        <w:numPr>
          <w:ilvl w:val="0"/>
          <w:numId w:val="1"/>
        </w:numPr>
        <w:rPr>
          <w:sz w:val="32"/>
          <w:szCs w:val="32"/>
        </w:rPr>
      </w:pPr>
      <w:r w:rsidRPr="00770C9F">
        <w:rPr>
          <w:sz w:val="32"/>
          <w:szCs w:val="32"/>
        </w:rPr>
        <w:t>Как люди используют кислород?</w:t>
      </w:r>
    </w:p>
    <w:p w:rsidR="00770C9F" w:rsidRPr="00770C9F" w:rsidRDefault="00770C9F" w:rsidP="00770C9F">
      <w:pPr>
        <w:pStyle w:val="a4"/>
        <w:numPr>
          <w:ilvl w:val="0"/>
          <w:numId w:val="1"/>
        </w:numPr>
        <w:rPr>
          <w:sz w:val="32"/>
          <w:szCs w:val="32"/>
        </w:rPr>
      </w:pPr>
      <w:r w:rsidRPr="00770C9F">
        <w:rPr>
          <w:sz w:val="32"/>
          <w:szCs w:val="32"/>
        </w:rPr>
        <w:t>Как люди используют углекислый газ?</w:t>
      </w:r>
    </w:p>
    <w:p w:rsidR="00770C9F" w:rsidRPr="00770C9F" w:rsidRDefault="00770C9F" w:rsidP="00770C9F">
      <w:pPr>
        <w:pStyle w:val="a4"/>
        <w:numPr>
          <w:ilvl w:val="0"/>
          <w:numId w:val="1"/>
        </w:numPr>
        <w:rPr>
          <w:sz w:val="32"/>
          <w:szCs w:val="32"/>
        </w:rPr>
      </w:pPr>
      <w:r w:rsidRPr="00770C9F">
        <w:rPr>
          <w:sz w:val="32"/>
          <w:szCs w:val="32"/>
        </w:rPr>
        <w:t>Какой воздух называют чистым, а какой загрязненным?</w:t>
      </w:r>
    </w:p>
    <w:p w:rsidR="00770C9F" w:rsidRPr="00770C9F" w:rsidRDefault="00770C9F" w:rsidP="00770C9F">
      <w:pPr>
        <w:pStyle w:val="a4"/>
        <w:numPr>
          <w:ilvl w:val="0"/>
          <w:numId w:val="1"/>
        </w:numPr>
        <w:rPr>
          <w:sz w:val="32"/>
          <w:szCs w:val="32"/>
        </w:rPr>
      </w:pPr>
      <w:r w:rsidRPr="00770C9F">
        <w:rPr>
          <w:sz w:val="32"/>
          <w:szCs w:val="32"/>
        </w:rPr>
        <w:t>Почему нужно проветривать помещение?</w:t>
      </w:r>
    </w:p>
    <w:p w:rsidR="00770C9F" w:rsidRPr="00770C9F" w:rsidRDefault="00770C9F" w:rsidP="00770C9F">
      <w:pPr>
        <w:pStyle w:val="a4"/>
        <w:numPr>
          <w:ilvl w:val="0"/>
          <w:numId w:val="1"/>
        </w:numPr>
        <w:rPr>
          <w:sz w:val="32"/>
          <w:szCs w:val="32"/>
        </w:rPr>
      </w:pPr>
      <w:r w:rsidRPr="00770C9F">
        <w:rPr>
          <w:sz w:val="32"/>
          <w:szCs w:val="32"/>
        </w:rPr>
        <w:t>Почему нужно охранять воздух от загрязнений?</w:t>
      </w:r>
    </w:p>
    <w:p w:rsidR="00770C9F" w:rsidRPr="00770C9F" w:rsidRDefault="00770C9F" w:rsidP="00770C9F">
      <w:pPr>
        <w:pStyle w:val="a4"/>
        <w:numPr>
          <w:ilvl w:val="0"/>
          <w:numId w:val="1"/>
        </w:numPr>
        <w:rPr>
          <w:sz w:val="32"/>
          <w:szCs w:val="32"/>
        </w:rPr>
      </w:pPr>
      <w:r w:rsidRPr="00770C9F">
        <w:rPr>
          <w:sz w:val="32"/>
          <w:szCs w:val="32"/>
        </w:rPr>
        <w:t>Как охраняют воздух?</w:t>
      </w:r>
    </w:p>
    <w:p w:rsidR="00770C9F" w:rsidRPr="00770C9F" w:rsidRDefault="00770C9F"/>
    <w:p w:rsidR="00770C9F" w:rsidRPr="00770C9F" w:rsidRDefault="00770C9F"/>
    <w:p w:rsidR="00770C9F" w:rsidRPr="00770C9F" w:rsidRDefault="00770C9F"/>
    <w:p w:rsidR="00770C9F" w:rsidRPr="00770C9F" w:rsidRDefault="00770C9F"/>
    <w:p w:rsidR="00770C9F" w:rsidRPr="00770C9F" w:rsidRDefault="00770C9F"/>
    <w:p w:rsidR="00770C9F" w:rsidRDefault="00770C9F"/>
    <w:p w:rsidR="00770C9F" w:rsidRDefault="00770C9F"/>
    <w:p w:rsidR="00770C9F" w:rsidRDefault="00770C9F"/>
    <w:p w:rsidR="00770C9F" w:rsidRDefault="00770C9F"/>
    <w:p w:rsidR="00770C9F" w:rsidRDefault="00770C9F"/>
    <w:p w:rsidR="00770C9F" w:rsidRDefault="00770C9F"/>
    <w:p w:rsidR="00770C9F" w:rsidRDefault="00770C9F" w:rsidP="00770C9F">
      <w:pPr>
        <w:rPr>
          <w:rFonts w:ascii="Times New Roman" w:hAnsi="Times New Roman" w:cs="Times New Roman"/>
          <w:sz w:val="24"/>
          <w:szCs w:val="24"/>
        </w:rPr>
      </w:pPr>
    </w:p>
    <w:p w:rsidR="00770C9F" w:rsidRPr="00B4457B" w:rsidRDefault="00770C9F" w:rsidP="00770C9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Заполни таблицу «Запасы воды в природе», используя слова для справок: </w:t>
      </w:r>
      <w:r>
        <w:rPr>
          <w:rFonts w:ascii="Times New Roman" w:hAnsi="Times New Roman" w:cs="Times New Roman"/>
          <w:i/>
          <w:sz w:val="24"/>
          <w:szCs w:val="24"/>
        </w:rPr>
        <w:t>в</w:t>
      </w:r>
      <w:r w:rsidRPr="00B4457B">
        <w:rPr>
          <w:rFonts w:ascii="Times New Roman" w:hAnsi="Times New Roman" w:cs="Times New Roman"/>
          <w:i/>
          <w:sz w:val="24"/>
          <w:szCs w:val="24"/>
        </w:rPr>
        <w:t>ершины гор, воздушная оболочка Земли, океаны, айсберги, моря, льды и снега Антарктиды и Гренландии, озера, реки, ручьи, почва, подземные воды.</w:t>
      </w:r>
      <w:proofErr w:type="gramEnd"/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70C9F" w:rsidTr="008E75B8">
        <w:tc>
          <w:tcPr>
            <w:tcW w:w="4785" w:type="dxa"/>
          </w:tcPr>
          <w:p w:rsidR="00770C9F" w:rsidRDefault="00770C9F" w:rsidP="008E7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воды</w:t>
            </w:r>
          </w:p>
        </w:tc>
        <w:tc>
          <w:tcPr>
            <w:tcW w:w="4786" w:type="dxa"/>
          </w:tcPr>
          <w:p w:rsidR="00770C9F" w:rsidRDefault="00770C9F" w:rsidP="008E7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Места нахождения в природе</w:t>
            </w:r>
          </w:p>
        </w:tc>
      </w:tr>
      <w:tr w:rsidR="00770C9F" w:rsidTr="008E75B8">
        <w:tc>
          <w:tcPr>
            <w:tcW w:w="4785" w:type="dxa"/>
          </w:tcPr>
          <w:p w:rsidR="00770C9F" w:rsidRDefault="00770C9F" w:rsidP="008E7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Жидкость</w:t>
            </w:r>
          </w:p>
          <w:p w:rsidR="00770C9F" w:rsidRDefault="00770C9F" w:rsidP="008E7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C9F" w:rsidRDefault="00770C9F" w:rsidP="008E7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C9F" w:rsidRDefault="00770C9F" w:rsidP="008E7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70C9F" w:rsidRDefault="00770C9F" w:rsidP="008E7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9F" w:rsidTr="008E75B8">
        <w:tc>
          <w:tcPr>
            <w:tcW w:w="4785" w:type="dxa"/>
          </w:tcPr>
          <w:p w:rsidR="00770C9F" w:rsidRDefault="00770C9F" w:rsidP="008E7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Твердое тело</w:t>
            </w:r>
          </w:p>
          <w:p w:rsidR="00770C9F" w:rsidRDefault="00770C9F" w:rsidP="008E7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C9F" w:rsidRDefault="00770C9F" w:rsidP="008E7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70C9F" w:rsidRDefault="00770C9F" w:rsidP="008E7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9F" w:rsidTr="008E75B8">
        <w:tc>
          <w:tcPr>
            <w:tcW w:w="4785" w:type="dxa"/>
          </w:tcPr>
          <w:p w:rsidR="00770C9F" w:rsidRDefault="00770C9F" w:rsidP="008E7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Газообразное тело</w:t>
            </w:r>
          </w:p>
          <w:p w:rsidR="00770C9F" w:rsidRDefault="00770C9F" w:rsidP="008E7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C9F" w:rsidRDefault="00770C9F" w:rsidP="008E7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70C9F" w:rsidRDefault="00770C9F" w:rsidP="008E7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0C9F" w:rsidRDefault="00770C9F" w:rsidP="00770C9F">
      <w:pPr>
        <w:rPr>
          <w:rFonts w:ascii="Times New Roman" w:hAnsi="Times New Roman" w:cs="Times New Roman"/>
          <w:sz w:val="24"/>
          <w:szCs w:val="24"/>
        </w:rPr>
      </w:pPr>
    </w:p>
    <w:p w:rsidR="00770C9F" w:rsidRPr="00B4457B" w:rsidRDefault="00770C9F" w:rsidP="00770C9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Заполни таблицу «Запасы воды в природе», используя слова для справок: </w:t>
      </w:r>
      <w:r>
        <w:rPr>
          <w:rFonts w:ascii="Times New Roman" w:hAnsi="Times New Roman" w:cs="Times New Roman"/>
          <w:i/>
          <w:sz w:val="24"/>
          <w:szCs w:val="24"/>
        </w:rPr>
        <w:t>в</w:t>
      </w:r>
      <w:r w:rsidRPr="00B4457B">
        <w:rPr>
          <w:rFonts w:ascii="Times New Roman" w:hAnsi="Times New Roman" w:cs="Times New Roman"/>
          <w:i/>
          <w:sz w:val="24"/>
          <w:szCs w:val="24"/>
        </w:rPr>
        <w:t>ершины гор, воздушная оболочка Земли, океаны, айсберги, моря, льды и снега Антарктиды и Гренландии, озера, реки, ручьи, почва, подземные воды.</w:t>
      </w:r>
      <w:proofErr w:type="gramEnd"/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70C9F" w:rsidTr="008E75B8">
        <w:tc>
          <w:tcPr>
            <w:tcW w:w="4785" w:type="dxa"/>
          </w:tcPr>
          <w:p w:rsidR="00770C9F" w:rsidRDefault="00770C9F" w:rsidP="008E7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воды</w:t>
            </w:r>
          </w:p>
        </w:tc>
        <w:tc>
          <w:tcPr>
            <w:tcW w:w="4786" w:type="dxa"/>
          </w:tcPr>
          <w:p w:rsidR="00770C9F" w:rsidRDefault="00770C9F" w:rsidP="008E7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Места нахождения в природе</w:t>
            </w:r>
          </w:p>
        </w:tc>
      </w:tr>
      <w:tr w:rsidR="00770C9F" w:rsidTr="008E75B8">
        <w:tc>
          <w:tcPr>
            <w:tcW w:w="4785" w:type="dxa"/>
          </w:tcPr>
          <w:p w:rsidR="00770C9F" w:rsidRDefault="00770C9F" w:rsidP="008E7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Жидкость</w:t>
            </w:r>
          </w:p>
          <w:p w:rsidR="00770C9F" w:rsidRDefault="00770C9F" w:rsidP="008E7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C9F" w:rsidRDefault="00770C9F" w:rsidP="008E7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C9F" w:rsidRDefault="00770C9F" w:rsidP="008E7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70C9F" w:rsidRDefault="00770C9F" w:rsidP="008E7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9F" w:rsidTr="008E75B8">
        <w:tc>
          <w:tcPr>
            <w:tcW w:w="4785" w:type="dxa"/>
          </w:tcPr>
          <w:p w:rsidR="00770C9F" w:rsidRDefault="00770C9F" w:rsidP="008E7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Твердое тело</w:t>
            </w:r>
          </w:p>
          <w:p w:rsidR="00770C9F" w:rsidRDefault="00770C9F" w:rsidP="008E7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C9F" w:rsidRDefault="00770C9F" w:rsidP="008E7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C9F" w:rsidRDefault="00770C9F" w:rsidP="008E7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70C9F" w:rsidRDefault="00770C9F" w:rsidP="008E7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9F" w:rsidTr="008E75B8">
        <w:tc>
          <w:tcPr>
            <w:tcW w:w="4785" w:type="dxa"/>
          </w:tcPr>
          <w:p w:rsidR="00770C9F" w:rsidRDefault="00770C9F" w:rsidP="008E7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Газообразное тело</w:t>
            </w:r>
          </w:p>
          <w:p w:rsidR="00770C9F" w:rsidRDefault="00770C9F" w:rsidP="008E7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C9F" w:rsidRDefault="00770C9F" w:rsidP="008E7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70C9F" w:rsidRDefault="00770C9F" w:rsidP="008E7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0C9F" w:rsidRPr="00B4457B" w:rsidRDefault="00770C9F" w:rsidP="00770C9F">
      <w:pPr>
        <w:rPr>
          <w:rFonts w:ascii="Times New Roman" w:hAnsi="Times New Roman" w:cs="Times New Roman"/>
          <w:sz w:val="24"/>
          <w:szCs w:val="24"/>
        </w:rPr>
      </w:pPr>
    </w:p>
    <w:p w:rsidR="00770C9F" w:rsidRPr="00B4457B" w:rsidRDefault="00770C9F" w:rsidP="00770C9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Заполни таблицу «Запасы воды в природе», используя слова для справок: </w:t>
      </w:r>
      <w:r>
        <w:rPr>
          <w:rFonts w:ascii="Times New Roman" w:hAnsi="Times New Roman" w:cs="Times New Roman"/>
          <w:i/>
          <w:sz w:val="24"/>
          <w:szCs w:val="24"/>
        </w:rPr>
        <w:t>в</w:t>
      </w:r>
      <w:r w:rsidRPr="00B4457B">
        <w:rPr>
          <w:rFonts w:ascii="Times New Roman" w:hAnsi="Times New Roman" w:cs="Times New Roman"/>
          <w:i/>
          <w:sz w:val="24"/>
          <w:szCs w:val="24"/>
        </w:rPr>
        <w:t>ершины гор, воздушная оболочка Земли, океаны, айсберги, моря, льды и снега Антарктиды и Гренландии, озера, реки, ручьи, почва, подземные воды.</w:t>
      </w:r>
      <w:proofErr w:type="gramEnd"/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70C9F" w:rsidTr="008E75B8">
        <w:tc>
          <w:tcPr>
            <w:tcW w:w="4785" w:type="dxa"/>
          </w:tcPr>
          <w:p w:rsidR="00770C9F" w:rsidRDefault="00770C9F" w:rsidP="008E7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воды</w:t>
            </w:r>
          </w:p>
        </w:tc>
        <w:tc>
          <w:tcPr>
            <w:tcW w:w="4786" w:type="dxa"/>
          </w:tcPr>
          <w:p w:rsidR="00770C9F" w:rsidRDefault="00770C9F" w:rsidP="008E7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Места нахождения в природе</w:t>
            </w:r>
          </w:p>
        </w:tc>
      </w:tr>
      <w:tr w:rsidR="00770C9F" w:rsidTr="008E75B8">
        <w:tc>
          <w:tcPr>
            <w:tcW w:w="4785" w:type="dxa"/>
          </w:tcPr>
          <w:p w:rsidR="00770C9F" w:rsidRDefault="00770C9F" w:rsidP="008E7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Жидкость</w:t>
            </w:r>
          </w:p>
          <w:p w:rsidR="00770C9F" w:rsidRDefault="00770C9F" w:rsidP="008E7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C9F" w:rsidRDefault="00770C9F" w:rsidP="008E7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C9F" w:rsidRDefault="00770C9F" w:rsidP="008E7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70C9F" w:rsidRDefault="00770C9F" w:rsidP="008E7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9F" w:rsidTr="008E75B8">
        <w:tc>
          <w:tcPr>
            <w:tcW w:w="4785" w:type="dxa"/>
          </w:tcPr>
          <w:p w:rsidR="00770C9F" w:rsidRDefault="00770C9F" w:rsidP="008E7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Твердое тело</w:t>
            </w:r>
          </w:p>
          <w:p w:rsidR="00770C9F" w:rsidRDefault="00770C9F" w:rsidP="008E7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C9F" w:rsidRDefault="00770C9F" w:rsidP="008E7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C9F" w:rsidRDefault="00770C9F" w:rsidP="008E7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70C9F" w:rsidRDefault="00770C9F" w:rsidP="008E7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9F" w:rsidTr="008E75B8">
        <w:tc>
          <w:tcPr>
            <w:tcW w:w="4785" w:type="dxa"/>
          </w:tcPr>
          <w:p w:rsidR="00770C9F" w:rsidRDefault="00770C9F" w:rsidP="008E7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Газообразное тело</w:t>
            </w:r>
          </w:p>
          <w:p w:rsidR="00770C9F" w:rsidRDefault="00770C9F" w:rsidP="008E7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C9F" w:rsidRDefault="00770C9F" w:rsidP="008E7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C9F" w:rsidRDefault="00770C9F" w:rsidP="008E7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70C9F" w:rsidRDefault="00770C9F" w:rsidP="008E7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0C9F" w:rsidRDefault="00770C9F"/>
    <w:p w:rsidR="00770C9F" w:rsidRDefault="00770C9F" w:rsidP="00770C9F">
      <w:pPr>
        <w:rPr>
          <w:rFonts w:ascii="Times New Roman" w:hAnsi="Times New Roman" w:cs="Times New Roman"/>
          <w:sz w:val="28"/>
          <w:szCs w:val="28"/>
        </w:rPr>
      </w:pPr>
    </w:p>
    <w:p w:rsidR="00770C9F" w:rsidRDefault="00770C9F" w:rsidP="00770C9F">
      <w:pPr>
        <w:rPr>
          <w:rFonts w:ascii="Times New Roman" w:hAnsi="Times New Roman" w:cs="Times New Roman"/>
          <w:sz w:val="28"/>
          <w:szCs w:val="28"/>
        </w:rPr>
      </w:pPr>
    </w:p>
    <w:p w:rsidR="00770C9F" w:rsidRPr="003203CB" w:rsidRDefault="00770C9F" w:rsidP="00770C9F">
      <w:pPr>
        <w:rPr>
          <w:rFonts w:ascii="Times New Roman" w:hAnsi="Times New Roman" w:cs="Times New Roman"/>
          <w:sz w:val="28"/>
          <w:szCs w:val="28"/>
        </w:rPr>
      </w:pPr>
      <w:r w:rsidRPr="003203CB">
        <w:rPr>
          <w:rFonts w:ascii="Times New Roman" w:hAnsi="Times New Roman" w:cs="Times New Roman"/>
          <w:sz w:val="28"/>
          <w:szCs w:val="28"/>
        </w:rPr>
        <w:t>Задание. Прочитай названия веществ в таблице. Поставь знак «+» в соответствующей графе таблицы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770C9F" w:rsidTr="008E75B8">
        <w:tc>
          <w:tcPr>
            <w:tcW w:w="3190" w:type="dxa"/>
          </w:tcPr>
          <w:p w:rsidR="00770C9F" w:rsidRPr="003203CB" w:rsidRDefault="00770C9F" w:rsidP="008E7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3CB">
              <w:rPr>
                <w:rFonts w:ascii="Times New Roman" w:hAnsi="Times New Roman" w:cs="Times New Roman"/>
                <w:b/>
                <w:sz w:val="24"/>
                <w:szCs w:val="24"/>
              </w:rPr>
              <w:t>Вещество</w:t>
            </w:r>
          </w:p>
        </w:tc>
        <w:tc>
          <w:tcPr>
            <w:tcW w:w="3190" w:type="dxa"/>
          </w:tcPr>
          <w:p w:rsidR="00770C9F" w:rsidRPr="003203CB" w:rsidRDefault="00770C9F" w:rsidP="008E7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3CB">
              <w:rPr>
                <w:rFonts w:ascii="Times New Roman" w:hAnsi="Times New Roman" w:cs="Times New Roman"/>
                <w:b/>
                <w:sz w:val="24"/>
                <w:szCs w:val="24"/>
              </w:rPr>
              <w:t>Растворяется в воде</w:t>
            </w:r>
          </w:p>
        </w:tc>
        <w:tc>
          <w:tcPr>
            <w:tcW w:w="3191" w:type="dxa"/>
          </w:tcPr>
          <w:p w:rsidR="00770C9F" w:rsidRPr="003203CB" w:rsidRDefault="00770C9F" w:rsidP="008E7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3CB">
              <w:rPr>
                <w:rFonts w:ascii="Times New Roman" w:hAnsi="Times New Roman" w:cs="Times New Roman"/>
                <w:b/>
                <w:sz w:val="24"/>
                <w:szCs w:val="24"/>
              </w:rPr>
              <w:t>Не растворяется в воде</w:t>
            </w:r>
          </w:p>
        </w:tc>
      </w:tr>
      <w:tr w:rsidR="00770C9F" w:rsidTr="008E75B8">
        <w:tc>
          <w:tcPr>
            <w:tcW w:w="3190" w:type="dxa"/>
          </w:tcPr>
          <w:p w:rsidR="00770C9F" w:rsidRDefault="00770C9F" w:rsidP="008E7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Поваренная соль</w:t>
            </w:r>
          </w:p>
        </w:tc>
        <w:tc>
          <w:tcPr>
            <w:tcW w:w="3190" w:type="dxa"/>
          </w:tcPr>
          <w:p w:rsidR="00770C9F" w:rsidRDefault="00770C9F" w:rsidP="008E7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70C9F" w:rsidRDefault="00770C9F" w:rsidP="008E7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9F" w:rsidTr="008E75B8">
        <w:tc>
          <w:tcPr>
            <w:tcW w:w="3190" w:type="dxa"/>
          </w:tcPr>
          <w:p w:rsidR="00770C9F" w:rsidRDefault="00770C9F" w:rsidP="008E7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Мел </w:t>
            </w:r>
          </w:p>
        </w:tc>
        <w:tc>
          <w:tcPr>
            <w:tcW w:w="3190" w:type="dxa"/>
          </w:tcPr>
          <w:p w:rsidR="00770C9F" w:rsidRDefault="00770C9F" w:rsidP="008E7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70C9F" w:rsidRDefault="00770C9F" w:rsidP="008E7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9F" w:rsidTr="008E75B8">
        <w:tc>
          <w:tcPr>
            <w:tcW w:w="3190" w:type="dxa"/>
          </w:tcPr>
          <w:p w:rsidR="00770C9F" w:rsidRDefault="00770C9F" w:rsidP="008E7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3190" w:type="dxa"/>
          </w:tcPr>
          <w:p w:rsidR="00770C9F" w:rsidRDefault="00770C9F" w:rsidP="008E7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70C9F" w:rsidRDefault="00770C9F" w:rsidP="008E7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9F" w:rsidTr="008E75B8">
        <w:tc>
          <w:tcPr>
            <w:tcW w:w="3190" w:type="dxa"/>
          </w:tcPr>
          <w:p w:rsidR="00770C9F" w:rsidRDefault="00770C9F" w:rsidP="008E7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Глина</w:t>
            </w:r>
          </w:p>
        </w:tc>
        <w:tc>
          <w:tcPr>
            <w:tcW w:w="3190" w:type="dxa"/>
          </w:tcPr>
          <w:p w:rsidR="00770C9F" w:rsidRDefault="00770C9F" w:rsidP="008E7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70C9F" w:rsidRDefault="00770C9F" w:rsidP="008E7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9F" w:rsidTr="008E75B8">
        <w:tc>
          <w:tcPr>
            <w:tcW w:w="3190" w:type="dxa"/>
          </w:tcPr>
          <w:p w:rsidR="00770C9F" w:rsidRDefault="00770C9F" w:rsidP="008E7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Крахмал</w:t>
            </w:r>
          </w:p>
        </w:tc>
        <w:tc>
          <w:tcPr>
            <w:tcW w:w="3190" w:type="dxa"/>
          </w:tcPr>
          <w:p w:rsidR="00770C9F" w:rsidRDefault="00770C9F" w:rsidP="008E7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70C9F" w:rsidRDefault="00770C9F" w:rsidP="008E7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9F" w:rsidTr="008E75B8">
        <w:tc>
          <w:tcPr>
            <w:tcW w:w="3190" w:type="dxa"/>
          </w:tcPr>
          <w:p w:rsidR="00770C9F" w:rsidRDefault="00770C9F" w:rsidP="008E7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Нефть</w:t>
            </w:r>
          </w:p>
        </w:tc>
        <w:tc>
          <w:tcPr>
            <w:tcW w:w="3190" w:type="dxa"/>
          </w:tcPr>
          <w:p w:rsidR="00770C9F" w:rsidRDefault="00770C9F" w:rsidP="008E7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70C9F" w:rsidRDefault="00770C9F" w:rsidP="008E7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9F" w:rsidTr="008E75B8">
        <w:tc>
          <w:tcPr>
            <w:tcW w:w="3190" w:type="dxa"/>
          </w:tcPr>
          <w:p w:rsidR="00770C9F" w:rsidRDefault="00770C9F" w:rsidP="008E7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Питьевая сода</w:t>
            </w:r>
          </w:p>
        </w:tc>
        <w:tc>
          <w:tcPr>
            <w:tcW w:w="3190" w:type="dxa"/>
          </w:tcPr>
          <w:p w:rsidR="00770C9F" w:rsidRDefault="00770C9F" w:rsidP="008E7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70C9F" w:rsidRDefault="00770C9F" w:rsidP="008E7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9F" w:rsidTr="008E75B8">
        <w:tc>
          <w:tcPr>
            <w:tcW w:w="3190" w:type="dxa"/>
          </w:tcPr>
          <w:p w:rsidR="00770C9F" w:rsidRDefault="00770C9F" w:rsidP="008E7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Марганцовка </w:t>
            </w:r>
          </w:p>
        </w:tc>
        <w:tc>
          <w:tcPr>
            <w:tcW w:w="3190" w:type="dxa"/>
          </w:tcPr>
          <w:p w:rsidR="00770C9F" w:rsidRDefault="00770C9F" w:rsidP="008E7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70C9F" w:rsidRDefault="00770C9F" w:rsidP="008E7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0C9F" w:rsidRDefault="00770C9F" w:rsidP="00770C9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70C9F" w:rsidRPr="003203CB" w:rsidRDefault="00770C9F" w:rsidP="00770C9F">
      <w:pPr>
        <w:rPr>
          <w:rFonts w:ascii="Times New Roman" w:hAnsi="Times New Roman" w:cs="Times New Roman"/>
          <w:sz w:val="28"/>
          <w:szCs w:val="28"/>
        </w:rPr>
      </w:pPr>
      <w:r w:rsidRPr="003203CB">
        <w:rPr>
          <w:rFonts w:ascii="Times New Roman" w:hAnsi="Times New Roman" w:cs="Times New Roman"/>
          <w:sz w:val="28"/>
          <w:szCs w:val="28"/>
        </w:rPr>
        <w:t>Задание. Прочитай названия веществ в таблице. Поставь знак «+» в соответствующей графе таблицы.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770C9F" w:rsidTr="008E75B8">
        <w:tc>
          <w:tcPr>
            <w:tcW w:w="3190" w:type="dxa"/>
          </w:tcPr>
          <w:p w:rsidR="00770C9F" w:rsidRPr="003203CB" w:rsidRDefault="00770C9F" w:rsidP="008E7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3CB">
              <w:rPr>
                <w:rFonts w:ascii="Times New Roman" w:hAnsi="Times New Roman" w:cs="Times New Roman"/>
                <w:b/>
                <w:sz w:val="24"/>
                <w:szCs w:val="24"/>
              </w:rPr>
              <w:t>Вещество</w:t>
            </w:r>
          </w:p>
        </w:tc>
        <w:tc>
          <w:tcPr>
            <w:tcW w:w="3190" w:type="dxa"/>
          </w:tcPr>
          <w:p w:rsidR="00770C9F" w:rsidRPr="003203CB" w:rsidRDefault="00770C9F" w:rsidP="008E7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3CB">
              <w:rPr>
                <w:rFonts w:ascii="Times New Roman" w:hAnsi="Times New Roman" w:cs="Times New Roman"/>
                <w:b/>
                <w:sz w:val="24"/>
                <w:szCs w:val="24"/>
              </w:rPr>
              <w:t>Растворяется в воде</w:t>
            </w:r>
          </w:p>
        </w:tc>
        <w:tc>
          <w:tcPr>
            <w:tcW w:w="3191" w:type="dxa"/>
          </w:tcPr>
          <w:p w:rsidR="00770C9F" w:rsidRPr="003203CB" w:rsidRDefault="00770C9F" w:rsidP="008E7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3CB">
              <w:rPr>
                <w:rFonts w:ascii="Times New Roman" w:hAnsi="Times New Roman" w:cs="Times New Roman"/>
                <w:b/>
                <w:sz w:val="24"/>
                <w:szCs w:val="24"/>
              </w:rPr>
              <w:t>Не растворяется в воде</w:t>
            </w:r>
          </w:p>
        </w:tc>
      </w:tr>
      <w:tr w:rsidR="00770C9F" w:rsidTr="008E75B8">
        <w:tc>
          <w:tcPr>
            <w:tcW w:w="3190" w:type="dxa"/>
          </w:tcPr>
          <w:p w:rsidR="00770C9F" w:rsidRDefault="00770C9F" w:rsidP="008E7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Поваренная соль</w:t>
            </w:r>
          </w:p>
        </w:tc>
        <w:tc>
          <w:tcPr>
            <w:tcW w:w="3190" w:type="dxa"/>
          </w:tcPr>
          <w:p w:rsidR="00770C9F" w:rsidRDefault="00770C9F" w:rsidP="008E7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70C9F" w:rsidRDefault="00770C9F" w:rsidP="008E7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9F" w:rsidTr="008E75B8">
        <w:tc>
          <w:tcPr>
            <w:tcW w:w="3190" w:type="dxa"/>
          </w:tcPr>
          <w:p w:rsidR="00770C9F" w:rsidRDefault="00770C9F" w:rsidP="008E7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Мел </w:t>
            </w:r>
          </w:p>
        </w:tc>
        <w:tc>
          <w:tcPr>
            <w:tcW w:w="3190" w:type="dxa"/>
          </w:tcPr>
          <w:p w:rsidR="00770C9F" w:rsidRDefault="00770C9F" w:rsidP="008E7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70C9F" w:rsidRDefault="00770C9F" w:rsidP="008E7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9F" w:rsidTr="008E75B8">
        <w:tc>
          <w:tcPr>
            <w:tcW w:w="3190" w:type="dxa"/>
          </w:tcPr>
          <w:p w:rsidR="00770C9F" w:rsidRDefault="00770C9F" w:rsidP="008E7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3190" w:type="dxa"/>
          </w:tcPr>
          <w:p w:rsidR="00770C9F" w:rsidRDefault="00770C9F" w:rsidP="008E7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70C9F" w:rsidRDefault="00770C9F" w:rsidP="008E7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9F" w:rsidTr="008E75B8">
        <w:tc>
          <w:tcPr>
            <w:tcW w:w="3190" w:type="dxa"/>
          </w:tcPr>
          <w:p w:rsidR="00770C9F" w:rsidRDefault="00770C9F" w:rsidP="008E7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Глина</w:t>
            </w:r>
          </w:p>
        </w:tc>
        <w:tc>
          <w:tcPr>
            <w:tcW w:w="3190" w:type="dxa"/>
          </w:tcPr>
          <w:p w:rsidR="00770C9F" w:rsidRDefault="00770C9F" w:rsidP="008E7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70C9F" w:rsidRDefault="00770C9F" w:rsidP="008E7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9F" w:rsidTr="008E75B8">
        <w:tc>
          <w:tcPr>
            <w:tcW w:w="3190" w:type="dxa"/>
          </w:tcPr>
          <w:p w:rsidR="00770C9F" w:rsidRDefault="00770C9F" w:rsidP="008E7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Крахмал</w:t>
            </w:r>
          </w:p>
        </w:tc>
        <w:tc>
          <w:tcPr>
            <w:tcW w:w="3190" w:type="dxa"/>
          </w:tcPr>
          <w:p w:rsidR="00770C9F" w:rsidRDefault="00770C9F" w:rsidP="008E7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70C9F" w:rsidRDefault="00770C9F" w:rsidP="008E7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9F" w:rsidTr="008E75B8">
        <w:tc>
          <w:tcPr>
            <w:tcW w:w="3190" w:type="dxa"/>
          </w:tcPr>
          <w:p w:rsidR="00770C9F" w:rsidRDefault="00770C9F" w:rsidP="008E7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Нефть</w:t>
            </w:r>
          </w:p>
        </w:tc>
        <w:tc>
          <w:tcPr>
            <w:tcW w:w="3190" w:type="dxa"/>
          </w:tcPr>
          <w:p w:rsidR="00770C9F" w:rsidRDefault="00770C9F" w:rsidP="008E7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70C9F" w:rsidRDefault="00770C9F" w:rsidP="008E7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9F" w:rsidTr="008E75B8">
        <w:tc>
          <w:tcPr>
            <w:tcW w:w="3190" w:type="dxa"/>
          </w:tcPr>
          <w:p w:rsidR="00770C9F" w:rsidRDefault="00770C9F" w:rsidP="008E7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Питьевая сода</w:t>
            </w:r>
          </w:p>
        </w:tc>
        <w:tc>
          <w:tcPr>
            <w:tcW w:w="3190" w:type="dxa"/>
          </w:tcPr>
          <w:p w:rsidR="00770C9F" w:rsidRDefault="00770C9F" w:rsidP="008E7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70C9F" w:rsidRDefault="00770C9F" w:rsidP="008E7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9F" w:rsidTr="008E75B8">
        <w:tc>
          <w:tcPr>
            <w:tcW w:w="3190" w:type="dxa"/>
          </w:tcPr>
          <w:p w:rsidR="00770C9F" w:rsidRDefault="00770C9F" w:rsidP="008E7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Марганцовка </w:t>
            </w:r>
          </w:p>
        </w:tc>
        <w:tc>
          <w:tcPr>
            <w:tcW w:w="3190" w:type="dxa"/>
          </w:tcPr>
          <w:p w:rsidR="00770C9F" w:rsidRDefault="00770C9F" w:rsidP="008E7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70C9F" w:rsidRDefault="00770C9F" w:rsidP="008E7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0C9F" w:rsidRPr="003203CB" w:rsidRDefault="00770C9F" w:rsidP="00770C9F">
      <w:pPr>
        <w:rPr>
          <w:rFonts w:ascii="Times New Roman" w:hAnsi="Times New Roman" w:cs="Times New Roman"/>
          <w:sz w:val="28"/>
          <w:szCs w:val="28"/>
        </w:rPr>
      </w:pPr>
      <w:r w:rsidRPr="003203CB">
        <w:rPr>
          <w:rFonts w:ascii="Times New Roman" w:hAnsi="Times New Roman" w:cs="Times New Roman"/>
          <w:sz w:val="28"/>
          <w:szCs w:val="28"/>
        </w:rPr>
        <w:t>Задание. Прочитай названия веществ в таблице. Поставь знак «+» в соответствующей графе таблицы.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770C9F" w:rsidTr="008E75B8">
        <w:tc>
          <w:tcPr>
            <w:tcW w:w="3190" w:type="dxa"/>
          </w:tcPr>
          <w:p w:rsidR="00770C9F" w:rsidRPr="003203CB" w:rsidRDefault="00770C9F" w:rsidP="008E7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3CB">
              <w:rPr>
                <w:rFonts w:ascii="Times New Roman" w:hAnsi="Times New Roman" w:cs="Times New Roman"/>
                <w:b/>
                <w:sz w:val="24"/>
                <w:szCs w:val="24"/>
              </w:rPr>
              <w:t>Вещество</w:t>
            </w:r>
          </w:p>
        </w:tc>
        <w:tc>
          <w:tcPr>
            <w:tcW w:w="3190" w:type="dxa"/>
          </w:tcPr>
          <w:p w:rsidR="00770C9F" w:rsidRPr="003203CB" w:rsidRDefault="00770C9F" w:rsidP="008E7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3CB">
              <w:rPr>
                <w:rFonts w:ascii="Times New Roman" w:hAnsi="Times New Roman" w:cs="Times New Roman"/>
                <w:b/>
                <w:sz w:val="24"/>
                <w:szCs w:val="24"/>
              </w:rPr>
              <w:t>Растворяется в воде</w:t>
            </w:r>
          </w:p>
        </w:tc>
        <w:tc>
          <w:tcPr>
            <w:tcW w:w="3191" w:type="dxa"/>
          </w:tcPr>
          <w:p w:rsidR="00770C9F" w:rsidRPr="003203CB" w:rsidRDefault="00770C9F" w:rsidP="008E7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3CB">
              <w:rPr>
                <w:rFonts w:ascii="Times New Roman" w:hAnsi="Times New Roman" w:cs="Times New Roman"/>
                <w:b/>
                <w:sz w:val="24"/>
                <w:szCs w:val="24"/>
              </w:rPr>
              <w:t>Не растворяется в воде</w:t>
            </w:r>
          </w:p>
        </w:tc>
      </w:tr>
      <w:tr w:rsidR="00770C9F" w:rsidTr="008E75B8">
        <w:tc>
          <w:tcPr>
            <w:tcW w:w="3190" w:type="dxa"/>
          </w:tcPr>
          <w:p w:rsidR="00770C9F" w:rsidRDefault="00770C9F" w:rsidP="008E7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Поваренная соль</w:t>
            </w:r>
          </w:p>
        </w:tc>
        <w:tc>
          <w:tcPr>
            <w:tcW w:w="3190" w:type="dxa"/>
          </w:tcPr>
          <w:p w:rsidR="00770C9F" w:rsidRDefault="00770C9F" w:rsidP="008E7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70C9F" w:rsidRDefault="00770C9F" w:rsidP="008E7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9F" w:rsidTr="008E75B8">
        <w:tc>
          <w:tcPr>
            <w:tcW w:w="3190" w:type="dxa"/>
          </w:tcPr>
          <w:p w:rsidR="00770C9F" w:rsidRDefault="00770C9F" w:rsidP="008E7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Мел </w:t>
            </w:r>
          </w:p>
        </w:tc>
        <w:tc>
          <w:tcPr>
            <w:tcW w:w="3190" w:type="dxa"/>
          </w:tcPr>
          <w:p w:rsidR="00770C9F" w:rsidRDefault="00770C9F" w:rsidP="008E7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70C9F" w:rsidRDefault="00770C9F" w:rsidP="008E7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9F" w:rsidTr="008E75B8">
        <w:tc>
          <w:tcPr>
            <w:tcW w:w="3190" w:type="dxa"/>
          </w:tcPr>
          <w:p w:rsidR="00770C9F" w:rsidRDefault="00770C9F" w:rsidP="008E7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3190" w:type="dxa"/>
          </w:tcPr>
          <w:p w:rsidR="00770C9F" w:rsidRDefault="00770C9F" w:rsidP="008E7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70C9F" w:rsidRDefault="00770C9F" w:rsidP="008E7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9F" w:rsidTr="008E75B8">
        <w:tc>
          <w:tcPr>
            <w:tcW w:w="3190" w:type="dxa"/>
          </w:tcPr>
          <w:p w:rsidR="00770C9F" w:rsidRDefault="00770C9F" w:rsidP="008E7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Глина</w:t>
            </w:r>
          </w:p>
        </w:tc>
        <w:tc>
          <w:tcPr>
            <w:tcW w:w="3190" w:type="dxa"/>
          </w:tcPr>
          <w:p w:rsidR="00770C9F" w:rsidRDefault="00770C9F" w:rsidP="008E7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70C9F" w:rsidRDefault="00770C9F" w:rsidP="008E7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9F" w:rsidTr="008E75B8">
        <w:tc>
          <w:tcPr>
            <w:tcW w:w="3190" w:type="dxa"/>
          </w:tcPr>
          <w:p w:rsidR="00770C9F" w:rsidRDefault="00770C9F" w:rsidP="008E7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Крахмал</w:t>
            </w:r>
          </w:p>
        </w:tc>
        <w:tc>
          <w:tcPr>
            <w:tcW w:w="3190" w:type="dxa"/>
          </w:tcPr>
          <w:p w:rsidR="00770C9F" w:rsidRDefault="00770C9F" w:rsidP="008E7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70C9F" w:rsidRDefault="00770C9F" w:rsidP="008E7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9F" w:rsidTr="008E75B8">
        <w:tc>
          <w:tcPr>
            <w:tcW w:w="3190" w:type="dxa"/>
          </w:tcPr>
          <w:p w:rsidR="00770C9F" w:rsidRDefault="00770C9F" w:rsidP="008E7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Нефть</w:t>
            </w:r>
          </w:p>
        </w:tc>
        <w:tc>
          <w:tcPr>
            <w:tcW w:w="3190" w:type="dxa"/>
          </w:tcPr>
          <w:p w:rsidR="00770C9F" w:rsidRDefault="00770C9F" w:rsidP="008E7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70C9F" w:rsidRDefault="00770C9F" w:rsidP="008E7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9F" w:rsidTr="008E75B8">
        <w:tc>
          <w:tcPr>
            <w:tcW w:w="3190" w:type="dxa"/>
          </w:tcPr>
          <w:p w:rsidR="00770C9F" w:rsidRDefault="00770C9F" w:rsidP="008E7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Питьевая сода</w:t>
            </w:r>
          </w:p>
        </w:tc>
        <w:tc>
          <w:tcPr>
            <w:tcW w:w="3190" w:type="dxa"/>
          </w:tcPr>
          <w:p w:rsidR="00770C9F" w:rsidRDefault="00770C9F" w:rsidP="008E7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70C9F" w:rsidRDefault="00770C9F" w:rsidP="008E7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9F" w:rsidTr="008E75B8">
        <w:tc>
          <w:tcPr>
            <w:tcW w:w="3190" w:type="dxa"/>
          </w:tcPr>
          <w:p w:rsidR="00770C9F" w:rsidRDefault="00770C9F" w:rsidP="008E7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Марганцовка </w:t>
            </w:r>
          </w:p>
        </w:tc>
        <w:tc>
          <w:tcPr>
            <w:tcW w:w="3190" w:type="dxa"/>
          </w:tcPr>
          <w:p w:rsidR="00770C9F" w:rsidRDefault="00770C9F" w:rsidP="008E7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70C9F" w:rsidRDefault="00770C9F" w:rsidP="008E7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0C9F" w:rsidRDefault="00770C9F" w:rsidP="00770C9F">
      <w:pPr>
        <w:rPr>
          <w:lang w:val="en-US"/>
        </w:rPr>
      </w:pPr>
    </w:p>
    <w:p w:rsidR="00BE6E9D" w:rsidRDefault="00BE6E9D" w:rsidP="00770C9F">
      <w:pPr>
        <w:rPr>
          <w:lang w:val="en-US"/>
        </w:rPr>
      </w:pPr>
    </w:p>
    <w:p w:rsidR="00BE6E9D" w:rsidRDefault="00BE6E9D" w:rsidP="00770C9F">
      <w:pPr>
        <w:rPr>
          <w:lang w:val="en-US"/>
        </w:rPr>
      </w:pPr>
    </w:p>
    <w:p w:rsidR="00BE6E9D" w:rsidRPr="00BE6E9D" w:rsidRDefault="00BE6E9D" w:rsidP="00770C9F">
      <w:pPr>
        <w:rPr>
          <w:lang w:val="en-US"/>
        </w:rPr>
      </w:pPr>
    </w:p>
    <w:p w:rsidR="00770C9F" w:rsidRDefault="00770C9F" w:rsidP="00770C9F"/>
    <w:p w:rsidR="00770C9F" w:rsidRDefault="00770C9F" w:rsidP="00770C9F"/>
    <w:tbl>
      <w:tblPr>
        <w:tblStyle w:val="a3"/>
        <w:tblW w:w="11199" w:type="dxa"/>
        <w:tblInd w:w="-1168" w:type="dxa"/>
        <w:tblLook w:val="04A0"/>
      </w:tblPr>
      <w:tblGrid>
        <w:gridCol w:w="5387"/>
        <w:gridCol w:w="5812"/>
      </w:tblGrid>
      <w:tr w:rsidR="00770C9F" w:rsidTr="008E75B8">
        <w:tc>
          <w:tcPr>
            <w:tcW w:w="5387" w:type="dxa"/>
          </w:tcPr>
          <w:p w:rsidR="00770C9F" w:rsidRPr="00770C9F" w:rsidRDefault="00770C9F" w:rsidP="008E75B8">
            <w:pPr>
              <w:rPr>
                <w:b/>
                <w:sz w:val="28"/>
                <w:szCs w:val="28"/>
              </w:rPr>
            </w:pPr>
            <w:r w:rsidRPr="00770C9F">
              <w:rPr>
                <w:b/>
                <w:sz w:val="28"/>
                <w:szCs w:val="28"/>
              </w:rPr>
              <w:lastRenderedPageBreak/>
              <w:t>Дописать нужные слова вместо точек.</w:t>
            </w:r>
          </w:p>
          <w:p w:rsidR="00770C9F" w:rsidRPr="00AB752C" w:rsidRDefault="00770C9F" w:rsidP="008E75B8">
            <w:pPr>
              <w:rPr>
                <w:sz w:val="28"/>
                <w:szCs w:val="28"/>
              </w:rPr>
            </w:pPr>
            <w:r w:rsidRPr="00AB752C">
              <w:rPr>
                <w:sz w:val="28"/>
                <w:szCs w:val="28"/>
              </w:rPr>
              <w:t>Вода при нагревании …</w:t>
            </w:r>
          </w:p>
          <w:p w:rsidR="00770C9F" w:rsidRPr="00AB752C" w:rsidRDefault="00770C9F" w:rsidP="008E75B8">
            <w:pPr>
              <w:rPr>
                <w:sz w:val="28"/>
                <w:szCs w:val="28"/>
              </w:rPr>
            </w:pPr>
            <w:r w:rsidRPr="00AB752C">
              <w:rPr>
                <w:sz w:val="28"/>
                <w:szCs w:val="28"/>
              </w:rPr>
              <w:t>Вода при охлаждении…</w:t>
            </w:r>
          </w:p>
          <w:p w:rsidR="00770C9F" w:rsidRPr="00AB752C" w:rsidRDefault="00770C9F" w:rsidP="008E75B8">
            <w:pPr>
              <w:rPr>
                <w:sz w:val="28"/>
                <w:szCs w:val="28"/>
              </w:rPr>
            </w:pPr>
            <w:r w:rsidRPr="00AB752C">
              <w:rPr>
                <w:sz w:val="28"/>
                <w:szCs w:val="28"/>
              </w:rPr>
              <w:t>Вода при замерзании…</w:t>
            </w:r>
          </w:p>
          <w:p w:rsidR="00770C9F" w:rsidRPr="00AB752C" w:rsidRDefault="00770C9F" w:rsidP="008E75B8">
            <w:pPr>
              <w:rPr>
                <w:sz w:val="28"/>
                <w:szCs w:val="28"/>
              </w:rPr>
            </w:pPr>
            <w:r w:rsidRPr="00AB752C">
              <w:rPr>
                <w:sz w:val="28"/>
                <w:szCs w:val="28"/>
              </w:rPr>
              <w:t>Вода кипит при температуре…</w:t>
            </w:r>
          </w:p>
          <w:p w:rsidR="00770C9F" w:rsidRPr="00AB752C" w:rsidRDefault="00770C9F" w:rsidP="008E75B8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770C9F" w:rsidRPr="00770C9F" w:rsidRDefault="00770C9F" w:rsidP="008E75B8">
            <w:pPr>
              <w:rPr>
                <w:b/>
                <w:sz w:val="28"/>
                <w:szCs w:val="28"/>
              </w:rPr>
            </w:pPr>
            <w:r w:rsidRPr="00770C9F">
              <w:rPr>
                <w:b/>
                <w:sz w:val="28"/>
                <w:szCs w:val="28"/>
              </w:rPr>
              <w:t>Дописать нужные слова вместо точек.</w:t>
            </w:r>
          </w:p>
          <w:p w:rsidR="00770C9F" w:rsidRPr="00AB752C" w:rsidRDefault="00770C9F" w:rsidP="008E75B8">
            <w:pPr>
              <w:rPr>
                <w:sz w:val="28"/>
                <w:szCs w:val="28"/>
              </w:rPr>
            </w:pPr>
            <w:r w:rsidRPr="00AB752C">
              <w:rPr>
                <w:sz w:val="28"/>
                <w:szCs w:val="28"/>
              </w:rPr>
              <w:t>Вода при нагревании …</w:t>
            </w:r>
          </w:p>
          <w:p w:rsidR="00770C9F" w:rsidRPr="00AB752C" w:rsidRDefault="00770C9F" w:rsidP="008E75B8">
            <w:pPr>
              <w:rPr>
                <w:sz w:val="28"/>
                <w:szCs w:val="28"/>
              </w:rPr>
            </w:pPr>
            <w:r w:rsidRPr="00AB752C">
              <w:rPr>
                <w:sz w:val="28"/>
                <w:szCs w:val="28"/>
              </w:rPr>
              <w:t>Вода при охлаждении…</w:t>
            </w:r>
          </w:p>
          <w:p w:rsidR="00770C9F" w:rsidRPr="00AB752C" w:rsidRDefault="00770C9F" w:rsidP="008E75B8">
            <w:pPr>
              <w:rPr>
                <w:sz w:val="28"/>
                <w:szCs w:val="28"/>
              </w:rPr>
            </w:pPr>
            <w:r w:rsidRPr="00AB752C">
              <w:rPr>
                <w:sz w:val="28"/>
                <w:szCs w:val="28"/>
              </w:rPr>
              <w:t>Вода при замерзании…</w:t>
            </w:r>
          </w:p>
          <w:p w:rsidR="00770C9F" w:rsidRPr="00AB752C" w:rsidRDefault="00770C9F" w:rsidP="008E75B8">
            <w:pPr>
              <w:rPr>
                <w:sz w:val="28"/>
                <w:szCs w:val="28"/>
              </w:rPr>
            </w:pPr>
            <w:r w:rsidRPr="00AB752C">
              <w:rPr>
                <w:sz w:val="28"/>
                <w:szCs w:val="28"/>
              </w:rPr>
              <w:t>Вода кипит при температуре…</w:t>
            </w:r>
          </w:p>
          <w:p w:rsidR="00770C9F" w:rsidRPr="00AB752C" w:rsidRDefault="00770C9F" w:rsidP="008E75B8">
            <w:pPr>
              <w:rPr>
                <w:sz w:val="28"/>
                <w:szCs w:val="28"/>
              </w:rPr>
            </w:pPr>
          </w:p>
        </w:tc>
      </w:tr>
      <w:tr w:rsidR="00770C9F" w:rsidTr="008E75B8">
        <w:tc>
          <w:tcPr>
            <w:tcW w:w="5387" w:type="dxa"/>
          </w:tcPr>
          <w:p w:rsidR="00770C9F" w:rsidRPr="00AB752C" w:rsidRDefault="00770C9F" w:rsidP="008E75B8">
            <w:pPr>
              <w:rPr>
                <w:sz w:val="28"/>
                <w:szCs w:val="28"/>
              </w:rPr>
            </w:pPr>
            <w:r w:rsidRPr="00AB752C">
              <w:rPr>
                <w:sz w:val="28"/>
                <w:szCs w:val="28"/>
              </w:rPr>
              <w:t>Дописать нужные слова вместо точек.</w:t>
            </w:r>
          </w:p>
          <w:p w:rsidR="00770C9F" w:rsidRPr="00AB752C" w:rsidRDefault="00770C9F" w:rsidP="008E75B8">
            <w:pPr>
              <w:rPr>
                <w:sz w:val="28"/>
                <w:szCs w:val="28"/>
              </w:rPr>
            </w:pPr>
            <w:r w:rsidRPr="00AB752C">
              <w:rPr>
                <w:sz w:val="28"/>
                <w:szCs w:val="28"/>
              </w:rPr>
              <w:t>Вода при нагревании …</w:t>
            </w:r>
          </w:p>
          <w:p w:rsidR="00770C9F" w:rsidRPr="00AB752C" w:rsidRDefault="00770C9F" w:rsidP="008E75B8">
            <w:pPr>
              <w:rPr>
                <w:sz w:val="28"/>
                <w:szCs w:val="28"/>
              </w:rPr>
            </w:pPr>
            <w:r w:rsidRPr="00AB752C">
              <w:rPr>
                <w:sz w:val="28"/>
                <w:szCs w:val="28"/>
              </w:rPr>
              <w:t>Вода при охлаждении…</w:t>
            </w:r>
          </w:p>
          <w:p w:rsidR="00770C9F" w:rsidRPr="00AB752C" w:rsidRDefault="00770C9F" w:rsidP="008E75B8">
            <w:pPr>
              <w:rPr>
                <w:sz w:val="28"/>
                <w:szCs w:val="28"/>
              </w:rPr>
            </w:pPr>
            <w:r w:rsidRPr="00AB752C">
              <w:rPr>
                <w:sz w:val="28"/>
                <w:szCs w:val="28"/>
              </w:rPr>
              <w:t>Вода при замерзании…</w:t>
            </w:r>
          </w:p>
          <w:p w:rsidR="00770C9F" w:rsidRPr="00AB752C" w:rsidRDefault="00770C9F" w:rsidP="008E75B8">
            <w:pPr>
              <w:rPr>
                <w:sz w:val="28"/>
                <w:szCs w:val="28"/>
              </w:rPr>
            </w:pPr>
            <w:r w:rsidRPr="00AB752C">
              <w:rPr>
                <w:sz w:val="28"/>
                <w:szCs w:val="28"/>
              </w:rPr>
              <w:t>Вода кипит при температуре…</w:t>
            </w:r>
          </w:p>
          <w:p w:rsidR="00770C9F" w:rsidRPr="00AB752C" w:rsidRDefault="00770C9F" w:rsidP="008E75B8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770C9F" w:rsidRPr="00AB752C" w:rsidRDefault="00770C9F" w:rsidP="008E75B8">
            <w:pPr>
              <w:rPr>
                <w:sz w:val="28"/>
                <w:szCs w:val="28"/>
              </w:rPr>
            </w:pPr>
            <w:r w:rsidRPr="00AB752C">
              <w:rPr>
                <w:sz w:val="28"/>
                <w:szCs w:val="28"/>
              </w:rPr>
              <w:t>Дописать нужные слова вместо точек.</w:t>
            </w:r>
          </w:p>
          <w:p w:rsidR="00770C9F" w:rsidRPr="00AB752C" w:rsidRDefault="00770C9F" w:rsidP="008E75B8">
            <w:pPr>
              <w:rPr>
                <w:sz w:val="28"/>
                <w:szCs w:val="28"/>
              </w:rPr>
            </w:pPr>
            <w:r w:rsidRPr="00AB752C">
              <w:rPr>
                <w:sz w:val="28"/>
                <w:szCs w:val="28"/>
              </w:rPr>
              <w:t>Вода при нагревании …</w:t>
            </w:r>
          </w:p>
          <w:p w:rsidR="00770C9F" w:rsidRPr="00AB752C" w:rsidRDefault="00770C9F" w:rsidP="008E75B8">
            <w:pPr>
              <w:rPr>
                <w:sz w:val="28"/>
                <w:szCs w:val="28"/>
              </w:rPr>
            </w:pPr>
            <w:r w:rsidRPr="00AB752C">
              <w:rPr>
                <w:sz w:val="28"/>
                <w:szCs w:val="28"/>
              </w:rPr>
              <w:t>Вода при охлаждении…</w:t>
            </w:r>
          </w:p>
          <w:p w:rsidR="00770C9F" w:rsidRPr="00AB752C" w:rsidRDefault="00770C9F" w:rsidP="008E75B8">
            <w:pPr>
              <w:rPr>
                <w:sz w:val="28"/>
                <w:szCs w:val="28"/>
              </w:rPr>
            </w:pPr>
            <w:r w:rsidRPr="00AB752C">
              <w:rPr>
                <w:sz w:val="28"/>
                <w:szCs w:val="28"/>
              </w:rPr>
              <w:t>Вода при замерзании…</w:t>
            </w:r>
          </w:p>
          <w:p w:rsidR="00770C9F" w:rsidRPr="00AB752C" w:rsidRDefault="00770C9F" w:rsidP="008E75B8">
            <w:pPr>
              <w:rPr>
                <w:sz w:val="28"/>
                <w:szCs w:val="28"/>
              </w:rPr>
            </w:pPr>
            <w:r w:rsidRPr="00AB752C">
              <w:rPr>
                <w:sz w:val="28"/>
                <w:szCs w:val="28"/>
              </w:rPr>
              <w:t>Вода кипит при температуре…</w:t>
            </w:r>
          </w:p>
          <w:p w:rsidR="00770C9F" w:rsidRPr="00AB752C" w:rsidRDefault="00770C9F" w:rsidP="008E75B8">
            <w:pPr>
              <w:rPr>
                <w:sz w:val="28"/>
                <w:szCs w:val="28"/>
              </w:rPr>
            </w:pPr>
          </w:p>
        </w:tc>
      </w:tr>
      <w:tr w:rsidR="00770C9F" w:rsidTr="008E75B8">
        <w:tc>
          <w:tcPr>
            <w:tcW w:w="5387" w:type="dxa"/>
          </w:tcPr>
          <w:p w:rsidR="00770C9F" w:rsidRPr="00AB752C" w:rsidRDefault="00770C9F" w:rsidP="008E75B8">
            <w:pPr>
              <w:rPr>
                <w:sz w:val="28"/>
                <w:szCs w:val="28"/>
              </w:rPr>
            </w:pPr>
            <w:r w:rsidRPr="00AB752C">
              <w:rPr>
                <w:sz w:val="28"/>
                <w:szCs w:val="28"/>
              </w:rPr>
              <w:t>Дописать нужные слова вместо точек.</w:t>
            </w:r>
          </w:p>
          <w:p w:rsidR="00770C9F" w:rsidRPr="00AB752C" w:rsidRDefault="00770C9F" w:rsidP="008E75B8">
            <w:pPr>
              <w:rPr>
                <w:sz w:val="28"/>
                <w:szCs w:val="28"/>
              </w:rPr>
            </w:pPr>
            <w:r w:rsidRPr="00AB752C">
              <w:rPr>
                <w:sz w:val="28"/>
                <w:szCs w:val="28"/>
              </w:rPr>
              <w:t>Вода при нагревании …</w:t>
            </w:r>
          </w:p>
          <w:p w:rsidR="00770C9F" w:rsidRPr="00AB752C" w:rsidRDefault="00770C9F" w:rsidP="008E75B8">
            <w:pPr>
              <w:rPr>
                <w:sz w:val="28"/>
                <w:szCs w:val="28"/>
              </w:rPr>
            </w:pPr>
            <w:r w:rsidRPr="00AB752C">
              <w:rPr>
                <w:sz w:val="28"/>
                <w:szCs w:val="28"/>
              </w:rPr>
              <w:t>Вода при охлаждении…</w:t>
            </w:r>
          </w:p>
          <w:p w:rsidR="00770C9F" w:rsidRPr="00AB752C" w:rsidRDefault="00770C9F" w:rsidP="008E75B8">
            <w:pPr>
              <w:rPr>
                <w:sz w:val="28"/>
                <w:szCs w:val="28"/>
              </w:rPr>
            </w:pPr>
            <w:r w:rsidRPr="00AB752C">
              <w:rPr>
                <w:sz w:val="28"/>
                <w:szCs w:val="28"/>
              </w:rPr>
              <w:t>Вода при замерзании…</w:t>
            </w:r>
          </w:p>
          <w:p w:rsidR="00770C9F" w:rsidRPr="00AB752C" w:rsidRDefault="00770C9F" w:rsidP="008E75B8">
            <w:pPr>
              <w:rPr>
                <w:sz w:val="28"/>
                <w:szCs w:val="28"/>
              </w:rPr>
            </w:pPr>
            <w:r w:rsidRPr="00AB752C">
              <w:rPr>
                <w:sz w:val="28"/>
                <w:szCs w:val="28"/>
              </w:rPr>
              <w:t>Вода кипит при температуре…</w:t>
            </w:r>
          </w:p>
          <w:p w:rsidR="00770C9F" w:rsidRPr="00AB752C" w:rsidRDefault="00770C9F" w:rsidP="008E75B8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770C9F" w:rsidRPr="00AB752C" w:rsidRDefault="00770C9F" w:rsidP="008E75B8">
            <w:pPr>
              <w:rPr>
                <w:sz w:val="28"/>
                <w:szCs w:val="28"/>
              </w:rPr>
            </w:pPr>
            <w:r w:rsidRPr="00AB752C">
              <w:rPr>
                <w:sz w:val="28"/>
                <w:szCs w:val="28"/>
              </w:rPr>
              <w:t>Дописать нужные слова вместо точек.</w:t>
            </w:r>
          </w:p>
          <w:p w:rsidR="00770C9F" w:rsidRPr="00AB752C" w:rsidRDefault="00770C9F" w:rsidP="008E75B8">
            <w:pPr>
              <w:rPr>
                <w:sz w:val="28"/>
                <w:szCs w:val="28"/>
              </w:rPr>
            </w:pPr>
            <w:r w:rsidRPr="00AB752C">
              <w:rPr>
                <w:sz w:val="28"/>
                <w:szCs w:val="28"/>
              </w:rPr>
              <w:t>Вода при нагревании …</w:t>
            </w:r>
          </w:p>
          <w:p w:rsidR="00770C9F" w:rsidRPr="00AB752C" w:rsidRDefault="00770C9F" w:rsidP="008E75B8">
            <w:pPr>
              <w:rPr>
                <w:sz w:val="28"/>
                <w:szCs w:val="28"/>
              </w:rPr>
            </w:pPr>
            <w:r w:rsidRPr="00AB752C">
              <w:rPr>
                <w:sz w:val="28"/>
                <w:szCs w:val="28"/>
              </w:rPr>
              <w:t>Вода при охлаждении…</w:t>
            </w:r>
          </w:p>
          <w:p w:rsidR="00770C9F" w:rsidRPr="00AB752C" w:rsidRDefault="00770C9F" w:rsidP="008E75B8">
            <w:pPr>
              <w:rPr>
                <w:sz w:val="28"/>
                <w:szCs w:val="28"/>
              </w:rPr>
            </w:pPr>
            <w:r w:rsidRPr="00AB752C">
              <w:rPr>
                <w:sz w:val="28"/>
                <w:szCs w:val="28"/>
              </w:rPr>
              <w:t>Вода при замерзании…</w:t>
            </w:r>
          </w:p>
          <w:p w:rsidR="00770C9F" w:rsidRPr="00AB752C" w:rsidRDefault="00770C9F" w:rsidP="008E75B8">
            <w:pPr>
              <w:rPr>
                <w:sz w:val="28"/>
                <w:szCs w:val="28"/>
              </w:rPr>
            </w:pPr>
            <w:r w:rsidRPr="00AB752C">
              <w:rPr>
                <w:sz w:val="28"/>
                <w:szCs w:val="28"/>
              </w:rPr>
              <w:t>Вода кипит при температуре…</w:t>
            </w:r>
          </w:p>
          <w:p w:rsidR="00770C9F" w:rsidRPr="00AB752C" w:rsidRDefault="00770C9F" w:rsidP="008E75B8">
            <w:pPr>
              <w:rPr>
                <w:sz w:val="28"/>
                <w:szCs w:val="28"/>
              </w:rPr>
            </w:pPr>
          </w:p>
        </w:tc>
      </w:tr>
      <w:tr w:rsidR="00770C9F" w:rsidTr="008E75B8">
        <w:tc>
          <w:tcPr>
            <w:tcW w:w="5387" w:type="dxa"/>
          </w:tcPr>
          <w:p w:rsidR="00770C9F" w:rsidRPr="00AB752C" w:rsidRDefault="00770C9F" w:rsidP="008E75B8">
            <w:pPr>
              <w:rPr>
                <w:sz w:val="28"/>
                <w:szCs w:val="28"/>
              </w:rPr>
            </w:pPr>
            <w:r w:rsidRPr="00AB752C">
              <w:rPr>
                <w:sz w:val="28"/>
                <w:szCs w:val="28"/>
              </w:rPr>
              <w:t>Дописать нужные слова вместо точек.</w:t>
            </w:r>
          </w:p>
          <w:p w:rsidR="00770C9F" w:rsidRPr="00AB752C" w:rsidRDefault="00770C9F" w:rsidP="008E75B8">
            <w:pPr>
              <w:rPr>
                <w:sz w:val="28"/>
                <w:szCs w:val="28"/>
              </w:rPr>
            </w:pPr>
            <w:r w:rsidRPr="00AB752C">
              <w:rPr>
                <w:sz w:val="28"/>
                <w:szCs w:val="28"/>
              </w:rPr>
              <w:t>Вода при нагревании …</w:t>
            </w:r>
          </w:p>
          <w:p w:rsidR="00770C9F" w:rsidRPr="00AB752C" w:rsidRDefault="00770C9F" w:rsidP="008E75B8">
            <w:pPr>
              <w:rPr>
                <w:sz w:val="28"/>
                <w:szCs w:val="28"/>
              </w:rPr>
            </w:pPr>
            <w:r w:rsidRPr="00AB752C">
              <w:rPr>
                <w:sz w:val="28"/>
                <w:szCs w:val="28"/>
              </w:rPr>
              <w:t>Вода при охлаждении…</w:t>
            </w:r>
          </w:p>
          <w:p w:rsidR="00770C9F" w:rsidRPr="00AB752C" w:rsidRDefault="00770C9F" w:rsidP="008E75B8">
            <w:pPr>
              <w:rPr>
                <w:sz w:val="28"/>
                <w:szCs w:val="28"/>
              </w:rPr>
            </w:pPr>
            <w:r w:rsidRPr="00AB752C">
              <w:rPr>
                <w:sz w:val="28"/>
                <w:szCs w:val="28"/>
              </w:rPr>
              <w:t>Вода при замерзании…</w:t>
            </w:r>
          </w:p>
          <w:p w:rsidR="00770C9F" w:rsidRPr="00AB752C" w:rsidRDefault="00770C9F" w:rsidP="008E75B8">
            <w:pPr>
              <w:rPr>
                <w:sz w:val="28"/>
                <w:szCs w:val="28"/>
              </w:rPr>
            </w:pPr>
            <w:r w:rsidRPr="00AB752C">
              <w:rPr>
                <w:sz w:val="28"/>
                <w:szCs w:val="28"/>
              </w:rPr>
              <w:t>Вода кипит при температуре…</w:t>
            </w:r>
          </w:p>
          <w:p w:rsidR="00770C9F" w:rsidRPr="00AB752C" w:rsidRDefault="00770C9F" w:rsidP="008E75B8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770C9F" w:rsidRPr="00AB752C" w:rsidRDefault="00770C9F" w:rsidP="008E75B8">
            <w:pPr>
              <w:rPr>
                <w:sz w:val="28"/>
                <w:szCs w:val="28"/>
              </w:rPr>
            </w:pPr>
            <w:r w:rsidRPr="00AB752C">
              <w:rPr>
                <w:sz w:val="28"/>
                <w:szCs w:val="28"/>
              </w:rPr>
              <w:t>Дописать нужные слова вместо точек.</w:t>
            </w:r>
          </w:p>
          <w:p w:rsidR="00770C9F" w:rsidRPr="00AB752C" w:rsidRDefault="00770C9F" w:rsidP="008E75B8">
            <w:pPr>
              <w:rPr>
                <w:sz w:val="28"/>
                <w:szCs w:val="28"/>
              </w:rPr>
            </w:pPr>
            <w:r w:rsidRPr="00AB752C">
              <w:rPr>
                <w:sz w:val="28"/>
                <w:szCs w:val="28"/>
              </w:rPr>
              <w:t>Вода при нагревании …</w:t>
            </w:r>
          </w:p>
          <w:p w:rsidR="00770C9F" w:rsidRPr="00AB752C" w:rsidRDefault="00770C9F" w:rsidP="008E75B8">
            <w:pPr>
              <w:rPr>
                <w:sz w:val="28"/>
                <w:szCs w:val="28"/>
              </w:rPr>
            </w:pPr>
            <w:r w:rsidRPr="00AB752C">
              <w:rPr>
                <w:sz w:val="28"/>
                <w:szCs w:val="28"/>
              </w:rPr>
              <w:t>Вода при охлаждении…</w:t>
            </w:r>
          </w:p>
          <w:p w:rsidR="00770C9F" w:rsidRPr="00AB752C" w:rsidRDefault="00770C9F" w:rsidP="008E75B8">
            <w:pPr>
              <w:rPr>
                <w:sz w:val="28"/>
                <w:szCs w:val="28"/>
              </w:rPr>
            </w:pPr>
            <w:r w:rsidRPr="00AB752C">
              <w:rPr>
                <w:sz w:val="28"/>
                <w:szCs w:val="28"/>
              </w:rPr>
              <w:t>Вода при замерзании…</w:t>
            </w:r>
          </w:p>
          <w:p w:rsidR="00770C9F" w:rsidRPr="00AB752C" w:rsidRDefault="00770C9F" w:rsidP="008E75B8">
            <w:pPr>
              <w:rPr>
                <w:sz w:val="28"/>
                <w:szCs w:val="28"/>
              </w:rPr>
            </w:pPr>
            <w:r w:rsidRPr="00AB752C">
              <w:rPr>
                <w:sz w:val="28"/>
                <w:szCs w:val="28"/>
              </w:rPr>
              <w:t>Вода кипит при температуре…</w:t>
            </w:r>
          </w:p>
          <w:p w:rsidR="00770C9F" w:rsidRPr="00AB752C" w:rsidRDefault="00770C9F" w:rsidP="008E75B8">
            <w:pPr>
              <w:rPr>
                <w:sz w:val="28"/>
                <w:szCs w:val="28"/>
              </w:rPr>
            </w:pPr>
          </w:p>
        </w:tc>
      </w:tr>
      <w:tr w:rsidR="00770C9F" w:rsidTr="008E75B8">
        <w:tc>
          <w:tcPr>
            <w:tcW w:w="5387" w:type="dxa"/>
          </w:tcPr>
          <w:p w:rsidR="00770C9F" w:rsidRPr="00AB752C" w:rsidRDefault="00770C9F" w:rsidP="008E75B8">
            <w:pPr>
              <w:rPr>
                <w:sz w:val="28"/>
                <w:szCs w:val="28"/>
              </w:rPr>
            </w:pPr>
            <w:r w:rsidRPr="00AB752C">
              <w:rPr>
                <w:sz w:val="28"/>
                <w:szCs w:val="28"/>
              </w:rPr>
              <w:t>Дописать нужные слова вместо точек.</w:t>
            </w:r>
          </w:p>
          <w:p w:rsidR="00770C9F" w:rsidRPr="00AB752C" w:rsidRDefault="00770C9F" w:rsidP="008E75B8">
            <w:pPr>
              <w:rPr>
                <w:sz w:val="28"/>
                <w:szCs w:val="28"/>
              </w:rPr>
            </w:pPr>
            <w:r w:rsidRPr="00AB752C">
              <w:rPr>
                <w:sz w:val="28"/>
                <w:szCs w:val="28"/>
              </w:rPr>
              <w:t>Вода при нагревании …</w:t>
            </w:r>
          </w:p>
          <w:p w:rsidR="00770C9F" w:rsidRPr="00AB752C" w:rsidRDefault="00770C9F" w:rsidP="008E75B8">
            <w:pPr>
              <w:rPr>
                <w:sz w:val="28"/>
                <w:szCs w:val="28"/>
              </w:rPr>
            </w:pPr>
            <w:r w:rsidRPr="00AB752C">
              <w:rPr>
                <w:sz w:val="28"/>
                <w:szCs w:val="28"/>
              </w:rPr>
              <w:t>Вода при охлаждении…</w:t>
            </w:r>
          </w:p>
          <w:p w:rsidR="00770C9F" w:rsidRPr="00AB752C" w:rsidRDefault="00770C9F" w:rsidP="008E75B8">
            <w:pPr>
              <w:rPr>
                <w:sz w:val="28"/>
                <w:szCs w:val="28"/>
              </w:rPr>
            </w:pPr>
            <w:r w:rsidRPr="00AB752C">
              <w:rPr>
                <w:sz w:val="28"/>
                <w:szCs w:val="28"/>
              </w:rPr>
              <w:t>Вода при замерзании…</w:t>
            </w:r>
          </w:p>
          <w:p w:rsidR="00770C9F" w:rsidRPr="00AB752C" w:rsidRDefault="00770C9F" w:rsidP="008E75B8">
            <w:pPr>
              <w:rPr>
                <w:sz w:val="28"/>
                <w:szCs w:val="28"/>
              </w:rPr>
            </w:pPr>
            <w:r w:rsidRPr="00AB752C">
              <w:rPr>
                <w:sz w:val="28"/>
                <w:szCs w:val="28"/>
              </w:rPr>
              <w:t>Вода кипит при температуре…</w:t>
            </w:r>
          </w:p>
          <w:p w:rsidR="00770C9F" w:rsidRPr="00AB752C" w:rsidRDefault="00770C9F" w:rsidP="008E75B8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770C9F" w:rsidRPr="00AB752C" w:rsidRDefault="00770C9F" w:rsidP="008E75B8">
            <w:pPr>
              <w:rPr>
                <w:sz w:val="28"/>
                <w:szCs w:val="28"/>
              </w:rPr>
            </w:pPr>
            <w:r w:rsidRPr="00AB752C">
              <w:rPr>
                <w:sz w:val="28"/>
                <w:szCs w:val="28"/>
              </w:rPr>
              <w:t>Дописать нужные слова вместо точек.</w:t>
            </w:r>
          </w:p>
          <w:p w:rsidR="00770C9F" w:rsidRPr="00AB752C" w:rsidRDefault="00770C9F" w:rsidP="008E75B8">
            <w:pPr>
              <w:rPr>
                <w:sz w:val="28"/>
                <w:szCs w:val="28"/>
              </w:rPr>
            </w:pPr>
            <w:r w:rsidRPr="00AB752C">
              <w:rPr>
                <w:sz w:val="28"/>
                <w:szCs w:val="28"/>
              </w:rPr>
              <w:t>Вода при нагревании …</w:t>
            </w:r>
          </w:p>
          <w:p w:rsidR="00770C9F" w:rsidRPr="00AB752C" w:rsidRDefault="00770C9F" w:rsidP="008E75B8">
            <w:pPr>
              <w:rPr>
                <w:sz w:val="28"/>
                <w:szCs w:val="28"/>
              </w:rPr>
            </w:pPr>
            <w:r w:rsidRPr="00AB752C">
              <w:rPr>
                <w:sz w:val="28"/>
                <w:szCs w:val="28"/>
              </w:rPr>
              <w:t>Вода при охлаждении…</w:t>
            </w:r>
          </w:p>
          <w:p w:rsidR="00770C9F" w:rsidRPr="00AB752C" w:rsidRDefault="00770C9F" w:rsidP="008E75B8">
            <w:pPr>
              <w:rPr>
                <w:sz w:val="28"/>
                <w:szCs w:val="28"/>
              </w:rPr>
            </w:pPr>
            <w:r w:rsidRPr="00AB752C">
              <w:rPr>
                <w:sz w:val="28"/>
                <w:szCs w:val="28"/>
              </w:rPr>
              <w:t>Вода при замерзании…</w:t>
            </w:r>
          </w:p>
          <w:p w:rsidR="00770C9F" w:rsidRPr="00AB752C" w:rsidRDefault="00770C9F" w:rsidP="008E75B8">
            <w:pPr>
              <w:rPr>
                <w:sz w:val="28"/>
                <w:szCs w:val="28"/>
              </w:rPr>
            </w:pPr>
            <w:r w:rsidRPr="00AB752C">
              <w:rPr>
                <w:sz w:val="28"/>
                <w:szCs w:val="28"/>
              </w:rPr>
              <w:t>Вода кипит при температуре…</w:t>
            </w:r>
          </w:p>
          <w:p w:rsidR="00770C9F" w:rsidRPr="00AB752C" w:rsidRDefault="00770C9F" w:rsidP="008E75B8">
            <w:pPr>
              <w:rPr>
                <w:sz w:val="28"/>
                <w:szCs w:val="28"/>
              </w:rPr>
            </w:pPr>
          </w:p>
        </w:tc>
      </w:tr>
      <w:tr w:rsidR="00770C9F" w:rsidTr="008E75B8">
        <w:tc>
          <w:tcPr>
            <w:tcW w:w="5387" w:type="dxa"/>
          </w:tcPr>
          <w:p w:rsidR="00770C9F" w:rsidRPr="00AB752C" w:rsidRDefault="00770C9F" w:rsidP="008E75B8">
            <w:pPr>
              <w:rPr>
                <w:sz w:val="28"/>
                <w:szCs w:val="28"/>
              </w:rPr>
            </w:pPr>
            <w:r w:rsidRPr="00AB752C">
              <w:rPr>
                <w:sz w:val="28"/>
                <w:szCs w:val="28"/>
              </w:rPr>
              <w:t>Дописать нужные слова вместо точек.</w:t>
            </w:r>
          </w:p>
          <w:p w:rsidR="00770C9F" w:rsidRPr="00AB752C" w:rsidRDefault="00770C9F" w:rsidP="008E75B8">
            <w:pPr>
              <w:rPr>
                <w:sz w:val="28"/>
                <w:szCs w:val="28"/>
              </w:rPr>
            </w:pPr>
            <w:r w:rsidRPr="00AB752C">
              <w:rPr>
                <w:sz w:val="28"/>
                <w:szCs w:val="28"/>
              </w:rPr>
              <w:t>Вода при нагревании …</w:t>
            </w:r>
          </w:p>
          <w:p w:rsidR="00770C9F" w:rsidRPr="00AB752C" w:rsidRDefault="00770C9F" w:rsidP="008E75B8">
            <w:pPr>
              <w:rPr>
                <w:sz w:val="28"/>
                <w:szCs w:val="28"/>
              </w:rPr>
            </w:pPr>
            <w:r w:rsidRPr="00AB752C">
              <w:rPr>
                <w:sz w:val="28"/>
                <w:szCs w:val="28"/>
              </w:rPr>
              <w:t>Вода при охлаждении…</w:t>
            </w:r>
          </w:p>
          <w:p w:rsidR="00770C9F" w:rsidRPr="00AB752C" w:rsidRDefault="00770C9F" w:rsidP="008E75B8">
            <w:pPr>
              <w:rPr>
                <w:sz w:val="28"/>
                <w:szCs w:val="28"/>
              </w:rPr>
            </w:pPr>
            <w:r w:rsidRPr="00AB752C">
              <w:rPr>
                <w:sz w:val="28"/>
                <w:szCs w:val="28"/>
              </w:rPr>
              <w:t>Вода при замерзании…</w:t>
            </w:r>
          </w:p>
          <w:p w:rsidR="00770C9F" w:rsidRPr="00AB752C" w:rsidRDefault="00770C9F" w:rsidP="008E75B8">
            <w:pPr>
              <w:rPr>
                <w:sz w:val="28"/>
                <w:szCs w:val="28"/>
              </w:rPr>
            </w:pPr>
            <w:r w:rsidRPr="00AB752C">
              <w:rPr>
                <w:sz w:val="28"/>
                <w:szCs w:val="28"/>
              </w:rPr>
              <w:t>Вода кипит при температуре…</w:t>
            </w:r>
          </w:p>
          <w:p w:rsidR="00770C9F" w:rsidRPr="00AB752C" w:rsidRDefault="00770C9F" w:rsidP="008E75B8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770C9F" w:rsidRPr="00AB752C" w:rsidRDefault="00770C9F" w:rsidP="008E75B8">
            <w:pPr>
              <w:rPr>
                <w:sz w:val="28"/>
                <w:szCs w:val="28"/>
              </w:rPr>
            </w:pPr>
            <w:r w:rsidRPr="00AB752C">
              <w:rPr>
                <w:sz w:val="28"/>
                <w:szCs w:val="28"/>
              </w:rPr>
              <w:t>Дописать нужные слова вместо точек.</w:t>
            </w:r>
          </w:p>
          <w:p w:rsidR="00770C9F" w:rsidRPr="00AB752C" w:rsidRDefault="00770C9F" w:rsidP="008E75B8">
            <w:pPr>
              <w:rPr>
                <w:sz w:val="28"/>
                <w:szCs w:val="28"/>
              </w:rPr>
            </w:pPr>
            <w:r w:rsidRPr="00AB752C">
              <w:rPr>
                <w:sz w:val="28"/>
                <w:szCs w:val="28"/>
              </w:rPr>
              <w:t>Вода при нагревании …</w:t>
            </w:r>
          </w:p>
          <w:p w:rsidR="00770C9F" w:rsidRPr="00AB752C" w:rsidRDefault="00770C9F" w:rsidP="008E75B8">
            <w:pPr>
              <w:rPr>
                <w:sz w:val="28"/>
                <w:szCs w:val="28"/>
              </w:rPr>
            </w:pPr>
            <w:r w:rsidRPr="00AB752C">
              <w:rPr>
                <w:sz w:val="28"/>
                <w:szCs w:val="28"/>
              </w:rPr>
              <w:t>Вода при охлаждении…</w:t>
            </w:r>
          </w:p>
          <w:p w:rsidR="00770C9F" w:rsidRPr="00AB752C" w:rsidRDefault="00770C9F" w:rsidP="008E75B8">
            <w:pPr>
              <w:rPr>
                <w:sz w:val="28"/>
                <w:szCs w:val="28"/>
              </w:rPr>
            </w:pPr>
            <w:r w:rsidRPr="00AB752C">
              <w:rPr>
                <w:sz w:val="28"/>
                <w:szCs w:val="28"/>
              </w:rPr>
              <w:t>Вода при замерзании…</w:t>
            </w:r>
          </w:p>
          <w:p w:rsidR="00770C9F" w:rsidRPr="00AB752C" w:rsidRDefault="00770C9F" w:rsidP="008E75B8">
            <w:pPr>
              <w:rPr>
                <w:sz w:val="28"/>
                <w:szCs w:val="28"/>
              </w:rPr>
            </w:pPr>
            <w:r w:rsidRPr="00AB752C">
              <w:rPr>
                <w:sz w:val="28"/>
                <w:szCs w:val="28"/>
              </w:rPr>
              <w:t>Вода кипит при температуре…</w:t>
            </w:r>
          </w:p>
          <w:p w:rsidR="00770C9F" w:rsidRPr="00AB752C" w:rsidRDefault="00770C9F" w:rsidP="008E75B8">
            <w:pPr>
              <w:rPr>
                <w:sz w:val="28"/>
                <w:szCs w:val="28"/>
              </w:rPr>
            </w:pPr>
          </w:p>
        </w:tc>
      </w:tr>
      <w:tr w:rsidR="00770C9F" w:rsidTr="008E75B8">
        <w:tc>
          <w:tcPr>
            <w:tcW w:w="5387" w:type="dxa"/>
          </w:tcPr>
          <w:p w:rsidR="00770C9F" w:rsidRPr="00AB752C" w:rsidRDefault="00770C9F" w:rsidP="008E75B8">
            <w:pPr>
              <w:rPr>
                <w:sz w:val="28"/>
                <w:szCs w:val="28"/>
              </w:rPr>
            </w:pPr>
            <w:r w:rsidRPr="00AB752C">
              <w:rPr>
                <w:sz w:val="28"/>
                <w:szCs w:val="28"/>
              </w:rPr>
              <w:t>Дописать нужные слова вместо точек.</w:t>
            </w:r>
          </w:p>
          <w:p w:rsidR="00770C9F" w:rsidRPr="00AB752C" w:rsidRDefault="00770C9F" w:rsidP="008E75B8">
            <w:pPr>
              <w:rPr>
                <w:sz w:val="28"/>
                <w:szCs w:val="28"/>
              </w:rPr>
            </w:pPr>
            <w:r w:rsidRPr="00AB752C">
              <w:rPr>
                <w:sz w:val="28"/>
                <w:szCs w:val="28"/>
              </w:rPr>
              <w:t>Вода при нагревании …</w:t>
            </w:r>
          </w:p>
          <w:p w:rsidR="00770C9F" w:rsidRPr="00AB752C" w:rsidRDefault="00770C9F" w:rsidP="008E75B8">
            <w:pPr>
              <w:rPr>
                <w:sz w:val="28"/>
                <w:szCs w:val="28"/>
              </w:rPr>
            </w:pPr>
            <w:r w:rsidRPr="00AB752C">
              <w:rPr>
                <w:sz w:val="28"/>
                <w:szCs w:val="28"/>
              </w:rPr>
              <w:t>Вода при охлаждении…</w:t>
            </w:r>
          </w:p>
          <w:p w:rsidR="00770C9F" w:rsidRPr="00AB752C" w:rsidRDefault="00770C9F" w:rsidP="008E75B8">
            <w:pPr>
              <w:rPr>
                <w:sz w:val="28"/>
                <w:szCs w:val="28"/>
              </w:rPr>
            </w:pPr>
            <w:r w:rsidRPr="00AB752C">
              <w:rPr>
                <w:sz w:val="28"/>
                <w:szCs w:val="28"/>
              </w:rPr>
              <w:t>Вода при замерзании…</w:t>
            </w:r>
          </w:p>
          <w:p w:rsidR="00770C9F" w:rsidRPr="00AB752C" w:rsidRDefault="00770C9F" w:rsidP="008E75B8">
            <w:pPr>
              <w:rPr>
                <w:sz w:val="28"/>
                <w:szCs w:val="28"/>
              </w:rPr>
            </w:pPr>
            <w:r w:rsidRPr="00AB752C">
              <w:rPr>
                <w:sz w:val="28"/>
                <w:szCs w:val="28"/>
              </w:rPr>
              <w:t>Вода кипит при температуре…</w:t>
            </w:r>
          </w:p>
          <w:p w:rsidR="00770C9F" w:rsidRPr="00AB752C" w:rsidRDefault="00770C9F" w:rsidP="008E75B8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770C9F" w:rsidRPr="00AB752C" w:rsidRDefault="00770C9F" w:rsidP="008E75B8">
            <w:pPr>
              <w:rPr>
                <w:sz w:val="28"/>
                <w:szCs w:val="28"/>
              </w:rPr>
            </w:pPr>
            <w:r w:rsidRPr="00AB752C">
              <w:rPr>
                <w:sz w:val="28"/>
                <w:szCs w:val="28"/>
              </w:rPr>
              <w:t>Дописать нужные слова вместо точек.</w:t>
            </w:r>
          </w:p>
          <w:p w:rsidR="00770C9F" w:rsidRPr="00AB752C" w:rsidRDefault="00770C9F" w:rsidP="008E75B8">
            <w:pPr>
              <w:rPr>
                <w:sz w:val="28"/>
                <w:szCs w:val="28"/>
              </w:rPr>
            </w:pPr>
            <w:r w:rsidRPr="00AB752C">
              <w:rPr>
                <w:sz w:val="28"/>
                <w:szCs w:val="28"/>
              </w:rPr>
              <w:t>Вода при нагревании …</w:t>
            </w:r>
          </w:p>
          <w:p w:rsidR="00770C9F" w:rsidRPr="00AB752C" w:rsidRDefault="00770C9F" w:rsidP="008E75B8">
            <w:pPr>
              <w:rPr>
                <w:sz w:val="28"/>
                <w:szCs w:val="28"/>
              </w:rPr>
            </w:pPr>
            <w:r w:rsidRPr="00AB752C">
              <w:rPr>
                <w:sz w:val="28"/>
                <w:szCs w:val="28"/>
              </w:rPr>
              <w:t>Вода при охлаждении…</w:t>
            </w:r>
          </w:p>
          <w:p w:rsidR="00770C9F" w:rsidRPr="00AB752C" w:rsidRDefault="00770C9F" w:rsidP="008E75B8">
            <w:pPr>
              <w:rPr>
                <w:sz w:val="28"/>
                <w:szCs w:val="28"/>
              </w:rPr>
            </w:pPr>
            <w:r w:rsidRPr="00AB752C">
              <w:rPr>
                <w:sz w:val="28"/>
                <w:szCs w:val="28"/>
              </w:rPr>
              <w:t>Вода при замерзании…</w:t>
            </w:r>
          </w:p>
          <w:p w:rsidR="00770C9F" w:rsidRPr="00AB752C" w:rsidRDefault="00770C9F" w:rsidP="008E75B8">
            <w:pPr>
              <w:rPr>
                <w:sz w:val="28"/>
                <w:szCs w:val="28"/>
              </w:rPr>
            </w:pPr>
            <w:r w:rsidRPr="00AB752C">
              <w:rPr>
                <w:sz w:val="28"/>
                <w:szCs w:val="28"/>
              </w:rPr>
              <w:t>Вода кипит при температуре…</w:t>
            </w:r>
          </w:p>
          <w:p w:rsidR="00770C9F" w:rsidRPr="00AB752C" w:rsidRDefault="00770C9F" w:rsidP="008E75B8">
            <w:pPr>
              <w:rPr>
                <w:sz w:val="28"/>
                <w:szCs w:val="28"/>
              </w:rPr>
            </w:pPr>
          </w:p>
        </w:tc>
      </w:tr>
    </w:tbl>
    <w:p w:rsidR="00770C9F" w:rsidRPr="00770C9F" w:rsidRDefault="00770C9F"/>
    <w:sectPr w:rsidR="00770C9F" w:rsidRPr="00770C9F" w:rsidSect="00770C9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34CB2"/>
    <w:multiLevelType w:val="hybridMultilevel"/>
    <w:tmpl w:val="F698D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27C"/>
    <w:rsid w:val="00337496"/>
    <w:rsid w:val="005B527C"/>
    <w:rsid w:val="00770C9F"/>
    <w:rsid w:val="00A91606"/>
    <w:rsid w:val="00AC3509"/>
    <w:rsid w:val="00BE6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2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0C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1059</Words>
  <Characters>6039</Characters>
  <Application>Microsoft Office Word</Application>
  <DocSecurity>0</DocSecurity>
  <Lines>50</Lines>
  <Paragraphs>14</Paragraphs>
  <ScaleCrop>false</ScaleCrop>
  <Company>Microsoft</Company>
  <LinksUpToDate>false</LinksUpToDate>
  <CharactersWithSpaces>7084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2011-09-29T18:36:00Z</cp:lastPrinted>
  <dcterms:created xsi:type="dcterms:W3CDTF">2011-09-29T18:29:00Z</dcterms:created>
  <dcterms:modified xsi:type="dcterms:W3CDTF">2012-11-08T05:52:00Z</dcterms:modified>
</cp:coreProperties>
</file>