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99" w:rsidRPr="00C36799" w:rsidRDefault="00C36799" w:rsidP="00C36799">
      <w:pPr>
        <w:tabs>
          <w:tab w:val="left" w:pos="2775"/>
        </w:tabs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C36799">
        <w:rPr>
          <w:b/>
          <w:sz w:val="28"/>
          <w:szCs w:val="28"/>
          <w:lang w:val="ru-RU"/>
        </w:rPr>
        <w:t>Муниципальное общеобразовательное учреждение</w:t>
      </w:r>
    </w:p>
    <w:p w:rsidR="00C36799" w:rsidRPr="00C36799" w:rsidRDefault="00C36799" w:rsidP="00C36799">
      <w:pPr>
        <w:tabs>
          <w:tab w:val="left" w:pos="2775"/>
        </w:tabs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C36799">
        <w:rPr>
          <w:b/>
          <w:sz w:val="28"/>
          <w:szCs w:val="28"/>
          <w:lang w:val="ru-RU"/>
        </w:rPr>
        <w:t xml:space="preserve">средняя общеобразовательная школа №13 </w:t>
      </w:r>
    </w:p>
    <w:p w:rsidR="00C36799" w:rsidRPr="00C36799" w:rsidRDefault="00C36799" w:rsidP="00C36799">
      <w:pPr>
        <w:tabs>
          <w:tab w:val="left" w:pos="2775"/>
        </w:tabs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C36799">
        <w:rPr>
          <w:b/>
          <w:sz w:val="28"/>
          <w:szCs w:val="28"/>
          <w:lang w:val="ru-RU"/>
        </w:rPr>
        <w:t>имени Ю.А. Гагарина</w:t>
      </w:r>
    </w:p>
    <w:p w:rsidR="00C36799" w:rsidRPr="00C36799" w:rsidRDefault="00C36799" w:rsidP="00C36799">
      <w:pPr>
        <w:pBdr>
          <w:bottom w:val="single" w:sz="12" w:space="1" w:color="auto"/>
        </w:pBdr>
        <w:tabs>
          <w:tab w:val="left" w:pos="2775"/>
        </w:tabs>
        <w:spacing w:after="0" w:line="360" w:lineRule="auto"/>
        <w:rPr>
          <w:b/>
          <w:sz w:val="28"/>
          <w:szCs w:val="28"/>
          <w:lang w:val="ru-RU"/>
        </w:rPr>
      </w:pPr>
    </w:p>
    <w:p w:rsidR="00C36799" w:rsidRPr="00C36799" w:rsidRDefault="00C36799" w:rsidP="00C36799">
      <w:p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C36799">
        <w:rPr>
          <w:b/>
          <w:sz w:val="28"/>
          <w:szCs w:val="28"/>
          <w:lang w:val="ru-RU"/>
        </w:rPr>
        <w:t>ул. Челюскинцев, д. 57, Кыштым, Челябинская область, 456871,</w:t>
      </w:r>
    </w:p>
    <w:p w:rsidR="00C36799" w:rsidRPr="00C36799" w:rsidRDefault="00C36799" w:rsidP="00C36799">
      <w:p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C36799">
        <w:rPr>
          <w:b/>
          <w:sz w:val="28"/>
          <w:szCs w:val="28"/>
          <w:lang w:val="ru-RU"/>
        </w:rPr>
        <w:t xml:space="preserve">тел./факс:  8 (35151) 4-45-35; </w:t>
      </w:r>
      <w:r w:rsidRPr="00C36799">
        <w:rPr>
          <w:b/>
          <w:sz w:val="28"/>
          <w:szCs w:val="28"/>
        </w:rPr>
        <w:t>E</w:t>
      </w:r>
      <w:r w:rsidRPr="00C36799">
        <w:rPr>
          <w:b/>
          <w:sz w:val="28"/>
          <w:szCs w:val="28"/>
          <w:lang w:val="ru-RU"/>
        </w:rPr>
        <w:t>-</w:t>
      </w:r>
      <w:r w:rsidRPr="00C36799">
        <w:rPr>
          <w:b/>
          <w:sz w:val="28"/>
          <w:szCs w:val="28"/>
        </w:rPr>
        <w:t>mail</w:t>
      </w:r>
      <w:r w:rsidRPr="00C36799">
        <w:rPr>
          <w:b/>
          <w:sz w:val="28"/>
          <w:szCs w:val="28"/>
          <w:lang w:val="ru-RU"/>
        </w:rPr>
        <w:t xml:space="preserve">: </w:t>
      </w:r>
      <w:hyperlink r:id="rId4" w:history="1">
        <w:r w:rsidRPr="00C36799">
          <w:rPr>
            <w:rStyle w:val="af6"/>
            <w:b/>
            <w:sz w:val="28"/>
            <w:szCs w:val="28"/>
          </w:rPr>
          <w:t>mousosh</w:t>
        </w:r>
        <w:r w:rsidRPr="00C36799">
          <w:rPr>
            <w:rStyle w:val="af6"/>
            <w:b/>
            <w:sz w:val="28"/>
            <w:szCs w:val="28"/>
            <w:lang w:val="ru-RU"/>
          </w:rPr>
          <w:t>13@</w:t>
        </w:r>
        <w:r w:rsidRPr="00C36799">
          <w:rPr>
            <w:rStyle w:val="af6"/>
            <w:b/>
            <w:sz w:val="28"/>
            <w:szCs w:val="28"/>
          </w:rPr>
          <w:t>narod</w:t>
        </w:r>
        <w:r w:rsidRPr="00C36799">
          <w:rPr>
            <w:rStyle w:val="af6"/>
            <w:b/>
            <w:sz w:val="28"/>
            <w:szCs w:val="28"/>
            <w:lang w:val="ru-RU"/>
          </w:rPr>
          <w:t>.</w:t>
        </w:r>
        <w:proofErr w:type="spellStart"/>
        <w:r w:rsidRPr="00C36799">
          <w:rPr>
            <w:rStyle w:val="af6"/>
            <w:b/>
            <w:sz w:val="28"/>
            <w:szCs w:val="28"/>
          </w:rPr>
          <w:t>ru</w:t>
        </w:r>
        <w:proofErr w:type="spellEnd"/>
      </w:hyperlink>
    </w:p>
    <w:p w:rsidR="00C36799" w:rsidRPr="00C36799" w:rsidRDefault="00C36799" w:rsidP="00C36799">
      <w:p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C36799">
        <w:rPr>
          <w:b/>
          <w:sz w:val="28"/>
          <w:szCs w:val="28"/>
          <w:lang w:val="ru-RU"/>
        </w:rPr>
        <w:t>ОГРН 1027400828784</w:t>
      </w:r>
    </w:p>
    <w:p w:rsidR="00C36799" w:rsidRPr="00C36799" w:rsidRDefault="00C36799" w:rsidP="00C36799">
      <w:p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C36799">
        <w:rPr>
          <w:b/>
          <w:sz w:val="28"/>
          <w:szCs w:val="28"/>
          <w:lang w:val="ru-RU"/>
        </w:rPr>
        <w:t>ИНН/КПП 7413007113/741301001</w:t>
      </w:r>
    </w:p>
    <w:p w:rsidR="00C36799" w:rsidRPr="00C36799" w:rsidRDefault="00C36799" w:rsidP="00C3679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36799" w:rsidRPr="00C36799" w:rsidRDefault="00C36799" w:rsidP="00C3679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36799" w:rsidRPr="00C36799" w:rsidRDefault="00C36799" w:rsidP="00C3679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36799" w:rsidRPr="00C36799" w:rsidRDefault="006A2C73" w:rsidP="00C3679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Разработка авторского урока</w:t>
      </w:r>
    </w:p>
    <w:p w:rsidR="00C36799" w:rsidRPr="00C36799" w:rsidRDefault="00C36799" w:rsidP="00C3679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367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«Путешествие за сокровищами на корабле»</w:t>
      </w:r>
    </w:p>
    <w:p w:rsidR="00C36799" w:rsidRPr="00C36799" w:rsidRDefault="00C36799" w:rsidP="00C3679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367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физической культуре для учащихся 4-х классов.</w:t>
      </w:r>
    </w:p>
    <w:p w:rsidR="00C36799" w:rsidRPr="00C36799" w:rsidRDefault="00C36799" w:rsidP="00C3679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36799" w:rsidRPr="00C36799" w:rsidRDefault="00C36799" w:rsidP="00C36799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367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Автор: Гаврилова Екатерина Сергеевна</w:t>
      </w:r>
    </w:p>
    <w:p w:rsidR="00C36799" w:rsidRPr="00C36799" w:rsidRDefault="00C36799" w:rsidP="00C36799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367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Учитель физической культуры МОУ СОШ№13</w:t>
      </w:r>
    </w:p>
    <w:p w:rsidR="00C36799" w:rsidRPr="00C36799" w:rsidRDefault="00C36799" w:rsidP="00C36799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367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Тел. 89085727920</w:t>
      </w:r>
    </w:p>
    <w:p w:rsidR="00C36799" w:rsidRPr="00C36799" w:rsidRDefault="00C36799" w:rsidP="00C36799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36799" w:rsidRPr="00C36799" w:rsidRDefault="00C36799" w:rsidP="00C3679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36799" w:rsidRPr="00C36799" w:rsidRDefault="00C36799" w:rsidP="00C3679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36799" w:rsidRPr="00C36799" w:rsidRDefault="00C36799" w:rsidP="00C3679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367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Кыштым 2014</w:t>
      </w:r>
    </w:p>
    <w:p w:rsidR="00BE76D2" w:rsidRDefault="00BE76D2" w:rsidP="00C3679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E76D2" w:rsidRDefault="00BE76D2" w:rsidP="00C3679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A2C73" w:rsidRDefault="006A2C73" w:rsidP="00C3679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Конспект урока</w:t>
      </w:r>
    </w:p>
    <w:p w:rsidR="008B127B" w:rsidRPr="00C36799" w:rsidRDefault="00C36799" w:rsidP="00C3679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367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="008B127B" w:rsidRPr="00C367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рок-игра «Путешествие за сокровищами на корабле»</w:t>
      </w:r>
    </w:p>
    <w:p w:rsidR="008B127B" w:rsidRPr="00C36799" w:rsidRDefault="008B127B" w:rsidP="00C3679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367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физической культуре для учащихся 4-х классов.</w:t>
      </w:r>
    </w:p>
    <w:p w:rsidR="008B127B" w:rsidRPr="00C36799" w:rsidRDefault="008B127B" w:rsidP="00C36799">
      <w:pPr>
        <w:tabs>
          <w:tab w:val="left" w:pos="31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799">
        <w:rPr>
          <w:rFonts w:ascii="Times New Roman" w:hAnsi="Times New Roman" w:cs="Times New Roman"/>
          <w:sz w:val="28"/>
          <w:szCs w:val="28"/>
          <w:lang w:val="ru-RU"/>
        </w:rPr>
        <w:t>Цель урока: Укрепление здоровья, развит</w:t>
      </w:r>
      <w:r w:rsidR="00B746CE" w:rsidRPr="00C367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36799">
        <w:rPr>
          <w:rFonts w:ascii="Times New Roman" w:hAnsi="Times New Roman" w:cs="Times New Roman"/>
          <w:sz w:val="28"/>
          <w:szCs w:val="28"/>
          <w:lang w:val="ru-RU"/>
        </w:rPr>
        <w:t>е физичес</w:t>
      </w:r>
      <w:r w:rsidR="00B746CE" w:rsidRPr="00C3679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36799">
        <w:rPr>
          <w:rFonts w:ascii="Times New Roman" w:hAnsi="Times New Roman" w:cs="Times New Roman"/>
          <w:sz w:val="28"/>
          <w:szCs w:val="28"/>
          <w:lang w:val="ru-RU"/>
        </w:rPr>
        <w:t>их качеств путем круговой тренировки.</w:t>
      </w:r>
    </w:p>
    <w:p w:rsidR="008B127B" w:rsidRPr="00C36799" w:rsidRDefault="008B127B" w:rsidP="00C3679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36799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Задачи урока:</w:t>
      </w:r>
    </w:p>
    <w:p w:rsidR="008B127B" w:rsidRPr="00C36799" w:rsidRDefault="008B127B" w:rsidP="00C3679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6799">
        <w:rPr>
          <w:rStyle w:val="c17"/>
          <w:rFonts w:ascii="Times New Roman" w:hAnsi="Times New Roman" w:cs="Times New Roman"/>
          <w:iCs/>
          <w:sz w:val="28"/>
          <w:szCs w:val="28"/>
          <w:lang w:val="ru-RU"/>
        </w:rPr>
        <w:t xml:space="preserve">1. </w:t>
      </w:r>
      <w:r w:rsidRPr="00C36799">
        <w:rPr>
          <w:rStyle w:val="c17"/>
          <w:rFonts w:ascii="Times New Roman" w:hAnsi="Times New Roman" w:cs="Times New Roman"/>
          <w:iCs/>
          <w:sz w:val="28"/>
          <w:szCs w:val="28"/>
        </w:rPr>
        <w:t> </w:t>
      </w:r>
      <w:r w:rsidRPr="00C36799">
        <w:rPr>
          <w:rStyle w:val="c17"/>
          <w:rFonts w:ascii="Times New Roman" w:hAnsi="Times New Roman" w:cs="Times New Roman"/>
          <w:iCs/>
          <w:sz w:val="28"/>
          <w:szCs w:val="28"/>
          <w:lang w:val="ru-RU"/>
        </w:rPr>
        <w:t>С</w:t>
      </w:r>
      <w:r w:rsidRPr="00C36799">
        <w:rPr>
          <w:rFonts w:ascii="Times New Roman" w:hAnsi="Times New Roman" w:cs="Times New Roman"/>
          <w:sz w:val="28"/>
          <w:szCs w:val="28"/>
          <w:lang w:val="ru-RU"/>
        </w:rPr>
        <w:t>овершенствование физических упражнений, закрепление знаний и умений.</w:t>
      </w:r>
    </w:p>
    <w:p w:rsidR="008B127B" w:rsidRPr="00C36799" w:rsidRDefault="008B127B" w:rsidP="00C3679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6799">
        <w:rPr>
          <w:rStyle w:val="c17"/>
          <w:rFonts w:ascii="Times New Roman" w:hAnsi="Times New Roman" w:cs="Times New Roman"/>
          <w:iCs/>
          <w:sz w:val="28"/>
          <w:szCs w:val="28"/>
          <w:lang w:val="ru-RU"/>
        </w:rPr>
        <w:t>2.</w:t>
      </w:r>
      <w:r w:rsidRPr="00C36799">
        <w:rPr>
          <w:rStyle w:val="c17"/>
          <w:rFonts w:ascii="Times New Roman" w:hAnsi="Times New Roman" w:cs="Times New Roman"/>
          <w:iCs/>
          <w:color w:val="444444"/>
          <w:sz w:val="28"/>
          <w:szCs w:val="28"/>
          <w:lang w:val="ru-RU"/>
        </w:rPr>
        <w:t xml:space="preserve"> </w:t>
      </w:r>
      <w:r w:rsidRPr="00C36799">
        <w:rPr>
          <w:rStyle w:val="c17"/>
          <w:rFonts w:ascii="Times New Roman" w:hAnsi="Times New Roman" w:cs="Times New Roman"/>
          <w:iCs/>
          <w:color w:val="444444"/>
          <w:sz w:val="28"/>
          <w:szCs w:val="28"/>
        </w:rPr>
        <w:t> </w:t>
      </w:r>
      <w:r w:rsidRPr="00C36799">
        <w:rPr>
          <w:rFonts w:ascii="Times New Roman" w:hAnsi="Times New Roman" w:cs="Times New Roman"/>
          <w:sz w:val="28"/>
          <w:szCs w:val="28"/>
          <w:lang w:val="ru-RU"/>
        </w:rPr>
        <w:t>Развитие физических и психических качеств; силовых, скоростно-силовых способностей, выносливости.</w:t>
      </w:r>
    </w:p>
    <w:p w:rsidR="008B127B" w:rsidRPr="00C36799" w:rsidRDefault="008B127B" w:rsidP="00C3679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6799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C36799">
        <w:rPr>
          <w:rFonts w:ascii="Times New Roman" w:hAnsi="Times New Roman" w:cs="Times New Roman"/>
          <w:sz w:val="28"/>
          <w:szCs w:val="28"/>
        </w:rPr>
        <w:t> </w:t>
      </w:r>
      <w:r w:rsidRPr="00C36799">
        <w:rPr>
          <w:rFonts w:ascii="Times New Roman" w:hAnsi="Times New Roman" w:cs="Times New Roman"/>
          <w:sz w:val="28"/>
          <w:szCs w:val="28"/>
          <w:lang w:val="ru-RU"/>
        </w:rPr>
        <w:t>Воспитание волевых качеств, самостоятельности, взаимопомощи, взаимовыручки, трудолюбия, чувства коллективизма.</w:t>
      </w:r>
    </w:p>
    <w:p w:rsidR="008B127B" w:rsidRPr="00C36799" w:rsidRDefault="008B127B" w:rsidP="00C3679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6799">
        <w:rPr>
          <w:rFonts w:ascii="Times New Roman" w:hAnsi="Times New Roman" w:cs="Times New Roman"/>
          <w:sz w:val="28"/>
          <w:szCs w:val="28"/>
          <w:lang w:val="ru-RU"/>
        </w:rPr>
        <w:t>Форма проведения: игра- путешествие.</w:t>
      </w:r>
    </w:p>
    <w:p w:rsidR="00BE76D2" w:rsidRPr="00BE76D2" w:rsidRDefault="00BE76D2" w:rsidP="00BE76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результаты:</w:t>
      </w:r>
    </w:p>
    <w:p w:rsidR="00BE76D2" w:rsidRPr="00BE76D2" w:rsidRDefault="00BE76D2" w:rsidP="00BE7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BE76D2">
        <w:rPr>
          <w:rFonts w:ascii="Times New Roman" w:hAnsi="Times New Roman" w:cs="Times New Roman"/>
          <w:iCs/>
          <w:sz w:val="28"/>
          <w:szCs w:val="28"/>
          <w:lang w:val="ru-RU"/>
        </w:rPr>
        <w:t>творческие способности</w:t>
      </w:r>
      <w:r w:rsidRPr="00BE76D2">
        <w:rPr>
          <w:rFonts w:ascii="Times New Roman" w:hAnsi="Times New Roman" w:cs="Times New Roman"/>
          <w:sz w:val="28"/>
          <w:szCs w:val="28"/>
          <w:lang w:val="ru-RU"/>
        </w:rPr>
        <w:t>, воображение, фантазия;</w:t>
      </w:r>
    </w:p>
    <w:p w:rsidR="00BE76D2" w:rsidRPr="00BE76D2" w:rsidRDefault="00BE76D2" w:rsidP="00BE7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готовность к самообразованию и воспитанию;</w:t>
      </w:r>
    </w:p>
    <w:p w:rsidR="00BE76D2" w:rsidRPr="00BE76D2" w:rsidRDefault="00BE76D2" w:rsidP="00BE7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выражение устойчивой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учебно-позновательной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мотивации и интерес к учению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76D2" w:rsidRPr="00BE76D2" w:rsidRDefault="00BE76D2" w:rsidP="00BE76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76D2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результаты:</w:t>
      </w:r>
    </w:p>
    <w:p w:rsidR="00BE76D2" w:rsidRPr="00BE76D2" w:rsidRDefault="00BE76D2" w:rsidP="00BE76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>Регулятивные УУД</w:t>
      </w:r>
    </w:p>
    <w:p w:rsidR="00BE76D2" w:rsidRPr="00BE76D2" w:rsidRDefault="00BE76D2" w:rsidP="00BE7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BE76D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планировать </w:t>
      </w:r>
      <w:r w:rsidRPr="00BE76D2">
        <w:rPr>
          <w:rFonts w:ascii="Times New Roman" w:hAnsi="Times New Roman" w:cs="Times New Roman"/>
          <w:sz w:val="28"/>
          <w:szCs w:val="28"/>
          <w:lang w:val="ru-RU"/>
        </w:rPr>
        <w:t>свои учебные действия (самостоятельно, с одноклассниками, с помощью учителя) для решения учебно-познавательных, учебно-практических задач;</w:t>
      </w:r>
    </w:p>
    <w:p w:rsidR="00BE76D2" w:rsidRPr="00BE76D2" w:rsidRDefault="00BE76D2" w:rsidP="00BE7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</w:t>
      </w:r>
      <w:r w:rsidRPr="00BE76D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проверять </w:t>
      </w:r>
      <w:r w:rsidRPr="00BE76D2">
        <w:rPr>
          <w:rFonts w:ascii="Times New Roman" w:hAnsi="Times New Roman" w:cs="Times New Roman"/>
          <w:sz w:val="28"/>
          <w:szCs w:val="28"/>
          <w:lang w:val="ru-RU"/>
        </w:rPr>
        <w:t>правильность выполнения действий, вносить необходимые коррективы в ходе решения поставленных задач;</w:t>
      </w:r>
    </w:p>
    <w:p w:rsidR="00BE76D2" w:rsidRPr="00BE76D2" w:rsidRDefault="00BE76D2" w:rsidP="00BE7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BE76D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осуществлять самоконтроль </w:t>
      </w: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за усвоением предметных и </w:t>
      </w:r>
      <w:proofErr w:type="spellStart"/>
      <w:r w:rsidRPr="00BE76D2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 знаний и умений;</w:t>
      </w:r>
    </w:p>
    <w:p w:rsidR="00BE76D2" w:rsidRPr="00BE76D2" w:rsidRDefault="00BE76D2" w:rsidP="00BE76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BE76D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оценивать </w:t>
      </w:r>
      <w:r w:rsidRPr="00BE76D2">
        <w:rPr>
          <w:rFonts w:ascii="Times New Roman" w:hAnsi="Times New Roman" w:cs="Times New Roman"/>
          <w:sz w:val="28"/>
          <w:szCs w:val="28"/>
          <w:lang w:val="ru-RU"/>
        </w:rPr>
        <w:t>успехи своего учебного труда (и одноклассников).</w:t>
      </w:r>
    </w:p>
    <w:p w:rsidR="00BE76D2" w:rsidRPr="00BE76D2" w:rsidRDefault="00BE76D2" w:rsidP="00BE76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76D2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spellEnd"/>
      <w:r w:rsidRPr="00BE76D2">
        <w:rPr>
          <w:rFonts w:ascii="Times New Roman" w:hAnsi="Times New Roman" w:cs="Times New Roman"/>
          <w:sz w:val="28"/>
          <w:szCs w:val="28"/>
        </w:rPr>
        <w:t xml:space="preserve"> УУД</w:t>
      </w:r>
    </w:p>
    <w:p w:rsidR="00BE76D2" w:rsidRPr="00BE76D2" w:rsidRDefault="00BE76D2" w:rsidP="00BE76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BE76D2">
        <w:rPr>
          <w:rFonts w:ascii="Times New Roman" w:hAnsi="Times New Roman" w:cs="Times New Roman"/>
          <w:iCs/>
          <w:sz w:val="28"/>
          <w:szCs w:val="28"/>
          <w:lang w:val="ru-RU"/>
        </w:rPr>
        <w:t>понимать информацию</w:t>
      </w:r>
      <w:r w:rsidRPr="00BE76D2">
        <w:rPr>
          <w:rFonts w:ascii="Times New Roman" w:hAnsi="Times New Roman" w:cs="Times New Roman"/>
          <w:sz w:val="28"/>
          <w:szCs w:val="28"/>
          <w:lang w:val="ru-RU"/>
        </w:rPr>
        <w:t>, представленную в разных формах:</w:t>
      </w:r>
    </w:p>
    <w:p w:rsidR="00BE76D2" w:rsidRPr="00BE76D2" w:rsidRDefault="00BE76D2" w:rsidP="00BE7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поиск и выделение необходимой информации</w:t>
      </w:r>
      <w:r w:rsidRPr="00BE76D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76D2" w:rsidRDefault="00BE76D2" w:rsidP="00BE7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BE76D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выполнять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контроль и оценку процесса и результатов деятельности</w:t>
      </w:r>
      <w:r w:rsidR="0038330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76D2" w:rsidRPr="00BE76D2" w:rsidRDefault="00BE76D2" w:rsidP="00BE7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383305">
        <w:rPr>
          <w:rFonts w:ascii="Times New Roman" w:hAnsi="Times New Roman" w:cs="Times New Roman"/>
          <w:iCs/>
          <w:sz w:val="28"/>
          <w:szCs w:val="28"/>
          <w:lang w:val="ru-RU"/>
        </w:rPr>
        <w:t>определение основной и второстепенной информации</w:t>
      </w:r>
      <w:r w:rsidRPr="00BE76D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76D2" w:rsidRPr="00BE76D2" w:rsidRDefault="00BE76D2" w:rsidP="00BE76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BE76D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представлять результаты </w:t>
      </w:r>
      <w:r w:rsidR="00383305">
        <w:rPr>
          <w:rFonts w:ascii="Times New Roman" w:hAnsi="Times New Roman" w:cs="Times New Roman"/>
          <w:sz w:val="28"/>
          <w:szCs w:val="28"/>
          <w:lang w:val="ru-RU"/>
        </w:rPr>
        <w:t xml:space="preserve">проделанной </w:t>
      </w:r>
      <w:r w:rsidRPr="00BE76D2">
        <w:rPr>
          <w:rFonts w:ascii="Times New Roman" w:hAnsi="Times New Roman" w:cs="Times New Roman"/>
          <w:sz w:val="28"/>
          <w:szCs w:val="28"/>
          <w:lang w:val="ru-RU"/>
        </w:rPr>
        <w:t>работы в разных формах.</w:t>
      </w:r>
    </w:p>
    <w:p w:rsidR="00BE76D2" w:rsidRPr="00BE76D2" w:rsidRDefault="00BE76D2" w:rsidP="00BE76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>Коммуникативные УУД</w:t>
      </w:r>
    </w:p>
    <w:p w:rsidR="00BE76D2" w:rsidRPr="00BE76D2" w:rsidRDefault="00BE76D2" w:rsidP="00BE7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383305">
        <w:rPr>
          <w:rFonts w:ascii="Times New Roman" w:hAnsi="Times New Roman" w:cs="Times New Roman"/>
          <w:iCs/>
          <w:sz w:val="28"/>
          <w:szCs w:val="28"/>
          <w:lang w:val="ru-RU"/>
        </w:rPr>
        <w:t>умение обеспечивать бесконфликтную совместную работу в группе</w:t>
      </w:r>
      <w:r w:rsidRPr="00BE76D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76D2" w:rsidRPr="00BE76D2" w:rsidRDefault="00BE76D2" w:rsidP="00BE7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BE76D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участвовать </w:t>
      </w:r>
      <w:r w:rsidR="006A2C73">
        <w:rPr>
          <w:rFonts w:ascii="Times New Roman" w:hAnsi="Times New Roman" w:cs="Times New Roman"/>
          <w:sz w:val="28"/>
          <w:szCs w:val="28"/>
          <w:lang w:val="ru-RU"/>
        </w:rPr>
        <w:t>в диалоге, выполнять задания</w:t>
      </w:r>
      <w:r w:rsidR="009236EA">
        <w:rPr>
          <w:rFonts w:ascii="Times New Roman" w:hAnsi="Times New Roman" w:cs="Times New Roman"/>
          <w:sz w:val="28"/>
          <w:szCs w:val="28"/>
          <w:lang w:val="ru-RU"/>
        </w:rPr>
        <w:t>, находить и собирать кусочки карты</w:t>
      </w:r>
      <w:r w:rsidRPr="00BE76D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76D2" w:rsidRPr="00BE76D2" w:rsidRDefault="00BE76D2" w:rsidP="00BE7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383305">
        <w:rPr>
          <w:rFonts w:ascii="Times New Roman" w:hAnsi="Times New Roman" w:cs="Times New Roman"/>
          <w:iCs/>
          <w:sz w:val="28"/>
          <w:szCs w:val="28"/>
          <w:lang w:val="ru-RU"/>
        </w:rPr>
        <w:t>умение устанавливать рабочие отношения, эффективно сотрудничать и способствовать продуктивной кооперации</w:t>
      </w:r>
      <w:r w:rsidRPr="00BE76D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76D2" w:rsidRPr="00BE76D2" w:rsidRDefault="00BE76D2" w:rsidP="00BE76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результаты:</w:t>
      </w:r>
    </w:p>
    <w:p w:rsidR="00BE76D2" w:rsidRPr="00BE76D2" w:rsidRDefault="00BE76D2" w:rsidP="00BE76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1. Научить </w:t>
      </w:r>
      <w:r w:rsidR="00383305">
        <w:rPr>
          <w:rFonts w:ascii="Times New Roman" w:hAnsi="Times New Roman" w:cs="Times New Roman"/>
          <w:sz w:val="28"/>
          <w:szCs w:val="28"/>
          <w:lang w:val="ru-RU"/>
        </w:rPr>
        <w:t>фантазировать</w:t>
      </w:r>
      <w:r w:rsidRPr="00BE76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76D2" w:rsidRPr="00BE76D2" w:rsidRDefault="00BE76D2" w:rsidP="00BE76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6A2C73">
        <w:rPr>
          <w:rFonts w:ascii="Times New Roman" w:hAnsi="Times New Roman" w:cs="Times New Roman"/>
          <w:sz w:val="28"/>
          <w:szCs w:val="28"/>
          <w:lang w:val="ru-RU"/>
        </w:rPr>
        <w:t>Совершенствование</w:t>
      </w:r>
      <w:r w:rsidR="00383305">
        <w:rPr>
          <w:rFonts w:ascii="Times New Roman" w:hAnsi="Times New Roman" w:cs="Times New Roman"/>
          <w:sz w:val="28"/>
          <w:szCs w:val="28"/>
          <w:lang w:val="ru-RU"/>
        </w:rPr>
        <w:t xml:space="preserve"> свои</w:t>
      </w:r>
      <w:r w:rsidR="006A2C7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9236EA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физических качеств</w:t>
      </w:r>
      <w:r w:rsidRPr="00BE76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76D2" w:rsidRPr="00BE76D2" w:rsidRDefault="00BE76D2" w:rsidP="00BE76D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383305">
        <w:rPr>
          <w:rFonts w:ascii="Times New Roman" w:hAnsi="Times New Roman" w:cs="Times New Roman"/>
          <w:sz w:val="28"/>
          <w:szCs w:val="28"/>
          <w:lang w:val="ru-RU"/>
        </w:rPr>
        <w:t>Умение переходить от одного вида рабочей деятельности к другому</w:t>
      </w:r>
      <w:r w:rsidRPr="00BE76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76D2" w:rsidRPr="006A2C73" w:rsidRDefault="00BE76D2" w:rsidP="00C36799">
      <w:pPr>
        <w:spacing w:line="360" w:lineRule="auto"/>
        <w:rPr>
          <w:rStyle w:val="c4"/>
          <w:rFonts w:ascii="Times New Roman" w:hAnsi="Times New Roman" w:cs="Times New Roman"/>
          <w:sz w:val="28"/>
          <w:szCs w:val="28"/>
          <w:lang w:val="ru-RU"/>
        </w:rPr>
      </w:pP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6A2C73">
        <w:rPr>
          <w:rFonts w:ascii="Times New Roman" w:hAnsi="Times New Roman" w:cs="Times New Roman"/>
          <w:sz w:val="28"/>
          <w:szCs w:val="28"/>
          <w:lang w:val="ru-RU"/>
        </w:rPr>
        <w:t>Анализировать успехи личностных достижений.</w:t>
      </w:r>
    </w:p>
    <w:p w:rsidR="008B127B" w:rsidRPr="00BE76D2" w:rsidRDefault="008B127B" w:rsidP="00C3679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76D2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Инвентарь и оборудование:</w:t>
      </w:r>
    </w:p>
    <w:p w:rsidR="008B127B" w:rsidRPr="00BE76D2" w:rsidRDefault="008B127B" w:rsidP="00C3679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E76D2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Свисток, секундомер, гимнастическое бревно, лавочки, гимнастические маты, скакалки, магнитофон,</w:t>
      </w:r>
      <w:r w:rsidR="00B746CE"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 пазлы,</w:t>
      </w:r>
      <w:r w:rsidR="00B746CE"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 карта сокровищ.</w:t>
      </w:r>
      <w:r w:rsidRPr="00BE76D2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8B127B" w:rsidRPr="00BE76D2" w:rsidRDefault="008B127B" w:rsidP="00C3679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76D2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Место и время проведения:</w:t>
      </w:r>
    </w:p>
    <w:p w:rsidR="008B127B" w:rsidRPr="00BE76D2" w:rsidRDefault="006A2C73" w:rsidP="00C3679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Спортивный</w:t>
      </w:r>
      <w:r w:rsidR="008B127B" w:rsidRPr="00BE76D2">
        <w:rPr>
          <w:rFonts w:ascii="Times New Roman" w:hAnsi="Times New Roman" w:cs="Times New Roman"/>
          <w:sz w:val="28"/>
          <w:szCs w:val="28"/>
          <w:lang w:val="ru-RU"/>
        </w:rPr>
        <w:t xml:space="preserve"> зал, 40 минут. </w:t>
      </w:r>
    </w:p>
    <w:p w:rsidR="008B127B" w:rsidRPr="00C36799" w:rsidRDefault="008B127B" w:rsidP="003833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6799">
        <w:rPr>
          <w:rFonts w:ascii="Times New Roman" w:hAnsi="Times New Roman" w:cs="Times New Roman"/>
          <w:sz w:val="28"/>
          <w:szCs w:val="28"/>
          <w:lang w:val="ru-RU"/>
        </w:rPr>
        <w:t>Ход урока</w:t>
      </w: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1986"/>
        <w:gridCol w:w="4961"/>
        <w:gridCol w:w="992"/>
        <w:gridCol w:w="3402"/>
      </w:tblGrid>
      <w:tr w:rsidR="008B127B" w:rsidRPr="00C36799" w:rsidTr="00C36799">
        <w:tc>
          <w:tcPr>
            <w:tcW w:w="1986" w:type="dxa"/>
          </w:tcPr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6799">
              <w:rPr>
                <w:rFonts w:ascii="Times New Roman" w:hAnsi="Times New Roman" w:cs="Times New Roman"/>
                <w:bCs/>
                <w:sz w:val="28"/>
                <w:szCs w:val="28"/>
              </w:rPr>
              <w:t>Часть</w:t>
            </w:r>
            <w:proofErr w:type="spellEnd"/>
            <w:r w:rsidRPr="00C367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6799">
              <w:rPr>
                <w:rFonts w:ascii="Times New Roman" w:hAnsi="Times New Roman" w:cs="Times New Roman"/>
                <w:bCs/>
                <w:sz w:val="28"/>
                <w:szCs w:val="28"/>
              </w:rPr>
              <w:t>урока</w:t>
            </w:r>
            <w:proofErr w:type="spellEnd"/>
            <w:r w:rsidRPr="00C367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799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  <w:proofErr w:type="spellEnd"/>
          </w:p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6799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  <w:proofErr w:type="spellEnd"/>
            <w:r w:rsidRPr="00C367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6799">
              <w:rPr>
                <w:rFonts w:ascii="Times New Roman" w:hAnsi="Times New Roman" w:cs="Times New Roman"/>
                <w:bCs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6799">
              <w:rPr>
                <w:rFonts w:ascii="Times New Roman" w:hAnsi="Times New Roman" w:cs="Times New Roman"/>
                <w:bCs/>
                <w:sz w:val="28"/>
                <w:szCs w:val="28"/>
              </w:rPr>
              <w:t>Дозировка</w:t>
            </w:r>
            <w:proofErr w:type="spellEnd"/>
            <w:r w:rsidRPr="00C367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B127B" w:rsidRPr="00C36799" w:rsidRDefault="00B746CE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7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679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  <w:proofErr w:type="spellStart"/>
            <w:r w:rsidR="008B127B" w:rsidRPr="00C36799">
              <w:rPr>
                <w:rFonts w:ascii="Times New Roman" w:hAnsi="Times New Roman" w:cs="Times New Roman"/>
                <w:bCs/>
                <w:sz w:val="28"/>
                <w:szCs w:val="28"/>
              </w:rPr>
              <w:t>бщеметодические</w:t>
            </w:r>
            <w:proofErr w:type="spellEnd"/>
          </w:p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6799">
              <w:rPr>
                <w:rFonts w:ascii="Times New Roman" w:hAnsi="Times New Roman" w:cs="Times New Roman"/>
                <w:bCs/>
                <w:sz w:val="28"/>
                <w:szCs w:val="28"/>
              </w:rPr>
              <w:t>указания</w:t>
            </w:r>
            <w:proofErr w:type="spellEnd"/>
          </w:p>
        </w:tc>
      </w:tr>
      <w:tr w:rsidR="008B127B" w:rsidRPr="00BE76D2" w:rsidTr="00C36799">
        <w:tc>
          <w:tcPr>
            <w:tcW w:w="1986" w:type="dxa"/>
          </w:tcPr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799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spellEnd"/>
          </w:p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1.Организовать </w:t>
            </w:r>
            <w:proofErr w:type="spellStart"/>
            <w:r w:rsidRPr="00C3679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3679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C367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в одну</w:t>
            </w:r>
          </w:p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шеренгу</w:t>
            </w:r>
          </w:p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 в</w:t>
            </w:r>
            <w:r w:rsidR="00721D3C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одну шеренгу</w:t>
            </w:r>
          </w:p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«Становись»,</w:t>
            </w:r>
            <w:r w:rsidR="00B746CE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«Равняйсь,</w:t>
            </w:r>
          </w:p>
          <w:p w:rsidR="008B127B" w:rsidRPr="00C36799" w:rsidRDefault="003B218E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мирно», по порядку</w:t>
            </w:r>
          </w:p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номеров «Рассчитайсь»</w:t>
            </w:r>
          </w:p>
        </w:tc>
      </w:tr>
      <w:tr w:rsidR="008B127B" w:rsidRPr="00C36799" w:rsidTr="00C36799">
        <w:tc>
          <w:tcPr>
            <w:tcW w:w="1986" w:type="dxa"/>
          </w:tcPr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Сообщение темы и задач урока.</w:t>
            </w:r>
          </w:p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Учитель: Ребята сегодня  я вас хочу пригласить в необычное путешествие на моем корабле</w:t>
            </w:r>
            <w:r w:rsidR="00B746CE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где вас будут</w:t>
            </w:r>
            <w:r w:rsidR="003833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ждать приключения и опасность.</w:t>
            </w:r>
            <w:r w:rsidR="006A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91539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буду капитаном нашего корабля, а вы моими матросами. Вы готовы? Тогда вперед. Смотрите, нам прислали карту сокровищ, но на ней не хватает кусков,  а чтобы ее собрать мы должны выполнить задания. И так вперед…</w:t>
            </w:r>
          </w:p>
        </w:tc>
        <w:tc>
          <w:tcPr>
            <w:tcW w:w="992" w:type="dxa"/>
          </w:tcPr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мин.</w:t>
            </w:r>
          </w:p>
        </w:tc>
        <w:tc>
          <w:tcPr>
            <w:tcW w:w="3402" w:type="dxa"/>
          </w:tcPr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127B" w:rsidRPr="006A2C73" w:rsidTr="00C36799">
        <w:tc>
          <w:tcPr>
            <w:tcW w:w="1986" w:type="dxa"/>
          </w:tcPr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И так первое наше задание это разминка:</w:t>
            </w:r>
          </w:p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бег.</w:t>
            </w:r>
          </w:p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Разновидности</w:t>
            </w:r>
          </w:p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передвижений:</w:t>
            </w:r>
          </w:p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на носках</w:t>
            </w:r>
          </w:p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на пятках</w:t>
            </w:r>
          </w:p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В) </w:t>
            </w:r>
            <w:proofErr w:type="gramStart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внешней</w:t>
            </w:r>
            <w:proofErr w:type="gramEnd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внутренней стороны стопы.</w:t>
            </w:r>
          </w:p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Беговые упражнения: </w:t>
            </w:r>
            <w:r w:rsidR="00B746CE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r w:rsidR="00291539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высоким подниманием бедра, захлё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 голени, приставным шагом.</w:t>
            </w:r>
          </w:p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Перестроить класс</w:t>
            </w:r>
          </w:p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выполнения ОРУ:</w:t>
            </w:r>
          </w:p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ИП </w:t>
            </w:r>
            <w:proofErr w:type="gramStart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–н</w:t>
            </w:r>
            <w:proofErr w:type="gramEnd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оги на </w:t>
            </w:r>
            <w:r w:rsidR="00291539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ширине плеч .Руки на поясе, в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ыполняем наклоны головы в право, влево. И</w:t>
            </w:r>
            <w:proofErr w:type="gramStart"/>
            <w:r w:rsidR="00291539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П-</w:t>
            </w:r>
            <w:proofErr w:type="gramEnd"/>
            <w:r w:rsidR="00291539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тоже, вращение головой.</w:t>
            </w:r>
          </w:p>
          <w:p w:rsidR="00291539" w:rsidRPr="00C36799" w:rsidRDefault="00291539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Start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П-</w:t>
            </w:r>
            <w:proofErr w:type="gramEnd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тоже, руки перед грудью, рывки руками.</w:t>
            </w:r>
          </w:p>
          <w:p w:rsidR="00291539" w:rsidRPr="00C36799" w:rsidRDefault="00291539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Start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П-</w:t>
            </w:r>
            <w:proofErr w:type="gramEnd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тоже,</w:t>
            </w:r>
            <w:r w:rsidR="003B218E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руки на плечах, выполняем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вращение на четыре счета.</w:t>
            </w:r>
          </w:p>
          <w:p w:rsidR="00291539" w:rsidRPr="00C36799" w:rsidRDefault="00291539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Start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П-</w:t>
            </w:r>
            <w:proofErr w:type="gramEnd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тоже, руки на поясе, наклоны туловищем в право, влево.</w:t>
            </w:r>
          </w:p>
          <w:p w:rsidR="00291539" w:rsidRPr="00C36799" w:rsidRDefault="00291539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Start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П-</w:t>
            </w:r>
            <w:proofErr w:type="gramEnd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тоже, наклоны вниз к ногам.</w:t>
            </w:r>
          </w:p>
          <w:p w:rsidR="00291539" w:rsidRPr="00C36799" w:rsidRDefault="003B218E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Start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П-</w:t>
            </w:r>
            <w:proofErr w:type="gramEnd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тоже, выпа</w:t>
            </w:r>
            <w:r w:rsidR="00291539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ды.</w:t>
            </w:r>
          </w:p>
          <w:p w:rsidR="00291539" w:rsidRPr="00C36799" w:rsidRDefault="00291539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Start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П-</w:t>
            </w:r>
            <w:proofErr w:type="gramEnd"/>
            <w:r w:rsidR="003B218E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тоже,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перекаты с правой ноги на левую.</w:t>
            </w:r>
          </w:p>
          <w:p w:rsidR="003B218E" w:rsidRPr="00C36799" w:rsidRDefault="003B218E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Start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П-</w:t>
            </w:r>
            <w:proofErr w:type="gramEnd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тоже, прыжки вверх одновременно на двух ногах.</w:t>
            </w:r>
          </w:p>
          <w:p w:rsidR="008B127B" w:rsidRPr="00C36799" w:rsidRDefault="003B218E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Танец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8B127B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Аррива</w:t>
            </w:r>
            <w:proofErr w:type="spellEnd"/>
            <w:r w:rsidR="008B127B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3B218E" w:rsidRPr="00C36799" w:rsidRDefault="003B218E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Задание выполнили, получаем второй кусок карты.</w:t>
            </w:r>
          </w:p>
        </w:tc>
        <w:tc>
          <w:tcPr>
            <w:tcW w:w="992" w:type="dxa"/>
          </w:tcPr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 мин.</w:t>
            </w:r>
          </w:p>
        </w:tc>
        <w:tc>
          <w:tcPr>
            <w:tcW w:w="3402" w:type="dxa"/>
          </w:tcPr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Следить за правильной</w:t>
            </w:r>
          </w:p>
          <w:p w:rsidR="008B127B" w:rsidRPr="00C36799" w:rsidRDefault="008B127B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осанкой, и правильностью</w:t>
            </w:r>
          </w:p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 ходьбы.</w:t>
            </w:r>
          </w:p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218E" w:rsidRPr="00C36799" w:rsidRDefault="003B218E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218E" w:rsidRPr="00C36799" w:rsidRDefault="003B218E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218E" w:rsidRPr="00C36799" w:rsidRDefault="003B218E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3B218E" w:rsidP="00C36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 центр в кол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proofErr w:type="gramStart"/>
            <w:r w:rsidR="008B127B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трое «Шагом мар</w:t>
            </w:r>
            <w:r w:rsidR="00B746CE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B218E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B218E" w:rsidRPr="00C36799" w:rsidRDefault="003B218E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Следить за правильностью выполнения упражнений.</w:t>
            </w:r>
          </w:p>
          <w:p w:rsidR="003B218E" w:rsidRPr="00C36799" w:rsidRDefault="003B218E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218E" w:rsidRPr="00C36799" w:rsidRDefault="003B218E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218E" w:rsidRPr="00C36799" w:rsidRDefault="003B218E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218E" w:rsidRPr="00C36799" w:rsidRDefault="003B218E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2498" w:rsidRPr="00C36799" w:rsidRDefault="00CE2498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2498" w:rsidRPr="00C36799" w:rsidRDefault="00CE2498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A2C73" w:rsidRDefault="006A2C73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A2C73" w:rsidRDefault="006A2C73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A2C73" w:rsidRDefault="006A2C73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A2C73" w:rsidRDefault="006A2C73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A2C73" w:rsidRDefault="006A2C73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A2C73" w:rsidRDefault="006A2C73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A2C73" w:rsidRDefault="006A2C73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A2C73" w:rsidRDefault="006A2C73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218E" w:rsidRPr="00C36799" w:rsidRDefault="003B218E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Звучит музыка</w:t>
            </w:r>
            <w:r w:rsidR="006A2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льное сопровождение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дети танцуют.</w:t>
            </w:r>
          </w:p>
        </w:tc>
      </w:tr>
      <w:tr w:rsidR="008B127B" w:rsidRPr="00BE76D2" w:rsidTr="00C36799">
        <w:tc>
          <w:tcPr>
            <w:tcW w:w="1986" w:type="dxa"/>
          </w:tcPr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</w:t>
            </w:r>
            <w:proofErr w:type="spellEnd"/>
            <w:r w:rsidRPr="00C36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6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</w:t>
            </w:r>
            <w:proofErr w:type="spellEnd"/>
            <w:r w:rsidRPr="00C367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B127B" w:rsidRPr="00C36799" w:rsidRDefault="00AF0024" w:rsidP="00C367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А сейчас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, ребята, переходим к 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следующему испытанию. Перед вами полоса препятствий: Вам представлены семь 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станций</w:t>
            </w:r>
            <w:r w:rsidR="00721D3C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,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на каждой станции дано свое задание с упражнением. </w:t>
            </w:r>
            <w:r w:rsidR="003B218E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Начиная с первой станции я показываю упражнения, которые они должны выполнять на каждой станции</w:t>
            </w:r>
            <w:proofErr w:type="gramStart"/>
            <w:r w:rsidR="00B746CE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gramEnd"/>
            <w:r w:rsidR="008B127B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="00CE2498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</w:t>
            </w:r>
            <w:proofErr w:type="gramEnd"/>
            <w:r w:rsidR="00CE2498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а 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станции учащиеся находятся по 40 сек.</w:t>
            </w:r>
            <w:r w:rsidR="003B218E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)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 После рассказа и показа общее построение класса</w:t>
            </w:r>
            <w:r w:rsidR="00CE2498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затем делю их на семь 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групп по 3 человека в каждой </w:t>
            </w:r>
            <w:proofErr w:type="gramStart"/>
            <w:r w:rsidR="008B127B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группе</w:t>
            </w:r>
            <w:proofErr w:type="gramEnd"/>
            <w:r w:rsidR="008B127B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и к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аждая группа отправляется 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к своей станции. По моей команде ребята начинают выполнять упражнения на своей станции, по свистку они заканчивают выполнять и переходят к следующей станции. И так они должны пройти все станции по очереди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(2 круга)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8B127B" w:rsidRPr="00C36799" w:rsidRDefault="008B127B" w:rsidP="00C367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1-я станция: сгибани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 разгибание рук спереди и сзади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на лавочке.</w:t>
            </w:r>
          </w:p>
          <w:p w:rsidR="008B127B" w:rsidRPr="00C36799" w:rsidRDefault="008B127B" w:rsidP="00C367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2-я станция: прыжки через лавочку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одновременно 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на двух ногах.</w:t>
            </w:r>
          </w:p>
          <w:p w:rsidR="008B127B" w:rsidRPr="00C36799" w:rsidRDefault="008B127B" w:rsidP="00C367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3-я станция: ходьба по гимнастическому бревну.</w:t>
            </w:r>
          </w:p>
          <w:p w:rsidR="008B127B" w:rsidRPr="00C36799" w:rsidRDefault="008B127B" w:rsidP="00C367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4-я станция: пресс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8B127B" w:rsidRPr="00C36799" w:rsidRDefault="00721D3C" w:rsidP="00C367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5-я станция: 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творческая: нужно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собрать кусок следующей карты.</w:t>
            </w:r>
          </w:p>
          <w:p w:rsidR="008B127B" w:rsidRPr="00C36799" w:rsidRDefault="008B127B" w:rsidP="00C367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6-я станция: </w:t>
            </w:r>
            <w:r w:rsidR="003B218E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челночный бег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8B127B" w:rsidRPr="00C36799" w:rsidRDefault="008B127B" w:rsidP="00C367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7-я станция: 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крутят обруч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8B127B" w:rsidRPr="00C36799" w:rsidRDefault="008B127B" w:rsidP="00C367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8B127B" w:rsidRPr="00C36799" w:rsidRDefault="00E10E9C" w:rsidP="00C367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Все кусочки карт</w:t>
            </w:r>
            <w:r w:rsidR="008B127B" w:rsidRPr="00C36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ы собраны. Там изображена Акула.</w:t>
            </w:r>
          </w:p>
        </w:tc>
        <w:tc>
          <w:tcPr>
            <w:tcW w:w="992" w:type="dxa"/>
          </w:tcPr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 </w:t>
            </w:r>
            <w:proofErr w:type="spellStart"/>
            <w:r w:rsidRPr="00C36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</w:t>
            </w:r>
            <w:proofErr w:type="spellEnd"/>
            <w:r w:rsidRPr="00C367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Следить за 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пра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вильностью выполнения упражнени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на каждой станции.</w:t>
            </w:r>
          </w:p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этапах учащиеся </w:t>
            </w:r>
            <w:proofErr w:type="gramStart"/>
            <w:r w:rsidR="00E10E9C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находятся по 4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сек</w:t>
            </w:r>
            <w:proofErr w:type="gramEnd"/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Отдых 20 секунд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это время выполняются упражнения</w:t>
            </w:r>
            <w:r w:rsidR="003B218E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восстановление дыхания: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«вдох-выдох»).</w:t>
            </w:r>
          </w:p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127B" w:rsidRPr="00C36799" w:rsidRDefault="008B127B" w:rsidP="006A2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Следить за осанкой, за равновесием.</w:t>
            </w:r>
          </w:p>
        </w:tc>
      </w:tr>
      <w:tr w:rsidR="008B127B" w:rsidRPr="00BE76D2" w:rsidTr="00C36799">
        <w:tc>
          <w:tcPr>
            <w:tcW w:w="1986" w:type="dxa"/>
          </w:tcPr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</w:t>
            </w:r>
            <w:proofErr w:type="spellEnd"/>
            <w:r w:rsidRPr="00C36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6799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C367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B127B" w:rsidRPr="00C36799" w:rsidRDefault="008B127B" w:rsidP="00C367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Подвижная 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«Акула». Выбирается  акула (2 человека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один голова, другой хвост). Их задача не расцепляясь друг с другом поймать всех 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матросов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Кого поймали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тот садится на лавочку.</w:t>
            </w:r>
          </w:p>
          <w:p w:rsidR="008B127B" w:rsidRPr="00C36799" w:rsidRDefault="008B127B" w:rsidP="00C367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 того как все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поймали. Все встают в круг, держась за руки. </w:t>
            </w:r>
          </w:p>
          <w:p w:rsidR="008B127B" w:rsidRPr="00C36799" w:rsidRDefault="008B127B" w:rsidP="00C367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Релаксация (под музыку).</w:t>
            </w:r>
          </w:p>
          <w:p w:rsidR="008B127B" w:rsidRPr="00C36799" w:rsidRDefault="008B127B" w:rsidP="00C367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итогов. Отметить все группы как они выполняли упражнения. 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Выставление оценок</w:t>
            </w:r>
            <w:r w:rsidRPr="00C367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B127B" w:rsidRPr="00C36799" w:rsidRDefault="008B127B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C3679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C367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10E9C" w:rsidRPr="00C36799" w:rsidRDefault="006A2C73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Звучит музыкальная композиция для релаксации</w:t>
            </w:r>
          </w:p>
          <w:p w:rsidR="00E10E9C" w:rsidRPr="00C36799" w:rsidRDefault="006A2C73" w:rsidP="00C36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читель говорит: Ребята закройте глаза, представьте море, вы стоите на берегу и вдалеке видите сундук, он подплывает все ближе и ближе, вы его нашли это сундук с сокровищами. Давайте его скорее откроем, открыли и что там? Записка, а в ней написано «Вы молодцы, а самое главное сокровище это не богатство,  а </w:t>
            </w:r>
            <w:r w:rsidR="00291539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ваша дружная команда!!</w:t>
            </w:r>
            <w:r w:rsidR="00E10E9C" w:rsidRPr="00C36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!»</w:t>
            </w:r>
          </w:p>
        </w:tc>
      </w:tr>
    </w:tbl>
    <w:p w:rsidR="008B127B" w:rsidRPr="00C36799" w:rsidRDefault="008B127B" w:rsidP="00C3679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B127B" w:rsidRPr="00C36799" w:rsidSect="0019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27B"/>
    <w:rsid w:val="00000AF5"/>
    <w:rsid w:val="00191486"/>
    <w:rsid w:val="001C3990"/>
    <w:rsid w:val="00291539"/>
    <w:rsid w:val="00383305"/>
    <w:rsid w:val="003B218E"/>
    <w:rsid w:val="00550068"/>
    <w:rsid w:val="006342A4"/>
    <w:rsid w:val="006A2C73"/>
    <w:rsid w:val="00721D3C"/>
    <w:rsid w:val="007411E8"/>
    <w:rsid w:val="0085355B"/>
    <w:rsid w:val="008B127B"/>
    <w:rsid w:val="009236EA"/>
    <w:rsid w:val="009943CD"/>
    <w:rsid w:val="00AF0024"/>
    <w:rsid w:val="00B746CE"/>
    <w:rsid w:val="00BA3215"/>
    <w:rsid w:val="00BE76D2"/>
    <w:rsid w:val="00C36799"/>
    <w:rsid w:val="00CE2498"/>
    <w:rsid w:val="00E10E9C"/>
    <w:rsid w:val="00E8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7B"/>
  </w:style>
  <w:style w:type="paragraph" w:styleId="1">
    <w:name w:val="heading 1"/>
    <w:basedOn w:val="a"/>
    <w:next w:val="a"/>
    <w:link w:val="10"/>
    <w:uiPriority w:val="9"/>
    <w:qFormat/>
    <w:rsid w:val="008B127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7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7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7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7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7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7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7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7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B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127B"/>
  </w:style>
  <w:style w:type="character" w:customStyle="1" w:styleId="c17">
    <w:name w:val="c17"/>
    <w:basedOn w:val="a0"/>
    <w:rsid w:val="008B127B"/>
  </w:style>
  <w:style w:type="table" w:styleId="a3">
    <w:name w:val="Table Grid"/>
    <w:basedOn w:val="a1"/>
    <w:uiPriority w:val="59"/>
    <w:rsid w:val="008B1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B127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127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127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127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B127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B127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B127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B127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127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B127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B127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8B127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8B127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8B127B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8B127B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8B127B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8B127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B127B"/>
  </w:style>
  <w:style w:type="paragraph" w:styleId="ad">
    <w:name w:val="List Paragraph"/>
    <w:basedOn w:val="a"/>
    <w:uiPriority w:val="34"/>
    <w:qFormat/>
    <w:rsid w:val="008B12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27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127B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8B127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8B127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8B127B"/>
    <w:rPr>
      <w:i/>
      <w:iCs/>
    </w:rPr>
  </w:style>
  <w:style w:type="character" w:styleId="af1">
    <w:name w:val="Intense Emphasis"/>
    <w:uiPriority w:val="21"/>
    <w:qFormat/>
    <w:rsid w:val="008B127B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8B127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8B127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8B127B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8B127B"/>
    <w:pPr>
      <w:outlineLvl w:val="9"/>
    </w:pPr>
  </w:style>
  <w:style w:type="character" w:styleId="af6">
    <w:name w:val="Hyperlink"/>
    <w:uiPriority w:val="99"/>
    <w:unhideWhenUsed/>
    <w:rsid w:val="00C367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sosh13@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мобтльный</dc:creator>
  <cp:lastModifiedBy>пользователь</cp:lastModifiedBy>
  <cp:revision>12</cp:revision>
  <dcterms:created xsi:type="dcterms:W3CDTF">2013-09-23T15:04:00Z</dcterms:created>
  <dcterms:modified xsi:type="dcterms:W3CDTF">2015-02-15T07:16:00Z</dcterms:modified>
</cp:coreProperties>
</file>