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55" w:rsidRPr="00571B55" w:rsidRDefault="00571B55" w:rsidP="00571B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1B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1</w:t>
      </w:r>
    </w:p>
    <w:p w:rsidR="00571B55" w:rsidRDefault="00571B55" w:rsidP="00571B5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1B55">
        <w:rPr>
          <w:rFonts w:ascii="Times New Roman" w:hAnsi="Times New Roman" w:cs="Times New Roman"/>
          <w:b/>
          <w:color w:val="C00000"/>
          <w:sz w:val="28"/>
          <w:szCs w:val="28"/>
        </w:rPr>
        <w:t>Результаты участия обучающихся в олимпиадах, конкурсах и соревнованиях</w:t>
      </w:r>
    </w:p>
    <w:p w:rsidR="00571B55" w:rsidRPr="000C5C66" w:rsidRDefault="00571B55" w:rsidP="00571B5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5C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Участие в предметных олимпиадах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2"/>
        <w:gridCol w:w="2891"/>
        <w:gridCol w:w="1233"/>
        <w:gridCol w:w="2062"/>
        <w:gridCol w:w="1497"/>
      </w:tblGrid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Pr="00B1127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Фамилия, имя ученика, класс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B1127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олимпиады</w:t>
            </w:r>
          </w:p>
        </w:tc>
        <w:tc>
          <w:tcPr>
            <w:tcW w:w="1233" w:type="dxa"/>
          </w:tcPr>
          <w:p w:rsidR="00571B55" w:rsidRPr="00B1127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участия</w:t>
            </w:r>
          </w:p>
        </w:tc>
        <w:tc>
          <w:tcPr>
            <w:tcW w:w="2062" w:type="dxa"/>
            <w:shd w:val="clear" w:color="auto" w:fill="auto"/>
          </w:tcPr>
          <w:p w:rsidR="00571B55" w:rsidRPr="00B1127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 олимпиады</w:t>
            </w:r>
          </w:p>
        </w:tc>
        <w:tc>
          <w:tcPr>
            <w:tcW w:w="1497" w:type="dxa"/>
            <w:shd w:val="clear" w:color="auto" w:fill="auto"/>
          </w:tcPr>
          <w:p w:rsidR="00571B55" w:rsidRPr="00B1127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3D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Митрофанов Александр</w:t>
            </w:r>
          </w:p>
          <w:p w:rsidR="00571B55" w:rsidRPr="0036409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  <w:p w:rsidR="00571B55" w:rsidRDefault="00571B55" w:rsidP="008A6B8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36409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364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 Все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олимпиады школьников</w:t>
            </w:r>
          </w:p>
          <w:p w:rsidR="00571B55" w:rsidRPr="0036409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Физика</w:t>
            </w:r>
          </w:p>
          <w:p w:rsidR="00571B55" w:rsidRPr="00CC3D13" w:rsidRDefault="00571B55" w:rsidP="008A6B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</w:tcPr>
          <w:p w:rsidR="00571B55" w:rsidRPr="00364093" w:rsidRDefault="00571B55" w:rsidP="008A6B8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4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shd w:val="clear" w:color="auto" w:fill="auto"/>
          </w:tcPr>
          <w:p w:rsidR="00571B55" w:rsidRPr="00364093" w:rsidRDefault="00571B55" w:rsidP="008A6B8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4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497" w:type="dxa"/>
            <w:shd w:val="clear" w:color="auto" w:fill="auto"/>
          </w:tcPr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3D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Гурьев Василий</w:t>
            </w:r>
          </w:p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11 </w:t>
            </w:r>
            <w:r w:rsidRPr="00CC3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  <w:p w:rsidR="00571B55" w:rsidRDefault="00571B55" w:rsidP="008A6B8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CC3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 Все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олимпиады школьников</w:t>
            </w:r>
          </w:p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C3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изика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C3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shd w:val="clear" w:color="auto" w:fill="auto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C3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497" w:type="dxa"/>
            <w:shd w:val="clear" w:color="auto" w:fill="auto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место</w:t>
            </w: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3D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Городник Роман</w:t>
            </w:r>
          </w:p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CC3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 Все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олимпиады школьников</w:t>
            </w:r>
          </w:p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Астрономия</w:t>
            </w:r>
          </w:p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 год</w:t>
            </w:r>
          </w:p>
        </w:tc>
        <w:tc>
          <w:tcPr>
            <w:tcW w:w="2062" w:type="dxa"/>
            <w:shd w:val="clear" w:color="auto" w:fill="auto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497" w:type="dxa"/>
            <w:shd w:val="clear" w:color="auto" w:fill="auto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3D1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3D1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Богданов Дмитрий</w:t>
            </w:r>
          </w:p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</w:p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A71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 Всероссийской олимпиады шко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льников</w:t>
            </w:r>
          </w:p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Физика</w:t>
            </w:r>
          </w:p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 год</w:t>
            </w:r>
          </w:p>
        </w:tc>
        <w:tc>
          <w:tcPr>
            <w:tcW w:w="2062" w:type="dxa"/>
            <w:shd w:val="clear" w:color="auto" w:fill="auto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497" w:type="dxa"/>
            <w:shd w:val="clear" w:color="auto" w:fill="auto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место</w:t>
            </w: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711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Казарян</w:t>
            </w:r>
            <w:proofErr w:type="spellEnd"/>
            <w:r w:rsidRPr="00A711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Лаура</w:t>
            </w:r>
          </w:p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A71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 Все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олимпиады школьников</w:t>
            </w:r>
          </w:p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Физика</w:t>
            </w:r>
          </w:p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 год</w:t>
            </w:r>
          </w:p>
        </w:tc>
        <w:tc>
          <w:tcPr>
            <w:tcW w:w="2062" w:type="dxa"/>
            <w:shd w:val="clear" w:color="auto" w:fill="auto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497" w:type="dxa"/>
            <w:shd w:val="clear" w:color="auto" w:fill="auto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711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Гойло</w:t>
            </w:r>
            <w:proofErr w:type="spellEnd"/>
            <w:r w:rsidRPr="00A711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Денис</w:t>
            </w:r>
          </w:p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</w:t>
            </w:r>
            <w:r w:rsidRPr="00A71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A71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 Всероссийской олимпиады школьник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Астрономия</w:t>
            </w:r>
          </w:p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 год</w:t>
            </w:r>
          </w:p>
        </w:tc>
        <w:tc>
          <w:tcPr>
            <w:tcW w:w="2062" w:type="dxa"/>
            <w:shd w:val="clear" w:color="auto" w:fill="auto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497" w:type="dxa"/>
            <w:shd w:val="clear" w:color="auto" w:fill="auto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место</w:t>
            </w: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Лазарева Екатерина</w:t>
            </w:r>
          </w:p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A71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 Все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олимпиады школьников</w:t>
            </w:r>
          </w:p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Астрономия</w:t>
            </w:r>
          </w:p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 год</w:t>
            </w:r>
          </w:p>
        </w:tc>
        <w:tc>
          <w:tcPr>
            <w:tcW w:w="2062" w:type="dxa"/>
            <w:shd w:val="clear" w:color="auto" w:fill="auto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497" w:type="dxa"/>
            <w:shd w:val="clear" w:color="auto" w:fill="auto"/>
          </w:tcPr>
          <w:p w:rsidR="00571B55" w:rsidRPr="00CC3D1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11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Азизов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Тимур</w:t>
            </w:r>
          </w:p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 Все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олимпиады школьников</w:t>
            </w:r>
          </w:p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Физика</w:t>
            </w:r>
          </w:p>
          <w:p w:rsidR="00571B55" w:rsidRP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2062" w:type="dxa"/>
            <w:shd w:val="clear" w:color="auto" w:fill="auto"/>
          </w:tcPr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497" w:type="dxa"/>
            <w:shd w:val="clear" w:color="auto" w:fill="auto"/>
          </w:tcPr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A7111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место</w:t>
            </w: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Назаренко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Никита</w:t>
            </w:r>
          </w:p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 Все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олимпиады школьников</w:t>
            </w:r>
          </w:p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Физика</w:t>
            </w:r>
          </w:p>
          <w:p w:rsidR="00571B55" w:rsidRP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2062" w:type="dxa"/>
            <w:shd w:val="clear" w:color="auto" w:fill="auto"/>
          </w:tcPr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497" w:type="dxa"/>
            <w:shd w:val="clear" w:color="auto" w:fill="auto"/>
          </w:tcPr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Казарян</w:t>
            </w:r>
            <w:proofErr w:type="spellEnd"/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Лаура</w:t>
            </w:r>
          </w:p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 Все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олимпиады школьников</w:t>
            </w:r>
          </w:p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Физика</w:t>
            </w:r>
          </w:p>
          <w:p w:rsidR="00571B55" w:rsidRP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2062" w:type="dxa"/>
            <w:shd w:val="clear" w:color="auto" w:fill="auto"/>
          </w:tcPr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497" w:type="dxa"/>
            <w:shd w:val="clear" w:color="auto" w:fill="auto"/>
          </w:tcPr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место</w:t>
            </w: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Свердлова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Алина</w:t>
            </w:r>
          </w:p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 Все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олимпиады школьников</w:t>
            </w:r>
          </w:p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Физика</w:t>
            </w:r>
          </w:p>
          <w:p w:rsidR="00571B55" w:rsidRP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2062" w:type="dxa"/>
            <w:shd w:val="clear" w:color="auto" w:fill="auto"/>
          </w:tcPr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497" w:type="dxa"/>
            <w:shd w:val="clear" w:color="auto" w:fill="auto"/>
          </w:tcPr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Азизов</w:t>
            </w:r>
          </w:p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Тимур</w:t>
            </w:r>
          </w:p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 Все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олимпиады школьников</w:t>
            </w:r>
          </w:p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Астрономия</w:t>
            </w:r>
          </w:p>
          <w:p w:rsidR="00571B55" w:rsidRP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2062" w:type="dxa"/>
            <w:shd w:val="clear" w:color="auto" w:fill="auto"/>
          </w:tcPr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497" w:type="dxa"/>
            <w:shd w:val="clear" w:color="auto" w:fill="auto"/>
          </w:tcPr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Станкус</w:t>
            </w:r>
            <w:proofErr w:type="spellEnd"/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Константин</w:t>
            </w:r>
          </w:p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A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 Все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олимпиады школьников</w:t>
            </w:r>
          </w:p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Астрономия</w:t>
            </w:r>
          </w:p>
          <w:p w:rsidR="00571B55" w:rsidRP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2062" w:type="dxa"/>
            <w:shd w:val="clear" w:color="auto" w:fill="auto"/>
          </w:tcPr>
          <w:p w:rsidR="00571B55" w:rsidRPr="0020672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497" w:type="dxa"/>
            <w:shd w:val="clear" w:color="auto" w:fill="auto"/>
          </w:tcPr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46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46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место</w:t>
            </w: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Митрофанов Александр</w:t>
            </w:r>
          </w:p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A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 Все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олимпиады школьников</w:t>
            </w:r>
          </w:p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Физика</w:t>
            </w:r>
          </w:p>
          <w:p w:rsidR="00571B55" w:rsidRP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 год</w:t>
            </w:r>
          </w:p>
        </w:tc>
        <w:tc>
          <w:tcPr>
            <w:tcW w:w="2062" w:type="dxa"/>
            <w:shd w:val="clear" w:color="auto" w:fill="auto"/>
          </w:tcPr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1497" w:type="dxa"/>
            <w:shd w:val="clear" w:color="auto" w:fill="auto"/>
          </w:tcPr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46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46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Азизов</w:t>
            </w:r>
          </w:p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Тимур</w:t>
            </w:r>
          </w:p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A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 Всерос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олимпиады школьников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Астрономия</w:t>
            </w:r>
          </w:p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33" w:type="dxa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2062" w:type="dxa"/>
            <w:shd w:val="clear" w:color="auto" w:fill="auto"/>
          </w:tcPr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1497" w:type="dxa"/>
            <w:shd w:val="clear" w:color="auto" w:fill="auto"/>
          </w:tcPr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46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место</w:t>
            </w: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D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Колесникова Карина</w:t>
            </w:r>
          </w:p>
          <w:p w:rsidR="00571B55" w:rsidRPr="00284D09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284D09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Заочный интернет-тур олимпиады школьников по физике 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БФУ им.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Канта «Будущее с нами» 1 этап </w:t>
            </w:r>
            <w:r w:rsidRPr="0028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71B55" w:rsidRPr="00284D09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 год</w:t>
            </w:r>
          </w:p>
        </w:tc>
        <w:tc>
          <w:tcPr>
            <w:tcW w:w="2062" w:type="dxa"/>
            <w:shd w:val="clear" w:color="auto" w:fill="auto"/>
          </w:tcPr>
          <w:p w:rsidR="00571B55" w:rsidRPr="00284D09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497" w:type="dxa"/>
            <w:shd w:val="clear" w:color="auto" w:fill="auto"/>
          </w:tcPr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6A46C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7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Колесникова Карина</w:t>
            </w:r>
          </w:p>
          <w:p w:rsidR="00571B55" w:rsidRPr="00CC786D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Pr="00CC786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7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Станкус</w:t>
            </w:r>
            <w:proofErr w:type="spellEnd"/>
            <w:r w:rsidRPr="00CC7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Константин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7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Зиатдинова</w:t>
            </w:r>
            <w:proofErr w:type="spellEnd"/>
            <w:r w:rsidRPr="00CC7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Светлана</w:t>
            </w:r>
          </w:p>
          <w:p w:rsidR="00571B55" w:rsidRPr="00CC786D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7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Гурьев Василий</w:t>
            </w:r>
          </w:p>
          <w:p w:rsidR="00571B55" w:rsidRPr="00CC786D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7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Митрофанов Александр</w:t>
            </w:r>
          </w:p>
          <w:p w:rsidR="00571B55" w:rsidRPr="00CC786D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</w:t>
            </w:r>
          </w:p>
          <w:p w:rsidR="00571B55" w:rsidRPr="00CC786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7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Захарченко Екатерина</w:t>
            </w:r>
          </w:p>
          <w:p w:rsidR="00571B55" w:rsidRPr="00CC786D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</w:t>
            </w:r>
          </w:p>
          <w:p w:rsidR="00571B55" w:rsidRPr="00CC786D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интенсивная олимпиада научного творчества «Прорыв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-2012</w:t>
            </w:r>
            <w:r w:rsidRPr="00CC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71B55" w:rsidRPr="00284D09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тур </w:t>
            </w:r>
          </w:p>
        </w:tc>
        <w:tc>
          <w:tcPr>
            <w:tcW w:w="1233" w:type="dxa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 год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 год</w:t>
            </w:r>
          </w:p>
        </w:tc>
        <w:tc>
          <w:tcPr>
            <w:tcW w:w="2062" w:type="dxa"/>
            <w:shd w:val="clear" w:color="auto" w:fill="auto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7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Региональный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1B55" w:rsidRPr="00CC786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7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Региональный</w:t>
            </w:r>
          </w:p>
          <w:p w:rsidR="00571B55" w:rsidRPr="00284D09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Pr="00CC786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CC786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CC786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Победитель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786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CC786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786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CC786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786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CC786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786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Pr="00CC786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284D0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Pr="00C80CE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80C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Кулишов</w:t>
            </w:r>
            <w:proofErr w:type="spellEnd"/>
            <w:r w:rsidRPr="00C80C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Сергей</w:t>
            </w:r>
          </w:p>
          <w:p w:rsidR="00571B55" w:rsidRPr="00C80CEF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Открытая олимпиада по физике среди школьников Калининградской области</w:t>
            </w:r>
          </w:p>
          <w:p w:rsidR="00571B55" w:rsidRPr="00284D09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 год</w:t>
            </w:r>
          </w:p>
        </w:tc>
        <w:tc>
          <w:tcPr>
            <w:tcW w:w="2062" w:type="dxa"/>
            <w:shd w:val="clear" w:color="auto" w:fill="auto"/>
          </w:tcPr>
          <w:p w:rsidR="00571B55" w:rsidRPr="00C80CE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C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Региональный</w:t>
            </w:r>
          </w:p>
          <w:p w:rsidR="00571B55" w:rsidRPr="00284D09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571B55" w:rsidRPr="00C80CE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0CE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C80CE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0CE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Pr="00284D0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Богданов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Дмитрий</w:t>
            </w:r>
          </w:p>
          <w:p w:rsidR="00571B55" w:rsidRPr="00E01E0A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– выездная физико-математическая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МФТИ </w:t>
            </w:r>
          </w:p>
          <w:p w:rsidR="00571B55" w:rsidRPr="00284D09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2062" w:type="dxa"/>
            <w:shd w:val="clear" w:color="auto" w:fill="auto"/>
          </w:tcPr>
          <w:p w:rsidR="00571B55" w:rsidRPr="00E01E0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Региональный</w:t>
            </w:r>
          </w:p>
          <w:p w:rsidR="00571B55" w:rsidRPr="00284D09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Pr="00284D0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Матушов</w:t>
            </w:r>
            <w:proofErr w:type="spellEnd"/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Семен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Свердлова</w:t>
            </w: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Алина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Трусаков </w:t>
            </w: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Григорий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Кулишов</w:t>
            </w:r>
            <w:proofErr w:type="spellEnd"/>
            <w:r w:rsidRPr="003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Сергей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Соловьева</w:t>
            </w: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Ирина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Козлова</w:t>
            </w: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Анна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Ерофеева</w:t>
            </w: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Екатерина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Pr="003819D9" w:rsidRDefault="00571B55" w:rsidP="008A6B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интенсивная олимпиада научного творчества «Прорыв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-2013</w:t>
            </w:r>
            <w:r w:rsidRPr="003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тур</w:t>
            </w:r>
          </w:p>
        </w:tc>
        <w:tc>
          <w:tcPr>
            <w:tcW w:w="1233" w:type="dxa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2062" w:type="dxa"/>
            <w:shd w:val="clear" w:color="auto" w:fill="auto"/>
          </w:tcPr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Региональный</w:t>
            </w:r>
          </w:p>
          <w:p w:rsidR="00571B55" w:rsidRPr="00E01E0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819D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Кулишов</w:t>
            </w:r>
            <w:proofErr w:type="spellEnd"/>
            <w:r w:rsidRPr="003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Сергей</w:t>
            </w:r>
          </w:p>
          <w:p w:rsidR="00571B55" w:rsidRPr="0018116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18116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интенсивная олимпиада научного творчества «Прорыв -2013»</w:t>
            </w: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1233" w:type="dxa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2062" w:type="dxa"/>
            <w:shd w:val="clear" w:color="auto" w:fill="auto"/>
          </w:tcPr>
          <w:p w:rsidR="00571B55" w:rsidRPr="0038086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08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1497" w:type="dxa"/>
            <w:shd w:val="clear" w:color="auto" w:fill="auto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Участник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3819D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Pr="0018116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Богданов</w:t>
            </w:r>
          </w:p>
          <w:p w:rsidR="00571B55" w:rsidRPr="0018116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Дмитрий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Pr="0018116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18116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Очный </w:t>
            </w:r>
            <w:r w:rsidRPr="0018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тур олимпиады школьников по физике 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БФУ им. И. Канта «Будущее с нами»</w:t>
            </w:r>
          </w:p>
          <w:p w:rsidR="00571B55" w:rsidRPr="0018116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2062" w:type="dxa"/>
            <w:shd w:val="clear" w:color="auto" w:fill="auto"/>
          </w:tcPr>
          <w:p w:rsidR="00571B55" w:rsidRPr="0018116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Региональный</w:t>
            </w:r>
          </w:p>
          <w:p w:rsidR="00571B55" w:rsidRPr="0018116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97" w:type="dxa"/>
            <w:shd w:val="clear" w:color="auto" w:fill="auto"/>
          </w:tcPr>
          <w:p w:rsidR="00571B55" w:rsidRPr="0018116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18116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Бондарева Анастасия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Кашина Дарья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20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Гречаник</w:t>
            </w:r>
            <w:proofErr w:type="spellEnd"/>
            <w:r w:rsidRPr="00E20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Елена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20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Носкова</w:t>
            </w:r>
            <w:proofErr w:type="spellEnd"/>
            <w:r w:rsidRPr="00E20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Мария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Коростелев Иван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20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Казарян</w:t>
            </w:r>
            <w:proofErr w:type="spellEnd"/>
            <w:r w:rsidRPr="00E20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Лаура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Марин 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Андрей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20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Винс</w:t>
            </w:r>
            <w:proofErr w:type="spellEnd"/>
            <w:r w:rsidRPr="00E20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Даниэль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Матушов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Семен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Богданов Дмитрий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Назаренко Никита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Азизов 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Тимур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Сергеев 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Павел</w:t>
            </w: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29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Хайленко</w:t>
            </w:r>
            <w:proofErr w:type="spellEnd"/>
            <w:r w:rsidRPr="008E29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Александр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Ерофеева Екатерина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29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Мищенков</w:t>
            </w:r>
            <w:proofErr w:type="spellEnd"/>
            <w:r w:rsidRPr="008E29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Никита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Козлова 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Анна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Холмогорова Марина</w:t>
            </w: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Pr="00E20633" w:rsidRDefault="00571B55" w:rsidP="008A6B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Дистанционная олимпиада по физике 9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videouroki.net</w:t>
            </w: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олимпиад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анционная олимпиада по физике 10 </w:t>
            </w:r>
            <w:r w:rsidRPr="008E29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</w:t>
            </w: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videouroki.net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олимпиад</w:t>
            </w: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2062" w:type="dxa"/>
            <w:shd w:val="clear" w:color="auto" w:fill="auto"/>
          </w:tcPr>
          <w:p w:rsidR="00571B55" w:rsidRPr="0038086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08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Pr="0038086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08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</w:t>
            </w: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1B55" w:rsidRPr="0018116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Default="00571B55" w:rsidP="008A6B8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Default="00571B55" w:rsidP="008A6B8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E20633" w:rsidRDefault="00571B55" w:rsidP="008A6B8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06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8E293E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E29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Pr="008E293E" w:rsidRDefault="00571B55" w:rsidP="008A6B8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место</w:t>
            </w: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18116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Калинина Юлия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Свердлова Алина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Богданов Дмитрий</w:t>
            </w: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Pr="0034258F" w:rsidRDefault="00571B55" w:rsidP="008A6B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Дистанционная олимпиада по физике 9 класс</w:t>
            </w: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videouroki.net</w:t>
            </w: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Серия олимпиад</w:t>
            </w: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33" w:type="dxa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2062" w:type="dxa"/>
            <w:shd w:val="clear" w:color="auto" w:fill="auto"/>
          </w:tcPr>
          <w:p w:rsidR="00571B55" w:rsidRPr="0038086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08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</w:t>
            </w:r>
          </w:p>
          <w:p w:rsidR="00571B55" w:rsidRPr="0038086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425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место</w:t>
            </w:r>
          </w:p>
          <w:p w:rsidR="00571B55" w:rsidRPr="00E20633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571B55" w:rsidTr="00B1127D">
        <w:tc>
          <w:tcPr>
            <w:tcW w:w="1662" w:type="dxa"/>
            <w:shd w:val="clear" w:color="auto" w:fill="C5E0B3" w:themeFill="accent6" w:themeFillTint="66"/>
          </w:tcPr>
          <w:p w:rsidR="00571B55" w:rsidRPr="00134144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1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Назаренко Никита</w:t>
            </w:r>
          </w:p>
          <w:p w:rsidR="00571B55" w:rsidRPr="00134144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FFF2CC" w:themeFill="accent4" w:themeFillTint="33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1341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аключительный этап олимпиады школьников «Наследники Левши»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по </w:t>
            </w:r>
            <w:r w:rsidRPr="001341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физике</w:t>
            </w: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2062" w:type="dxa"/>
            <w:shd w:val="clear" w:color="auto" w:fill="auto"/>
          </w:tcPr>
          <w:p w:rsidR="00571B55" w:rsidRPr="00380869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08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497" w:type="dxa"/>
            <w:shd w:val="clear" w:color="auto" w:fill="auto"/>
          </w:tcPr>
          <w:p w:rsidR="00571B55" w:rsidRPr="00134144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341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134144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341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Pr="003425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8A6B89" w:rsidRDefault="008A6B89" w:rsidP="00F836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1B55" w:rsidRPr="00F83622" w:rsidRDefault="00676221" w:rsidP="00F8362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1B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B8523B" w:rsidRPr="000C5C66" w:rsidRDefault="00571B55" w:rsidP="008A0C2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5C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Участие в творческих конкурсах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54"/>
        <w:gridCol w:w="2639"/>
        <w:gridCol w:w="1331"/>
        <w:gridCol w:w="1946"/>
        <w:gridCol w:w="1580"/>
      </w:tblGrid>
      <w:tr w:rsidR="00571B55" w:rsidTr="00B1127D">
        <w:tc>
          <w:tcPr>
            <w:tcW w:w="2224" w:type="dxa"/>
            <w:shd w:val="clear" w:color="auto" w:fill="BDD6EE" w:themeFill="accent1" w:themeFillTint="66"/>
          </w:tcPr>
          <w:p w:rsidR="00571B55" w:rsidRPr="00B1127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Фамилия, </w:t>
            </w:r>
          </w:p>
          <w:p w:rsidR="00571B55" w:rsidRPr="00B1127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имя ученика,  </w:t>
            </w:r>
          </w:p>
          <w:p w:rsidR="00571B55" w:rsidRPr="00B1127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:rsidR="00571B55" w:rsidRPr="00B1127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Название </w:t>
            </w:r>
          </w:p>
          <w:p w:rsidR="00571B55" w:rsidRPr="00B1127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конкурса</w:t>
            </w:r>
          </w:p>
        </w:tc>
        <w:tc>
          <w:tcPr>
            <w:tcW w:w="1526" w:type="dxa"/>
          </w:tcPr>
          <w:p w:rsidR="00571B55" w:rsidRPr="00B1127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участия</w:t>
            </w:r>
          </w:p>
        </w:tc>
        <w:tc>
          <w:tcPr>
            <w:tcW w:w="1946" w:type="dxa"/>
            <w:shd w:val="clear" w:color="auto" w:fill="auto"/>
          </w:tcPr>
          <w:p w:rsidR="00571B55" w:rsidRPr="00B1127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1719" w:type="dxa"/>
            <w:shd w:val="clear" w:color="auto" w:fill="auto"/>
          </w:tcPr>
          <w:p w:rsidR="00571B55" w:rsidRPr="00B1127D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571B55" w:rsidTr="00B1127D">
        <w:tc>
          <w:tcPr>
            <w:tcW w:w="2224" w:type="dxa"/>
            <w:shd w:val="clear" w:color="auto" w:fill="BDD6EE" w:themeFill="accent1" w:themeFillTint="66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Осканова</w:t>
            </w:r>
            <w:proofErr w:type="spellEnd"/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Мария</w:t>
            </w:r>
          </w:p>
          <w:p w:rsidR="00571B55" w:rsidRPr="002B0DD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2B0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:rsidR="00571B55" w:rsidRPr="002B0DD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B0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онкурс творческих работ учащихся «М.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0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0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Ломоносов – великий сын России» </w:t>
            </w:r>
          </w:p>
          <w:p w:rsidR="00571B55" w:rsidRPr="00F313A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</w:tcPr>
          <w:p w:rsidR="00571B55" w:rsidRPr="005D4E47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 год</w:t>
            </w:r>
          </w:p>
        </w:tc>
        <w:tc>
          <w:tcPr>
            <w:tcW w:w="1946" w:type="dxa"/>
            <w:shd w:val="clear" w:color="auto" w:fill="auto"/>
          </w:tcPr>
          <w:p w:rsidR="00571B55" w:rsidRPr="005D4E47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719" w:type="dxa"/>
            <w:shd w:val="clear" w:color="auto" w:fill="auto"/>
          </w:tcPr>
          <w:p w:rsidR="00571B55" w:rsidRPr="002B0DD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2B0D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2B0DD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2B0D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1 место</w:t>
            </w: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</w:tr>
      <w:tr w:rsidR="00571B55" w:rsidTr="00B1127D">
        <w:tc>
          <w:tcPr>
            <w:tcW w:w="2224" w:type="dxa"/>
            <w:shd w:val="clear" w:color="auto" w:fill="BDD6EE" w:themeFill="accent1" w:themeFillTint="66"/>
          </w:tcPr>
          <w:p w:rsidR="00571B55" w:rsidRPr="005D4E47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Трощ</w:t>
            </w:r>
            <w:r w:rsidRPr="005D4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енкова</w:t>
            </w:r>
            <w:proofErr w:type="spellEnd"/>
          </w:p>
          <w:p w:rsidR="00571B55" w:rsidRPr="005D4E47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4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Арина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Богданов Дмитрий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Свердлова </w:t>
            </w: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Алина</w:t>
            </w:r>
          </w:p>
          <w:p w:rsidR="00571B55" w:rsidRDefault="00571B55" w:rsidP="00B85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Холмогорова Марина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Соловьева</w:t>
            </w: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Ирина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Трусаков</w:t>
            </w: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Григорий</w:t>
            </w: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571B55" w:rsidRPr="005D4E47" w:rsidRDefault="00571B55" w:rsidP="008A6B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2F2F2" w:themeFill="background1" w:themeFillShade="F2"/>
          </w:tcPr>
          <w:p w:rsidR="00571B55" w:rsidRPr="00F313A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 – </w:t>
            </w:r>
          </w:p>
          <w:p w:rsidR="00571B55" w:rsidRPr="00F313A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</w:t>
            </w:r>
          </w:p>
          <w:p w:rsidR="00571B55" w:rsidRPr="00F313A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–</w:t>
            </w:r>
          </w:p>
          <w:p w:rsidR="00571B55" w:rsidRPr="00F313A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</w:t>
            </w:r>
          </w:p>
          <w:p w:rsidR="00571B55" w:rsidRPr="00F313A3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«Леонардо»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526" w:type="dxa"/>
          </w:tcPr>
          <w:p w:rsidR="00571B55" w:rsidRPr="005D4E47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Pr="005D4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:rsidR="00571B55" w:rsidRPr="005D4E47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719" w:type="dxa"/>
            <w:shd w:val="clear" w:color="auto" w:fill="auto"/>
          </w:tcPr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AC7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место</w:t>
            </w:r>
          </w:p>
          <w:p w:rsidR="00571B55" w:rsidRPr="00AC7C7A" w:rsidRDefault="00571B55" w:rsidP="008A6B8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Default="00571B55" w:rsidP="00B8523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AC7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место</w:t>
            </w:r>
          </w:p>
          <w:p w:rsidR="00571B55" w:rsidRPr="00BD2DC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C7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B55" w:rsidTr="00B1127D">
        <w:tc>
          <w:tcPr>
            <w:tcW w:w="2224" w:type="dxa"/>
            <w:shd w:val="clear" w:color="auto" w:fill="BDD6EE" w:themeFill="accent1" w:themeFillTint="66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29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Широбоков</w:t>
            </w:r>
            <w:proofErr w:type="spellEnd"/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Илья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</w:t>
            </w:r>
          </w:p>
          <w:p w:rsidR="00571B55" w:rsidRPr="00A0298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2F2F2" w:themeFill="background1" w:themeFillShade="F2"/>
          </w:tcPr>
          <w:p w:rsidR="00571B55" w:rsidRPr="00A0298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A029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кция «Вопрос космонавту»</w:t>
            </w:r>
          </w:p>
        </w:tc>
        <w:tc>
          <w:tcPr>
            <w:tcW w:w="1526" w:type="dxa"/>
          </w:tcPr>
          <w:p w:rsidR="00571B55" w:rsidRPr="005D4E47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 год</w:t>
            </w:r>
          </w:p>
        </w:tc>
        <w:tc>
          <w:tcPr>
            <w:tcW w:w="1946" w:type="dxa"/>
            <w:shd w:val="clear" w:color="auto" w:fill="auto"/>
          </w:tcPr>
          <w:p w:rsidR="00571B55" w:rsidRPr="000C5C66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  <w:p w:rsidR="00571B55" w:rsidRPr="000C5C66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571B55" w:rsidRPr="00A02981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A0298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A02981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0298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571B55" w:rsidTr="00B1127D">
        <w:tc>
          <w:tcPr>
            <w:tcW w:w="2224" w:type="dxa"/>
            <w:shd w:val="clear" w:color="auto" w:fill="BDD6EE" w:themeFill="accent1" w:themeFillTint="66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Аньшина</w:t>
            </w:r>
            <w:proofErr w:type="spellEnd"/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Нелли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  <w:p w:rsidR="00571B55" w:rsidRPr="000B5EF8" w:rsidRDefault="00571B55" w:rsidP="008A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55" w:rsidRDefault="00571B55" w:rsidP="008A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55" w:rsidRDefault="00571B55" w:rsidP="008A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55" w:rsidRDefault="00571B55" w:rsidP="008A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55" w:rsidRPr="000B5EF8" w:rsidRDefault="00571B55" w:rsidP="008A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F8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</w:t>
            </w:r>
          </w:p>
          <w:p w:rsidR="00571B55" w:rsidRPr="000B5EF8" w:rsidRDefault="00571B55" w:rsidP="008A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F8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B8523B" w:rsidRPr="000B5EF8" w:rsidRDefault="00B8523B" w:rsidP="008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2F2F2" w:themeFill="background1" w:themeFillShade="F2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«Без границ: библиотека и космос»</w:t>
            </w:r>
          </w:p>
          <w:p w:rsidR="00571B55" w:rsidRPr="00A0298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Ступень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A0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«Задай вопрос космонавту»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Ступень </w:t>
            </w:r>
            <w:r w:rsidRPr="000B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«7 книг, которые я взял бы в длительный полет»</w:t>
            </w:r>
          </w:p>
          <w:p w:rsidR="00571B55" w:rsidRPr="00A02981" w:rsidRDefault="00571B55" w:rsidP="008A6B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</w:tcPr>
          <w:p w:rsidR="00571B55" w:rsidRPr="005D4E47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 год</w:t>
            </w:r>
          </w:p>
        </w:tc>
        <w:tc>
          <w:tcPr>
            <w:tcW w:w="1946" w:type="dxa"/>
            <w:shd w:val="clear" w:color="auto" w:fill="auto"/>
          </w:tcPr>
          <w:p w:rsidR="00571B55" w:rsidRPr="000C5C66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Всероссийский</w:t>
            </w:r>
          </w:p>
        </w:tc>
        <w:tc>
          <w:tcPr>
            <w:tcW w:w="1719" w:type="dxa"/>
            <w:shd w:val="clear" w:color="auto" w:fill="auto"/>
          </w:tcPr>
          <w:p w:rsidR="00571B55" w:rsidRPr="00A02981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A0298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A02981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0298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0B5EF8" w:rsidRDefault="00571B55" w:rsidP="008A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55" w:rsidRDefault="00571B55" w:rsidP="008A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55" w:rsidRDefault="00571B55" w:rsidP="008A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55" w:rsidRDefault="00571B55" w:rsidP="008A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55" w:rsidRPr="000B5EF8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B5EF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0B5EF8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B5EF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место</w:t>
            </w:r>
          </w:p>
          <w:p w:rsidR="00571B55" w:rsidRPr="000B5EF8" w:rsidRDefault="00571B55" w:rsidP="008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FF" w:rsidTr="00B1127D">
        <w:tc>
          <w:tcPr>
            <w:tcW w:w="2224" w:type="dxa"/>
            <w:shd w:val="clear" w:color="auto" w:fill="BDD6EE" w:themeFill="accent1" w:themeFillTint="66"/>
          </w:tcPr>
          <w:p w:rsidR="00E71AFF" w:rsidRDefault="00E71AFF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Галлингер</w:t>
            </w:r>
            <w:proofErr w:type="spellEnd"/>
          </w:p>
          <w:p w:rsidR="00E71AFF" w:rsidRDefault="00E71AFF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Дарья</w:t>
            </w:r>
          </w:p>
          <w:p w:rsidR="00E71AFF" w:rsidRDefault="00E71AFF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035ED8" w:rsidRPr="00035ED8" w:rsidRDefault="00035ED8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35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Пазухина</w:t>
            </w:r>
            <w:proofErr w:type="spellEnd"/>
          </w:p>
          <w:p w:rsidR="00035ED8" w:rsidRPr="00035ED8" w:rsidRDefault="00035ED8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5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Валерия </w:t>
            </w:r>
          </w:p>
          <w:p w:rsidR="00035ED8" w:rsidRPr="00035ED8" w:rsidRDefault="00B8523B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:rsidR="00E71AFF" w:rsidRDefault="00E71AFF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конкурс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35ED8" w:rsidRDefault="00035ED8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Номинация «Литературное творчество» </w:t>
            </w:r>
          </w:p>
          <w:p w:rsidR="00E71AFF" w:rsidRDefault="00E71AFF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</w:tcPr>
          <w:p w:rsidR="00E71AFF" w:rsidRPr="00A02981" w:rsidRDefault="00E71AFF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946" w:type="dxa"/>
            <w:shd w:val="clear" w:color="auto" w:fill="auto"/>
          </w:tcPr>
          <w:p w:rsidR="00E71AFF" w:rsidRPr="000C5C66" w:rsidRDefault="00E71AFF" w:rsidP="008A6B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0C5C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Всероссийский</w:t>
            </w:r>
          </w:p>
        </w:tc>
        <w:tc>
          <w:tcPr>
            <w:tcW w:w="1719" w:type="dxa"/>
            <w:shd w:val="clear" w:color="auto" w:fill="auto"/>
          </w:tcPr>
          <w:p w:rsidR="00E71AFF" w:rsidRPr="00E71AFF" w:rsidRDefault="00E71AFF" w:rsidP="00E71A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E71AF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Призер</w:t>
            </w:r>
          </w:p>
          <w:p w:rsidR="00E71AFF" w:rsidRPr="00E71AFF" w:rsidRDefault="00E71AFF" w:rsidP="00E71A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E71AF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2 место</w:t>
            </w:r>
          </w:p>
          <w:p w:rsidR="00E71AFF" w:rsidRPr="00A02981" w:rsidRDefault="00E71AFF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</w:tr>
      <w:tr w:rsidR="00571B55" w:rsidTr="00B1127D">
        <w:tc>
          <w:tcPr>
            <w:tcW w:w="2224" w:type="dxa"/>
            <w:shd w:val="clear" w:color="auto" w:fill="BDD6EE" w:themeFill="accent1" w:themeFillTint="66"/>
          </w:tcPr>
          <w:p w:rsidR="00571B55" w:rsidRPr="00377B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7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Дьяконова</w:t>
            </w:r>
          </w:p>
          <w:p w:rsidR="00571B55" w:rsidRPr="00377B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7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Ксения</w:t>
            </w:r>
          </w:p>
          <w:p w:rsidR="00571B55" w:rsidRPr="00B8523B" w:rsidRDefault="00B8523B" w:rsidP="00B85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  <w:p w:rsidR="00571B55" w:rsidRPr="00377B8F" w:rsidRDefault="00571B55" w:rsidP="008A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7B8F">
              <w:rPr>
                <w:rFonts w:ascii="Times New Roman" w:hAnsi="Times New Roman" w:cs="Times New Roman"/>
                <w:b/>
                <w:sz w:val="24"/>
                <w:szCs w:val="24"/>
              </w:rPr>
              <w:t>Забабурина</w:t>
            </w:r>
            <w:proofErr w:type="spellEnd"/>
          </w:p>
          <w:p w:rsidR="00571B55" w:rsidRPr="00377B8F" w:rsidRDefault="00571B55" w:rsidP="008A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8F">
              <w:rPr>
                <w:rFonts w:ascii="Times New Roman" w:hAnsi="Times New Roman" w:cs="Times New Roman"/>
                <w:b/>
                <w:sz w:val="24"/>
                <w:szCs w:val="24"/>
              </w:rPr>
              <w:t>Ирина</w:t>
            </w:r>
          </w:p>
          <w:p w:rsidR="00571B55" w:rsidRPr="00377B8F" w:rsidRDefault="00571B55" w:rsidP="008A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8F">
              <w:rPr>
                <w:rFonts w:ascii="Times New Roman" w:hAnsi="Times New Roman" w:cs="Times New Roman"/>
                <w:b/>
                <w:sz w:val="24"/>
                <w:szCs w:val="24"/>
              </w:rPr>
              <w:t>Портнова</w:t>
            </w:r>
          </w:p>
          <w:p w:rsidR="00571B55" w:rsidRPr="00377B8F" w:rsidRDefault="00571B55" w:rsidP="008A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8F">
              <w:rPr>
                <w:rFonts w:ascii="Times New Roman" w:hAnsi="Times New Roman" w:cs="Times New Roman"/>
                <w:b/>
                <w:sz w:val="24"/>
                <w:szCs w:val="24"/>
              </w:rPr>
              <w:t>Мария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571B55" w:rsidRPr="00377B8F" w:rsidRDefault="00571B55" w:rsidP="008A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7B8F">
              <w:rPr>
                <w:rFonts w:ascii="Times New Roman" w:hAnsi="Times New Roman" w:cs="Times New Roman"/>
                <w:b/>
                <w:sz w:val="24"/>
                <w:szCs w:val="24"/>
              </w:rPr>
              <w:t>Аньшина</w:t>
            </w:r>
            <w:proofErr w:type="spellEnd"/>
          </w:p>
          <w:p w:rsidR="00571B55" w:rsidRPr="00377B8F" w:rsidRDefault="00571B55" w:rsidP="008A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8F">
              <w:rPr>
                <w:rFonts w:ascii="Times New Roman" w:hAnsi="Times New Roman" w:cs="Times New Roman"/>
                <w:b/>
                <w:sz w:val="24"/>
                <w:szCs w:val="24"/>
              </w:rPr>
              <w:t>Нелли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571B55" w:rsidRPr="00377B8F" w:rsidRDefault="00571B55" w:rsidP="008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2F2F2" w:themeFill="background1" w:themeFillShade="F2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</w:t>
            </w:r>
            <w:r w:rsidRPr="00377B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онкурс детского рисунка «Энергия детства»</w:t>
            </w:r>
          </w:p>
          <w:p w:rsidR="00571B55" w:rsidRPr="00A0298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</w:tcPr>
          <w:p w:rsidR="00571B55" w:rsidRPr="005D4E47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1946" w:type="dxa"/>
            <w:shd w:val="clear" w:color="auto" w:fill="auto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B85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Pr="00377B8F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B55" w:rsidRPr="00377B8F" w:rsidRDefault="00571B55" w:rsidP="008A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55" w:rsidRDefault="00571B55" w:rsidP="008A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55" w:rsidRDefault="00571B55" w:rsidP="008A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55" w:rsidRPr="00377B8F" w:rsidRDefault="00571B55" w:rsidP="0088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571B55" w:rsidRPr="00377B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377B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77B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место</w:t>
            </w:r>
          </w:p>
          <w:p w:rsidR="00571B55" w:rsidRDefault="00571B55" w:rsidP="00B8523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377B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Победители</w:t>
            </w:r>
          </w:p>
          <w:p w:rsidR="00571B55" w:rsidRPr="00377B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77B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Pr="00377B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Default="00571B55" w:rsidP="008A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55" w:rsidRPr="00377B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77B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571B55" w:rsidRPr="00377B8F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77B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место</w:t>
            </w:r>
          </w:p>
          <w:p w:rsidR="00571B55" w:rsidRPr="00377B8F" w:rsidRDefault="00571B55" w:rsidP="008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FF" w:rsidTr="00B1127D">
        <w:tc>
          <w:tcPr>
            <w:tcW w:w="2224" w:type="dxa"/>
            <w:shd w:val="clear" w:color="auto" w:fill="BDD6EE" w:themeFill="accent1" w:themeFillTint="66"/>
          </w:tcPr>
          <w:p w:rsidR="00E71AFF" w:rsidRDefault="00E71AFF" w:rsidP="008A6B8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Команда 9 -ых классов </w:t>
            </w:r>
          </w:p>
          <w:p w:rsidR="00E71AFF" w:rsidRPr="00377B8F" w:rsidRDefault="00E71AFF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«Взрыв эмоций»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:rsidR="00E71AFF" w:rsidRDefault="00E71AFF" w:rsidP="008A6B8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</w:t>
            </w:r>
            <w:r w:rsidRPr="00E71A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нтеллектуа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льный марафон «Науки будущего»</w:t>
            </w:r>
          </w:p>
          <w:p w:rsidR="00E71AFF" w:rsidRPr="00E71AFF" w:rsidRDefault="00E71AFF" w:rsidP="008A6B8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</w:tcPr>
          <w:p w:rsidR="00E71AFF" w:rsidRDefault="00E71AFF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946" w:type="dxa"/>
            <w:shd w:val="clear" w:color="auto" w:fill="auto"/>
          </w:tcPr>
          <w:p w:rsidR="00E71AFF" w:rsidRPr="000C5C66" w:rsidRDefault="00E71AFF" w:rsidP="00E71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  <w:p w:rsidR="00E71AFF" w:rsidRPr="000C5C66" w:rsidRDefault="00E71AFF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E71AFF" w:rsidRPr="00E71AFF" w:rsidRDefault="00E71AFF" w:rsidP="00E71A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Призер</w:t>
            </w:r>
          </w:p>
          <w:p w:rsidR="00E71AFF" w:rsidRPr="00E71AFF" w:rsidRDefault="00E71AFF" w:rsidP="00E71A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E71AF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2 место</w:t>
            </w:r>
          </w:p>
          <w:p w:rsidR="00E71AFF" w:rsidRPr="00377B8F" w:rsidRDefault="00E71AFF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</w:tr>
      <w:tr w:rsidR="00E71AFF" w:rsidTr="00B1127D">
        <w:tc>
          <w:tcPr>
            <w:tcW w:w="2224" w:type="dxa"/>
            <w:shd w:val="clear" w:color="auto" w:fill="BDD6EE" w:themeFill="accent1" w:themeFillTint="66"/>
          </w:tcPr>
          <w:p w:rsidR="00E71AFF" w:rsidRDefault="00E71AFF" w:rsidP="008A6B8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Мельникова</w:t>
            </w:r>
          </w:p>
          <w:p w:rsidR="00E71AFF" w:rsidRDefault="00E71AFF" w:rsidP="008A6B8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Мария </w:t>
            </w:r>
          </w:p>
          <w:p w:rsidR="00E71AFF" w:rsidRPr="00E71AFF" w:rsidRDefault="00E71AFF" w:rsidP="008A6B8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:rsidR="00E71AFF" w:rsidRDefault="00E71AFF" w:rsidP="008A6B8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E71A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региональный конкурс ученических рефератов по физике, астрономии и космонавтике «Эврика-2013»</w:t>
            </w:r>
          </w:p>
        </w:tc>
        <w:tc>
          <w:tcPr>
            <w:tcW w:w="1526" w:type="dxa"/>
          </w:tcPr>
          <w:p w:rsidR="00E71AFF" w:rsidRDefault="00E71AFF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946" w:type="dxa"/>
            <w:shd w:val="clear" w:color="auto" w:fill="auto"/>
          </w:tcPr>
          <w:p w:rsidR="00E71AFF" w:rsidRPr="000C5C66" w:rsidRDefault="00E71AFF" w:rsidP="00E71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  <w:p w:rsidR="00E71AFF" w:rsidRPr="000C5C66" w:rsidRDefault="00E71AFF" w:rsidP="00E71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E71AFF" w:rsidRPr="00E71AFF" w:rsidRDefault="00E71AFF" w:rsidP="00E71A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E71AF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E71AFF" w:rsidRPr="00E71AFF" w:rsidRDefault="00E71AFF" w:rsidP="00E71A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E71AFF" w:rsidRPr="00E71AFF" w:rsidRDefault="00E71AFF" w:rsidP="00E71A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571B55" w:rsidTr="00B1127D">
        <w:tc>
          <w:tcPr>
            <w:tcW w:w="2224" w:type="dxa"/>
            <w:shd w:val="clear" w:color="auto" w:fill="BDD6EE" w:themeFill="accent1" w:themeFillTint="66"/>
          </w:tcPr>
          <w:p w:rsidR="00571B55" w:rsidRPr="00903457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3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Соколова</w:t>
            </w:r>
          </w:p>
          <w:p w:rsidR="00571B55" w:rsidRPr="00903457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3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Александра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  <w:p w:rsidR="00571B55" w:rsidRPr="00903457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03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Алистратов</w:t>
            </w:r>
            <w:proofErr w:type="spellEnd"/>
          </w:p>
          <w:p w:rsidR="00571B55" w:rsidRPr="00903457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3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Игорь</w:t>
            </w:r>
          </w:p>
          <w:p w:rsidR="00571B55" w:rsidRPr="00903457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:rsidR="00571B55" w:rsidRPr="00A0298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</w:t>
            </w:r>
            <w:r w:rsidRPr="00377B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истанционный конкурс по инф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орматике «Компьютерный рисунок»</w:t>
            </w:r>
            <w:r w:rsidR="00035ED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  <w:r w:rsidRPr="00377B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</w:t>
            </w:r>
            <w:r w:rsidRPr="00377B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аботы, посвященные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Валентине Терешковой</w:t>
            </w:r>
          </w:p>
        </w:tc>
        <w:tc>
          <w:tcPr>
            <w:tcW w:w="1526" w:type="dxa"/>
          </w:tcPr>
          <w:p w:rsidR="00571B55" w:rsidRPr="005D4E47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1946" w:type="dxa"/>
            <w:shd w:val="clear" w:color="auto" w:fill="auto"/>
          </w:tcPr>
          <w:p w:rsidR="00571B55" w:rsidRPr="000C5C66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Всероссийский</w:t>
            </w:r>
          </w:p>
        </w:tc>
        <w:tc>
          <w:tcPr>
            <w:tcW w:w="1719" w:type="dxa"/>
            <w:shd w:val="clear" w:color="auto" w:fill="auto"/>
          </w:tcPr>
          <w:p w:rsidR="00571B55" w:rsidRPr="00903457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9034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903457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034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1B55" w:rsidRPr="00903457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9034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903457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034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Pr="00903457" w:rsidRDefault="00571B55" w:rsidP="008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ED8" w:rsidTr="00B1127D">
        <w:tc>
          <w:tcPr>
            <w:tcW w:w="2224" w:type="dxa"/>
            <w:shd w:val="clear" w:color="auto" w:fill="BDD6EE" w:themeFill="accent1" w:themeFillTint="66"/>
          </w:tcPr>
          <w:p w:rsidR="00035ED8" w:rsidRDefault="00035ED8" w:rsidP="00035ED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35ED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Мельникова Ма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рия</w:t>
            </w:r>
          </w:p>
          <w:p w:rsidR="00F603FD" w:rsidRDefault="00035ED8" w:rsidP="00F603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35ED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 класс</w:t>
            </w:r>
            <w:r w:rsidRPr="00035ED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Анищенко Алевтина </w:t>
            </w:r>
          </w:p>
          <w:p w:rsidR="00F603FD" w:rsidRDefault="00F603FD" w:rsidP="00F603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603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Свердлова Алина </w:t>
            </w:r>
          </w:p>
          <w:p w:rsidR="00035ED8" w:rsidRDefault="00F603FD" w:rsidP="00F603F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603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9 класс</w:t>
            </w:r>
          </w:p>
          <w:p w:rsidR="00F603FD" w:rsidRPr="00F603FD" w:rsidRDefault="00F603FD" w:rsidP="00F603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2F2F2" w:themeFill="background1" w:themeFillShade="F2"/>
          </w:tcPr>
          <w:p w:rsidR="00035ED8" w:rsidRDefault="00035ED8" w:rsidP="00035ED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Дистанционный конкурс</w:t>
            </w:r>
            <w:r w:rsidRPr="00035ED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презентаций – портфолио «Я – личность» </w:t>
            </w:r>
          </w:p>
        </w:tc>
        <w:tc>
          <w:tcPr>
            <w:tcW w:w="1526" w:type="dxa"/>
          </w:tcPr>
          <w:p w:rsidR="00035ED8" w:rsidRDefault="00035ED8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946" w:type="dxa"/>
            <w:shd w:val="clear" w:color="auto" w:fill="auto"/>
          </w:tcPr>
          <w:p w:rsidR="00035ED8" w:rsidRPr="000C5C66" w:rsidRDefault="00035ED8" w:rsidP="008A6B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0C5C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Всероссийский</w:t>
            </w:r>
          </w:p>
        </w:tc>
        <w:tc>
          <w:tcPr>
            <w:tcW w:w="1719" w:type="dxa"/>
            <w:shd w:val="clear" w:color="auto" w:fill="auto"/>
          </w:tcPr>
          <w:p w:rsidR="00F603FD" w:rsidRPr="00F603FD" w:rsidRDefault="00F603FD" w:rsidP="00F603F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F603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Призер</w:t>
            </w:r>
          </w:p>
          <w:p w:rsidR="00F603FD" w:rsidRPr="00F603FD" w:rsidRDefault="00F603FD" w:rsidP="00F603F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F603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2 место</w:t>
            </w:r>
          </w:p>
          <w:p w:rsidR="00035ED8" w:rsidRDefault="00035ED8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F603FD" w:rsidRPr="00F603FD" w:rsidRDefault="00F603FD" w:rsidP="00F603F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F603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F603FD" w:rsidRPr="00F603FD" w:rsidRDefault="00F603FD" w:rsidP="00F603F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F603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1 место</w:t>
            </w:r>
          </w:p>
          <w:p w:rsidR="00F603FD" w:rsidRDefault="00F603FD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F603FD" w:rsidRPr="00F603FD" w:rsidRDefault="00F603FD" w:rsidP="00F603F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F603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Призер</w:t>
            </w:r>
          </w:p>
          <w:p w:rsidR="00F603FD" w:rsidRPr="00F603FD" w:rsidRDefault="00F603FD" w:rsidP="00F603F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F603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2 место</w:t>
            </w:r>
          </w:p>
          <w:p w:rsidR="00F603FD" w:rsidRPr="00903457" w:rsidRDefault="00F603FD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</w:tr>
      <w:tr w:rsidR="00B8523B" w:rsidTr="00B1127D">
        <w:tc>
          <w:tcPr>
            <w:tcW w:w="2224" w:type="dxa"/>
            <w:shd w:val="clear" w:color="auto" w:fill="BDD6EE" w:themeFill="accent1" w:themeFillTint="66"/>
          </w:tcPr>
          <w:p w:rsidR="00B8523B" w:rsidRDefault="00B8523B" w:rsidP="00035ED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Ларина</w:t>
            </w:r>
          </w:p>
          <w:p w:rsidR="00B8523B" w:rsidRDefault="00B8523B" w:rsidP="00035ED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Татьяна</w:t>
            </w:r>
          </w:p>
          <w:p w:rsidR="00B8523B" w:rsidRPr="00B8523B" w:rsidRDefault="00B8523B" w:rsidP="00035ED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:rsidR="00B8523B" w:rsidRDefault="00B8523B" w:rsidP="00035ED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8523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B8523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Всероссийский</w:t>
            </w:r>
            <w:r w:rsidRPr="00B8523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конкурс «День Мамы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  <w:p w:rsidR="00B8523B" w:rsidRDefault="00B8523B" w:rsidP="00035ED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</w:tcPr>
          <w:p w:rsidR="00B8523B" w:rsidRDefault="00B8523B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B8523B" w:rsidRPr="000C5C66" w:rsidRDefault="00B8523B" w:rsidP="008A6B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0C5C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Всероссийский</w:t>
            </w:r>
          </w:p>
        </w:tc>
        <w:tc>
          <w:tcPr>
            <w:tcW w:w="1719" w:type="dxa"/>
            <w:shd w:val="clear" w:color="auto" w:fill="auto"/>
          </w:tcPr>
          <w:p w:rsidR="00B8523B" w:rsidRPr="00B8523B" w:rsidRDefault="00B8523B" w:rsidP="00B852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B8523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Призер</w:t>
            </w:r>
          </w:p>
          <w:p w:rsidR="00B8523B" w:rsidRPr="00F603FD" w:rsidRDefault="00B8523B" w:rsidP="00B852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B8523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2 место</w:t>
            </w:r>
          </w:p>
        </w:tc>
      </w:tr>
      <w:tr w:rsidR="00035ED8" w:rsidTr="00B1127D">
        <w:tc>
          <w:tcPr>
            <w:tcW w:w="2224" w:type="dxa"/>
            <w:shd w:val="clear" w:color="auto" w:fill="BDD6EE" w:themeFill="accent1" w:themeFillTint="66"/>
          </w:tcPr>
          <w:p w:rsidR="00035ED8" w:rsidRPr="00035ED8" w:rsidRDefault="00035ED8" w:rsidP="00035ED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35ED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Мельникова</w:t>
            </w:r>
          </w:p>
          <w:p w:rsidR="00035ED8" w:rsidRPr="00035ED8" w:rsidRDefault="00035ED8" w:rsidP="00035ED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35ED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Мария </w:t>
            </w:r>
          </w:p>
          <w:p w:rsidR="00035ED8" w:rsidRPr="00035ED8" w:rsidRDefault="00035ED8" w:rsidP="00035E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ED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:rsidR="00035ED8" w:rsidRDefault="00035ED8" w:rsidP="008A6B8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35ED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35ED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школьная</w:t>
            </w:r>
            <w:r w:rsidRPr="00035ED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открытая научно-практическая</w:t>
            </w:r>
            <w:r w:rsidRPr="00035ED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физико-математическая конференция</w:t>
            </w:r>
            <w:r w:rsidRPr="00035ED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«Первые шаги в науке – 2014»</w:t>
            </w:r>
          </w:p>
        </w:tc>
        <w:tc>
          <w:tcPr>
            <w:tcW w:w="1526" w:type="dxa"/>
          </w:tcPr>
          <w:p w:rsidR="00035ED8" w:rsidRDefault="00035ED8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946" w:type="dxa"/>
            <w:shd w:val="clear" w:color="auto" w:fill="auto"/>
          </w:tcPr>
          <w:p w:rsidR="00035ED8" w:rsidRPr="000C5C66" w:rsidRDefault="00035ED8" w:rsidP="00035E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0C5C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Региональный</w:t>
            </w:r>
          </w:p>
          <w:p w:rsidR="00035ED8" w:rsidRPr="000C5C66" w:rsidRDefault="00035ED8" w:rsidP="008A6B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19" w:type="dxa"/>
            <w:shd w:val="clear" w:color="auto" w:fill="auto"/>
          </w:tcPr>
          <w:p w:rsidR="00035ED8" w:rsidRPr="00035ED8" w:rsidRDefault="00035ED8" w:rsidP="00035ED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035E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035ED8" w:rsidRPr="00035ED8" w:rsidRDefault="00035ED8" w:rsidP="00035ED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035E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1 место</w:t>
            </w:r>
          </w:p>
          <w:p w:rsidR="00035ED8" w:rsidRPr="00903457" w:rsidRDefault="00035ED8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</w:tr>
      <w:tr w:rsidR="00571B55" w:rsidTr="00B1127D">
        <w:tc>
          <w:tcPr>
            <w:tcW w:w="2224" w:type="dxa"/>
            <w:shd w:val="clear" w:color="auto" w:fill="BDD6EE" w:themeFill="accent1" w:themeFillTint="66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Янчин</w:t>
            </w:r>
            <w:proofErr w:type="spellEnd"/>
          </w:p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Руслан</w:t>
            </w:r>
          </w:p>
          <w:p w:rsidR="00571B55" w:rsidRPr="00AD566B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:rsidR="00571B55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«Разговор с Космосом -2014»</w:t>
            </w:r>
          </w:p>
          <w:p w:rsidR="00571B55" w:rsidRPr="00A02981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</w:tcPr>
          <w:p w:rsidR="00571B55" w:rsidRPr="005D4E47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1946" w:type="dxa"/>
            <w:shd w:val="clear" w:color="auto" w:fill="auto"/>
          </w:tcPr>
          <w:p w:rsidR="00571B55" w:rsidRPr="000C5C66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  <w:p w:rsidR="00571B55" w:rsidRPr="000C5C66" w:rsidRDefault="00571B55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571B55" w:rsidRPr="00AD566B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AD566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571B55" w:rsidRPr="00AD566B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D566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571B55" w:rsidRPr="00AC7C7A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571B55" w:rsidTr="00B1127D">
        <w:tc>
          <w:tcPr>
            <w:tcW w:w="2224" w:type="dxa"/>
            <w:shd w:val="clear" w:color="auto" w:fill="BDD6EE" w:themeFill="accent1" w:themeFillTint="66"/>
          </w:tcPr>
          <w:p w:rsidR="00571B55" w:rsidRDefault="00884F40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Сергеев Павел</w:t>
            </w:r>
          </w:p>
          <w:p w:rsidR="00884F40" w:rsidRDefault="00884F40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Скворцов Сергей</w:t>
            </w:r>
          </w:p>
          <w:p w:rsidR="00884F40" w:rsidRDefault="00375116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Полеев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Никита</w:t>
            </w:r>
          </w:p>
          <w:p w:rsidR="00375116" w:rsidRDefault="00375116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Соловьева Ирина</w:t>
            </w:r>
          </w:p>
          <w:p w:rsidR="00375116" w:rsidRDefault="00375116" w:rsidP="008A6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Соколова Александра</w:t>
            </w:r>
          </w:p>
          <w:p w:rsidR="00884F40" w:rsidRPr="00834E92" w:rsidRDefault="00834E92" w:rsidP="00834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:rsidR="00571B55" w:rsidRDefault="008A6B89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«З</w:t>
            </w:r>
            <w:r w:rsidR="0088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агадочный космос»</w:t>
            </w:r>
          </w:p>
        </w:tc>
        <w:tc>
          <w:tcPr>
            <w:tcW w:w="1526" w:type="dxa"/>
          </w:tcPr>
          <w:p w:rsidR="00571B55" w:rsidRDefault="00884F40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946" w:type="dxa"/>
            <w:shd w:val="clear" w:color="auto" w:fill="auto"/>
          </w:tcPr>
          <w:p w:rsidR="00571B55" w:rsidRPr="000C5C66" w:rsidRDefault="00884F40" w:rsidP="008A6B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Всероссийский</w:t>
            </w:r>
          </w:p>
        </w:tc>
        <w:tc>
          <w:tcPr>
            <w:tcW w:w="1719" w:type="dxa"/>
            <w:shd w:val="clear" w:color="auto" w:fill="auto"/>
          </w:tcPr>
          <w:p w:rsidR="00884F40" w:rsidRPr="00884F40" w:rsidRDefault="00884F40" w:rsidP="00884F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Победители</w:t>
            </w:r>
          </w:p>
          <w:p w:rsidR="00884F40" w:rsidRPr="00884F40" w:rsidRDefault="00884F40" w:rsidP="00884F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884F4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1 место</w:t>
            </w:r>
          </w:p>
          <w:p w:rsidR="00571B55" w:rsidRPr="00AD566B" w:rsidRDefault="00571B55" w:rsidP="008A6B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</w:tr>
    </w:tbl>
    <w:p w:rsidR="00F83622" w:rsidRDefault="00F83622" w:rsidP="00571B5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736E2" w:rsidRDefault="00380869" w:rsidP="00B736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3</w:t>
      </w:r>
    </w:p>
    <w:p w:rsidR="00B736E2" w:rsidRPr="00884030" w:rsidRDefault="00B736E2" w:rsidP="008A0C2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0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Pr="008840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езультативность участия в муниципальных, региональных и федеральных профессиональных конкурсах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842"/>
        <w:gridCol w:w="2694"/>
        <w:gridCol w:w="1979"/>
      </w:tblGrid>
      <w:tr w:rsidR="00B736E2" w:rsidTr="00B1127D">
        <w:tc>
          <w:tcPr>
            <w:tcW w:w="2830" w:type="dxa"/>
            <w:shd w:val="clear" w:color="auto" w:fill="C5E0B3" w:themeFill="accent6" w:themeFillTint="66"/>
          </w:tcPr>
          <w:p w:rsidR="00B736E2" w:rsidRPr="00B1127D" w:rsidRDefault="00B736E2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Название конкурса</w:t>
            </w:r>
          </w:p>
        </w:tc>
        <w:tc>
          <w:tcPr>
            <w:tcW w:w="1842" w:type="dxa"/>
          </w:tcPr>
          <w:p w:rsidR="00B736E2" w:rsidRPr="00B1127D" w:rsidRDefault="00B736E2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694" w:type="dxa"/>
            <w:shd w:val="clear" w:color="auto" w:fill="auto"/>
          </w:tcPr>
          <w:p w:rsidR="00B736E2" w:rsidRPr="00B1127D" w:rsidRDefault="00B736E2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1979" w:type="dxa"/>
            <w:shd w:val="clear" w:color="auto" w:fill="auto"/>
          </w:tcPr>
          <w:p w:rsidR="00B736E2" w:rsidRPr="00B1127D" w:rsidRDefault="00B736E2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B736E2" w:rsidTr="00B1127D">
        <w:tc>
          <w:tcPr>
            <w:tcW w:w="2830" w:type="dxa"/>
            <w:shd w:val="clear" w:color="auto" w:fill="C5E0B3" w:themeFill="accent6" w:themeFillTint="66"/>
          </w:tcPr>
          <w:p w:rsidR="00B736E2" w:rsidRPr="00884030" w:rsidRDefault="00737A80" w:rsidP="00B813DA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«1001 идея </w:t>
            </w:r>
            <w:proofErr w:type="gramStart"/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нестандартного  учебного</w:t>
            </w:r>
            <w:proofErr w:type="gramEnd"/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34E92"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занятия с детьми» </w:t>
            </w:r>
          </w:p>
          <w:p w:rsidR="00B813DA" w:rsidRPr="00884030" w:rsidRDefault="00834E92" w:rsidP="00B813DA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Идеи творческих экзаменов: </w:t>
            </w:r>
          </w:p>
          <w:p w:rsidR="00B813DA" w:rsidRPr="00884030" w:rsidRDefault="00834E92" w:rsidP="00B813D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«Пена: изучение и применение» </w:t>
            </w:r>
          </w:p>
          <w:p w:rsidR="00834E92" w:rsidRPr="00884030" w:rsidRDefault="00834E92" w:rsidP="00B813D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 в поэзии» по теме «Механические волны» </w:t>
            </w:r>
          </w:p>
          <w:p w:rsidR="00834E92" w:rsidRPr="00884030" w:rsidRDefault="00834E92" w:rsidP="00B813D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840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 Всероссийский Интернет-педсовет</w:t>
            </w:r>
          </w:p>
        </w:tc>
        <w:tc>
          <w:tcPr>
            <w:tcW w:w="1842" w:type="dxa"/>
          </w:tcPr>
          <w:p w:rsidR="00B736E2" w:rsidRPr="00737A80" w:rsidRDefault="00737A80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B736E2" w:rsidRPr="00884030" w:rsidRDefault="00737A80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Всероссийский</w:t>
            </w:r>
          </w:p>
        </w:tc>
        <w:tc>
          <w:tcPr>
            <w:tcW w:w="1979" w:type="dxa"/>
            <w:shd w:val="clear" w:color="auto" w:fill="auto"/>
          </w:tcPr>
          <w:p w:rsidR="00834E92" w:rsidRPr="00AD566B" w:rsidRDefault="00834E92" w:rsidP="00834E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AD566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834E92" w:rsidRDefault="00834E92" w:rsidP="00834E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D566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B813DA" w:rsidRDefault="00B813DA" w:rsidP="00834E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13DA" w:rsidRDefault="00B813DA" w:rsidP="00834E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13DA" w:rsidRDefault="00B813DA" w:rsidP="00834E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13DA" w:rsidRDefault="00B813DA" w:rsidP="00834E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13DA" w:rsidRDefault="00B813DA" w:rsidP="00834E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13DA" w:rsidRDefault="00B813DA" w:rsidP="00834E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13DA" w:rsidRPr="00AD566B" w:rsidRDefault="00B813DA" w:rsidP="00834E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736E2" w:rsidRDefault="00B736E2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B736E2" w:rsidTr="00B1127D">
        <w:tc>
          <w:tcPr>
            <w:tcW w:w="2830" w:type="dxa"/>
            <w:shd w:val="clear" w:color="auto" w:fill="C5E0B3" w:themeFill="accent6" w:themeFillTint="66"/>
          </w:tcPr>
          <w:p w:rsidR="00B736E2" w:rsidRPr="00884030" w:rsidRDefault="00834E92" w:rsidP="00B813DA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«Вселенная Учитель»</w:t>
            </w:r>
          </w:p>
          <w:p w:rsidR="00834E92" w:rsidRPr="00884030" w:rsidRDefault="00834E92" w:rsidP="00B813DA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Лирический урок с физиками «Про Федота – стрельца, удалого физика – молодца»</w:t>
            </w:r>
          </w:p>
          <w:p w:rsidR="00B813DA" w:rsidRPr="00884030" w:rsidRDefault="00B813DA" w:rsidP="00B813DA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«Посвящение </w:t>
            </w:r>
            <w:proofErr w:type="spellStart"/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физматикам</w:t>
            </w:r>
            <w:proofErr w:type="spellEnd"/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B813DA" w:rsidRPr="00884030" w:rsidRDefault="00B813DA" w:rsidP="00B813D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840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 Всероссийский Интернет-педсовет</w:t>
            </w:r>
          </w:p>
        </w:tc>
        <w:tc>
          <w:tcPr>
            <w:tcW w:w="1842" w:type="dxa"/>
          </w:tcPr>
          <w:p w:rsidR="00B736E2" w:rsidRPr="00737A80" w:rsidRDefault="00B813DA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B736E2" w:rsidRPr="00884030" w:rsidRDefault="00B813DA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Всероссийский</w:t>
            </w:r>
          </w:p>
        </w:tc>
        <w:tc>
          <w:tcPr>
            <w:tcW w:w="1979" w:type="dxa"/>
            <w:shd w:val="clear" w:color="auto" w:fill="auto"/>
          </w:tcPr>
          <w:p w:rsidR="00B736E2" w:rsidRPr="00884030" w:rsidRDefault="00834E92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736E2" w:rsidTr="00B1127D">
        <w:tc>
          <w:tcPr>
            <w:tcW w:w="2830" w:type="dxa"/>
            <w:shd w:val="clear" w:color="auto" w:fill="C5E0B3" w:themeFill="accent6" w:themeFillTint="66"/>
          </w:tcPr>
          <w:p w:rsidR="00B736E2" w:rsidRPr="00884030" w:rsidRDefault="00B813DA" w:rsidP="00B813DA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Фотоконкурс «Один день из жизни учителя»</w:t>
            </w:r>
          </w:p>
          <w:p w:rsidR="00B813DA" w:rsidRPr="00884030" w:rsidRDefault="00B813DA" w:rsidP="00B813D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Фестиваль педагогического мастерства «Дистанционная волна»</w:t>
            </w:r>
          </w:p>
        </w:tc>
        <w:tc>
          <w:tcPr>
            <w:tcW w:w="1842" w:type="dxa"/>
          </w:tcPr>
          <w:p w:rsidR="00B736E2" w:rsidRPr="00737A80" w:rsidRDefault="00B813DA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B736E2" w:rsidRPr="00884030" w:rsidRDefault="00B813DA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Международный</w:t>
            </w:r>
          </w:p>
        </w:tc>
        <w:tc>
          <w:tcPr>
            <w:tcW w:w="1979" w:type="dxa"/>
            <w:shd w:val="clear" w:color="auto" w:fill="auto"/>
          </w:tcPr>
          <w:p w:rsidR="00B736E2" w:rsidRPr="00884030" w:rsidRDefault="00B813DA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736E2" w:rsidTr="00B1127D">
        <w:tc>
          <w:tcPr>
            <w:tcW w:w="2830" w:type="dxa"/>
            <w:shd w:val="clear" w:color="auto" w:fill="C5E0B3" w:themeFill="accent6" w:themeFillTint="66"/>
          </w:tcPr>
          <w:p w:rsidR="00B736E2" w:rsidRPr="00884030" w:rsidRDefault="00B813DA" w:rsidP="00B813D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олимпиада педагогов «Современное образование»</w:t>
            </w:r>
          </w:p>
          <w:p w:rsidR="00B813DA" w:rsidRPr="00884030" w:rsidRDefault="00B813DA" w:rsidP="00B813D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Институт Развития «Эко Про»</w:t>
            </w:r>
          </w:p>
        </w:tc>
        <w:tc>
          <w:tcPr>
            <w:tcW w:w="1842" w:type="dxa"/>
          </w:tcPr>
          <w:p w:rsidR="00B736E2" w:rsidRPr="00737A80" w:rsidRDefault="00B813DA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B736E2" w:rsidRPr="00884030" w:rsidRDefault="00B813DA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Международный</w:t>
            </w:r>
          </w:p>
        </w:tc>
        <w:tc>
          <w:tcPr>
            <w:tcW w:w="1979" w:type="dxa"/>
            <w:shd w:val="clear" w:color="auto" w:fill="auto"/>
          </w:tcPr>
          <w:p w:rsidR="00B736E2" w:rsidRPr="00884030" w:rsidRDefault="00B813DA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736E2" w:rsidTr="00B1127D">
        <w:tc>
          <w:tcPr>
            <w:tcW w:w="2830" w:type="dxa"/>
            <w:shd w:val="clear" w:color="auto" w:fill="C5E0B3" w:themeFill="accent6" w:themeFillTint="66"/>
          </w:tcPr>
          <w:p w:rsidR="00357997" w:rsidRPr="00884030" w:rsidRDefault="00357997" w:rsidP="0035799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884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Международный интернет-конкурс "Здравствуйте, дети!"</w:t>
            </w:r>
            <w:r w:rsidRPr="0088403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Номинация: </w:t>
            </w: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8403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онкурс фото - и видео презентаций</w:t>
            </w:r>
          </w:p>
          <w:p w:rsidR="00B736E2" w:rsidRPr="00884030" w:rsidRDefault="00357997" w:rsidP="0035799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Работа «Стихи для любимых </w:t>
            </w:r>
            <w:proofErr w:type="spellStart"/>
            <w:r w:rsidRPr="0088403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физматиков</w:t>
            </w:r>
            <w:proofErr w:type="spellEnd"/>
            <w:r w:rsidRPr="0088403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736E2" w:rsidRPr="00737A80" w:rsidRDefault="00357997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B736E2" w:rsidRPr="00884030" w:rsidRDefault="00357997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Международный</w:t>
            </w:r>
          </w:p>
        </w:tc>
        <w:tc>
          <w:tcPr>
            <w:tcW w:w="1979" w:type="dxa"/>
            <w:shd w:val="clear" w:color="auto" w:fill="auto"/>
          </w:tcPr>
          <w:p w:rsidR="00B736E2" w:rsidRPr="00884030" w:rsidRDefault="00357997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736E2" w:rsidTr="00B1127D">
        <w:tc>
          <w:tcPr>
            <w:tcW w:w="2830" w:type="dxa"/>
            <w:shd w:val="clear" w:color="auto" w:fill="C5E0B3" w:themeFill="accent6" w:themeFillTint="66"/>
          </w:tcPr>
          <w:p w:rsidR="00B736E2" w:rsidRPr="00884030" w:rsidRDefault="00357997" w:rsidP="0035799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4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Международная дистанционная Общепедагогическая олимпиада для учителей « Теория и практика для педагогов»</w:t>
            </w:r>
          </w:p>
          <w:p w:rsidR="00357997" w:rsidRPr="00884030" w:rsidRDefault="00357997" w:rsidP="0035799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884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Фестиваль педагогического мастерства «Дистанционная волна»</w:t>
            </w:r>
          </w:p>
        </w:tc>
        <w:tc>
          <w:tcPr>
            <w:tcW w:w="1842" w:type="dxa"/>
          </w:tcPr>
          <w:p w:rsidR="00B736E2" w:rsidRPr="00737A80" w:rsidRDefault="00357997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B736E2" w:rsidRPr="00884030" w:rsidRDefault="00357997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Международный</w:t>
            </w:r>
          </w:p>
        </w:tc>
        <w:tc>
          <w:tcPr>
            <w:tcW w:w="1979" w:type="dxa"/>
            <w:shd w:val="clear" w:color="auto" w:fill="auto"/>
          </w:tcPr>
          <w:p w:rsidR="00B736E2" w:rsidRPr="00884030" w:rsidRDefault="00357997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736E2" w:rsidTr="00B1127D">
        <w:tc>
          <w:tcPr>
            <w:tcW w:w="2830" w:type="dxa"/>
            <w:shd w:val="clear" w:color="auto" w:fill="C5E0B3" w:themeFill="accent6" w:themeFillTint="66"/>
          </w:tcPr>
          <w:p w:rsidR="00BE75FB" w:rsidRPr="00884030" w:rsidRDefault="00357997" w:rsidP="00BE75FB">
            <w:pPr>
              <w:pStyle w:val="a3"/>
              <w:numPr>
                <w:ilvl w:val="0"/>
                <w:numId w:val="6"/>
              </w:numPr>
              <w:kinsoku w:val="0"/>
              <w:overflowPunct w:val="0"/>
              <w:spacing w:before="86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Всероссийский педагогический конкурс разработок внекл</w:t>
            </w:r>
            <w:r w:rsidR="00BE75FB" w:rsidRPr="008840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ассных мероприятий «Новые идеи» </w:t>
            </w:r>
          </w:p>
          <w:p w:rsidR="00B736E2" w:rsidRPr="00884030" w:rsidRDefault="00357997" w:rsidP="00BE75FB">
            <w:pPr>
              <w:pStyle w:val="a3"/>
              <w:numPr>
                <w:ilvl w:val="0"/>
                <w:numId w:val="6"/>
              </w:numPr>
              <w:kinsoku w:val="0"/>
              <w:overflowPunct w:val="0"/>
              <w:spacing w:before="86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Внеклассное меропр</w:t>
            </w:r>
            <w:r w:rsidR="00BE75FB"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иятие «Красоты нашей Вселенной»</w:t>
            </w:r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B736E2" w:rsidRPr="00737A80" w:rsidRDefault="00BE75FB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B736E2" w:rsidRPr="00884030" w:rsidRDefault="00BE75FB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Всероссийский</w:t>
            </w:r>
          </w:p>
        </w:tc>
        <w:tc>
          <w:tcPr>
            <w:tcW w:w="1979" w:type="dxa"/>
            <w:shd w:val="clear" w:color="auto" w:fill="auto"/>
          </w:tcPr>
          <w:p w:rsidR="00B736E2" w:rsidRPr="00884030" w:rsidRDefault="00BE75FB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E75FB" w:rsidTr="00B1127D">
        <w:tc>
          <w:tcPr>
            <w:tcW w:w="2830" w:type="dxa"/>
            <w:shd w:val="clear" w:color="auto" w:fill="C5E0B3" w:themeFill="accent6" w:themeFillTint="66"/>
          </w:tcPr>
          <w:p w:rsidR="00BE75FB" w:rsidRPr="00884030" w:rsidRDefault="00BE75FB" w:rsidP="00BE75FB">
            <w:pPr>
              <w:pStyle w:val="a3"/>
              <w:numPr>
                <w:ilvl w:val="0"/>
                <w:numId w:val="6"/>
              </w:numPr>
              <w:kinsoku w:val="0"/>
              <w:overflowPunct w:val="0"/>
              <w:spacing w:before="86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Всероссийский конкурс с международным участием «Педагогическая копилка»</w:t>
            </w:r>
          </w:p>
          <w:p w:rsidR="00BE75FB" w:rsidRPr="00884030" w:rsidRDefault="00BE75FB" w:rsidP="00BE75FB">
            <w:pPr>
              <w:pStyle w:val="a3"/>
              <w:numPr>
                <w:ilvl w:val="0"/>
                <w:numId w:val="6"/>
              </w:numPr>
              <w:kinsoku w:val="0"/>
              <w:overflowPunct w:val="0"/>
              <w:spacing w:before="86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Сценарий игры «Поле чудес»: «Изучаем Вселенную со словарем Даля»</w:t>
            </w:r>
          </w:p>
        </w:tc>
        <w:tc>
          <w:tcPr>
            <w:tcW w:w="1842" w:type="dxa"/>
          </w:tcPr>
          <w:p w:rsidR="00BE75FB" w:rsidRDefault="00BE75FB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BE75FB" w:rsidRPr="00884030" w:rsidRDefault="00BE75FB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884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Международный</w:t>
            </w:r>
          </w:p>
        </w:tc>
        <w:tc>
          <w:tcPr>
            <w:tcW w:w="1979" w:type="dxa"/>
            <w:shd w:val="clear" w:color="auto" w:fill="auto"/>
          </w:tcPr>
          <w:p w:rsidR="00BE75FB" w:rsidRPr="00884030" w:rsidRDefault="00BE75FB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E75FB" w:rsidTr="00B1127D">
        <w:tc>
          <w:tcPr>
            <w:tcW w:w="2830" w:type="dxa"/>
            <w:shd w:val="clear" w:color="auto" w:fill="C5E0B3" w:themeFill="accent6" w:themeFillTint="66"/>
          </w:tcPr>
          <w:p w:rsidR="00BE75FB" w:rsidRPr="00884030" w:rsidRDefault="00BE75FB" w:rsidP="00BE75FB">
            <w:pPr>
              <w:pStyle w:val="a3"/>
              <w:numPr>
                <w:ilvl w:val="0"/>
                <w:numId w:val="6"/>
              </w:numPr>
              <w:kinsoku w:val="0"/>
              <w:overflowPunct w:val="0"/>
              <w:spacing w:before="8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Конкурс «Учитель в жизни каждого из нас»</w:t>
            </w:r>
            <w:r w:rsidRPr="0088403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в рамках Фестиваля педагогического мастерства «Дистанционная волна»</w:t>
            </w:r>
          </w:p>
        </w:tc>
        <w:tc>
          <w:tcPr>
            <w:tcW w:w="1842" w:type="dxa"/>
          </w:tcPr>
          <w:p w:rsidR="00BE75FB" w:rsidRDefault="00BE75FB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BE75FB" w:rsidRPr="00884030" w:rsidRDefault="00BE75FB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884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Международный</w:t>
            </w:r>
          </w:p>
        </w:tc>
        <w:tc>
          <w:tcPr>
            <w:tcW w:w="1979" w:type="dxa"/>
            <w:shd w:val="clear" w:color="auto" w:fill="auto"/>
          </w:tcPr>
          <w:p w:rsidR="00BE75FB" w:rsidRPr="00884030" w:rsidRDefault="00BE75FB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E75FB" w:rsidTr="00B1127D">
        <w:tc>
          <w:tcPr>
            <w:tcW w:w="2830" w:type="dxa"/>
            <w:shd w:val="clear" w:color="auto" w:fill="C5E0B3" w:themeFill="accent6" w:themeFillTint="66"/>
          </w:tcPr>
          <w:p w:rsidR="00BE75FB" w:rsidRPr="00884030" w:rsidRDefault="00BE75FB" w:rsidP="00BE75FB">
            <w:pPr>
              <w:pStyle w:val="a3"/>
              <w:numPr>
                <w:ilvl w:val="0"/>
                <w:numId w:val="6"/>
              </w:numPr>
              <w:kinsoku w:val="0"/>
              <w:overflowPunct w:val="0"/>
              <w:spacing w:before="8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Конкурс профессионального мастерства «Я –учитель» </w:t>
            </w:r>
          </w:p>
          <w:p w:rsidR="00BE75FB" w:rsidRPr="00884030" w:rsidRDefault="00BE75FB" w:rsidP="00BE75FB">
            <w:pPr>
              <w:pStyle w:val="a3"/>
              <w:numPr>
                <w:ilvl w:val="0"/>
                <w:numId w:val="6"/>
              </w:numPr>
              <w:kinsoku w:val="0"/>
              <w:overflowPunct w:val="0"/>
              <w:spacing w:before="8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Номинация «Наш педагогический коллектив»</w:t>
            </w:r>
          </w:p>
          <w:p w:rsidR="00BE75FB" w:rsidRPr="00884030" w:rsidRDefault="00BE75FB" w:rsidP="00380869">
            <w:pPr>
              <w:pStyle w:val="a3"/>
              <w:numPr>
                <w:ilvl w:val="0"/>
                <w:numId w:val="6"/>
              </w:numPr>
              <w:kinsoku w:val="0"/>
              <w:overflowPunct w:val="0"/>
              <w:spacing w:before="8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Центр роста талантливых детей и педагогов </w:t>
            </w:r>
          </w:p>
        </w:tc>
        <w:tc>
          <w:tcPr>
            <w:tcW w:w="1842" w:type="dxa"/>
          </w:tcPr>
          <w:p w:rsidR="00BE75FB" w:rsidRDefault="00BE75FB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BE75FB" w:rsidRPr="00884030" w:rsidRDefault="00BE75FB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884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Всероссийский</w:t>
            </w:r>
          </w:p>
        </w:tc>
        <w:tc>
          <w:tcPr>
            <w:tcW w:w="1979" w:type="dxa"/>
            <w:shd w:val="clear" w:color="auto" w:fill="auto"/>
          </w:tcPr>
          <w:p w:rsidR="00BE75FB" w:rsidRPr="00BE75FB" w:rsidRDefault="00BE75FB" w:rsidP="00BE75FB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BE75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Диплом победителя</w:t>
            </w:r>
          </w:p>
          <w:p w:rsidR="00BE75FB" w:rsidRPr="00BE75FB" w:rsidRDefault="00BE75FB" w:rsidP="00BE75FB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степени</w:t>
            </w:r>
          </w:p>
        </w:tc>
      </w:tr>
      <w:tr w:rsidR="00BE75FB" w:rsidTr="00B1127D">
        <w:tc>
          <w:tcPr>
            <w:tcW w:w="2830" w:type="dxa"/>
            <w:shd w:val="clear" w:color="auto" w:fill="C5E0B3" w:themeFill="accent6" w:themeFillTint="66"/>
          </w:tcPr>
          <w:p w:rsidR="00BE75FB" w:rsidRPr="00884030" w:rsidRDefault="00BE75FB" w:rsidP="00BE75FB">
            <w:pPr>
              <w:pStyle w:val="a3"/>
              <w:numPr>
                <w:ilvl w:val="0"/>
                <w:numId w:val="6"/>
              </w:numPr>
              <w:kinsoku w:val="0"/>
              <w:overflowPunct w:val="0"/>
              <w:spacing w:before="8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Всероссийский конкурс с международным участием «</w:t>
            </w:r>
            <w:r w:rsidR="00A01DBC" w:rsidRPr="008840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Лучший открытый урок»</w:t>
            </w:r>
          </w:p>
          <w:p w:rsidR="00A01DBC" w:rsidRPr="00884030" w:rsidRDefault="00A01DBC" w:rsidP="00A01DBC">
            <w:pPr>
              <w:pStyle w:val="a3"/>
              <w:numPr>
                <w:ilvl w:val="0"/>
                <w:numId w:val="6"/>
              </w:numPr>
              <w:kinsoku w:val="0"/>
              <w:overflowPunct w:val="0"/>
              <w:spacing w:before="8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Урок «Как логарифмы продлили жизнь астрономов»</w:t>
            </w:r>
          </w:p>
        </w:tc>
        <w:tc>
          <w:tcPr>
            <w:tcW w:w="1842" w:type="dxa"/>
          </w:tcPr>
          <w:p w:rsidR="00BE75FB" w:rsidRDefault="00A01DBC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BE75FB" w:rsidRPr="00884030" w:rsidRDefault="00A01DBC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884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Международный</w:t>
            </w:r>
          </w:p>
        </w:tc>
        <w:tc>
          <w:tcPr>
            <w:tcW w:w="1979" w:type="dxa"/>
            <w:shd w:val="clear" w:color="auto" w:fill="auto"/>
          </w:tcPr>
          <w:p w:rsidR="00BE75FB" w:rsidRPr="00884030" w:rsidRDefault="00A01DBC" w:rsidP="00BE75FB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A01DBC" w:rsidTr="00B1127D">
        <w:tc>
          <w:tcPr>
            <w:tcW w:w="2830" w:type="dxa"/>
            <w:shd w:val="clear" w:color="auto" w:fill="C5E0B3" w:themeFill="accent6" w:themeFillTint="66"/>
          </w:tcPr>
          <w:p w:rsidR="00A01DBC" w:rsidRPr="00884030" w:rsidRDefault="00A01DBC" w:rsidP="00BE75FB">
            <w:pPr>
              <w:pStyle w:val="a3"/>
              <w:numPr>
                <w:ilvl w:val="0"/>
                <w:numId w:val="6"/>
              </w:numPr>
              <w:kinsoku w:val="0"/>
              <w:overflowPunct w:val="0"/>
              <w:spacing w:before="8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Всероссийский конкурс с международным участием «Лучшее внеклассное мероприятие»</w:t>
            </w:r>
          </w:p>
          <w:p w:rsidR="00A01DBC" w:rsidRPr="00884030" w:rsidRDefault="00A01DBC" w:rsidP="00A01DBC">
            <w:pPr>
              <w:pStyle w:val="a3"/>
              <w:numPr>
                <w:ilvl w:val="0"/>
                <w:numId w:val="6"/>
              </w:numPr>
              <w:kinsoku w:val="0"/>
              <w:overflowPunct w:val="0"/>
              <w:spacing w:before="8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Сценарий игры «Поле чудес»: «Изучаем механические волны со словарем Даля»</w:t>
            </w:r>
          </w:p>
        </w:tc>
        <w:tc>
          <w:tcPr>
            <w:tcW w:w="1842" w:type="dxa"/>
          </w:tcPr>
          <w:p w:rsidR="00A01DBC" w:rsidRDefault="00A01DBC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A01DBC" w:rsidRPr="00884030" w:rsidRDefault="00A01DBC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884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Международный</w:t>
            </w:r>
          </w:p>
        </w:tc>
        <w:tc>
          <w:tcPr>
            <w:tcW w:w="1979" w:type="dxa"/>
            <w:shd w:val="clear" w:color="auto" w:fill="auto"/>
          </w:tcPr>
          <w:p w:rsidR="00A01DBC" w:rsidRPr="00BE75FB" w:rsidRDefault="00A01DBC" w:rsidP="00A01DBC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BE75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Диплом победителя</w:t>
            </w:r>
          </w:p>
          <w:p w:rsidR="00A01DBC" w:rsidRPr="00A01DBC" w:rsidRDefault="00A01DBC" w:rsidP="00A01DBC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степени</w:t>
            </w:r>
          </w:p>
        </w:tc>
      </w:tr>
      <w:tr w:rsidR="00A01DBC" w:rsidTr="00B1127D">
        <w:tc>
          <w:tcPr>
            <w:tcW w:w="2830" w:type="dxa"/>
            <w:shd w:val="clear" w:color="auto" w:fill="C5E0B3" w:themeFill="accent6" w:themeFillTint="66"/>
          </w:tcPr>
          <w:p w:rsidR="00A01DBC" w:rsidRPr="00884030" w:rsidRDefault="00A01DBC" w:rsidP="00A01DBC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0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Всероссийский дистанционный конкурс «Компьютерный рисунок»</w:t>
            </w:r>
          </w:p>
          <w:p w:rsidR="00A01DBC" w:rsidRPr="00884030" w:rsidRDefault="00A01DBC" w:rsidP="00A01DBC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Работы, посвященные В. Терешковой </w:t>
            </w:r>
          </w:p>
        </w:tc>
        <w:tc>
          <w:tcPr>
            <w:tcW w:w="1842" w:type="dxa"/>
          </w:tcPr>
          <w:p w:rsidR="00A01DBC" w:rsidRDefault="008A0C27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A01DBC" w:rsidRPr="00884030" w:rsidRDefault="008A0C27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884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Всероссийский</w:t>
            </w:r>
          </w:p>
        </w:tc>
        <w:tc>
          <w:tcPr>
            <w:tcW w:w="1979" w:type="dxa"/>
            <w:shd w:val="clear" w:color="auto" w:fill="auto"/>
          </w:tcPr>
          <w:p w:rsidR="008A0C27" w:rsidRPr="00AD566B" w:rsidRDefault="008A0C27" w:rsidP="008A0C2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AD566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Победитель</w:t>
            </w:r>
          </w:p>
          <w:p w:rsidR="008A0C27" w:rsidRDefault="008A0C27" w:rsidP="008A0C2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D566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место</w:t>
            </w:r>
          </w:p>
          <w:p w:rsidR="00A01DBC" w:rsidRPr="00BE75FB" w:rsidRDefault="00A01DBC" w:rsidP="008A0C27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</w:tr>
      <w:tr w:rsidR="008A0C27" w:rsidTr="00B1127D">
        <w:tc>
          <w:tcPr>
            <w:tcW w:w="2830" w:type="dxa"/>
            <w:shd w:val="clear" w:color="auto" w:fill="C5E0B3" w:themeFill="accent6" w:themeFillTint="66"/>
          </w:tcPr>
          <w:p w:rsidR="008A0C27" w:rsidRPr="00884030" w:rsidRDefault="008A0C27" w:rsidP="008A0C27">
            <w:pPr>
              <w:pStyle w:val="a3"/>
              <w:numPr>
                <w:ilvl w:val="0"/>
                <w:numId w:val="6"/>
              </w:numPr>
              <w:kinsoku w:val="0"/>
              <w:overflowPunct w:val="0"/>
              <w:spacing w:before="86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Творческий конкурс «</w:t>
            </w:r>
            <w:proofErr w:type="spellStart"/>
            <w:r w:rsidRPr="008840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Талантоха</w:t>
            </w:r>
            <w:proofErr w:type="spellEnd"/>
            <w:r w:rsidRPr="008840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-2»</w:t>
            </w:r>
          </w:p>
          <w:p w:rsidR="008A0C27" w:rsidRPr="00884030" w:rsidRDefault="008A0C27" w:rsidP="008A0C27">
            <w:pPr>
              <w:pStyle w:val="a3"/>
              <w:numPr>
                <w:ilvl w:val="0"/>
                <w:numId w:val="6"/>
              </w:numPr>
              <w:kinsoku w:val="0"/>
              <w:overflowPunct w:val="0"/>
              <w:spacing w:before="86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Коллективная работа: стихи учащихся по теме «Механические волны» </w:t>
            </w:r>
          </w:p>
        </w:tc>
        <w:tc>
          <w:tcPr>
            <w:tcW w:w="1842" w:type="dxa"/>
          </w:tcPr>
          <w:p w:rsidR="008A0C27" w:rsidRDefault="008A0C27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8A0C27" w:rsidRPr="00884030" w:rsidRDefault="008A0C27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884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Всероссийский</w:t>
            </w:r>
          </w:p>
        </w:tc>
        <w:tc>
          <w:tcPr>
            <w:tcW w:w="1979" w:type="dxa"/>
            <w:shd w:val="clear" w:color="auto" w:fill="auto"/>
          </w:tcPr>
          <w:p w:rsidR="008A0C27" w:rsidRPr="00BE75FB" w:rsidRDefault="008A0C27" w:rsidP="008A0C27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BE75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Диплом победителя</w:t>
            </w:r>
          </w:p>
          <w:p w:rsidR="008A0C27" w:rsidRDefault="008A0C27" w:rsidP="008A0C2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II</w:t>
            </w:r>
            <w:r w:rsidRPr="00B1127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степени</w:t>
            </w:r>
          </w:p>
          <w:p w:rsidR="008A0C27" w:rsidRPr="00AD566B" w:rsidRDefault="008A0C27" w:rsidP="008A0C2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III</w:t>
            </w:r>
            <w:r w:rsidRPr="00B1127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степени</w:t>
            </w:r>
          </w:p>
        </w:tc>
      </w:tr>
      <w:tr w:rsidR="008A0C27" w:rsidTr="00B1127D">
        <w:tc>
          <w:tcPr>
            <w:tcW w:w="2830" w:type="dxa"/>
            <w:shd w:val="clear" w:color="auto" w:fill="C5E0B3" w:themeFill="accent6" w:themeFillTint="66"/>
          </w:tcPr>
          <w:p w:rsidR="008A0C27" w:rsidRPr="00884030" w:rsidRDefault="008A0C27" w:rsidP="008A0C27">
            <w:pPr>
              <w:pStyle w:val="a3"/>
              <w:numPr>
                <w:ilvl w:val="0"/>
                <w:numId w:val="6"/>
              </w:numPr>
              <w:kinsoku w:val="0"/>
              <w:overflowPunct w:val="0"/>
              <w:spacing w:before="8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Всероссийский дистанционный конкурс с международным участием «Лучшее портфолио педагога»,</w:t>
            </w:r>
          </w:p>
          <w:p w:rsidR="008A0C27" w:rsidRPr="00884030" w:rsidRDefault="008A0C27" w:rsidP="008A0C27">
            <w:pPr>
              <w:pStyle w:val="a3"/>
              <w:numPr>
                <w:ilvl w:val="0"/>
                <w:numId w:val="6"/>
              </w:numPr>
              <w:kinsoku w:val="0"/>
              <w:overflowPunct w:val="0"/>
              <w:spacing w:before="8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403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Работа в виде электронного портфолио</w:t>
            </w:r>
          </w:p>
        </w:tc>
        <w:tc>
          <w:tcPr>
            <w:tcW w:w="1842" w:type="dxa"/>
          </w:tcPr>
          <w:p w:rsidR="008A0C27" w:rsidRDefault="008A0C27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8A0C27" w:rsidRPr="00884030" w:rsidRDefault="008A0C27" w:rsidP="00B736E2">
            <w:pPr>
              <w:pStyle w:val="a3"/>
              <w:tabs>
                <w:tab w:val="left" w:pos="284"/>
              </w:tabs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884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Международный</w:t>
            </w:r>
          </w:p>
        </w:tc>
        <w:tc>
          <w:tcPr>
            <w:tcW w:w="1979" w:type="dxa"/>
            <w:shd w:val="clear" w:color="auto" w:fill="auto"/>
          </w:tcPr>
          <w:p w:rsidR="008A0C27" w:rsidRPr="00884030" w:rsidRDefault="008A0C27" w:rsidP="008A0C27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88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:rsidR="00F83622" w:rsidRDefault="00F83622" w:rsidP="008A0C2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BD2" w:rsidRPr="00970BD2" w:rsidRDefault="00970BD2" w:rsidP="00970B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6E2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970BD2" w:rsidRPr="00474B8C" w:rsidRDefault="00970BD2" w:rsidP="002F2FF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74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474B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частие в обучающих педагогических конференциях, семинарах и других мероприятиях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2"/>
        <w:gridCol w:w="4370"/>
        <w:gridCol w:w="1553"/>
      </w:tblGrid>
      <w:tr w:rsidR="002F2FF2" w:rsidRPr="009273A9" w:rsidTr="00884030">
        <w:tc>
          <w:tcPr>
            <w:tcW w:w="3422" w:type="dxa"/>
            <w:shd w:val="clear" w:color="auto" w:fill="auto"/>
          </w:tcPr>
          <w:p w:rsidR="002F2FF2" w:rsidRPr="00B1127D" w:rsidRDefault="002F2FF2" w:rsidP="009E58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Учреждение и форма мероприятия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</w:tcPr>
          <w:p w:rsidR="002F2FF2" w:rsidRPr="00B1127D" w:rsidRDefault="002F2FF2" w:rsidP="009E58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1553" w:type="dxa"/>
            <w:shd w:val="clear" w:color="auto" w:fill="auto"/>
          </w:tcPr>
          <w:p w:rsidR="002F2FF2" w:rsidRPr="00B1127D" w:rsidRDefault="002F2FF2" w:rsidP="009E58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12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2F2FF2" w:rsidRPr="009273A9" w:rsidTr="00D66DE4">
        <w:tc>
          <w:tcPr>
            <w:tcW w:w="9345" w:type="dxa"/>
            <w:gridSpan w:val="3"/>
            <w:shd w:val="clear" w:color="auto" w:fill="F4B083" w:themeFill="accent2" w:themeFillTint="99"/>
            <w:vAlign w:val="center"/>
          </w:tcPr>
          <w:p w:rsidR="002F2FF2" w:rsidRPr="002F2FF2" w:rsidRDefault="002F2FF2" w:rsidP="009E5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FF2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уровень</w:t>
            </w:r>
          </w:p>
        </w:tc>
      </w:tr>
      <w:tr w:rsidR="002F2FF2" w:rsidRPr="009273A9" w:rsidTr="00884030">
        <w:tc>
          <w:tcPr>
            <w:tcW w:w="3422" w:type="dxa"/>
          </w:tcPr>
          <w:p w:rsidR="00474B8C" w:rsidRDefault="009F29B5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Институт Развития </w:t>
            </w:r>
          </w:p>
          <w:p w:rsidR="009F29B5" w:rsidRPr="00474B8C" w:rsidRDefault="009F29B5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«Эко Про»</w:t>
            </w:r>
          </w:p>
          <w:p w:rsidR="001F310A" w:rsidRPr="00474B8C" w:rsidRDefault="009F29B5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Дистанционные курсы</w:t>
            </w:r>
          </w:p>
        </w:tc>
        <w:tc>
          <w:tcPr>
            <w:tcW w:w="4370" w:type="dxa"/>
          </w:tcPr>
          <w:p w:rsidR="002F2FF2" w:rsidRPr="00474B8C" w:rsidRDefault="0053695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9B5" w:rsidRPr="00474B8C">
              <w:rPr>
                <w:rFonts w:ascii="Times New Roman" w:hAnsi="Times New Roman" w:cs="Times New Roman"/>
                <w:sz w:val="28"/>
                <w:szCs w:val="28"/>
              </w:rPr>
              <w:t>«Технология целеполагания»</w:t>
            </w:r>
          </w:p>
        </w:tc>
        <w:tc>
          <w:tcPr>
            <w:tcW w:w="1553" w:type="dxa"/>
          </w:tcPr>
          <w:p w:rsidR="009F29B5" w:rsidRPr="00474B8C" w:rsidRDefault="009F29B5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  <w:p w:rsidR="002F2FF2" w:rsidRPr="00474B8C" w:rsidRDefault="009F29B5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</w:tr>
      <w:tr w:rsidR="009E3910" w:rsidRPr="009273A9" w:rsidTr="00884030">
        <w:tc>
          <w:tcPr>
            <w:tcW w:w="3422" w:type="dxa"/>
          </w:tcPr>
          <w:p w:rsidR="00474B8C" w:rsidRDefault="009F29B5" w:rsidP="009E5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Институт Развития </w:t>
            </w:r>
          </w:p>
          <w:p w:rsidR="009F29B5" w:rsidRPr="00474B8C" w:rsidRDefault="009F29B5" w:rsidP="009E5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eastAsia="Times New Roman" w:hAnsi="Times New Roman" w:cs="Times New Roman"/>
                <w:sz w:val="28"/>
                <w:szCs w:val="28"/>
              </w:rPr>
              <w:t>«Эко Про»</w:t>
            </w:r>
          </w:p>
          <w:p w:rsidR="009E3910" w:rsidRPr="00474B8C" w:rsidRDefault="009F29B5" w:rsidP="009E5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Дистанционные курсы</w:t>
            </w:r>
          </w:p>
        </w:tc>
        <w:tc>
          <w:tcPr>
            <w:tcW w:w="4370" w:type="dxa"/>
          </w:tcPr>
          <w:p w:rsidR="009E3910" w:rsidRPr="00474B8C" w:rsidRDefault="009F29B5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 xml:space="preserve">«Изучаем </w:t>
            </w:r>
            <w:r w:rsidRPr="0047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 xml:space="preserve"> 2007 шаг за шагом»</w:t>
            </w:r>
          </w:p>
        </w:tc>
        <w:tc>
          <w:tcPr>
            <w:tcW w:w="1553" w:type="dxa"/>
          </w:tcPr>
          <w:p w:rsidR="009F29B5" w:rsidRPr="00474B8C" w:rsidRDefault="009F29B5" w:rsidP="009E5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eastAsia="Times New Roman" w:hAnsi="Times New Roman" w:cs="Times New Roman"/>
                <w:sz w:val="28"/>
                <w:szCs w:val="28"/>
              </w:rPr>
              <w:t>2013 год</w:t>
            </w:r>
          </w:p>
          <w:p w:rsidR="009E3910" w:rsidRPr="00474B8C" w:rsidRDefault="009F29B5" w:rsidP="009E5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eastAsia="Times New Roman" w:hAnsi="Times New Roman" w:cs="Times New Roman"/>
                <w:sz w:val="28"/>
                <w:szCs w:val="28"/>
              </w:rPr>
              <w:t>20 октября</w:t>
            </w:r>
          </w:p>
        </w:tc>
      </w:tr>
      <w:tr w:rsidR="002F2FF2" w:rsidRPr="009273A9" w:rsidTr="00D66DE4">
        <w:tc>
          <w:tcPr>
            <w:tcW w:w="9345" w:type="dxa"/>
            <w:gridSpan w:val="3"/>
            <w:shd w:val="clear" w:color="auto" w:fill="FFD966" w:themeFill="accent4" w:themeFillTint="99"/>
            <w:vAlign w:val="center"/>
          </w:tcPr>
          <w:p w:rsidR="002F2FF2" w:rsidRPr="002F2FF2" w:rsidRDefault="002F2FF2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FF2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уровень</w:t>
            </w:r>
          </w:p>
        </w:tc>
      </w:tr>
      <w:tr w:rsidR="002F2FF2" w:rsidRPr="009273A9" w:rsidTr="00884030">
        <w:tc>
          <w:tcPr>
            <w:tcW w:w="3422" w:type="dxa"/>
          </w:tcPr>
          <w:p w:rsidR="002F2FF2" w:rsidRPr="00474B8C" w:rsidRDefault="00242E2E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Педагогический университет «Первое сентября»</w:t>
            </w:r>
          </w:p>
          <w:p w:rsidR="00242E2E" w:rsidRPr="00474B8C" w:rsidRDefault="00242E2E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Модульные курсы</w:t>
            </w:r>
          </w:p>
        </w:tc>
        <w:tc>
          <w:tcPr>
            <w:tcW w:w="4370" w:type="dxa"/>
          </w:tcPr>
          <w:p w:rsidR="002F2FF2" w:rsidRPr="00474B8C" w:rsidRDefault="00242E2E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«Навыки профессиональной и личной эффективности»</w:t>
            </w:r>
          </w:p>
        </w:tc>
        <w:tc>
          <w:tcPr>
            <w:tcW w:w="1553" w:type="dxa"/>
          </w:tcPr>
          <w:p w:rsidR="00242E2E" w:rsidRPr="00474B8C" w:rsidRDefault="00242E2E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  <w:p w:rsidR="002F2FF2" w:rsidRPr="00474B8C" w:rsidRDefault="00242E2E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</w:tr>
      <w:tr w:rsidR="002F2FF2" w:rsidRPr="009273A9" w:rsidTr="00D66DE4">
        <w:tc>
          <w:tcPr>
            <w:tcW w:w="9345" w:type="dxa"/>
            <w:gridSpan w:val="3"/>
            <w:shd w:val="clear" w:color="auto" w:fill="FFE599" w:themeFill="accent4" w:themeFillTint="66"/>
            <w:vAlign w:val="center"/>
          </w:tcPr>
          <w:p w:rsidR="002F2FF2" w:rsidRPr="002F2FF2" w:rsidRDefault="002F2FF2" w:rsidP="009E5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FF2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уровень</w:t>
            </w:r>
          </w:p>
        </w:tc>
      </w:tr>
      <w:tr w:rsidR="002F2FF2" w:rsidRPr="009273A9" w:rsidTr="00884030">
        <w:tc>
          <w:tcPr>
            <w:tcW w:w="3422" w:type="dxa"/>
          </w:tcPr>
          <w:p w:rsidR="00536954" w:rsidRPr="00474B8C" w:rsidRDefault="0053695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БФУ имени И.  Канта</w:t>
            </w:r>
          </w:p>
          <w:p w:rsidR="002F2FF2" w:rsidRPr="00474B8C" w:rsidRDefault="0053695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47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научно-практическая конференция</w:t>
            </w:r>
          </w:p>
        </w:tc>
        <w:tc>
          <w:tcPr>
            <w:tcW w:w="4370" w:type="dxa"/>
          </w:tcPr>
          <w:p w:rsidR="002F2FF2" w:rsidRPr="00474B8C" w:rsidRDefault="0053695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«Современное образование: вызовы времени – новые решения»</w:t>
            </w:r>
          </w:p>
        </w:tc>
        <w:tc>
          <w:tcPr>
            <w:tcW w:w="1553" w:type="dxa"/>
          </w:tcPr>
          <w:p w:rsidR="00536954" w:rsidRPr="00474B8C" w:rsidRDefault="00536954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  <w:p w:rsidR="002F2FF2" w:rsidRPr="00474B8C" w:rsidRDefault="00536954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6 – 8 апреля</w:t>
            </w:r>
          </w:p>
        </w:tc>
      </w:tr>
      <w:tr w:rsidR="00D66DE4" w:rsidRPr="009273A9" w:rsidTr="00884030">
        <w:tc>
          <w:tcPr>
            <w:tcW w:w="3422" w:type="dxa"/>
          </w:tcPr>
          <w:p w:rsidR="00D66DE4" w:rsidRPr="00474B8C" w:rsidRDefault="00D66DE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 xml:space="preserve">КОИРО Курсы повышения квалификации </w:t>
            </w:r>
          </w:p>
          <w:p w:rsidR="00D66DE4" w:rsidRPr="00474B8C" w:rsidRDefault="00D66DE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D66DE4" w:rsidRPr="00474B8C" w:rsidRDefault="00D66DE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«Основные направления модернизации естественно-математического образования»</w:t>
            </w:r>
          </w:p>
        </w:tc>
        <w:tc>
          <w:tcPr>
            <w:tcW w:w="1553" w:type="dxa"/>
          </w:tcPr>
          <w:p w:rsidR="00D66DE4" w:rsidRPr="00474B8C" w:rsidRDefault="00D66DE4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  <w:p w:rsidR="00D66DE4" w:rsidRPr="00474B8C" w:rsidRDefault="00D66DE4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22 июня –</w:t>
            </w:r>
          </w:p>
          <w:p w:rsidR="00D66DE4" w:rsidRPr="00474B8C" w:rsidRDefault="00D66DE4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</w:tr>
      <w:tr w:rsidR="002F2FF2" w:rsidRPr="009273A9" w:rsidTr="00884030">
        <w:tc>
          <w:tcPr>
            <w:tcW w:w="3422" w:type="dxa"/>
          </w:tcPr>
          <w:p w:rsidR="00536954" w:rsidRPr="00474B8C" w:rsidRDefault="0053695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 xml:space="preserve">КОИРО </w:t>
            </w:r>
          </w:p>
          <w:p w:rsidR="002F2FF2" w:rsidRPr="00474B8C" w:rsidRDefault="0053695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Областной семинар</w:t>
            </w:r>
          </w:p>
        </w:tc>
        <w:tc>
          <w:tcPr>
            <w:tcW w:w="4370" w:type="dxa"/>
          </w:tcPr>
          <w:p w:rsidR="002F2FF2" w:rsidRPr="00474B8C" w:rsidRDefault="0053695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«Требования ФГОС основного общего образования и их реализация в преподавании курса физики»</w:t>
            </w:r>
          </w:p>
        </w:tc>
        <w:tc>
          <w:tcPr>
            <w:tcW w:w="1553" w:type="dxa"/>
          </w:tcPr>
          <w:p w:rsidR="00536954" w:rsidRPr="00474B8C" w:rsidRDefault="00536954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  <w:p w:rsidR="002F2FF2" w:rsidRPr="00474B8C" w:rsidRDefault="00536954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</w:tr>
      <w:tr w:rsidR="002F2FF2" w:rsidRPr="009273A9" w:rsidTr="00884030">
        <w:tc>
          <w:tcPr>
            <w:tcW w:w="3422" w:type="dxa"/>
          </w:tcPr>
          <w:p w:rsidR="00536954" w:rsidRPr="00474B8C" w:rsidRDefault="0053695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 xml:space="preserve">КОИРО </w:t>
            </w:r>
          </w:p>
          <w:p w:rsidR="002F2FF2" w:rsidRPr="00474B8C" w:rsidRDefault="0053695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Областной научно – практический семинар</w:t>
            </w:r>
          </w:p>
        </w:tc>
        <w:tc>
          <w:tcPr>
            <w:tcW w:w="4370" w:type="dxa"/>
          </w:tcPr>
          <w:p w:rsidR="002F2FF2" w:rsidRPr="00474B8C" w:rsidRDefault="0053695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 xml:space="preserve">«Принципы и приемы педагогической техники. Конструктор современного урока (А. </w:t>
            </w:r>
            <w:proofErr w:type="spellStart"/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Гина</w:t>
            </w:r>
            <w:proofErr w:type="spellEnd"/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</w:tc>
        <w:tc>
          <w:tcPr>
            <w:tcW w:w="1553" w:type="dxa"/>
          </w:tcPr>
          <w:p w:rsidR="00536954" w:rsidRPr="00474B8C" w:rsidRDefault="00536954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  <w:p w:rsidR="002F2FF2" w:rsidRPr="00474B8C" w:rsidRDefault="00536954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</w:tr>
      <w:tr w:rsidR="002F2FF2" w:rsidRPr="009273A9" w:rsidTr="00884030">
        <w:tc>
          <w:tcPr>
            <w:tcW w:w="3422" w:type="dxa"/>
          </w:tcPr>
          <w:p w:rsidR="00536954" w:rsidRPr="00474B8C" w:rsidRDefault="0053695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 xml:space="preserve">КОИРО </w:t>
            </w:r>
          </w:p>
          <w:p w:rsidR="002F2FF2" w:rsidRPr="00474B8C" w:rsidRDefault="0053695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Областной научно – практический семинар</w:t>
            </w:r>
          </w:p>
        </w:tc>
        <w:tc>
          <w:tcPr>
            <w:tcW w:w="4370" w:type="dxa"/>
          </w:tcPr>
          <w:p w:rsidR="002F2FF2" w:rsidRPr="00474B8C" w:rsidRDefault="00D66DE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«Принципы и приемы педагогической техники. Когнитивные и креативные методы в преподавании физики и астрономии»</w:t>
            </w:r>
          </w:p>
        </w:tc>
        <w:tc>
          <w:tcPr>
            <w:tcW w:w="1553" w:type="dxa"/>
          </w:tcPr>
          <w:p w:rsidR="00D66DE4" w:rsidRPr="00474B8C" w:rsidRDefault="00D66DE4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  <w:p w:rsidR="002F2FF2" w:rsidRPr="00474B8C" w:rsidRDefault="00D66DE4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</w:tr>
      <w:tr w:rsidR="002F2FF2" w:rsidRPr="009273A9" w:rsidTr="00884030">
        <w:tc>
          <w:tcPr>
            <w:tcW w:w="3422" w:type="dxa"/>
          </w:tcPr>
          <w:p w:rsidR="00474B8C" w:rsidRDefault="00D66DE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МБОУ гимназия</w:t>
            </w:r>
          </w:p>
          <w:p w:rsidR="002F2FF2" w:rsidRPr="00474B8C" w:rsidRDefault="00D66DE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 xml:space="preserve"> г. Гурьевска</w:t>
            </w:r>
          </w:p>
          <w:p w:rsidR="00D66DE4" w:rsidRPr="00474B8C" w:rsidRDefault="00D66DE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Областной семинар</w:t>
            </w:r>
          </w:p>
        </w:tc>
        <w:tc>
          <w:tcPr>
            <w:tcW w:w="4370" w:type="dxa"/>
          </w:tcPr>
          <w:p w:rsidR="002F2FF2" w:rsidRPr="00474B8C" w:rsidRDefault="00D66DE4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«Духовно – нравственное развитие и воспитание учащихся в урочной деятельности»</w:t>
            </w:r>
          </w:p>
        </w:tc>
        <w:tc>
          <w:tcPr>
            <w:tcW w:w="1553" w:type="dxa"/>
          </w:tcPr>
          <w:p w:rsidR="00D66DE4" w:rsidRPr="00474B8C" w:rsidRDefault="00D66DE4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  <w:p w:rsidR="002F2FF2" w:rsidRPr="00474B8C" w:rsidRDefault="00D66DE4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18 декабря</w:t>
            </w:r>
          </w:p>
        </w:tc>
      </w:tr>
      <w:tr w:rsidR="009E583C" w:rsidRPr="009273A9" w:rsidTr="00884030">
        <w:tc>
          <w:tcPr>
            <w:tcW w:w="3422" w:type="dxa"/>
          </w:tcPr>
          <w:p w:rsidR="00474B8C" w:rsidRDefault="009E583C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МБОУ гимназия</w:t>
            </w:r>
          </w:p>
          <w:p w:rsidR="009E583C" w:rsidRPr="00474B8C" w:rsidRDefault="009E583C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 xml:space="preserve"> г. Гурьевска </w:t>
            </w:r>
          </w:p>
          <w:p w:rsidR="009E583C" w:rsidRPr="00474B8C" w:rsidRDefault="009E583C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Областной семинар</w:t>
            </w:r>
          </w:p>
        </w:tc>
        <w:tc>
          <w:tcPr>
            <w:tcW w:w="4370" w:type="dxa"/>
          </w:tcPr>
          <w:p w:rsidR="009E583C" w:rsidRPr="00474B8C" w:rsidRDefault="009E583C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«Особенности преподавания физики, математики, информатики в условиях перехода на новые ФГОС».</w:t>
            </w:r>
          </w:p>
        </w:tc>
        <w:tc>
          <w:tcPr>
            <w:tcW w:w="1553" w:type="dxa"/>
          </w:tcPr>
          <w:p w:rsidR="009E583C" w:rsidRPr="00474B8C" w:rsidRDefault="009E583C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  <w:p w:rsidR="009E583C" w:rsidRPr="00474B8C" w:rsidRDefault="009E583C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</w:p>
        </w:tc>
      </w:tr>
      <w:tr w:rsidR="009E583C" w:rsidRPr="009273A9" w:rsidTr="00884030">
        <w:tc>
          <w:tcPr>
            <w:tcW w:w="3422" w:type="dxa"/>
          </w:tcPr>
          <w:p w:rsidR="009E583C" w:rsidRPr="00474B8C" w:rsidRDefault="009E583C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 xml:space="preserve">КОИРО Курсы повышения квалификации </w:t>
            </w:r>
          </w:p>
        </w:tc>
        <w:tc>
          <w:tcPr>
            <w:tcW w:w="4370" w:type="dxa"/>
          </w:tcPr>
          <w:p w:rsidR="009E583C" w:rsidRPr="00474B8C" w:rsidRDefault="009E583C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«Преподавание дисциплин естественно – математического цикла</w:t>
            </w:r>
            <w:r w:rsidR="00884030" w:rsidRPr="00474B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3" w:type="dxa"/>
          </w:tcPr>
          <w:p w:rsidR="009E583C" w:rsidRPr="00474B8C" w:rsidRDefault="00884030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  <w:p w:rsidR="00884030" w:rsidRPr="00474B8C" w:rsidRDefault="00884030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 xml:space="preserve">26 марта – </w:t>
            </w:r>
          </w:p>
          <w:p w:rsidR="00884030" w:rsidRPr="00474B8C" w:rsidRDefault="00884030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6 декабря</w:t>
            </w:r>
          </w:p>
        </w:tc>
      </w:tr>
      <w:tr w:rsidR="002F2FF2" w:rsidRPr="009273A9" w:rsidTr="00884030">
        <w:tc>
          <w:tcPr>
            <w:tcW w:w="3422" w:type="dxa"/>
            <w:tcBorders>
              <w:right w:val="nil"/>
            </w:tcBorders>
            <w:shd w:val="clear" w:color="auto" w:fill="FFF2CC" w:themeFill="accent4" w:themeFillTint="33"/>
          </w:tcPr>
          <w:p w:rsidR="002F2FF2" w:rsidRPr="009273A9" w:rsidRDefault="002F2FF2" w:rsidP="009E5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0" w:type="dxa"/>
            <w:tcBorders>
              <w:left w:val="nil"/>
              <w:right w:val="nil"/>
            </w:tcBorders>
            <w:shd w:val="clear" w:color="auto" w:fill="FFF2CC" w:themeFill="accent4" w:themeFillTint="33"/>
          </w:tcPr>
          <w:p w:rsidR="002F2FF2" w:rsidRPr="002F2FF2" w:rsidRDefault="002F2FF2" w:rsidP="009E5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FF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  <w:tc>
          <w:tcPr>
            <w:tcW w:w="1553" w:type="dxa"/>
            <w:tcBorders>
              <w:left w:val="nil"/>
            </w:tcBorders>
            <w:shd w:val="clear" w:color="auto" w:fill="FFF2CC" w:themeFill="accent4" w:themeFillTint="33"/>
          </w:tcPr>
          <w:p w:rsidR="002F2FF2" w:rsidRPr="009273A9" w:rsidRDefault="002F2FF2" w:rsidP="009E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FF2" w:rsidRPr="009273A9" w:rsidTr="00884030">
        <w:tc>
          <w:tcPr>
            <w:tcW w:w="3422" w:type="dxa"/>
          </w:tcPr>
          <w:p w:rsidR="00474B8C" w:rsidRDefault="009F29B5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МБОУ гимназия</w:t>
            </w:r>
          </w:p>
          <w:p w:rsidR="009F29B5" w:rsidRPr="00474B8C" w:rsidRDefault="009F29B5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 xml:space="preserve"> г. Гурьевска</w:t>
            </w:r>
          </w:p>
          <w:p w:rsidR="002F2FF2" w:rsidRPr="00474B8C" w:rsidRDefault="009F29B5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Августовская педагогическая конференция</w:t>
            </w:r>
          </w:p>
        </w:tc>
        <w:tc>
          <w:tcPr>
            <w:tcW w:w="4370" w:type="dxa"/>
          </w:tcPr>
          <w:p w:rsidR="002F2FF2" w:rsidRPr="00474B8C" w:rsidRDefault="009F29B5" w:rsidP="009E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«Развитие муниципальной системы образования: от условий – к эффективному результату»</w:t>
            </w:r>
          </w:p>
        </w:tc>
        <w:tc>
          <w:tcPr>
            <w:tcW w:w="1553" w:type="dxa"/>
          </w:tcPr>
          <w:p w:rsidR="002F2FF2" w:rsidRPr="00474B8C" w:rsidRDefault="009E583C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  <w:p w:rsidR="009E583C" w:rsidRPr="00474B8C" w:rsidRDefault="009E583C" w:rsidP="009E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8C"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</w:tc>
      </w:tr>
    </w:tbl>
    <w:p w:rsidR="002F2FF2" w:rsidRDefault="002F2FF2" w:rsidP="002F2F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5C66" w:rsidRDefault="000C5C66" w:rsidP="002F2F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FB1" w:rsidRPr="008A6B89" w:rsidRDefault="00717FB1" w:rsidP="00B736E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B55" w:rsidRPr="00571B55" w:rsidRDefault="00571B55" w:rsidP="00B8523B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71B55" w:rsidRPr="00571B55" w:rsidRDefault="00571B55" w:rsidP="00571B5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B2A84" w:rsidRDefault="00DB2A84"/>
    <w:sectPr w:rsidR="00DB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516"/>
      </v:shape>
    </w:pict>
  </w:numPicBullet>
  <w:abstractNum w:abstractNumId="0">
    <w:nsid w:val="02373736"/>
    <w:multiLevelType w:val="hybridMultilevel"/>
    <w:tmpl w:val="9C0E4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F22A9"/>
    <w:multiLevelType w:val="hybridMultilevel"/>
    <w:tmpl w:val="053C3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F3B42"/>
    <w:multiLevelType w:val="hybridMultilevel"/>
    <w:tmpl w:val="A7ACE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55BBE"/>
    <w:multiLevelType w:val="hybridMultilevel"/>
    <w:tmpl w:val="3BAC8E0A"/>
    <w:lvl w:ilvl="0" w:tplc="0419000B">
      <w:start w:val="1"/>
      <w:numFmt w:val="bullet"/>
      <w:lvlText w:val=""/>
      <w:lvlJc w:val="left"/>
      <w:pPr>
        <w:ind w:left="8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74" w:hanging="360"/>
      </w:pPr>
      <w:rPr>
        <w:rFonts w:ascii="Wingdings" w:hAnsi="Wingdings" w:hint="default"/>
      </w:rPr>
    </w:lvl>
  </w:abstractNum>
  <w:abstractNum w:abstractNumId="4">
    <w:nsid w:val="7C261D8B"/>
    <w:multiLevelType w:val="hybridMultilevel"/>
    <w:tmpl w:val="5752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26AA3"/>
    <w:multiLevelType w:val="hybridMultilevel"/>
    <w:tmpl w:val="8D1607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10"/>
    <w:rsid w:val="00035ED8"/>
    <w:rsid w:val="000C5C66"/>
    <w:rsid w:val="001F310A"/>
    <w:rsid w:val="00242E2E"/>
    <w:rsid w:val="00260003"/>
    <w:rsid w:val="002F2FF2"/>
    <w:rsid w:val="00347410"/>
    <w:rsid w:val="00357997"/>
    <w:rsid w:val="00375116"/>
    <w:rsid w:val="00380869"/>
    <w:rsid w:val="00474B8C"/>
    <w:rsid w:val="00536954"/>
    <w:rsid w:val="00571B55"/>
    <w:rsid w:val="00676221"/>
    <w:rsid w:val="00717FB1"/>
    <w:rsid w:val="00737A80"/>
    <w:rsid w:val="00834E92"/>
    <w:rsid w:val="00884030"/>
    <w:rsid w:val="00884F40"/>
    <w:rsid w:val="00885536"/>
    <w:rsid w:val="008A0C27"/>
    <w:rsid w:val="008A6B89"/>
    <w:rsid w:val="00970BD2"/>
    <w:rsid w:val="009E3910"/>
    <w:rsid w:val="009E583C"/>
    <w:rsid w:val="009F29B5"/>
    <w:rsid w:val="00A01DBC"/>
    <w:rsid w:val="00B1127D"/>
    <w:rsid w:val="00B736E2"/>
    <w:rsid w:val="00B813DA"/>
    <w:rsid w:val="00B8523B"/>
    <w:rsid w:val="00BE75FB"/>
    <w:rsid w:val="00D66DE4"/>
    <w:rsid w:val="00DB2A84"/>
    <w:rsid w:val="00E71AFF"/>
    <w:rsid w:val="00F603FD"/>
    <w:rsid w:val="00F8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ECD56-6AF7-48BF-BCA6-A2CC6A09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B55"/>
    <w:pPr>
      <w:ind w:left="720"/>
      <w:contextualSpacing/>
    </w:pPr>
  </w:style>
  <w:style w:type="table" w:styleId="a4">
    <w:name w:val="Table Grid"/>
    <w:basedOn w:val="a1"/>
    <w:uiPriority w:val="59"/>
    <w:rsid w:val="00571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V. Matveeva</dc:creator>
  <cp:keywords/>
  <dc:description/>
  <cp:lastModifiedBy>user</cp:lastModifiedBy>
  <cp:revision>14</cp:revision>
  <dcterms:created xsi:type="dcterms:W3CDTF">2014-04-22T08:09:00Z</dcterms:created>
  <dcterms:modified xsi:type="dcterms:W3CDTF">2014-05-01T20:48:00Z</dcterms:modified>
</cp:coreProperties>
</file>