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0F" w:rsidRPr="00C023CD" w:rsidRDefault="0050590F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0590F" w:rsidRPr="00C023CD" w:rsidRDefault="0050590F" w:rsidP="0050590F">
      <w:pPr>
        <w:tabs>
          <w:tab w:val="left" w:pos="4680"/>
        </w:tabs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C023CD">
        <w:rPr>
          <w:rFonts w:ascii="Times New Roman" w:hAnsi="Times New Roman" w:cs="Times New Roman"/>
          <w:sz w:val="28"/>
          <w:szCs w:val="32"/>
        </w:rPr>
        <w:t xml:space="preserve">МБОУ «СОШ </w:t>
      </w:r>
      <w:proofErr w:type="spellStart"/>
      <w:r w:rsidRPr="00C023CD">
        <w:rPr>
          <w:rFonts w:ascii="Times New Roman" w:hAnsi="Times New Roman" w:cs="Times New Roman"/>
          <w:sz w:val="28"/>
          <w:szCs w:val="32"/>
        </w:rPr>
        <w:t>с</w:t>
      </w:r>
      <w:proofErr w:type="gramStart"/>
      <w:r w:rsidRPr="00C023CD">
        <w:rPr>
          <w:rFonts w:ascii="Times New Roman" w:hAnsi="Times New Roman" w:cs="Times New Roman"/>
          <w:sz w:val="28"/>
          <w:szCs w:val="32"/>
        </w:rPr>
        <w:t>.К</w:t>
      </w:r>
      <w:proofErr w:type="gramEnd"/>
      <w:r w:rsidRPr="00C023CD">
        <w:rPr>
          <w:rFonts w:ascii="Times New Roman" w:hAnsi="Times New Roman" w:cs="Times New Roman"/>
          <w:sz w:val="28"/>
          <w:szCs w:val="32"/>
        </w:rPr>
        <w:t>очегуры</w:t>
      </w:r>
      <w:proofErr w:type="spellEnd"/>
      <w:r w:rsidRPr="00C023CD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0590F" w:rsidRPr="00C023CD" w:rsidRDefault="0050590F" w:rsidP="0050590F">
      <w:pPr>
        <w:tabs>
          <w:tab w:val="left" w:pos="4680"/>
        </w:tabs>
        <w:ind w:left="360"/>
        <w:jc w:val="center"/>
        <w:rPr>
          <w:rFonts w:ascii="Times New Roman" w:hAnsi="Times New Roman" w:cs="Times New Roman"/>
          <w:sz w:val="28"/>
          <w:szCs w:val="32"/>
        </w:rPr>
      </w:pPr>
      <w:r w:rsidRPr="00C023CD">
        <w:rPr>
          <w:rFonts w:ascii="Times New Roman" w:hAnsi="Times New Roman" w:cs="Times New Roman"/>
          <w:sz w:val="28"/>
          <w:szCs w:val="32"/>
        </w:rPr>
        <w:t>Чернянского района Белгородской области»</w:t>
      </w:r>
    </w:p>
    <w:p w:rsidR="0050590F" w:rsidRPr="00C023CD" w:rsidRDefault="0050590F" w:rsidP="0050590F">
      <w:pPr>
        <w:tabs>
          <w:tab w:val="left" w:pos="4680"/>
        </w:tabs>
        <w:rPr>
          <w:rFonts w:ascii="Times New Roman" w:hAnsi="Times New Roman" w:cs="Times New Roman"/>
          <w:sz w:val="28"/>
          <w:szCs w:val="32"/>
        </w:rPr>
      </w:pPr>
    </w:p>
    <w:p w:rsidR="003552E5" w:rsidRDefault="003552E5" w:rsidP="003552E5">
      <w:pPr>
        <w:jc w:val="center"/>
        <w:rPr>
          <w:rFonts w:ascii="Times New Roman" w:hAnsi="Times New Roman" w:cs="Times New Roman"/>
          <w:b/>
          <w:bCs/>
          <w:i/>
          <w:sz w:val="52"/>
          <w:szCs w:val="24"/>
        </w:rPr>
      </w:pPr>
      <w:r>
        <w:rPr>
          <w:rFonts w:ascii="Times New Roman" w:hAnsi="Times New Roman" w:cs="Times New Roman"/>
          <w:b/>
          <w:bCs/>
          <w:i/>
          <w:sz w:val="52"/>
          <w:szCs w:val="24"/>
        </w:rPr>
        <w:t>План-конспект</w:t>
      </w:r>
    </w:p>
    <w:p w:rsidR="0050590F" w:rsidRPr="00C023CD" w:rsidRDefault="0050590F" w:rsidP="003552E5">
      <w:pPr>
        <w:jc w:val="center"/>
        <w:rPr>
          <w:rFonts w:ascii="Times New Roman" w:hAnsi="Times New Roman" w:cs="Times New Roman"/>
          <w:b/>
          <w:bCs/>
          <w:i/>
          <w:sz w:val="52"/>
          <w:szCs w:val="24"/>
        </w:rPr>
      </w:pPr>
      <w:r w:rsidRPr="00C023CD">
        <w:rPr>
          <w:rFonts w:ascii="Times New Roman" w:hAnsi="Times New Roman" w:cs="Times New Roman"/>
          <w:b/>
          <w:bCs/>
          <w:i/>
          <w:sz w:val="52"/>
          <w:szCs w:val="24"/>
        </w:rPr>
        <w:t xml:space="preserve"> урока по физической культуре</w:t>
      </w:r>
    </w:p>
    <w:p w:rsidR="0050590F" w:rsidRPr="00C023CD" w:rsidRDefault="0050590F" w:rsidP="0050590F">
      <w:pPr>
        <w:jc w:val="center"/>
        <w:rPr>
          <w:rFonts w:ascii="Times New Roman" w:hAnsi="Times New Roman" w:cs="Times New Roman"/>
          <w:b/>
          <w:bCs/>
          <w:i/>
          <w:sz w:val="52"/>
          <w:szCs w:val="24"/>
        </w:rPr>
      </w:pPr>
      <w:r w:rsidRPr="00C023CD">
        <w:rPr>
          <w:rFonts w:ascii="Times New Roman" w:hAnsi="Times New Roman" w:cs="Times New Roman"/>
          <w:b/>
          <w:bCs/>
          <w:i/>
          <w:sz w:val="52"/>
          <w:szCs w:val="24"/>
        </w:rPr>
        <w:t xml:space="preserve"> для  11 класса </w:t>
      </w:r>
    </w:p>
    <w:p w:rsidR="0050590F" w:rsidRPr="00C023CD" w:rsidRDefault="0050590F" w:rsidP="00E16C27">
      <w:pPr>
        <w:tabs>
          <w:tab w:val="left" w:pos="468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023CD">
        <w:rPr>
          <w:rFonts w:ascii="Times New Roman" w:hAnsi="Times New Roman" w:cs="Times New Roman"/>
          <w:b/>
          <w:i/>
          <w:sz w:val="44"/>
          <w:szCs w:val="32"/>
        </w:rPr>
        <w:t>ТЕМА:</w:t>
      </w:r>
      <w:r w:rsidRPr="00C023CD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Pr="00C023CD">
        <w:rPr>
          <w:rFonts w:ascii="Times New Roman" w:hAnsi="Times New Roman" w:cs="Times New Roman"/>
          <w:b/>
          <w:i/>
          <w:sz w:val="44"/>
          <w:szCs w:val="32"/>
        </w:rPr>
        <w:t>«</w:t>
      </w:r>
      <w:r w:rsidRPr="00C023CD">
        <w:rPr>
          <w:rFonts w:ascii="Times New Roman" w:hAnsi="Times New Roman" w:cs="Times New Roman"/>
          <w:b/>
          <w:i/>
          <w:sz w:val="48"/>
          <w:szCs w:val="32"/>
        </w:rPr>
        <w:t>Легкая Атлетика –</w:t>
      </w:r>
      <w:r w:rsidR="00E16C27" w:rsidRPr="00C023C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16C27" w:rsidRPr="00C023CD">
        <w:rPr>
          <w:rFonts w:ascii="Times New Roman" w:hAnsi="Times New Roman" w:cs="Times New Roman"/>
          <w:b/>
          <w:i/>
          <w:sz w:val="48"/>
          <w:szCs w:val="48"/>
        </w:rPr>
        <w:t>Спринтерский</w:t>
      </w:r>
      <w:r w:rsidR="00E16C27" w:rsidRPr="00C023C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16C27" w:rsidRPr="00C023CD">
        <w:rPr>
          <w:rFonts w:ascii="Times New Roman" w:hAnsi="Times New Roman" w:cs="Times New Roman"/>
          <w:b/>
          <w:i/>
          <w:sz w:val="48"/>
          <w:szCs w:val="48"/>
        </w:rPr>
        <w:t>бег</w:t>
      </w:r>
      <w:r w:rsidRPr="00C023CD">
        <w:rPr>
          <w:rFonts w:ascii="Times New Roman" w:hAnsi="Times New Roman" w:cs="Times New Roman"/>
          <w:b/>
          <w:i/>
          <w:sz w:val="48"/>
          <w:szCs w:val="32"/>
        </w:rPr>
        <w:t>»</w:t>
      </w:r>
    </w:p>
    <w:p w:rsidR="0050590F" w:rsidRPr="00C023CD" w:rsidRDefault="0050590F" w:rsidP="0050590F">
      <w:pPr>
        <w:tabs>
          <w:tab w:val="left" w:pos="4680"/>
        </w:tabs>
        <w:ind w:left="360"/>
        <w:jc w:val="center"/>
        <w:rPr>
          <w:rFonts w:ascii="Times New Roman" w:hAnsi="Times New Roman" w:cs="Times New Roman"/>
          <w:sz w:val="28"/>
          <w:szCs w:val="32"/>
        </w:rPr>
      </w:pPr>
    </w:p>
    <w:p w:rsidR="0050590F" w:rsidRPr="00C023CD" w:rsidRDefault="0050590F" w:rsidP="0050590F">
      <w:pPr>
        <w:tabs>
          <w:tab w:val="left" w:pos="4680"/>
        </w:tabs>
        <w:rPr>
          <w:rFonts w:ascii="Times New Roman" w:hAnsi="Times New Roman" w:cs="Times New Roman"/>
          <w:sz w:val="32"/>
          <w:szCs w:val="32"/>
        </w:rPr>
      </w:pPr>
    </w:p>
    <w:p w:rsidR="0050590F" w:rsidRPr="00C023CD" w:rsidRDefault="0050590F" w:rsidP="0050590F">
      <w:pPr>
        <w:tabs>
          <w:tab w:val="left" w:pos="4680"/>
        </w:tabs>
        <w:ind w:left="360"/>
        <w:jc w:val="right"/>
        <w:rPr>
          <w:rFonts w:ascii="Times New Roman" w:hAnsi="Times New Roman" w:cs="Times New Roman"/>
          <w:sz w:val="28"/>
          <w:szCs w:val="32"/>
        </w:rPr>
      </w:pPr>
      <w:r w:rsidRPr="00C023CD">
        <w:rPr>
          <w:rFonts w:ascii="Times New Roman" w:hAnsi="Times New Roman" w:cs="Times New Roman"/>
          <w:sz w:val="28"/>
          <w:szCs w:val="32"/>
        </w:rPr>
        <w:t>Учитель Быков А.А</w:t>
      </w:r>
    </w:p>
    <w:p w:rsidR="0050590F" w:rsidRPr="00C023CD" w:rsidRDefault="00164D88" w:rsidP="0050590F">
      <w:pPr>
        <w:jc w:val="center"/>
        <w:rPr>
          <w:rFonts w:ascii="Times New Roman" w:hAnsi="Times New Roman" w:cs="Times New Roman"/>
          <w:sz w:val="28"/>
          <w:szCs w:val="32"/>
        </w:rPr>
      </w:pPr>
      <w:r w:rsidRPr="00C023CD">
        <w:rPr>
          <w:rFonts w:ascii="Times New Roman" w:hAnsi="Times New Roman" w:cs="Times New Roman"/>
          <w:sz w:val="28"/>
          <w:szCs w:val="32"/>
        </w:rPr>
        <w:t>2013</w:t>
      </w:r>
    </w:p>
    <w:p w:rsidR="00C018F3" w:rsidRPr="00C023CD" w:rsidRDefault="00FA10C3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C023CD">
        <w:rPr>
          <w:rFonts w:ascii="Times New Roman" w:eastAsia="Times New Roman" w:hAnsi="Times New Roman" w:cs="Times New Roman"/>
          <w:sz w:val="28"/>
          <w:szCs w:val="28"/>
        </w:rPr>
        <w:t> формирование культуры движений, обогащение двигательного опыта физичес</w:t>
      </w:r>
      <w:r w:rsidR="00164D88" w:rsidRPr="00C023CD">
        <w:rPr>
          <w:rFonts w:ascii="Times New Roman" w:eastAsia="Times New Roman" w:hAnsi="Times New Roman" w:cs="Times New Roman"/>
          <w:sz w:val="28"/>
          <w:szCs w:val="28"/>
        </w:rPr>
        <w:t xml:space="preserve">кими упражнениями </w:t>
      </w:r>
      <w:proofErr w:type="spellStart"/>
      <w:r w:rsidR="00164D88" w:rsidRPr="00C023CD">
        <w:rPr>
          <w:rFonts w:ascii="Times New Roman" w:eastAsia="Times New Roman" w:hAnsi="Times New Roman" w:cs="Times New Roman"/>
          <w:sz w:val="28"/>
          <w:szCs w:val="28"/>
        </w:rPr>
        <w:t>общеразвивающе</w:t>
      </w:r>
      <w:r w:rsidRPr="00C023C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023C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3552E5" w:rsidRPr="003552E5" w:rsidRDefault="00FA10C3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552E5" w:rsidRPr="00C023CD" w:rsidRDefault="003552E5" w:rsidP="003552E5">
      <w:pPr>
        <w:numPr>
          <w:ilvl w:val="0"/>
          <w:numId w:val="1"/>
        </w:numPr>
        <w:shd w:val="clear" w:color="auto" w:fill="FFFFFF"/>
        <w:spacing w:after="0" w:line="270" w:lineRule="atLeast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sz w:val="28"/>
          <w:szCs w:val="28"/>
        </w:rPr>
        <w:t>Совершенствование  навыков бега.</w:t>
      </w:r>
    </w:p>
    <w:p w:rsidR="00FA10C3" w:rsidRPr="00C023CD" w:rsidRDefault="00FA10C3" w:rsidP="00527C00">
      <w:pPr>
        <w:numPr>
          <w:ilvl w:val="0"/>
          <w:numId w:val="1"/>
        </w:numPr>
        <w:shd w:val="clear" w:color="auto" w:fill="FFFFFF"/>
        <w:spacing w:after="0" w:line="270" w:lineRule="atLeast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основных физических качеств</w:t>
      </w:r>
    </w:p>
    <w:p w:rsidR="00FA10C3" w:rsidRPr="00C023CD" w:rsidRDefault="00FA10C3" w:rsidP="00527C00">
      <w:pPr>
        <w:numPr>
          <w:ilvl w:val="0"/>
          <w:numId w:val="1"/>
        </w:numPr>
        <w:shd w:val="clear" w:color="auto" w:fill="FFFFFF"/>
        <w:spacing w:after="0" w:line="270" w:lineRule="atLeast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sz w:val="28"/>
          <w:szCs w:val="28"/>
        </w:rPr>
        <w:t>Воспитание внимания, выдержки, ориентировки в пространстве.</w:t>
      </w:r>
    </w:p>
    <w:p w:rsidR="00FA10C3" w:rsidRPr="00C023CD" w:rsidRDefault="00FA10C3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проведения:</w:t>
      </w:r>
      <w:r w:rsidRPr="00C023CD">
        <w:rPr>
          <w:rFonts w:ascii="Times New Roman" w:eastAsia="Times New Roman" w:hAnsi="Times New Roman" w:cs="Times New Roman"/>
          <w:sz w:val="28"/>
          <w:szCs w:val="28"/>
        </w:rPr>
        <w:t> индивидуальный, групповой, поточный, фронтальный.</w:t>
      </w:r>
    </w:p>
    <w:p w:rsidR="00FA10C3" w:rsidRPr="00C023CD" w:rsidRDefault="00FA10C3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C023CD">
        <w:rPr>
          <w:rFonts w:ascii="Times New Roman" w:eastAsia="Times New Roman" w:hAnsi="Times New Roman" w:cs="Times New Roman"/>
          <w:sz w:val="28"/>
          <w:szCs w:val="28"/>
        </w:rPr>
        <w:t> стадион.</w:t>
      </w:r>
    </w:p>
    <w:p w:rsidR="00527C00" w:rsidRPr="00C023CD" w:rsidRDefault="00527C00" w:rsidP="00527C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23CD">
        <w:rPr>
          <w:rFonts w:ascii="Times New Roman" w:eastAsia="Times New Roman" w:hAnsi="Times New Roman" w:cs="Times New Roman"/>
          <w:sz w:val="28"/>
          <w:szCs w:val="28"/>
        </w:rPr>
        <w:t>Оборудование: стартовые колодки</w:t>
      </w:r>
      <w:proofErr w:type="gramStart"/>
      <w:r w:rsidRPr="00C023C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C023CD">
        <w:rPr>
          <w:rFonts w:ascii="Times New Roman" w:eastAsia="Times New Roman" w:hAnsi="Times New Roman" w:cs="Times New Roman"/>
          <w:sz w:val="28"/>
          <w:szCs w:val="28"/>
        </w:rPr>
        <w:t>екундомер</w:t>
      </w:r>
    </w:p>
    <w:tbl>
      <w:tblPr>
        <w:tblW w:w="133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  <w:gridCol w:w="2258"/>
        <w:gridCol w:w="4342"/>
      </w:tblGrid>
      <w:tr w:rsidR="00FA10C3" w:rsidRPr="00C023CD" w:rsidTr="00FA10C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Части урока и их содержание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Дозировка упражнений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замечания</w:t>
            </w:r>
          </w:p>
        </w:tc>
      </w:tr>
      <w:tr w:rsidR="00FA10C3" w:rsidRPr="00C023CD" w:rsidTr="00FA10C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Подготовительная часть</w:t>
            </w:r>
          </w:p>
          <w:p w:rsidR="00FA10C3" w:rsidRPr="00C023CD" w:rsidRDefault="00FA10C3" w:rsidP="00527C00">
            <w:pPr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  <w:p w:rsidR="00FA10C3" w:rsidRDefault="00FA10C3" w:rsidP="00527C00">
            <w:pPr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задач урока</w:t>
            </w:r>
          </w:p>
          <w:p w:rsidR="00387C26" w:rsidRPr="00C023CD" w:rsidRDefault="00387C26" w:rsidP="00387C26">
            <w:pPr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</w:p>
          <w:p w:rsidR="00FA10C3" w:rsidRPr="00C023CD" w:rsidRDefault="00FA10C3" w:rsidP="00527C00">
            <w:pPr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упражнения: повороты налево, направо, кругом</w:t>
            </w:r>
          </w:p>
          <w:p w:rsidR="00FA10C3" w:rsidRPr="00C023CD" w:rsidRDefault="00FA10C3" w:rsidP="00527C00">
            <w:pPr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передвижения: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обычная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носках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быстрая в чередовании с бегом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изменением движения по команде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спиной вперед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бег левым, правым боком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на ходьбу</w:t>
            </w:r>
          </w:p>
          <w:p w:rsidR="00FA10C3" w:rsidRPr="00C023CD" w:rsidRDefault="00FA10C3" w:rsidP="00527C00">
            <w:pPr>
              <w:numPr>
                <w:ilvl w:val="0"/>
                <w:numId w:val="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1-4 – руки вверх, вдох</w:t>
            </w: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5-8 – руки через стороны, выдох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6F1571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20 сек.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15 сек.</w:t>
            </w:r>
          </w:p>
          <w:p w:rsidR="00FA10C3" w:rsidRPr="00C023CD" w:rsidRDefault="00387C26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A10C3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Обратить внимание на внешний вид </w:t>
            </w:r>
            <w:proofErr w:type="gram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  <w:p w:rsidR="00387C26" w:rsidRDefault="00387C26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C26" w:rsidRPr="00C023CD" w:rsidRDefault="00387C26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пульса в покое за 30с.</w:t>
            </w: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осанкой, за постановкой стопы, за дистанцией – 2 шага</w:t>
            </w:r>
          </w:p>
        </w:tc>
      </w:tr>
      <w:tr w:rsidR="00FA10C3" w:rsidRPr="00C023CD" w:rsidTr="00FA10C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ОРУ</w:t>
            </w:r>
          </w:p>
          <w:p w:rsidR="00FA10C3" w:rsidRPr="00C023CD" w:rsidRDefault="00FA10C3" w:rsidP="00527C00">
            <w:pPr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основная стойка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1-4 – поворот головы вправо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5-8 – поворот головы влево</w:t>
            </w:r>
          </w:p>
          <w:p w:rsidR="00FA10C3" w:rsidRPr="00C023CD" w:rsidRDefault="00FA10C3" w:rsidP="00527C00">
            <w:pPr>
              <w:numPr>
                <w:ilvl w:val="0"/>
                <w:numId w:val="5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ноги врозь, руки в стороны, кисти в кулаках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1-4 – вращение кистями внутрь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5-8 – вращение предплечьями внутрь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9-16 – вращение прямыми руками вперед</w:t>
            </w:r>
          </w:p>
          <w:p w:rsidR="00FA10C3" w:rsidRPr="00C023CD" w:rsidRDefault="00FA10C3" w:rsidP="00527C00">
            <w:pPr>
              <w:numPr>
                <w:ilvl w:val="0"/>
                <w:numId w:val="6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О.С., руки на пояс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1-4 – наклон вправо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5-8 – наклон влево</w:t>
            </w:r>
          </w:p>
          <w:p w:rsidR="00FA10C3" w:rsidRPr="00C023CD" w:rsidRDefault="00FA10C3" w:rsidP="00527C00">
            <w:pPr>
              <w:numPr>
                <w:ilvl w:val="0"/>
                <w:numId w:val="7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ноги врозь, руки на поясе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наклон к правой ноге, коснуться стопы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наклон вперед, руками коснуться пола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наклон к левой ноге, руками коснуться стопы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4 – И.П.</w:t>
            </w:r>
          </w:p>
          <w:p w:rsidR="00FA10C3" w:rsidRPr="00C023CD" w:rsidRDefault="00FA10C3" w:rsidP="00527C00">
            <w:pPr>
              <w:numPr>
                <w:ilvl w:val="0"/>
                <w:numId w:val="8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широкая стойка ноги врозь, руки на поясе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1-3 – пружинистое движение на </w:t>
            </w:r>
            <w:proofErr w:type="gram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</w:t>
            </w:r>
            <w:proofErr w:type="gramEnd"/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4, 8 – И.П.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– пружинистое движение на </w:t>
            </w:r>
            <w:proofErr w:type="gram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FA10C3" w:rsidRPr="00C023CD" w:rsidRDefault="00FA10C3" w:rsidP="00527C00">
            <w:pPr>
              <w:numPr>
                <w:ilvl w:val="0"/>
                <w:numId w:val="9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О.С.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выпад правой ногой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2, 4 – И.П.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3 – выпад левой ногой</w:t>
            </w:r>
          </w:p>
          <w:p w:rsidR="00FA10C3" w:rsidRPr="00C023CD" w:rsidRDefault="00FA10C3" w:rsidP="00527C00">
            <w:pPr>
              <w:numPr>
                <w:ilvl w:val="0"/>
                <w:numId w:val="10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стойка руки на колени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1-4 – круговые движения вправо</w:t>
            </w:r>
          </w:p>
          <w:p w:rsidR="00FA10C3" w:rsidRPr="00C023CD" w:rsidRDefault="00FA10C3" w:rsidP="00527C00">
            <w:pPr>
              <w:spacing w:after="0" w:line="27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5-8 – круговые движения влево</w:t>
            </w:r>
          </w:p>
          <w:p w:rsidR="00FA10C3" w:rsidRPr="00C023CD" w:rsidRDefault="00FA10C3" w:rsidP="00527C00">
            <w:pPr>
              <w:numPr>
                <w:ilvl w:val="0"/>
                <w:numId w:val="11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стойка правая нога на носок</w:t>
            </w:r>
          </w:p>
          <w:p w:rsidR="00FA10C3" w:rsidRPr="00C023CD" w:rsidRDefault="00FA10C3" w:rsidP="00527C00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Произвольная разминка голеностопных суставов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раза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раза в каждую сторону </w:t>
            </w: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поочередно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Вращения выполнять с усилиями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наклонах в сторону голова направлена в сторону наклона, то </w:t>
            </w: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 при повороте туловища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осанкой, спина прямая. Носок держать на себя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Выпады глубже, спина прямая, слушать счет</w:t>
            </w: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максимальной амплитудой движений</w:t>
            </w:r>
          </w:p>
        </w:tc>
      </w:tr>
      <w:tr w:rsidR="00FA10C3" w:rsidRPr="00C023CD" w:rsidTr="00FA10C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Основная часть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Совершенствование бега на короткие дистанции</w:t>
            </w:r>
          </w:p>
          <w:p w:rsidR="00FA10C3" w:rsidRPr="00C023CD" w:rsidRDefault="00FA10C3" w:rsidP="00527C00">
            <w:pPr>
              <w:numPr>
                <w:ilvl w:val="0"/>
                <w:numId w:val="1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частоты шага:</w:t>
            </w:r>
          </w:p>
          <w:p w:rsidR="00FA10C3" w:rsidRPr="00C023CD" w:rsidRDefault="00FA10C3" w:rsidP="00527C00">
            <w:pPr>
              <w:numPr>
                <w:ilvl w:val="0"/>
                <w:numId w:val="1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Поочередное переступание через </w:t>
            </w:r>
            <w:proofErr w:type="gram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горизонтальную</w:t>
            </w:r>
            <w:proofErr w:type="gramEnd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прямую</w:t>
            </w:r>
          </w:p>
          <w:p w:rsidR="00FA10C3" w:rsidRPr="00C023CD" w:rsidRDefault="00FA10C3" w:rsidP="00527C00">
            <w:pPr>
              <w:numPr>
                <w:ilvl w:val="0"/>
                <w:numId w:val="1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через горизонтальную линию</w:t>
            </w:r>
          </w:p>
          <w:p w:rsidR="00FA10C3" w:rsidRPr="00C023CD" w:rsidRDefault="00FA10C3" w:rsidP="00527C00">
            <w:pPr>
              <w:numPr>
                <w:ilvl w:val="0"/>
                <w:numId w:val="13"/>
              </w:numPr>
              <w:spacing w:after="0" w:line="27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 с высоким подниманием бедра</w:t>
            </w:r>
            <w:r w:rsidR="00C023CD" w:rsidRPr="000E1EA5">
              <w:t xml:space="preserve"> </w:t>
            </w:r>
          </w:p>
          <w:p w:rsidR="00FA10C3" w:rsidRPr="00C023CD" w:rsidRDefault="00185073" w:rsidP="00527C00">
            <w:pPr>
              <w:numPr>
                <w:ilvl w:val="0"/>
                <w:numId w:val="14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073">
              <w:rPr>
                <w:rFonts w:ascii="Times New Roman" w:hAnsi="Times New Roman" w:cs="Times New Roman"/>
                <w:sz w:val="28"/>
                <w:szCs w:val="28"/>
              </w:rPr>
              <w:t>Низкий старт до 40м.</w:t>
            </w:r>
            <w:r w:rsidRPr="000E1EA5">
              <w:t xml:space="preserve"> </w:t>
            </w:r>
            <w:r w:rsidR="006F1571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различных вариантов расстановки стартовых колодок</w:t>
            </w:r>
          </w:p>
          <w:p w:rsidR="00895366" w:rsidRDefault="006F1571" w:rsidP="00527C00">
            <w:pPr>
              <w:numPr>
                <w:ilvl w:val="0"/>
                <w:numId w:val="14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60м </w:t>
            </w:r>
          </w:p>
          <w:p w:rsidR="006F1571" w:rsidRPr="00C023CD" w:rsidRDefault="006F1571" w:rsidP="00527C00">
            <w:pPr>
              <w:numPr>
                <w:ilvl w:val="0"/>
                <w:numId w:val="14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100м в среднем темпе</w:t>
            </w:r>
          </w:p>
          <w:p w:rsidR="00895366" w:rsidRPr="00C023CD" w:rsidRDefault="00185073" w:rsidP="00527C00">
            <w:pPr>
              <w:numPr>
                <w:ilvl w:val="0"/>
                <w:numId w:val="1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100</w:t>
            </w:r>
            <w:r w:rsidR="00895366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с интенсивностью близкой к </w:t>
            </w:r>
            <w:proofErr w:type="spellStart"/>
            <w:r w:rsidR="00895366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="00895366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32A60">
              <w:rPr>
                <w:rFonts w:ascii="Times New Roman" w:eastAsia="Times New Roman" w:hAnsi="Times New Roman" w:cs="Times New Roman"/>
                <w:sz w:val="28"/>
                <w:szCs w:val="28"/>
              </w:rPr>
              <w:t>(на результат)</w:t>
            </w:r>
          </w:p>
          <w:p w:rsidR="00895366" w:rsidRPr="00C023CD" w:rsidRDefault="00895366" w:rsidP="00527C00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6F1571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25 мин.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3р. </w:t>
            </w:r>
            <w:proofErr w:type="spell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  <w:p w:rsidR="00FA10C3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3р. </w:t>
            </w:r>
            <w:proofErr w:type="spell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  <w:p w:rsidR="00185073" w:rsidRPr="00C023CD" w:rsidRDefault="0018507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0C3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3р. </w:t>
            </w:r>
            <w:proofErr w:type="spellStart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  <w:p w:rsidR="00185073" w:rsidRPr="00C023CD" w:rsidRDefault="0018507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0C3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</w:t>
            </w:r>
          </w:p>
          <w:p w:rsidR="00185073" w:rsidRDefault="0018507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073" w:rsidRPr="00C023CD" w:rsidRDefault="00185073" w:rsidP="001850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максимальной скоростью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максимальной скоростью</w:t>
            </w:r>
          </w:p>
          <w:p w:rsidR="00FA10C3" w:rsidRPr="00C023CD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на работу рук</w:t>
            </w:r>
          </w:p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на вынос бедра, следить за работой рук, не наклоняться вперед</w:t>
            </w:r>
          </w:p>
        </w:tc>
      </w:tr>
      <w:tr w:rsidR="00FA10C3" w:rsidRPr="00C023CD" w:rsidTr="00FA10C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Default="00FA10C3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02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Заключительная часть</w:t>
            </w:r>
          </w:p>
          <w:p w:rsidR="00DF3650" w:rsidRPr="00DF3650" w:rsidRDefault="00DF3650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DF36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Пульсометрия</w:t>
            </w:r>
          </w:p>
          <w:p w:rsidR="006F1571" w:rsidRPr="000E5D0A" w:rsidRDefault="00DF3650" w:rsidP="000E5D0A">
            <w:pPr>
              <w:pStyle w:val="a3"/>
              <w:numPr>
                <w:ilvl w:val="0"/>
                <w:numId w:val="12"/>
              </w:num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10C3" w:rsidRPr="00DF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="003116E0" w:rsidRPr="00DF3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разведчики</w:t>
            </w:r>
          </w:p>
          <w:p w:rsidR="00527C00" w:rsidRDefault="00527C00" w:rsidP="00DF3650">
            <w:pPr>
              <w:numPr>
                <w:ilvl w:val="0"/>
                <w:numId w:val="1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  <w:p w:rsidR="000E5D0A" w:rsidRPr="00C023CD" w:rsidRDefault="000E5D0A" w:rsidP="00DF3650">
            <w:pPr>
              <w:numPr>
                <w:ilvl w:val="0"/>
                <w:numId w:val="12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 урока</w:t>
            </w:r>
          </w:p>
          <w:p w:rsidR="00FA10C3" w:rsidRPr="00C023CD" w:rsidRDefault="00FA10C3" w:rsidP="00DF3650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Организованный </w:t>
            </w:r>
            <w:r w:rsidR="003116E0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со стадиона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6F1571" w:rsidRDefault="00387C26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FA10C3" w:rsidRPr="006F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DF3650" w:rsidRPr="00C023CD" w:rsidRDefault="00DF3650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сек.</w:t>
            </w:r>
          </w:p>
          <w:p w:rsidR="000E5D0A" w:rsidRPr="00C023CD" w:rsidRDefault="000E5D0A" w:rsidP="000E5D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A10C3"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,5 мин.</w:t>
            </w:r>
          </w:p>
          <w:p w:rsidR="00FA10C3" w:rsidRDefault="000E5D0A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сек.</w:t>
            </w:r>
          </w:p>
          <w:p w:rsidR="000E5D0A" w:rsidRPr="00C023CD" w:rsidRDefault="000E5D0A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2мин.</w:t>
            </w:r>
          </w:p>
          <w:p w:rsidR="00527C00" w:rsidRPr="00C023CD" w:rsidRDefault="00527C00" w:rsidP="00527C0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30 сек.</w:t>
            </w:r>
          </w:p>
          <w:p w:rsidR="00527C00" w:rsidRPr="00C023CD" w:rsidRDefault="00527C00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10C3" w:rsidRPr="00C023CD" w:rsidRDefault="00FA10C3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C00" w:rsidRPr="00C023CD" w:rsidRDefault="00527C00" w:rsidP="00527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3C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внимание</w:t>
            </w:r>
          </w:p>
        </w:tc>
      </w:tr>
    </w:tbl>
    <w:p w:rsidR="00305CD1" w:rsidRPr="00C023CD" w:rsidRDefault="00305CD1" w:rsidP="00527C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5CD1" w:rsidRPr="00C023CD" w:rsidSect="00311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929"/>
    <w:multiLevelType w:val="multilevel"/>
    <w:tmpl w:val="E41A5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32B24"/>
    <w:multiLevelType w:val="multilevel"/>
    <w:tmpl w:val="6DF4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A6CDC"/>
    <w:multiLevelType w:val="multilevel"/>
    <w:tmpl w:val="06822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12DC6"/>
    <w:multiLevelType w:val="multilevel"/>
    <w:tmpl w:val="86CA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5D6"/>
    <w:multiLevelType w:val="multilevel"/>
    <w:tmpl w:val="7B9A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F5616"/>
    <w:multiLevelType w:val="multilevel"/>
    <w:tmpl w:val="BF06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257F5C"/>
    <w:multiLevelType w:val="multilevel"/>
    <w:tmpl w:val="8F009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F28"/>
    <w:multiLevelType w:val="multilevel"/>
    <w:tmpl w:val="FA342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40B99"/>
    <w:multiLevelType w:val="multilevel"/>
    <w:tmpl w:val="2F18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F73B1"/>
    <w:multiLevelType w:val="multilevel"/>
    <w:tmpl w:val="2E3E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30289"/>
    <w:multiLevelType w:val="multilevel"/>
    <w:tmpl w:val="065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D342C"/>
    <w:multiLevelType w:val="multilevel"/>
    <w:tmpl w:val="52A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A147EB"/>
    <w:multiLevelType w:val="multilevel"/>
    <w:tmpl w:val="A3C08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C688B"/>
    <w:multiLevelType w:val="multilevel"/>
    <w:tmpl w:val="E2EAE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F3A13"/>
    <w:multiLevelType w:val="multilevel"/>
    <w:tmpl w:val="64C8E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0C3"/>
    <w:rsid w:val="000E5D0A"/>
    <w:rsid w:val="00164D88"/>
    <w:rsid w:val="00185073"/>
    <w:rsid w:val="002A49F7"/>
    <w:rsid w:val="00305CD1"/>
    <w:rsid w:val="003116E0"/>
    <w:rsid w:val="003552E5"/>
    <w:rsid w:val="00387C26"/>
    <w:rsid w:val="00432A60"/>
    <w:rsid w:val="00454DE2"/>
    <w:rsid w:val="0050590F"/>
    <w:rsid w:val="00527C00"/>
    <w:rsid w:val="006F1571"/>
    <w:rsid w:val="00895366"/>
    <w:rsid w:val="00C00289"/>
    <w:rsid w:val="00C018F3"/>
    <w:rsid w:val="00C023CD"/>
    <w:rsid w:val="00DF3650"/>
    <w:rsid w:val="00E16C27"/>
    <w:rsid w:val="00E8018D"/>
    <w:rsid w:val="00FA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A10C3"/>
  </w:style>
  <w:style w:type="character" w:customStyle="1" w:styleId="c0">
    <w:name w:val="c0"/>
    <w:basedOn w:val="a0"/>
    <w:rsid w:val="00FA10C3"/>
  </w:style>
  <w:style w:type="character" w:customStyle="1" w:styleId="c7">
    <w:name w:val="c7"/>
    <w:basedOn w:val="a0"/>
    <w:rsid w:val="00FA10C3"/>
  </w:style>
  <w:style w:type="paragraph" w:customStyle="1" w:styleId="c3">
    <w:name w:val="c3"/>
    <w:basedOn w:val="a"/>
    <w:rsid w:val="00FA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F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59A3-429E-4CBA-8ECB-FAAAA184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</dc:creator>
  <cp:keywords/>
  <dc:description/>
  <cp:lastModifiedBy>User</cp:lastModifiedBy>
  <cp:revision>12</cp:revision>
  <cp:lastPrinted>2013-05-15T07:23:00Z</cp:lastPrinted>
  <dcterms:created xsi:type="dcterms:W3CDTF">2012-03-14T03:59:00Z</dcterms:created>
  <dcterms:modified xsi:type="dcterms:W3CDTF">2014-02-05T18:43:00Z</dcterms:modified>
</cp:coreProperties>
</file>