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EB" w:rsidRPr="00B9040A" w:rsidRDefault="00145F4A" w:rsidP="00B9040A">
      <w:pPr>
        <w:spacing w:after="0" w:line="240" w:lineRule="auto"/>
        <w:jc w:val="center"/>
        <w:rPr>
          <w:b/>
        </w:rPr>
      </w:pPr>
      <w:r w:rsidRPr="00B9040A">
        <w:rPr>
          <w:b/>
        </w:rPr>
        <w:t>Конспект урока во 2Б классе</w:t>
      </w:r>
    </w:p>
    <w:p w:rsidR="006D6B6F" w:rsidRDefault="006D6B6F" w:rsidP="00145F4A">
      <w:pPr>
        <w:spacing w:after="0" w:line="240" w:lineRule="auto"/>
        <w:rPr>
          <w:u w:val="single"/>
        </w:rPr>
      </w:pPr>
    </w:p>
    <w:p w:rsidR="00145F4A" w:rsidRDefault="00145F4A" w:rsidP="006D6B6F">
      <w:pPr>
        <w:spacing w:after="0" w:line="360" w:lineRule="auto"/>
      </w:pPr>
      <w:r w:rsidRPr="00B9040A">
        <w:rPr>
          <w:u w:val="single"/>
        </w:rPr>
        <w:t>Учитель:</w:t>
      </w:r>
      <w:r>
        <w:t xml:space="preserve"> </w:t>
      </w:r>
      <w:proofErr w:type="spellStart"/>
      <w:r>
        <w:t>Ляскина</w:t>
      </w:r>
      <w:proofErr w:type="spellEnd"/>
      <w:r>
        <w:t xml:space="preserve"> – </w:t>
      </w:r>
      <w:proofErr w:type="spellStart"/>
      <w:r>
        <w:t>Тушкова</w:t>
      </w:r>
      <w:proofErr w:type="spellEnd"/>
      <w:r>
        <w:t xml:space="preserve"> Любовь Степановна</w:t>
      </w:r>
    </w:p>
    <w:p w:rsidR="00145F4A" w:rsidRDefault="00145F4A" w:rsidP="006D6B6F">
      <w:pPr>
        <w:spacing w:after="0" w:line="360" w:lineRule="auto"/>
      </w:pPr>
      <w:r w:rsidRPr="00B9040A">
        <w:rPr>
          <w:u w:val="single"/>
        </w:rPr>
        <w:t>Категория:</w:t>
      </w:r>
      <w:r>
        <w:t xml:space="preserve"> первая</w:t>
      </w:r>
    </w:p>
    <w:p w:rsidR="00145F4A" w:rsidRDefault="00145F4A" w:rsidP="006D6B6F">
      <w:pPr>
        <w:spacing w:after="0" w:line="360" w:lineRule="auto"/>
      </w:pPr>
      <w:r w:rsidRPr="00B9040A">
        <w:rPr>
          <w:u w:val="single"/>
        </w:rPr>
        <w:t>Тема урока:</w:t>
      </w:r>
      <w:r>
        <w:t xml:space="preserve"> Совершенствование техники плавания кролем на груди спине. Отработка техники работы ног кролем на груди.</w:t>
      </w:r>
    </w:p>
    <w:p w:rsidR="00145F4A" w:rsidRPr="00B9040A" w:rsidRDefault="00145F4A" w:rsidP="006D6B6F">
      <w:pPr>
        <w:spacing w:after="0" w:line="360" w:lineRule="auto"/>
        <w:rPr>
          <w:u w:val="single"/>
        </w:rPr>
      </w:pPr>
      <w:r w:rsidRPr="00B9040A">
        <w:rPr>
          <w:u w:val="single"/>
        </w:rPr>
        <w:t>Дата проведения:</w:t>
      </w:r>
    </w:p>
    <w:p w:rsidR="00145F4A" w:rsidRDefault="00145F4A" w:rsidP="006D6B6F">
      <w:pPr>
        <w:spacing w:after="0" w:line="360" w:lineRule="auto"/>
      </w:pPr>
      <w:r w:rsidRPr="00B9040A">
        <w:rPr>
          <w:u w:val="single"/>
        </w:rPr>
        <w:t>Место проведения:</w:t>
      </w:r>
      <w:r>
        <w:t xml:space="preserve"> школьный бассейн </w:t>
      </w:r>
    </w:p>
    <w:p w:rsidR="00145F4A" w:rsidRDefault="00145F4A" w:rsidP="006D6B6F">
      <w:pPr>
        <w:spacing w:after="0" w:line="360" w:lineRule="auto"/>
      </w:pPr>
      <w:r w:rsidRPr="00B9040A">
        <w:rPr>
          <w:u w:val="single"/>
        </w:rPr>
        <w:t>Продолжительность урока:</w:t>
      </w:r>
      <w:r>
        <w:t xml:space="preserve"> 40 минут</w:t>
      </w:r>
    </w:p>
    <w:p w:rsidR="00145F4A" w:rsidRDefault="00145F4A" w:rsidP="006D6B6F">
      <w:pPr>
        <w:spacing w:after="0" w:line="360" w:lineRule="auto"/>
      </w:pPr>
      <w:r>
        <w:t xml:space="preserve"> </w:t>
      </w:r>
      <w:r w:rsidRPr="00B9040A">
        <w:rPr>
          <w:u w:val="single"/>
        </w:rPr>
        <w:t>Тип урока:</w:t>
      </w:r>
      <w:r>
        <w:t xml:space="preserve"> урок с элементами </w:t>
      </w:r>
      <w:proofErr w:type="spellStart"/>
      <w:r>
        <w:t>здоровьясберегающих</w:t>
      </w:r>
      <w:proofErr w:type="spellEnd"/>
      <w:r>
        <w:t>, игровых технологий</w:t>
      </w:r>
    </w:p>
    <w:p w:rsidR="00145F4A" w:rsidRDefault="00145F4A" w:rsidP="006D6B6F">
      <w:pPr>
        <w:spacing w:after="0" w:line="360" w:lineRule="auto"/>
      </w:pPr>
      <w:r w:rsidRPr="00B9040A">
        <w:rPr>
          <w:u w:val="single"/>
        </w:rPr>
        <w:t>Форма урока:</w:t>
      </w:r>
      <w:r>
        <w:t xml:space="preserve"> урок – тренировка</w:t>
      </w:r>
    </w:p>
    <w:p w:rsidR="00CD3DC2" w:rsidRDefault="00CD3DC2" w:rsidP="006D6B6F">
      <w:pPr>
        <w:spacing w:after="0" w:line="360" w:lineRule="auto"/>
      </w:pPr>
      <w:r w:rsidRPr="00CD3DC2">
        <w:rPr>
          <w:u w:val="single"/>
        </w:rPr>
        <w:t>Инвентарь:</w:t>
      </w:r>
      <w:r>
        <w:t xml:space="preserve"> плавательные доски, фишки – 20 шт., «</w:t>
      </w:r>
      <w:proofErr w:type="gramStart"/>
      <w:r>
        <w:t>Киндер</w:t>
      </w:r>
      <w:proofErr w:type="gramEnd"/>
      <w:r>
        <w:t xml:space="preserve"> - сюрприз» - 50 шт.</w:t>
      </w:r>
    </w:p>
    <w:p w:rsidR="00145F4A" w:rsidRPr="00B9040A" w:rsidRDefault="00145F4A" w:rsidP="006D6B6F">
      <w:pPr>
        <w:spacing w:after="0" w:line="360" w:lineRule="auto"/>
        <w:rPr>
          <w:u w:val="single"/>
        </w:rPr>
      </w:pPr>
      <w:r w:rsidRPr="00B9040A">
        <w:rPr>
          <w:u w:val="single"/>
        </w:rPr>
        <w:t>Цели и задачи урока:</w:t>
      </w:r>
    </w:p>
    <w:p w:rsidR="00145F4A" w:rsidRDefault="00145F4A" w:rsidP="00B9040A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Совершенствовать технику плавания кролем на груди и спине при помощи работы ног.</w:t>
      </w:r>
    </w:p>
    <w:p w:rsidR="00145F4A" w:rsidRDefault="00145F4A" w:rsidP="00B9040A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Закрепить двигательное умение в технике плавания кролем при помощи ног.</w:t>
      </w:r>
    </w:p>
    <w:p w:rsidR="00145F4A" w:rsidRDefault="00145F4A" w:rsidP="00B9040A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Формировать плавательную осанку.</w:t>
      </w:r>
    </w:p>
    <w:p w:rsidR="00145F4A" w:rsidRDefault="00145F4A" w:rsidP="00B9040A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Способствовать формированию мышечного корсета</w:t>
      </w:r>
    </w:p>
    <w:p w:rsidR="00145F4A" w:rsidRDefault="00145F4A" w:rsidP="00B9040A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Развивать координацию движений.</w:t>
      </w:r>
    </w:p>
    <w:p w:rsidR="00145F4A" w:rsidRDefault="00145F4A" w:rsidP="00B9040A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Развивать смелость и решительность.</w:t>
      </w:r>
    </w:p>
    <w:p w:rsidR="00145F4A" w:rsidRDefault="00145F4A" w:rsidP="00145F4A">
      <w:pPr>
        <w:spacing w:after="0" w:line="240" w:lineRule="auto"/>
      </w:pPr>
    </w:p>
    <w:tbl>
      <w:tblPr>
        <w:tblStyle w:val="a4"/>
        <w:tblW w:w="10526" w:type="dxa"/>
        <w:tblInd w:w="-885" w:type="dxa"/>
        <w:tblLayout w:type="fixed"/>
        <w:tblLook w:val="04A0"/>
      </w:tblPr>
      <w:tblGrid>
        <w:gridCol w:w="675"/>
        <w:gridCol w:w="885"/>
        <w:gridCol w:w="4820"/>
        <w:gridCol w:w="1383"/>
        <w:gridCol w:w="2763"/>
      </w:tblGrid>
      <w:tr w:rsidR="00145F4A" w:rsidTr="00CD3DC2">
        <w:tc>
          <w:tcPr>
            <w:tcW w:w="675" w:type="dxa"/>
          </w:tcPr>
          <w:p w:rsidR="00145F4A" w:rsidRDefault="00145F4A" w:rsidP="00145F4A">
            <w:r>
              <w:t>№</w:t>
            </w:r>
          </w:p>
        </w:tc>
        <w:tc>
          <w:tcPr>
            <w:tcW w:w="885" w:type="dxa"/>
          </w:tcPr>
          <w:p w:rsidR="00145F4A" w:rsidRDefault="00145F4A" w:rsidP="00145F4A">
            <w:r>
              <w:t xml:space="preserve">Часть </w:t>
            </w:r>
          </w:p>
        </w:tc>
        <w:tc>
          <w:tcPr>
            <w:tcW w:w="4820" w:type="dxa"/>
          </w:tcPr>
          <w:p w:rsidR="00145F4A" w:rsidRDefault="00145F4A" w:rsidP="00145F4A">
            <w:r>
              <w:t>Содержание учебной деятельности</w:t>
            </w:r>
          </w:p>
        </w:tc>
        <w:tc>
          <w:tcPr>
            <w:tcW w:w="1383" w:type="dxa"/>
          </w:tcPr>
          <w:p w:rsidR="00145F4A" w:rsidRDefault="00B9040A" w:rsidP="00145F4A">
            <w:r>
              <w:t>Дозировка</w:t>
            </w:r>
          </w:p>
        </w:tc>
        <w:tc>
          <w:tcPr>
            <w:tcW w:w="2763" w:type="dxa"/>
          </w:tcPr>
          <w:p w:rsidR="00145F4A" w:rsidRDefault="00B9040A" w:rsidP="00145F4A">
            <w:r>
              <w:t>Организационно – методические указания урока</w:t>
            </w:r>
          </w:p>
        </w:tc>
      </w:tr>
      <w:tr w:rsidR="00CD3DC2" w:rsidTr="00CD3DC2">
        <w:trPr>
          <w:cantSplit/>
          <w:trHeight w:val="1470"/>
        </w:trPr>
        <w:tc>
          <w:tcPr>
            <w:tcW w:w="675" w:type="dxa"/>
            <w:vMerge w:val="restart"/>
          </w:tcPr>
          <w:p w:rsidR="00CD3DC2" w:rsidRPr="00B9040A" w:rsidRDefault="00CD3DC2" w:rsidP="00145F4A">
            <w:r>
              <w:rPr>
                <w:lang w:val="en-US"/>
              </w:rPr>
              <w:t>I</w:t>
            </w:r>
          </w:p>
        </w:tc>
        <w:tc>
          <w:tcPr>
            <w:tcW w:w="885" w:type="dxa"/>
            <w:vMerge w:val="restart"/>
            <w:textDirection w:val="btLr"/>
          </w:tcPr>
          <w:p w:rsidR="0092398B" w:rsidRDefault="0092398B" w:rsidP="00B9040A">
            <w:pPr>
              <w:ind w:left="113" w:right="113"/>
              <w:jc w:val="center"/>
              <w:rPr>
                <w:b/>
              </w:rPr>
            </w:pPr>
            <w:r w:rsidRPr="00B9040A">
              <w:rPr>
                <w:b/>
              </w:rPr>
              <w:t>П</w:t>
            </w:r>
            <w:r w:rsidR="00CD3DC2" w:rsidRPr="00B9040A">
              <w:rPr>
                <w:b/>
              </w:rPr>
              <w:t>одготовительная</w:t>
            </w:r>
            <w:r>
              <w:rPr>
                <w:b/>
              </w:rPr>
              <w:t xml:space="preserve"> </w:t>
            </w:r>
          </w:p>
          <w:p w:rsidR="00CD3DC2" w:rsidRPr="00B9040A" w:rsidRDefault="0092398B" w:rsidP="00B904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 минут</w:t>
            </w:r>
          </w:p>
        </w:tc>
        <w:tc>
          <w:tcPr>
            <w:tcW w:w="4820" w:type="dxa"/>
          </w:tcPr>
          <w:p w:rsidR="00CD3DC2" w:rsidRDefault="00CD3DC2" w:rsidP="00B9040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75" w:hanging="141"/>
            </w:pPr>
            <w:r>
              <w:t>Подготовка к уроку:</w:t>
            </w:r>
          </w:p>
          <w:p w:rsidR="00CD3DC2" w:rsidRDefault="00CD3DC2" w:rsidP="00B9040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Переодевание</w:t>
            </w:r>
          </w:p>
          <w:p w:rsidR="00CD3DC2" w:rsidRDefault="00CD3DC2" w:rsidP="00B9040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Принятие душа</w:t>
            </w:r>
          </w:p>
          <w:p w:rsidR="00CD3DC2" w:rsidRDefault="00CD3DC2" w:rsidP="00B9040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Выход из душевой</w:t>
            </w:r>
          </w:p>
          <w:p w:rsidR="00CD3DC2" w:rsidRDefault="00CD3DC2" w:rsidP="00B9040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Заход в воду</w:t>
            </w:r>
          </w:p>
        </w:tc>
        <w:tc>
          <w:tcPr>
            <w:tcW w:w="1383" w:type="dxa"/>
          </w:tcPr>
          <w:p w:rsidR="00CD3DC2" w:rsidRDefault="00BA117C" w:rsidP="00145F4A">
            <w:r>
              <w:t>5 минут</w:t>
            </w:r>
          </w:p>
        </w:tc>
        <w:tc>
          <w:tcPr>
            <w:tcW w:w="2763" w:type="dxa"/>
          </w:tcPr>
          <w:p w:rsidR="00CD3DC2" w:rsidRDefault="00BA117C" w:rsidP="00145F4A">
            <w:r>
              <w:t>Помощь в переодевании, в душевой, Т.Б. в бассейне, наличие личных принадлежностей</w:t>
            </w:r>
          </w:p>
        </w:tc>
      </w:tr>
      <w:tr w:rsidR="00CD3DC2" w:rsidTr="00CD3DC2">
        <w:trPr>
          <w:cantSplit/>
          <w:trHeight w:val="574"/>
        </w:trPr>
        <w:tc>
          <w:tcPr>
            <w:tcW w:w="675" w:type="dxa"/>
            <w:vMerge/>
          </w:tcPr>
          <w:p w:rsidR="00CD3DC2" w:rsidRPr="00BA117C" w:rsidRDefault="00CD3DC2" w:rsidP="00145F4A"/>
        </w:tc>
        <w:tc>
          <w:tcPr>
            <w:tcW w:w="885" w:type="dxa"/>
            <w:vMerge/>
            <w:textDirection w:val="btLr"/>
          </w:tcPr>
          <w:p w:rsidR="00CD3DC2" w:rsidRPr="00B9040A" w:rsidRDefault="00CD3DC2" w:rsidP="00B904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3DC2" w:rsidRDefault="00CD3DC2" w:rsidP="00B9040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75" w:hanging="141"/>
            </w:pPr>
            <w:r>
              <w:t>Построение в малой ванне, сообщение задач урока, расчет по порядку.</w:t>
            </w:r>
          </w:p>
        </w:tc>
        <w:tc>
          <w:tcPr>
            <w:tcW w:w="1383" w:type="dxa"/>
          </w:tcPr>
          <w:p w:rsidR="00CD3DC2" w:rsidRDefault="00BA117C" w:rsidP="00145F4A">
            <w:r>
              <w:t>1 минута</w:t>
            </w:r>
          </w:p>
        </w:tc>
        <w:tc>
          <w:tcPr>
            <w:tcW w:w="2763" w:type="dxa"/>
          </w:tcPr>
          <w:p w:rsidR="00CD3DC2" w:rsidRDefault="00BA117C" w:rsidP="00145F4A">
            <w:r>
              <w:t>Обратить внимание на внешний вид, приветствие</w:t>
            </w:r>
          </w:p>
        </w:tc>
      </w:tr>
      <w:tr w:rsidR="00CD3DC2" w:rsidTr="00CD3DC2">
        <w:trPr>
          <w:cantSplit/>
          <w:trHeight w:val="2205"/>
        </w:trPr>
        <w:tc>
          <w:tcPr>
            <w:tcW w:w="675" w:type="dxa"/>
            <w:vMerge/>
          </w:tcPr>
          <w:p w:rsidR="00CD3DC2" w:rsidRPr="00BA117C" w:rsidRDefault="00CD3DC2" w:rsidP="00145F4A"/>
        </w:tc>
        <w:tc>
          <w:tcPr>
            <w:tcW w:w="885" w:type="dxa"/>
            <w:vMerge/>
            <w:textDirection w:val="btLr"/>
          </w:tcPr>
          <w:p w:rsidR="00CD3DC2" w:rsidRPr="00B9040A" w:rsidRDefault="00CD3DC2" w:rsidP="00B904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D3DC2" w:rsidRDefault="00CD3DC2" w:rsidP="00B9040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75" w:hanging="141"/>
            </w:pPr>
            <w:r>
              <w:t>Подготовительные упражнения у бортика.</w:t>
            </w:r>
          </w:p>
          <w:p w:rsidR="00CD3DC2" w:rsidRDefault="00CD3DC2" w:rsidP="00B904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Упор сзади на выступ, согнуть ноги, махи ногами, как при плавании кролем сидя на бортике бассейна</w:t>
            </w:r>
          </w:p>
          <w:p w:rsidR="00CD3DC2" w:rsidRDefault="00CD3DC2" w:rsidP="00B904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Встать руки на бортик, выполнять приседания в воду с головой</w:t>
            </w:r>
          </w:p>
          <w:p w:rsidR="00BA117C" w:rsidRDefault="00BA117C" w:rsidP="00B904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Лечь на воду «Звездочка» на груди</w:t>
            </w:r>
          </w:p>
          <w:p w:rsidR="00BA117C" w:rsidRDefault="00BA117C" w:rsidP="00B9040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Горизонтальное лежание на груди, руки на опоре, работа ног</w:t>
            </w:r>
          </w:p>
          <w:p w:rsidR="00BA117C" w:rsidRDefault="00BA117C" w:rsidP="00BA117C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Ныряние – дыхание задержать, приседание в воде с головой</w:t>
            </w:r>
          </w:p>
          <w:p w:rsidR="00BA117C" w:rsidRDefault="00BA117C" w:rsidP="00BA117C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Упражнение «Поплавок» - присесть в воду, выталкивания тела на поверхность – сделать «Звездочку»</w:t>
            </w:r>
          </w:p>
        </w:tc>
        <w:tc>
          <w:tcPr>
            <w:tcW w:w="1383" w:type="dxa"/>
          </w:tcPr>
          <w:p w:rsidR="00BA117C" w:rsidRDefault="00BA117C" w:rsidP="00145F4A"/>
          <w:p w:rsidR="00BA117C" w:rsidRDefault="00BA117C" w:rsidP="00145F4A"/>
          <w:p w:rsidR="00CD3DC2" w:rsidRDefault="00BA117C" w:rsidP="00145F4A">
            <w:r>
              <w:t>30 секунд</w:t>
            </w:r>
          </w:p>
          <w:p w:rsidR="00BA117C" w:rsidRDefault="00BA117C" w:rsidP="00145F4A"/>
          <w:p w:rsidR="00BA117C" w:rsidRDefault="00BA117C" w:rsidP="00145F4A"/>
          <w:p w:rsidR="00BA117C" w:rsidRDefault="00BA117C" w:rsidP="00145F4A"/>
          <w:p w:rsidR="00BA117C" w:rsidRDefault="00BA117C" w:rsidP="00145F4A">
            <w:r>
              <w:t>5 раз</w:t>
            </w:r>
          </w:p>
          <w:p w:rsidR="00BA117C" w:rsidRDefault="00BA117C" w:rsidP="00145F4A"/>
          <w:p w:rsidR="00BA117C" w:rsidRDefault="00BA117C" w:rsidP="00145F4A"/>
          <w:p w:rsidR="00BA117C" w:rsidRDefault="00BA117C" w:rsidP="00145F4A">
            <w:r>
              <w:t>1,5 – 2 минуты</w:t>
            </w:r>
          </w:p>
          <w:p w:rsidR="00BA117C" w:rsidRDefault="00BA117C" w:rsidP="00145F4A"/>
          <w:p w:rsidR="00BA117C" w:rsidRDefault="00BA117C" w:rsidP="00145F4A">
            <w:r>
              <w:t>5раз</w:t>
            </w:r>
          </w:p>
          <w:p w:rsidR="00BA117C" w:rsidRDefault="00BA117C" w:rsidP="00145F4A"/>
          <w:p w:rsidR="00BA117C" w:rsidRDefault="00BA117C" w:rsidP="00145F4A">
            <w:r>
              <w:t>5 раз</w:t>
            </w:r>
          </w:p>
        </w:tc>
        <w:tc>
          <w:tcPr>
            <w:tcW w:w="2763" w:type="dxa"/>
          </w:tcPr>
          <w:p w:rsidR="00BA117C" w:rsidRDefault="00BA117C" w:rsidP="00145F4A"/>
          <w:p w:rsidR="00BA117C" w:rsidRDefault="00BA117C" w:rsidP="00145F4A"/>
          <w:p w:rsidR="00CD3DC2" w:rsidRDefault="00BA117C" w:rsidP="00145F4A">
            <w:r>
              <w:t>Следить: спина ровная, упор на согнутых руках, ноги в коленях не сгибать, следить за правильным дыханием через нос.</w:t>
            </w:r>
          </w:p>
          <w:p w:rsidR="00BA117C" w:rsidRDefault="00BA117C" w:rsidP="00145F4A">
            <w:r>
              <w:t>Задержать дыхание, погружаться с головой.</w:t>
            </w:r>
          </w:p>
          <w:p w:rsidR="00BA117C" w:rsidRDefault="00BA117C" w:rsidP="00145F4A">
            <w:r>
              <w:t>Руки выпрямить, лицо на воде, дыхание носом</w:t>
            </w:r>
          </w:p>
          <w:p w:rsidR="00BA117C" w:rsidRDefault="00BA117C" w:rsidP="00145F4A">
            <w:r>
              <w:t>Задерживать дыхание</w:t>
            </w:r>
          </w:p>
          <w:p w:rsidR="00BA117C" w:rsidRDefault="00BA117C" w:rsidP="00145F4A">
            <w:r>
              <w:t>Задерживать дыхание, не торопиться, выпрямить тело, руки, ноги</w:t>
            </w:r>
          </w:p>
        </w:tc>
      </w:tr>
      <w:tr w:rsidR="00145F4A" w:rsidTr="00BA117C">
        <w:trPr>
          <w:cantSplit/>
          <w:trHeight w:val="2155"/>
        </w:trPr>
        <w:tc>
          <w:tcPr>
            <w:tcW w:w="675" w:type="dxa"/>
          </w:tcPr>
          <w:p w:rsidR="00145F4A" w:rsidRPr="00BA117C" w:rsidRDefault="00BA117C" w:rsidP="00145F4A"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885" w:type="dxa"/>
            <w:textDirection w:val="btLr"/>
            <w:vAlign w:val="center"/>
          </w:tcPr>
          <w:p w:rsidR="00145F4A" w:rsidRDefault="0092398B" w:rsidP="00BA117C">
            <w:pPr>
              <w:ind w:left="113" w:right="113"/>
              <w:jc w:val="center"/>
              <w:rPr>
                <w:b/>
              </w:rPr>
            </w:pPr>
            <w:r w:rsidRPr="00A432AB">
              <w:rPr>
                <w:b/>
              </w:rPr>
              <w:t>О</w:t>
            </w:r>
            <w:r w:rsidR="00BA117C" w:rsidRPr="00A432AB">
              <w:rPr>
                <w:b/>
              </w:rPr>
              <w:t>сновная</w:t>
            </w:r>
          </w:p>
          <w:p w:rsidR="0092398B" w:rsidRPr="00A432AB" w:rsidRDefault="0092398B" w:rsidP="00BA117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 минут</w:t>
            </w:r>
          </w:p>
        </w:tc>
        <w:tc>
          <w:tcPr>
            <w:tcW w:w="4820" w:type="dxa"/>
          </w:tcPr>
          <w:p w:rsidR="00145F4A" w:rsidRDefault="006632D1" w:rsidP="006632D1">
            <w:pPr>
              <w:pStyle w:val="a3"/>
              <w:numPr>
                <w:ilvl w:val="0"/>
                <w:numId w:val="5"/>
              </w:numPr>
            </w:pPr>
            <w:r>
              <w:t>Отталкивание от бортика и скольжение на груди (раздать доски)</w:t>
            </w:r>
          </w:p>
          <w:p w:rsidR="006632D1" w:rsidRDefault="006632D1" w:rsidP="006632D1">
            <w:pPr>
              <w:pStyle w:val="a3"/>
              <w:numPr>
                <w:ilvl w:val="0"/>
                <w:numId w:val="5"/>
              </w:numPr>
            </w:pPr>
            <w:r>
              <w:t>Отталкивание от бортика и скольжение с работой ног на груди.</w:t>
            </w:r>
          </w:p>
          <w:p w:rsidR="006632D1" w:rsidRDefault="006632D1" w:rsidP="006632D1">
            <w:pPr>
              <w:pStyle w:val="a3"/>
              <w:numPr>
                <w:ilvl w:val="0"/>
                <w:numId w:val="5"/>
              </w:numPr>
            </w:pPr>
            <w:r>
              <w:t>Стоя у бортика многократные выдохи в воду при горизонтальном положении.</w:t>
            </w:r>
          </w:p>
          <w:p w:rsidR="006632D1" w:rsidRDefault="006632D1" w:rsidP="006632D1">
            <w:pPr>
              <w:pStyle w:val="a3"/>
              <w:numPr>
                <w:ilvl w:val="0"/>
                <w:numId w:val="5"/>
              </w:numPr>
            </w:pPr>
            <w:r>
              <w:t>Упражнения на восстановление дыхания</w:t>
            </w:r>
          </w:p>
          <w:p w:rsidR="006632D1" w:rsidRDefault="006632D1" w:rsidP="006632D1">
            <w:pPr>
              <w:pStyle w:val="a3"/>
              <w:numPr>
                <w:ilvl w:val="0"/>
                <w:numId w:val="5"/>
              </w:numPr>
            </w:pPr>
            <w:r>
              <w:t>Отталкивание от бортика и скольжение с работой ног кролем на спине, руки прижаты к бокам</w:t>
            </w:r>
          </w:p>
          <w:p w:rsidR="006632D1" w:rsidRDefault="006632D1" w:rsidP="006632D1">
            <w:pPr>
              <w:pStyle w:val="a3"/>
              <w:numPr>
                <w:ilvl w:val="0"/>
                <w:numId w:val="5"/>
              </w:numPr>
            </w:pPr>
            <w:r>
              <w:t>Упражнения на восстановление дыхания</w:t>
            </w:r>
          </w:p>
          <w:p w:rsidR="006632D1" w:rsidRDefault="006632D1" w:rsidP="006632D1">
            <w:pPr>
              <w:pStyle w:val="a3"/>
              <w:numPr>
                <w:ilvl w:val="0"/>
                <w:numId w:val="5"/>
              </w:numPr>
            </w:pPr>
            <w:r>
              <w:t>«Достань фишку» - в шеренге у бортика по сигналу достать фишку со дна. «Кто больше?»</w:t>
            </w:r>
          </w:p>
          <w:p w:rsidR="006632D1" w:rsidRDefault="006632D1" w:rsidP="006632D1">
            <w:pPr>
              <w:pStyle w:val="a3"/>
              <w:numPr>
                <w:ilvl w:val="0"/>
                <w:numId w:val="5"/>
              </w:numPr>
            </w:pPr>
            <w:r>
              <w:t>«Кто больше соберет игрушки». Две команды: мальчики и девочки</w:t>
            </w:r>
          </w:p>
        </w:tc>
        <w:tc>
          <w:tcPr>
            <w:tcW w:w="1383" w:type="dxa"/>
          </w:tcPr>
          <w:p w:rsidR="00145F4A" w:rsidRDefault="0092398B" w:rsidP="00145F4A">
            <w:r>
              <w:t>4 раза</w:t>
            </w:r>
          </w:p>
          <w:p w:rsidR="0092398B" w:rsidRDefault="0092398B" w:rsidP="00145F4A"/>
          <w:p w:rsidR="0092398B" w:rsidRDefault="0092398B" w:rsidP="00145F4A">
            <w:r>
              <w:t>6 раз</w:t>
            </w:r>
          </w:p>
          <w:p w:rsidR="0092398B" w:rsidRDefault="0092398B" w:rsidP="00145F4A"/>
          <w:p w:rsidR="0092398B" w:rsidRDefault="0092398B" w:rsidP="00145F4A">
            <w:r>
              <w:t>10 раз</w:t>
            </w:r>
          </w:p>
          <w:p w:rsidR="0092398B" w:rsidRDefault="0092398B" w:rsidP="00145F4A"/>
          <w:p w:rsidR="0092398B" w:rsidRDefault="0092398B" w:rsidP="00145F4A"/>
          <w:p w:rsidR="0092398B" w:rsidRDefault="0092398B" w:rsidP="00145F4A">
            <w:r>
              <w:t>3-4 раза</w:t>
            </w:r>
          </w:p>
          <w:p w:rsidR="0092398B" w:rsidRDefault="0092398B" w:rsidP="00145F4A"/>
          <w:p w:rsidR="0092398B" w:rsidRDefault="0092398B" w:rsidP="00145F4A">
            <w:r>
              <w:t>6 раз</w:t>
            </w:r>
          </w:p>
          <w:p w:rsidR="0092398B" w:rsidRDefault="0092398B" w:rsidP="00145F4A"/>
          <w:p w:rsidR="0092398B" w:rsidRDefault="0092398B" w:rsidP="00145F4A"/>
          <w:p w:rsidR="0092398B" w:rsidRDefault="0092398B" w:rsidP="00145F4A">
            <w:r>
              <w:t>3 – 4 раза</w:t>
            </w:r>
          </w:p>
          <w:p w:rsidR="0092398B" w:rsidRDefault="0092398B" w:rsidP="00145F4A"/>
          <w:p w:rsidR="0092398B" w:rsidRDefault="0092398B" w:rsidP="00145F4A"/>
          <w:p w:rsidR="0092398B" w:rsidRDefault="0092398B" w:rsidP="00145F4A">
            <w:r>
              <w:t>2 раза</w:t>
            </w:r>
          </w:p>
          <w:p w:rsidR="0092398B" w:rsidRDefault="0092398B" w:rsidP="00145F4A"/>
          <w:p w:rsidR="0092398B" w:rsidRDefault="0092398B" w:rsidP="00145F4A">
            <w:r>
              <w:t>1 раз</w:t>
            </w:r>
          </w:p>
        </w:tc>
        <w:tc>
          <w:tcPr>
            <w:tcW w:w="2763" w:type="dxa"/>
          </w:tcPr>
          <w:p w:rsidR="00145F4A" w:rsidRDefault="0092398B" w:rsidP="00145F4A">
            <w:r>
              <w:t>Ноги не работают, мах ноги от бедра, в коленях не сгибать, доска на вытянутых руках.</w:t>
            </w:r>
          </w:p>
          <w:p w:rsidR="0092398B" w:rsidRDefault="0092398B" w:rsidP="00145F4A">
            <w:r>
              <w:t>Погружать лицо в воду.</w:t>
            </w:r>
          </w:p>
          <w:p w:rsidR="0092398B" w:rsidRDefault="0092398B" w:rsidP="00145F4A"/>
          <w:p w:rsidR="0092398B" w:rsidRDefault="0092398B" w:rsidP="00145F4A"/>
          <w:p w:rsidR="0092398B" w:rsidRDefault="0092398B" w:rsidP="00145F4A"/>
          <w:p w:rsidR="0092398B" w:rsidRDefault="0092398B" w:rsidP="00145F4A"/>
          <w:p w:rsidR="0092398B" w:rsidRDefault="0092398B" w:rsidP="00145F4A">
            <w:r>
              <w:t>Держать тело прямо, подбородок вниз</w:t>
            </w:r>
          </w:p>
          <w:p w:rsidR="0092398B" w:rsidRDefault="0092398B" w:rsidP="00145F4A"/>
          <w:p w:rsidR="0092398B" w:rsidRDefault="0092398B" w:rsidP="00145F4A"/>
          <w:p w:rsidR="0092398B" w:rsidRDefault="0092398B" w:rsidP="00145F4A"/>
          <w:p w:rsidR="0092398B" w:rsidRDefault="0092398B" w:rsidP="00145F4A">
            <w:r>
              <w:t>Фишки разбросать по всему бассейну</w:t>
            </w:r>
          </w:p>
          <w:p w:rsidR="0092398B" w:rsidRDefault="0092398B" w:rsidP="00145F4A"/>
          <w:p w:rsidR="0092398B" w:rsidRDefault="0092398B" w:rsidP="00145F4A">
            <w:r>
              <w:t>Команды собирают в ведро «</w:t>
            </w:r>
            <w:proofErr w:type="gramStart"/>
            <w:r>
              <w:t>Киндер</w:t>
            </w:r>
            <w:proofErr w:type="gramEnd"/>
            <w:r>
              <w:t xml:space="preserve"> - сюрпризы»</w:t>
            </w:r>
          </w:p>
        </w:tc>
      </w:tr>
      <w:tr w:rsidR="00145F4A" w:rsidTr="006632D1">
        <w:trPr>
          <w:cantSplit/>
          <w:trHeight w:val="1134"/>
        </w:trPr>
        <w:tc>
          <w:tcPr>
            <w:tcW w:w="675" w:type="dxa"/>
          </w:tcPr>
          <w:p w:rsidR="00145F4A" w:rsidRPr="006632D1" w:rsidRDefault="006632D1" w:rsidP="00145F4A">
            <w:r>
              <w:rPr>
                <w:lang w:val="en-US"/>
              </w:rPr>
              <w:t>III</w:t>
            </w:r>
          </w:p>
        </w:tc>
        <w:tc>
          <w:tcPr>
            <w:tcW w:w="885" w:type="dxa"/>
            <w:textDirection w:val="btLr"/>
            <w:vAlign w:val="center"/>
          </w:tcPr>
          <w:p w:rsidR="00145F4A" w:rsidRDefault="0092398B" w:rsidP="006632D1">
            <w:pPr>
              <w:ind w:left="113" w:right="113"/>
              <w:jc w:val="center"/>
              <w:rPr>
                <w:b/>
              </w:rPr>
            </w:pPr>
            <w:r w:rsidRPr="00A432AB">
              <w:rPr>
                <w:b/>
              </w:rPr>
              <w:t>З</w:t>
            </w:r>
            <w:r w:rsidR="006632D1" w:rsidRPr="00A432AB">
              <w:rPr>
                <w:b/>
              </w:rPr>
              <w:t>аключительная</w:t>
            </w:r>
          </w:p>
          <w:p w:rsidR="0092398B" w:rsidRPr="00A432AB" w:rsidRDefault="0092398B" w:rsidP="006632D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 минут</w:t>
            </w:r>
          </w:p>
        </w:tc>
        <w:tc>
          <w:tcPr>
            <w:tcW w:w="4820" w:type="dxa"/>
          </w:tcPr>
          <w:p w:rsidR="00145F4A" w:rsidRDefault="00A432AB" w:rsidP="006632D1">
            <w:pPr>
              <w:pStyle w:val="a3"/>
              <w:numPr>
                <w:ilvl w:val="0"/>
                <w:numId w:val="6"/>
              </w:numPr>
            </w:pPr>
            <w:r>
              <w:t>Свободное купание «Веселые рыбки»</w:t>
            </w:r>
          </w:p>
          <w:p w:rsidR="00A432AB" w:rsidRDefault="00A432AB" w:rsidP="006632D1">
            <w:pPr>
              <w:pStyle w:val="a3"/>
              <w:numPr>
                <w:ilvl w:val="0"/>
                <w:numId w:val="6"/>
              </w:numPr>
            </w:pPr>
            <w:r>
              <w:t>Дыхательные упражнения на восстановление «Передышка»</w:t>
            </w:r>
          </w:p>
          <w:p w:rsidR="00A432AB" w:rsidRDefault="00A432AB" w:rsidP="006632D1">
            <w:pPr>
              <w:pStyle w:val="a3"/>
              <w:numPr>
                <w:ilvl w:val="0"/>
                <w:numId w:val="6"/>
              </w:numPr>
            </w:pPr>
            <w:r>
              <w:t>Подведение итогов урока</w:t>
            </w:r>
          </w:p>
          <w:p w:rsidR="00A432AB" w:rsidRDefault="00A432AB" w:rsidP="006632D1">
            <w:pPr>
              <w:pStyle w:val="a3"/>
              <w:numPr>
                <w:ilvl w:val="0"/>
                <w:numId w:val="6"/>
              </w:numPr>
            </w:pPr>
            <w:r>
              <w:t>Домашнее задание – учиться открывать глаза в воде</w:t>
            </w:r>
          </w:p>
          <w:p w:rsidR="00A432AB" w:rsidRDefault="00A432AB" w:rsidP="006632D1">
            <w:pPr>
              <w:pStyle w:val="a3"/>
              <w:numPr>
                <w:ilvl w:val="0"/>
                <w:numId w:val="6"/>
              </w:numPr>
            </w:pPr>
            <w:r>
              <w:t>Душ, переодевание</w:t>
            </w:r>
          </w:p>
          <w:p w:rsidR="00A432AB" w:rsidRDefault="00A432AB" w:rsidP="006632D1">
            <w:pPr>
              <w:pStyle w:val="a3"/>
              <w:numPr>
                <w:ilvl w:val="0"/>
                <w:numId w:val="6"/>
              </w:numPr>
            </w:pPr>
            <w:r>
              <w:t>Высушить волосы</w:t>
            </w:r>
          </w:p>
        </w:tc>
        <w:tc>
          <w:tcPr>
            <w:tcW w:w="1383" w:type="dxa"/>
          </w:tcPr>
          <w:p w:rsidR="00145F4A" w:rsidRDefault="00A432AB" w:rsidP="00145F4A">
            <w:r>
              <w:t>1,5-2 минуты</w:t>
            </w:r>
          </w:p>
          <w:p w:rsidR="00A432AB" w:rsidRDefault="00A432AB" w:rsidP="00145F4A"/>
          <w:p w:rsidR="00A432AB" w:rsidRDefault="00A432AB" w:rsidP="00145F4A">
            <w:r>
              <w:t>2 минуты</w:t>
            </w:r>
          </w:p>
          <w:p w:rsidR="00A432AB" w:rsidRDefault="00A432AB" w:rsidP="00145F4A"/>
          <w:p w:rsidR="00A432AB" w:rsidRDefault="00A432AB" w:rsidP="00145F4A"/>
          <w:p w:rsidR="00A432AB" w:rsidRDefault="00A432AB" w:rsidP="00145F4A">
            <w:r>
              <w:t>5 минут</w:t>
            </w:r>
          </w:p>
        </w:tc>
        <w:tc>
          <w:tcPr>
            <w:tcW w:w="2763" w:type="dxa"/>
          </w:tcPr>
          <w:p w:rsidR="00145F4A" w:rsidRDefault="0092398B" w:rsidP="00145F4A">
            <w:r>
              <w:t>Не мешать друг другу, сильно не брызгаться</w:t>
            </w:r>
          </w:p>
          <w:p w:rsidR="0092398B" w:rsidRDefault="0092398B" w:rsidP="00145F4A">
            <w:r>
              <w:t>Поставить оценки, отметить выполнение навыков в технике кроля.</w:t>
            </w:r>
          </w:p>
          <w:p w:rsidR="0092398B" w:rsidRDefault="0092398B" w:rsidP="00145F4A">
            <w:r>
              <w:t>Помощь в душе и раздевалке</w:t>
            </w:r>
          </w:p>
        </w:tc>
      </w:tr>
    </w:tbl>
    <w:p w:rsidR="006D6B6F" w:rsidRDefault="006D6B6F" w:rsidP="00145F4A">
      <w:pPr>
        <w:spacing w:after="0" w:line="240" w:lineRule="auto"/>
      </w:pPr>
    </w:p>
    <w:p w:rsidR="006D6B6F" w:rsidRDefault="006D6B6F">
      <w:r>
        <w:br w:type="page"/>
      </w:r>
    </w:p>
    <w:p w:rsidR="006D6B6F" w:rsidRPr="00B9040A" w:rsidRDefault="006D6B6F" w:rsidP="006D6B6F">
      <w:pPr>
        <w:spacing w:after="0" w:line="240" w:lineRule="auto"/>
        <w:jc w:val="center"/>
        <w:rPr>
          <w:b/>
        </w:rPr>
      </w:pPr>
      <w:r w:rsidRPr="00B9040A">
        <w:rPr>
          <w:b/>
        </w:rPr>
        <w:lastRenderedPageBreak/>
        <w:t>Конспект урока во</w:t>
      </w:r>
      <w:r>
        <w:rPr>
          <w:b/>
        </w:rPr>
        <w:t xml:space="preserve"> 5Б</w:t>
      </w:r>
      <w:r w:rsidRPr="00B9040A">
        <w:rPr>
          <w:b/>
        </w:rPr>
        <w:t xml:space="preserve"> </w:t>
      </w:r>
      <w:r>
        <w:rPr>
          <w:b/>
        </w:rPr>
        <w:t xml:space="preserve"> </w:t>
      </w:r>
      <w:r w:rsidRPr="00B9040A">
        <w:rPr>
          <w:b/>
        </w:rPr>
        <w:t>классе</w:t>
      </w:r>
    </w:p>
    <w:p w:rsidR="006D6B6F" w:rsidRDefault="006D6B6F" w:rsidP="004A4932">
      <w:pPr>
        <w:spacing w:after="0" w:line="240" w:lineRule="auto"/>
      </w:pPr>
      <w:r w:rsidRPr="00B9040A">
        <w:rPr>
          <w:u w:val="single"/>
        </w:rPr>
        <w:t>Учитель:</w:t>
      </w:r>
      <w:r>
        <w:t xml:space="preserve"> </w:t>
      </w:r>
      <w:proofErr w:type="spellStart"/>
      <w:r>
        <w:t>Ляскина</w:t>
      </w:r>
      <w:proofErr w:type="spellEnd"/>
      <w:r>
        <w:t xml:space="preserve"> – </w:t>
      </w:r>
      <w:proofErr w:type="spellStart"/>
      <w:r>
        <w:t>Тушкова</w:t>
      </w:r>
      <w:proofErr w:type="spellEnd"/>
      <w:r>
        <w:t xml:space="preserve"> Любовь Степановна</w:t>
      </w:r>
    </w:p>
    <w:p w:rsidR="006D6B6F" w:rsidRDefault="006D6B6F" w:rsidP="004A4932">
      <w:pPr>
        <w:spacing w:after="0" w:line="240" w:lineRule="auto"/>
      </w:pPr>
      <w:r w:rsidRPr="00B9040A">
        <w:rPr>
          <w:u w:val="single"/>
        </w:rPr>
        <w:t>Категория:</w:t>
      </w:r>
      <w:r>
        <w:t xml:space="preserve"> первая</w:t>
      </w:r>
    </w:p>
    <w:p w:rsidR="006D6B6F" w:rsidRDefault="006D6B6F" w:rsidP="004A4932">
      <w:pPr>
        <w:spacing w:after="0" w:line="240" w:lineRule="auto"/>
      </w:pPr>
      <w:r w:rsidRPr="00B9040A">
        <w:rPr>
          <w:u w:val="single"/>
        </w:rPr>
        <w:t>Тема урока:</w:t>
      </w:r>
      <w:r>
        <w:t xml:space="preserve"> Гимнастика с элементами акробатики «Олимпийский старт 2013 – 2014»</w:t>
      </w:r>
    </w:p>
    <w:p w:rsidR="006D6B6F" w:rsidRPr="00B9040A" w:rsidRDefault="006D6B6F" w:rsidP="004A4932">
      <w:pPr>
        <w:spacing w:after="0" w:line="240" w:lineRule="auto"/>
        <w:rPr>
          <w:u w:val="single"/>
        </w:rPr>
      </w:pPr>
      <w:r w:rsidRPr="00B9040A">
        <w:rPr>
          <w:u w:val="single"/>
        </w:rPr>
        <w:t>Дата проведения:</w:t>
      </w:r>
      <w:r>
        <w:rPr>
          <w:u w:val="single"/>
        </w:rPr>
        <w:t xml:space="preserve"> </w:t>
      </w:r>
      <w:r w:rsidRPr="006D6B6F">
        <w:t>24 сентября 2013 года</w:t>
      </w:r>
    </w:p>
    <w:p w:rsidR="006D6B6F" w:rsidRDefault="006D6B6F" w:rsidP="004A4932">
      <w:pPr>
        <w:spacing w:after="0" w:line="240" w:lineRule="auto"/>
      </w:pPr>
      <w:r w:rsidRPr="00B9040A">
        <w:rPr>
          <w:u w:val="single"/>
        </w:rPr>
        <w:t>Место проведения:</w:t>
      </w:r>
      <w:r>
        <w:t xml:space="preserve"> школьный спортзал</w:t>
      </w:r>
    </w:p>
    <w:p w:rsidR="006D6B6F" w:rsidRDefault="006D6B6F" w:rsidP="004A4932">
      <w:pPr>
        <w:spacing w:after="0" w:line="240" w:lineRule="auto"/>
      </w:pPr>
      <w:r w:rsidRPr="00B9040A">
        <w:rPr>
          <w:u w:val="single"/>
        </w:rPr>
        <w:t>Продолжительность урока:</w:t>
      </w:r>
      <w:r>
        <w:t xml:space="preserve"> 45 минут</w:t>
      </w:r>
    </w:p>
    <w:p w:rsidR="006D6B6F" w:rsidRDefault="006D6B6F" w:rsidP="004A4932">
      <w:pPr>
        <w:spacing w:after="0" w:line="240" w:lineRule="auto"/>
      </w:pPr>
      <w:r>
        <w:t xml:space="preserve"> </w:t>
      </w:r>
      <w:r w:rsidRPr="00B9040A">
        <w:rPr>
          <w:u w:val="single"/>
        </w:rPr>
        <w:t>Тип урока:</w:t>
      </w:r>
      <w:r>
        <w:t xml:space="preserve"> комбинированный, соревновательный</w:t>
      </w:r>
    </w:p>
    <w:p w:rsidR="006D6B6F" w:rsidRDefault="006D6B6F" w:rsidP="004A4932">
      <w:pPr>
        <w:spacing w:after="0" w:line="240" w:lineRule="auto"/>
      </w:pPr>
      <w:r w:rsidRPr="00B9040A">
        <w:rPr>
          <w:u w:val="single"/>
        </w:rPr>
        <w:t>Форма урока:</w:t>
      </w:r>
      <w:r>
        <w:t xml:space="preserve"> спортивный праздник. </w:t>
      </w:r>
      <w:proofErr w:type="gramStart"/>
      <w:r>
        <w:t>Фронтальный</w:t>
      </w:r>
      <w:proofErr w:type="gramEnd"/>
      <w:r>
        <w:t>, групповой, в парах, индивидуальный, поточный, игровой, соревновательный</w:t>
      </w:r>
      <w:r w:rsidR="00ED7CBF">
        <w:t>.</w:t>
      </w:r>
    </w:p>
    <w:p w:rsidR="006D6B6F" w:rsidRDefault="006D6B6F" w:rsidP="004A4932">
      <w:pPr>
        <w:spacing w:after="0" w:line="240" w:lineRule="auto"/>
      </w:pPr>
      <w:r w:rsidRPr="00ED7CBF">
        <w:rPr>
          <w:u w:val="single"/>
        </w:rPr>
        <w:t>Инвентарь:</w:t>
      </w:r>
      <w:r>
        <w:t xml:space="preserve"> музыкальный центр, гимнастические маты</w:t>
      </w:r>
      <w:r w:rsidR="00ED7CBF">
        <w:t>, скакалки, гимнастические скамейки, бревно</w:t>
      </w:r>
    </w:p>
    <w:p w:rsidR="006D6B6F" w:rsidRPr="00B9040A" w:rsidRDefault="006D6B6F" w:rsidP="004A4932">
      <w:pPr>
        <w:spacing w:after="0" w:line="240" w:lineRule="auto"/>
        <w:rPr>
          <w:u w:val="single"/>
        </w:rPr>
      </w:pPr>
      <w:r w:rsidRPr="00B9040A">
        <w:rPr>
          <w:u w:val="single"/>
        </w:rPr>
        <w:t>Цели и задачи урока:</w:t>
      </w:r>
    </w:p>
    <w:p w:rsidR="006D6B6F" w:rsidRDefault="006D6B6F" w:rsidP="004A4932">
      <w:pPr>
        <w:pStyle w:val="a3"/>
        <w:numPr>
          <w:ilvl w:val="0"/>
          <w:numId w:val="7"/>
        </w:numPr>
        <w:spacing w:after="0" w:line="240" w:lineRule="auto"/>
        <w:ind w:left="284" w:hanging="284"/>
      </w:pPr>
      <w:r>
        <w:t xml:space="preserve">Совершенствовать технику выполнения акробатических элементов: </w:t>
      </w:r>
      <w:proofErr w:type="gramStart"/>
      <w:r>
        <w:t>равновесии</w:t>
      </w:r>
      <w:proofErr w:type="gramEnd"/>
      <w:r>
        <w:t>, стойка на лопатках.</w:t>
      </w:r>
    </w:p>
    <w:p w:rsidR="006D6B6F" w:rsidRDefault="006D6B6F" w:rsidP="004A4932">
      <w:pPr>
        <w:pStyle w:val="a3"/>
        <w:numPr>
          <w:ilvl w:val="0"/>
          <w:numId w:val="7"/>
        </w:numPr>
        <w:spacing w:after="0" w:line="240" w:lineRule="auto"/>
        <w:ind w:left="284" w:hanging="284"/>
      </w:pPr>
      <w:r>
        <w:t>Развивать координационные и силовые способности, гибкость; формировать правильную осанку.</w:t>
      </w:r>
    </w:p>
    <w:p w:rsidR="006D6B6F" w:rsidRDefault="006D6B6F" w:rsidP="004A4932">
      <w:pPr>
        <w:pStyle w:val="a3"/>
        <w:numPr>
          <w:ilvl w:val="0"/>
          <w:numId w:val="7"/>
        </w:numPr>
        <w:spacing w:after="0" w:line="240" w:lineRule="auto"/>
        <w:ind w:left="284" w:hanging="284"/>
      </w:pPr>
      <w:r>
        <w:t>Формировать навыки страховки, самостоятельности.</w:t>
      </w:r>
    </w:p>
    <w:p w:rsidR="006D6B6F" w:rsidRDefault="006D6B6F" w:rsidP="004A4932">
      <w:pPr>
        <w:pStyle w:val="a3"/>
        <w:numPr>
          <w:ilvl w:val="0"/>
          <w:numId w:val="7"/>
        </w:numPr>
        <w:spacing w:after="0" w:line="240" w:lineRule="auto"/>
        <w:ind w:left="284" w:hanging="284"/>
      </w:pPr>
      <w:r>
        <w:t>Воспитать силу воли, смелость, взаимопомощь, трудолюбие и коллективизм.</w:t>
      </w:r>
    </w:p>
    <w:tbl>
      <w:tblPr>
        <w:tblStyle w:val="a4"/>
        <w:tblW w:w="11091" w:type="dxa"/>
        <w:tblInd w:w="-1026" w:type="dxa"/>
        <w:tblLayout w:type="fixed"/>
        <w:tblLook w:val="04A0"/>
      </w:tblPr>
      <w:tblGrid>
        <w:gridCol w:w="567"/>
        <w:gridCol w:w="602"/>
        <w:gridCol w:w="6344"/>
        <w:gridCol w:w="992"/>
        <w:gridCol w:w="2586"/>
      </w:tblGrid>
      <w:tr w:rsidR="006D6B6F" w:rsidTr="00020252">
        <w:tc>
          <w:tcPr>
            <w:tcW w:w="567" w:type="dxa"/>
          </w:tcPr>
          <w:p w:rsidR="006D6B6F" w:rsidRDefault="006D6B6F" w:rsidP="0015684F">
            <w:r>
              <w:t>№</w:t>
            </w:r>
          </w:p>
        </w:tc>
        <w:tc>
          <w:tcPr>
            <w:tcW w:w="602" w:type="dxa"/>
          </w:tcPr>
          <w:p w:rsidR="006D6B6F" w:rsidRDefault="006D6B6F" w:rsidP="0015684F">
            <w:r>
              <w:t xml:space="preserve">Часть </w:t>
            </w:r>
          </w:p>
        </w:tc>
        <w:tc>
          <w:tcPr>
            <w:tcW w:w="6344" w:type="dxa"/>
          </w:tcPr>
          <w:p w:rsidR="006D6B6F" w:rsidRDefault="006D6B6F" w:rsidP="0015684F">
            <w:r>
              <w:t>Содержание учебной деятельности</w:t>
            </w:r>
          </w:p>
        </w:tc>
        <w:tc>
          <w:tcPr>
            <w:tcW w:w="992" w:type="dxa"/>
          </w:tcPr>
          <w:p w:rsidR="006D6B6F" w:rsidRDefault="006D6B6F" w:rsidP="0015684F">
            <w:r>
              <w:t>Дозировка</w:t>
            </w:r>
          </w:p>
        </w:tc>
        <w:tc>
          <w:tcPr>
            <w:tcW w:w="2586" w:type="dxa"/>
          </w:tcPr>
          <w:p w:rsidR="006D6B6F" w:rsidRDefault="006D6B6F" w:rsidP="0015684F">
            <w:r>
              <w:t>Организационно – методические указания урока</w:t>
            </w:r>
          </w:p>
        </w:tc>
      </w:tr>
      <w:tr w:rsidR="00ED7CBF" w:rsidTr="00020252">
        <w:trPr>
          <w:cantSplit/>
          <w:trHeight w:val="4269"/>
        </w:trPr>
        <w:tc>
          <w:tcPr>
            <w:tcW w:w="567" w:type="dxa"/>
          </w:tcPr>
          <w:p w:rsidR="00ED7CBF" w:rsidRPr="00B9040A" w:rsidRDefault="00ED7CBF" w:rsidP="0015684F">
            <w:r>
              <w:rPr>
                <w:lang w:val="en-US"/>
              </w:rPr>
              <w:t>I</w:t>
            </w:r>
          </w:p>
        </w:tc>
        <w:tc>
          <w:tcPr>
            <w:tcW w:w="602" w:type="dxa"/>
            <w:textDirection w:val="btLr"/>
          </w:tcPr>
          <w:p w:rsidR="00ED7CBF" w:rsidRDefault="00ED7CBF" w:rsidP="0015684F">
            <w:pPr>
              <w:ind w:left="113" w:right="113"/>
              <w:jc w:val="center"/>
              <w:rPr>
                <w:b/>
              </w:rPr>
            </w:pPr>
            <w:r w:rsidRPr="00B9040A">
              <w:rPr>
                <w:b/>
              </w:rPr>
              <w:t>Подготовительная</w:t>
            </w:r>
            <w:r>
              <w:rPr>
                <w:b/>
              </w:rPr>
              <w:t xml:space="preserve"> </w:t>
            </w:r>
          </w:p>
          <w:p w:rsidR="00ED7CBF" w:rsidRPr="00B9040A" w:rsidRDefault="00ED7CBF" w:rsidP="001568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44" w:type="dxa"/>
          </w:tcPr>
          <w:p w:rsidR="00ED7CBF" w:rsidRDefault="00ED7CBF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>Построение, приветствие, сообщение задач урока</w:t>
            </w:r>
            <w:r w:rsidR="006F57A7">
              <w:t>.</w:t>
            </w:r>
          </w:p>
          <w:p w:rsidR="006F57A7" w:rsidRDefault="006F57A7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>Вы знаете, что 2014 год – олимпийский год. Олимпиада по зимним видам спорта состоится в январе в г</w:t>
            </w:r>
            <w:proofErr w:type="gramStart"/>
            <w:r>
              <w:t>.С</w:t>
            </w:r>
            <w:proofErr w:type="gramEnd"/>
            <w:r>
              <w:t>очи</w:t>
            </w:r>
          </w:p>
          <w:p w:rsidR="006F57A7" w:rsidRDefault="006F57A7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>Летняя олимпиада прошла в Великобритании, в г</w:t>
            </w:r>
            <w:proofErr w:type="gramStart"/>
            <w:r>
              <w:t>.Л</w:t>
            </w:r>
            <w:proofErr w:type="gramEnd"/>
            <w:r>
              <w:t>ондоне у нас на уроке находится гость из Лондона, который хочет пожелать Вам больших спортивных успехов в этом учебном году. Слово – Гуровой Анастасии. Спасибо!</w:t>
            </w:r>
          </w:p>
          <w:p w:rsidR="006F57A7" w:rsidRDefault="006F57A7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>Ребята! Вам было дано домашнее задание: подготовить рисунки по символике «Зимняя олимпиада». Давайте украсим наш праздник.</w:t>
            </w:r>
          </w:p>
          <w:p w:rsidR="006F57A7" w:rsidRDefault="006F57A7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 xml:space="preserve">На олимпиаде принято давать клятвы спортсменам и судьям. У нас в программе урока – 3 соревнования, </w:t>
            </w:r>
            <w:proofErr w:type="gramStart"/>
            <w:r>
              <w:t>знач</w:t>
            </w:r>
            <w:r w:rsidR="00437093">
              <w:t>и</w:t>
            </w:r>
            <w:r>
              <w:t>т</w:t>
            </w:r>
            <w:proofErr w:type="gramEnd"/>
            <w:r>
              <w:t xml:space="preserve"> будут и спортсмены и судьи, и мы дадим клятву честно выступать и судить наши соревнования – клянемся!</w:t>
            </w:r>
            <w:r w:rsidR="00437093">
              <w:t xml:space="preserve"> В программе 3 соревнования:</w:t>
            </w:r>
          </w:p>
          <w:p w:rsidR="00437093" w:rsidRDefault="00437093" w:rsidP="00437093">
            <w:pPr>
              <w:pStyle w:val="a3"/>
              <w:numPr>
                <w:ilvl w:val="0"/>
                <w:numId w:val="9"/>
              </w:numPr>
              <w:tabs>
                <w:tab w:val="left" w:pos="-8897"/>
              </w:tabs>
            </w:pPr>
            <w:r>
              <w:t>Бег с ускорением</w:t>
            </w:r>
          </w:p>
          <w:p w:rsidR="00437093" w:rsidRDefault="00437093" w:rsidP="00437093">
            <w:pPr>
              <w:pStyle w:val="a3"/>
              <w:numPr>
                <w:ilvl w:val="0"/>
                <w:numId w:val="9"/>
              </w:numPr>
              <w:tabs>
                <w:tab w:val="left" w:pos="-8897"/>
              </w:tabs>
            </w:pPr>
            <w:r>
              <w:t>Прыжок на скакалке за 30 секунд.</w:t>
            </w:r>
          </w:p>
          <w:p w:rsidR="00437093" w:rsidRDefault="00437093" w:rsidP="00437093">
            <w:pPr>
              <w:pStyle w:val="a3"/>
              <w:numPr>
                <w:ilvl w:val="0"/>
                <w:numId w:val="9"/>
              </w:numPr>
              <w:tabs>
                <w:tab w:val="left" w:pos="-8897"/>
              </w:tabs>
            </w:pPr>
            <w:r>
              <w:t>Конкурс пирамид с элементами акробатики</w:t>
            </w:r>
          </w:p>
          <w:p w:rsidR="00437093" w:rsidRDefault="00437093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 xml:space="preserve">Строевые упражнения: Равняйсь! Смирно! </w:t>
            </w:r>
            <w:proofErr w:type="gramStart"/>
            <w:r>
              <w:t>На лево</w:t>
            </w:r>
            <w:proofErr w:type="gramEnd"/>
            <w:r>
              <w:t>! Кругом! На месте шагом марш!</w:t>
            </w:r>
          </w:p>
          <w:p w:rsidR="00437093" w:rsidRDefault="00437093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 xml:space="preserve"> Разминка: Ходьба: на носках, руки вверх, ладони внутрь, вперед, в стороны по скамейкам, руки в стороны.</w:t>
            </w:r>
          </w:p>
          <w:p w:rsidR="00437093" w:rsidRDefault="00437093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proofErr w:type="gramStart"/>
            <w:r>
              <w:t>Бег: на носках, в среднем темпе, на пятках, обычный бег, бег с подскоками, кругом, змейкой, по диагонали.</w:t>
            </w:r>
            <w:proofErr w:type="gramEnd"/>
          </w:p>
          <w:p w:rsidR="00437093" w:rsidRDefault="00437093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 xml:space="preserve">Ходьба по кругу восстановить </w:t>
            </w:r>
            <w:r w:rsidR="00B72718">
              <w:t>дыхание, руки вверх</w:t>
            </w:r>
            <w:r>
              <w:t xml:space="preserve"> вдох</w:t>
            </w:r>
            <w:r w:rsidR="00B72718">
              <w:t xml:space="preserve"> с глубоким выдохом.</w:t>
            </w:r>
          </w:p>
          <w:p w:rsidR="00B72718" w:rsidRDefault="00B72718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>Упражнение в движении: наклоны головы вправо, влево; рывки руками перед грудью, наклон вперед к впередистоящей ноге на пятке; выпады; прыжок на правой ноге в колонне правая на плече, левая рука держит левую ногу впередистоящего сделать 10 прыжков вперед.</w:t>
            </w:r>
          </w:p>
          <w:p w:rsidR="00C71953" w:rsidRDefault="00C71953" w:rsidP="00437093">
            <w:pPr>
              <w:pStyle w:val="a3"/>
              <w:numPr>
                <w:ilvl w:val="0"/>
                <w:numId w:val="8"/>
              </w:numPr>
              <w:tabs>
                <w:tab w:val="left" w:pos="-8897"/>
              </w:tabs>
              <w:ind w:left="318" w:hanging="284"/>
            </w:pPr>
            <w:r>
              <w:t>Бег с ускорением (Кто лучше?)</w:t>
            </w:r>
          </w:p>
        </w:tc>
        <w:tc>
          <w:tcPr>
            <w:tcW w:w="992" w:type="dxa"/>
          </w:tcPr>
          <w:p w:rsidR="00ED7CBF" w:rsidRDefault="004A4932" w:rsidP="0015684F">
            <w:r>
              <w:t>15 мин</w:t>
            </w:r>
          </w:p>
          <w:p w:rsidR="004A4932" w:rsidRDefault="004A4932" w:rsidP="0015684F">
            <w:r>
              <w:t>1 мин</w:t>
            </w:r>
          </w:p>
          <w:p w:rsidR="004A4932" w:rsidRDefault="004A4932" w:rsidP="0015684F"/>
          <w:p w:rsidR="004A4932" w:rsidRDefault="004A4932" w:rsidP="0015684F">
            <w:r>
              <w:t>1-2 мин.</w:t>
            </w:r>
          </w:p>
          <w:p w:rsidR="004A4932" w:rsidRDefault="004A4932" w:rsidP="0015684F"/>
          <w:p w:rsidR="004A4932" w:rsidRDefault="004A4932" w:rsidP="0015684F"/>
          <w:p w:rsidR="004A4932" w:rsidRDefault="004A4932" w:rsidP="0015684F"/>
          <w:p w:rsidR="004A4932" w:rsidRDefault="004A4932" w:rsidP="0015684F">
            <w:r>
              <w:t>1-2 мин</w:t>
            </w:r>
          </w:p>
          <w:p w:rsidR="004A4932" w:rsidRDefault="004A4932" w:rsidP="0015684F"/>
          <w:p w:rsidR="004A4932" w:rsidRDefault="004A4932" w:rsidP="0015684F">
            <w:r>
              <w:t>30 сек</w:t>
            </w:r>
          </w:p>
          <w:p w:rsidR="004A4932" w:rsidRDefault="004A4932" w:rsidP="0015684F"/>
          <w:p w:rsidR="004A4932" w:rsidRDefault="004A4932" w:rsidP="0015684F"/>
          <w:p w:rsidR="004A4932" w:rsidRDefault="004A4932" w:rsidP="0015684F"/>
          <w:p w:rsidR="004A4932" w:rsidRDefault="004A4932" w:rsidP="0015684F">
            <w:r>
              <w:t>30 сек</w:t>
            </w:r>
          </w:p>
          <w:p w:rsidR="004A4932" w:rsidRDefault="004A4932" w:rsidP="0015684F"/>
          <w:p w:rsidR="004A4932" w:rsidRDefault="004A4932" w:rsidP="0015684F"/>
          <w:p w:rsidR="004A4932" w:rsidRDefault="004A4932" w:rsidP="0015684F"/>
          <w:p w:rsidR="004A4932" w:rsidRDefault="004A4932" w:rsidP="0015684F"/>
          <w:p w:rsidR="004A4932" w:rsidRDefault="004A4932" w:rsidP="0015684F"/>
          <w:p w:rsidR="004A4932" w:rsidRDefault="004A4932" w:rsidP="0015684F">
            <w:r>
              <w:t>1 круг</w:t>
            </w:r>
          </w:p>
          <w:p w:rsidR="004A4932" w:rsidRDefault="004A4932" w:rsidP="0015684F"/>
          <w:p w:rsidR="004A4932" w:rsidRDefault="004A4932" w:rsidP="0015684F"/>
          <w:p w:rsidR="004A4932" w:rsidRDefault="004A4932" w:rsidP="0015684F"/>
          <w:p w:rsidR="004A4932" w:rsidRDefault="004A4932" w:rsidP="0015684F">
            <w:r>
              <w:t>2-3 мин</w:t>
            </w:r>
          </w:p>
          <w:p w:rsidR="004A4932" w:rsidRDefault="004A4932" w:rsidP="0015684F"/>
          <w:p w:rsidR="004A4932" w:rsidRDefault="004A4932" w:rsidP="0015684F"/>
          <w:p w:rsidR="004A4932" w:rsidRDefault="004A4932" w:rsidP="0015684F">
            <w:r>
              <w:t>2 мин</w:t>
            </w:r>
          </w:p>
          <w:p w:rsidR="004A4932" w:rsidRDefault="004A4932" w:rsidP="0015684F"/>
          <w:p w:rsidR="004A4932" w:rsidRDefault="004A4932" w:rsidP="0015684F"/>
          <w:p w:rsidR="004A4932" w:rsidRDefault="004A4932" w:rsidP="0015684F"/>
          <w:p w:rsidR="004A4932" w:rsidRDefault="004A4932" w:rsidP="0015684F"/>
          <w:p w:rsidR="004A4932" w:rsidRDefault="004A4932" w:rsidP="0015684F">
            <w:r>
              <w:t>1 раз</w:t>
            </w:r>
          </w:p>
        </w:tc>
        <w:tc>
          <w:tcPr>
            <w:tcW w:w="2586" w:type="dxa"/>
          </w:tcPr>
          <w:p w:rsidR="00ED7CBF" w:rsidRPr="00640F72" w:rsidRDefault="004A4932" w:rsidP="0015684F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Построение под музыку, марш</w:t>
            </w:r>
          </w:p>
          <w:p w:rsidR="004A4932" w:rsidRPr="00640F72" w:rsidRDefault="004A4932" w:rsidP="0015684F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Класс равняйсь! Смирно! Здравствуйте будущие спортсмены, олимпийцы</w:t>
            </w:r>
          </w:p>
          <w:p w:rsidR="004A4932" w:rsidRPr="00640F72" w:rsidRDefault="004A4932" w:rsidP="0015684F">
            <w:pPr>
              <w:rPr>
                <w:sz w:val="20"/>
                <w:szCs w:val="20"/>
              </w:rPr>
            </w:pPr>
            <w:proofErr w:type="spellStart"/>
            <w:r w:rsidRPr="00640F72">
              <w:rPr>
                <w:sz w:val="20"/>
                <w:szCs w:val="20"/>
              </w:rPr>
              <w:t>Прородитель</w:t>
            </w:r>
            <w:proofErr w:type="spellEnd"/>
            <w:r w:rsidRPr="00640F72">
              <w:rPr>
                <w:sz w:val="20"/>
                <w:szCs w:val="20"/>
              </w:rPr>
              <w:t xml:space="preserve"> современного олимпийского движения Пьер</w:t>
            </w:r>
            <w:proofErr w:type="gramStart"/>
            <w:r w:rsidRPr="00640F72">
              <w:rPr>
                <w:sz w:val="20"/>
                <w:szCs w:val="20"/>
              </w:rPr>
              <w:t xml:space="preserve"> Д</w:t>
            </w:r>
            <w:proofErr w:type="gramEnd"/>
            <w:r w:rsidRPr="00640F72">
              <w:rPr>
                <w:sz w:val="20"/>
                <w:szCs w:val="20"/>
              </w:rPr>
              <w:t xml:space="preserve">е </w:t>
            </w:r>
            <w:proofErr w:type="spellStart"/>
            <w:r w:rsidRPr="00640F72">
              <w:rPr>
                <w:sz w:val="20"/>
                <w:szCs w:val="20"/>
              </w:rPr>
              <w:t>Кубержен</w:t>
            </w:r>
            <w:proofErr w:type="spellEnd"/>
          </w:p>
          <w:p w:rsidR="004A4932" w:rsidRPr="00640F72" w:rsidRDefault="004A4932" w:rsidP="0015684F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Приветствие на английском языке. Настя выходит из строя.</w:t>
            </w:r>
          </w:p>
          <w:p w:rsidR="004A4932" w:rsidRPr="00640F72" w:rsidRDefault="004A4932" w:rsidP="0015684F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Рисунки прикрепить на стены зала</w:t>
            </w:r>
          </w:p>
          <w:p w:rsidR="004A4932" w:rsidRPr="00640F72" w:rsidRDefault="004A4932" w:rsidP="0015684F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Девиз «Быстрее, выше, сильнее».</w:t>
            </w:r>
          </w:p>
          <w:p w:rsidR="004A4932" w:rsidRPr="00640F72" w:rsidRDefault="004A4932" w:rsidP="004A4932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 xml:space="preserve">Спортсмены – все учащиеся, судьи </w:t>
            </w:r>
            <w:proofErr w:type="gramStart"/>
            <w:r w:rsidRPr="00640F72">
              <w:rPr>
                <w:sz w:val="20"/>
                <w:szCs w:val="20"/>
              </w:rPr>
              <w:t>–у</w:t>
            </w:r>
            <w:proofErr w:type="gramEnd"/>
            <w:r w:rsidRPr="00640F72">
              <w:rPr>
                <w:sz w:val="20"/>
                <w:szCs w:val="20"/>
              </w:rPr>
              <w:t>ченики, освобожденные по состоянию здоровья.</w:t>
            </w:r>
          </w:p>
          <w:p w:rsidR="004A4932" w:rsidRPr="00640F72" w:rsidRDefault="004A4932" w:rsidP="004A4932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Четкое выполнение команд!</w:t>
            </w:r>
          </w:p>
          <w:p w:rsidR="00640F72" w:rsidRDefault="004A4932" w:rsidP="004A4932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Перед любыми соревнованиями нужно размяться! По скамейкам – смотреть за положением</w:t>
            </w:r>
            <w:r w:rsidR="00640F72" w:rsidRPr="00640F72">
              <w:rPr>
                <w:sz w:val="20"/>
                <w:szCs w:val="20"/>
              </w:rPr>
              <w:t xml:space="preserve"> тела скамейки – 2 в длину, 1 в ширину, 1 бревно. Не торопиться, соблюдать дистанцию, дыхание не задерживать. </w:t>
            </w:r>
          </w:p>
          <w:p w:rsidR="004A4932" w:rsidRDefault="00640F72" w:rsidP="004A4932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Средний темп</w:t>
            </w:r>
          </w:p>
          <w:p w:rsidR="00640F72" w:rsidRDefault="00640F72" w:rsidP="004A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Вдох через нос, выдох через рот</w:t>
            </w:r>
          </w:p>
          <w:p w:rsidR="00640F72" w:rsidRDefault="00640F72" w:rsidP="004A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 наклонять голову.</w:t>
            </w:r>
          </w:p>
          <w:p w:rsidR="00640F72" w:rsidRDefault="00640F72" w:rsidP="004A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Нога прямая на пятке, носок смотрит вверх, глубокий выпад.</w:t>
            </w:r>
          </w:p>
          <w:p w:rsidR="00640F72" w:rsidRPr="00640F72" w:rsidRDefault="00640F72" w:rsidP="004A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дистанцию, крепко держать ногу, синхронно прыгать. ТБ при торможении</w:t>
            </w:r>
          </w:p>
        </w:tc>
      </w:tr>
      <w:tr w:rsidR="006D6B6F" w:rsidTr="00020252">
        <w:trPr>
          <w:cantSplit/>
          <w:trHeight w:val="2155"/>
        </w:trPr>
        <w:tc>
          <w:tcPr>
            <w:tcW w:w="567" w:type="dxa"/>
          </w:tcPr>
          <w:p w:rsidR="006D6B6F" w:rsidRPr="00BA117C" w:rsidRDefault="006D6B6F" w:rsidP="0015684F"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602" w:type="dxa"/>
            <w:textDirection w:val="btLr"/>
            <w:vAlign w:val="center"/>
          </w:tcPr>
          <w:p w:rsidR="006D6B6F" w:rsidRDefault="006D6B6F" w:rsidP="0015684F">
            <w:pPr>
              <w:ind w:left="113" w:right="113"/>
              <w:jc w:val="center"/>
              <w:rPr>
                <w:b/>
              </w:rPr>
            </w:pPr>
            <w:proofErr w:type="gramStart"/>
            <w:r w:rsidRPr="00A432AB">
              <w:rPr>
                <w:b/>
              </w:rPr>
              <w:t>Основная</w:t>
            </w:r>
            <w:proofErr w:type="gramEnd"/>
            <w:r w:rsidR="00640F72">
              <w:rPr>
                <w:b/>
              </w:rPr>
              <w:t xml:space="preserve"> 25 минут</w:t>
            </w:r>
          </w:p>
          <w:p w:rsidR="006D6B6F" w:rsidRPr="00A432AB" w:rsidRDefault="006D6B6F" w:rsidP="00183F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44" w:type="dxa"/>
          </w:tcPr>
          <w:p w:rsidR="006D6B6F" w:rsidRDefault="00C71953" w:rsidP="00C71953">
            <w:pPr>
              <w:pStyle w:val="a3"/>
              <w:numPr>
                <w:ilvl w:val="0"/>
                <w:numId w:val="10"/>
              </w:numPr>
              <w:ind w:left="318" w:hanging="284"/>
            </w:pPr>
            <w:r>
              <w:t xml:space="preserve">Бег с ускорением </w:t>
            </w:r>
            <w:proofErr w:type="gramStart"/>
            <w:r>
              <w:t>от</w:t>
            </w:r>
            <w:proofErr w:type="gramEnd"/>
            <w:r>
              <w:t xml:space="preserve"> лицевой до середины, до лицевой  и обратно «Кто быстрее?»</w:t>
            </w:r>
          </w:p>
          <w:p w:rsidR="00C71953" w:rsidRDefault="00C71953" w:rsidP="00C71953">
            <w:pPr>
              <w:pStyle w:val="a3"/>
              <w:numPr>
                <w:ilvl w:val="0"/>
                <w:numId w:val="10"/>
              </w:numPr>
              <w:ind w:left="318" w:hanging="284"/>
            </w:pPr>
            <w:r>
              <w:t>Прыжки на скакалке за 30 секунд – контроль</w:t>
            </w:r>
          </w:p>
          <w:p w:rsidR="00C71953" w:rsidRDefault="00C71953" w:rsidP="00C71953">
            <w:pPr>
              <w:pStyle w:val="a3"/>
              <w:numPr>
                <w:ilvl w:val="0"/>
                <w:numId w:val="10"/>
              </w:numPr>
              <w:ind w:left="318" w:hanging="284"/>
            </w:pPr>
            <w:r>
              <w:t>Подготовка к акробатической дорожке (2 дорожки в длину)</w:t>
            </w:r>
          </w:p>
          <w:p w:rsidR="00C71953" w:rsidRDefault="00C71953" w:rsidP="00C71953">
            <w:pPr>
              <w:pStyle w:val="a3"/>
              <w:numPr>
                <w:ilvl w:val="0"/>
                <w:numId w:val="10"/>
              </w:numPr>
              <w:ind w:left="318" w:hanging="284"/>
            </w:pPr>
            <w:r>
              <w:t>Построение вдоль гимнастических матов, спиной к мату.</w:t>
            </w:r>
          </w:p>
          <w:p w:rsidR="00C71953" w:rsidRDefault="00C71953" w:rsidP="00C71953">
            <w:pPr>
              <w:pStyle w:val="a3"/>
              <w:numPr>
                <w:ilvl w:val="0"/>
                <w:numId w:val="10"/>
              </w:numPr>
              <w:ind w:left="318" w:hanging="284"/>
            </w:pPr>
            <w:r>
              <w:t>Упор присев – раз, нос в колени – два, перекат назад, обхватив колени, голова прижата три – перекат вперед в упор присев четыре – встать.</w:t>
            </w:r>
          </w:p>
          <w:p w:rsidR="00C71953" w:rsidRDefault="00C71953" w:rsidP="00C71953">
            <w:pPr>
              <w:pStyle w:val="a3"/>
              <w:numPr>
                <w:ilvl w:val="0"/>
                <w:numId w:val="10"/>
              </w:numPr>
              <w:ind w:left="318" w:hanging="284"/>
            </w:pPr>
            <w:r>
              <w:t>Упор присев – раз, перекат назад – два, руки упираются в область лопаток, локти в упоре на мате, ноги согнуты в коленях – три, выпрямить ноги, вытянуть носки, выпрямить спину, держать – четыре</w:t>
            </w:r>
            <w:proofErr w:type="gramStart"/>
            <w:r>
              <w:t>.</w:t>
            </w:r>
            <w:proofErr w:type="gramEnd"/>
            <w:r>
              <w:t xml:space="preserve"> Согнуть ноги в коленях, перейти в перекат вперед, в упор присев, встать, руки в стороны.</w:t>
            </w:r>
          </w:p>
          <w:p w:rsidR="00C71953" w:rsidRDefault="00C71953" w:rsidP="00C71953">
            <w:pPr>
              <w:pStyle w:val="a3"/>
              <w:numPr>
                <w:ilvl w:val="0"/>
                <w:numId w:val="10"/>
              </w:numPr>
              <w:ind w:left="318" w:hanging="284"/>
            </w:pPr>
            <w:r>
              <w:t>«Ласточка» - встать лицом к мату</w:t>
            </w:r>
            <w:r w:rsidR="00183F4B">
              <w:t xml:space="preserve"> – раз основная стойка руки в стороны</w:t>
            </w:r>
            <w:proofErr w:type="gramStart"/>
            <w:r w:rsidR="00183F4B">
              <w:t xml:space="preserve"> .</w:t>
            </w:r>
            <w:proofErr w:type="gramEnd"/>
            <w:r w:rsidR="00183F4B">
              <w:t xml:space="preserve"> Подъем ноги, наклон туловища вперед – два. Держать – три</w:t>
            </w:r>
            <w:proofErr w:type="gramStart"/>
            <w:r w:rsidR="00183F4B">
              <w:t>.</w:t>
            </w:r>
            <w:proofErr w:type="gramEnd"/>
            <w:r w:rsidR="00183F4B">
              <w:t xml:space="preserve"> Четыре – и.</w:t>
            </w:r>
            <w:proofErr w:type="gramStart"/>
            <w:r w:rsidR="00183F4B">
              <w:t>с</w:t>
            </w:r>
            <w:proofErr w:type="gramEnd"/>
            <w:r w:rsidR="00183F4B">
              <w:t>.</w:t>
            </w:r>
          </w:p>
          <w:p w:rsidR="00183F4B" w:rsidRDefault="00183F4B" w:rsidP="00C71953">
            <w:pPr>
              <w:pStyle w:val="a3"/>
              <w:numPr>
                <w:ilvl w:val="0"/>
                <w:numId w:val="10"/>
              </w:numPr>
              <w:ind w:left="318" w:hanging="284"/>
            </w:pPr>
            <w:r>
              <w:t>Самостоятельная работа. Пирамида из повторенных элементов. Первый выполняет стойку на лопатках, второй – сзади сбоку – держит равновесие, одной рукой поддерживает за ноги первого.</w:t>
            </w:r>
          </w:p>
          <w:p w:rsidR="00183F4B" w:rsidRDefault="00183F4B" w:rsidP="00183F4B">
            <w:pPr>
              <w:pStyle w:val="a3"/>
              <w:numPr>
                <w:ilvl w:val="0"/>
                <w:numId w:val="10"/>
              </w:numPr>
              <w:ind w:left="318" w:hanging="284"/>
            </w:pPr>
            <w:r>
              <w:t>Уборка матов, построение в одну шеренгу.</w:t>
            </w:r>
          </w:p>
          <w:p w:rsidR="00183F4B" w:rsidRDefault="00183F4B" w:rsidP="00183F4B">
            <w:pPr>
              <w:ind w:left="34"/>
            </w:pPr>
            <w:r>
              <w:t>Молодцы!</w:t>
            </w:r>
          </w:p>
        </w:tc>
        <w:tc>
          <w:tcPr>
            <w:tcW w:w="992" w:type="dxa"/>
          </w:tcPr>
          <w:p w:rsidR="006D6B6F" w:rsidRDefault="006D6B6F" w:rsidP="0015684F"/>
          <w:p w:rsidR="00020252" w:rsidRDefault="00020252" w:rsidP="0015684F"/>
          <w:p w:rsidR="00020252" w:rsidRDefault="00020252" w:rsidP="0015684F"/>
          <w:p w:rsidR="00020252" w:rsidRDefault="00020252" w:rsidP="0015684F"/>
          <w:p w:rsidR="00020252" w:rsidRDefault="00020252" w:rsidP="0015684F"/>
          <w:p w:rsidR="00020252" w:rsidRDefault="00020252" w:rsidP="0015684F"/>
          <w:p w:rsidR="00020252" w:rsidRDefault="00020252" w:rsidP="0015684F"/>
          <w:p w:rsidR="00020252" w:rsidRDefault="00020252" w:rsidP="0015684F"/>
          <w:p w:rsidR="00020252" w:rsidRDefault="00020252" w:rsidP="0015684F"/>
          <w:p w:rsidR="00020252" w:rsidRDefault="00020252" w:rsidP="0015684F"/>
          <w:p w:rsidR="00020252" w:rsidRDefault="00020252" w:rsidP="0015684F">
            <w:r>
              <w:t>2-3 раза</w:t>
            </w:r>
          </w:p>
        </w:tc>
        <w:tc>
          <w:tcPr>
            <w:tcW w:w="2586" w:type="dxa"/>
          </w:tcPr>
          <w:p w:rsidR="006D6B6F" w:rsidRPr="00640F72" w:rsidRDefault="00640F72" w:rsidP="0015684F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Мальчики первыми, ускорение</w:t>
            </w:r>
          </w:p>
          <w:p w:rsidR="00640F72" w:rsidRPr="00640F72" w:rsidRDefault="00640F72" w:rsidP="0015684F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 xml:space="preserve">Смотрим </w:t>
            </w:r>
            <w:r w:rsidRPr="00640F72">
              <w:rPr>
                <w:sz w:val="20"/>
                <w:szCs w:val="20"/>
                <w:lang w:val="en-US"/>
              </w:rPr>
              <w:t>I</w:t>
            </w:r>
            <w:r w:rsidRPr="00640F72">
              <w:rPr>
                <w:sz w:val="20"/>
                <w:szCs w:val="20"/>
              </w:rPr>
              <w:t xml:space="preserve"> </w:t>
            </w:r>
            <w:r w:rsidRPr="00640F72">
              <w:rPr>
                <w:sz w:val="20"/>
                <w:szCs w:val="20"/>
                <w:lang w:val="en-US"/>
              </w:rPr>
              <w:t>II</w:t>
            </w:r>
            <w:r w:rsidRPr="00640F72">
              <w:rPr>
                <w:sz w:val="20"/>
                <w:szCs w:val="20"/>
              </w:rPr>
              <w:t xml:space="preserve"> </w:t>
            </w:r>
            <w:r w:rsidRPr="00640F72">
              <w:rPr>
                <w:sz w:val="20"/>
                <w:szCs w:val="20"/>
                <w:lang w:val="en-US"/>
              </w:rPr>
              <w:t>III</w:t>
            </w:r>
            <w:r w:rsidRPr="00640F72">
              <w:rPr>
                <w:sz w:val="20"/>
                <w:szCs w:val="20"/>
              </w:rPr>
              <w:t xml:space="preserve"> места</w:t>
            </w:r>
          </w:p>
          <w:p w:rsidR="00640F72" w:rsidRPr="00640F72" w:rsidRDefault="00640F72" w:rsidP="0015684F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Соревнование</w:t>
            </w:r>
          </w:p>
          <w:p w:rsidR="00640F72" w:rsidRPr="00640F72" w:rsidRDefault="00640F72" w:rsidP="0015684F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>Деление на 1.2</w:t>
            </w:r>
          </w:p>
          <w:p w:rsidR="00640F72" w:rsidRDefault="00640F72" w:rsidP="00640F72">
            <w:pPr>
              <w:rPr>
                <w:sz w:val="20"/>
                <w:szCs w:val="20"/>
              </w:rPr>
            </w:pPr>
            <w:r w:rsidRPr="00640F72">
              <w:rPr>
                <w:sz w:val="20"/>
                <w:szCs w:val="20"/>
              </w:rPr>
              <w:t xml:space="preserve">1-прыгает, 2 </w:t>
            </w:r>
            <w:r>
              <w:rPr>
                <w:sz w:val="20"/>
                <w:szCs w:val="20"/>
              </w:rPr>
              <w:t>–</w:t>
            </w:r>
            <w:r w:rsidRPr="00640F72">
              <w:rPr>
                <w:sz w:val="20"/>
                <w:szCs w:val="20"/>
              </w:rPr>
              <w:t xml:space="preserve"> считает</w:t>
            </w:r>
            <w:r>
              <w:rPr>
                <w:sz w:val="20"/>
                <w:szCs w:val="20"/>
              </w:rPr>
              <w:t xml:space="preserve">, меняются. </w:t>
            </w:r>
            <w:r w:rsidRPr="00640F72">
              <w:rPr>
                <w:sz w:val="20"/>
                <w:szCs w:val="20"/>
              </w:rPr>
              <w:t xml:space="preserve">Смотрим </w:t>
            </w:r>
            <w:r w:rsidRPr="00640F72">
              <w:rPr>
                <w:sz w:val="20"/>
                <w:szCs w:val="20"/>
                <w:lang w:val="en-US"/>
              </w:rPr>
              <w:t>I</w:t>
            </w:r>
            <w:r w:rsidRPr="00640F72">
              <w:rPr>
                <w:sz w:val="20"/>
                <w:szCs w:val="20"/>
              </w:rPr>
              <w:t xml:space="preserve"> </w:t>
            </w:r>
            <w:r w:rsidRPr="00640F72">
              <w:rPr>
                <w:sz w:val="20"/>
                <w:szCs w:val="20"/>
                <w:lang w:val="en-US"/>
              </w:rPr>
              <w:t>II</w:t>
            </w:r>
            <w:r w:rsidRPr="00640F72">
              <w:rPr>
                <w:sz w:val="20"/>
                <w:szCs w:val="20"/>
              </w:rPr>
              <w:t xml:space="preserve"> </w:t>
            </w:r>
            <w:r w:rsidRPr="00640F72">
              <w:rPr>
                <w:sz w:val="20"/>
                <w:szCs w:val="20"/>
                <w:lang w:val="en-US"/>
              </w:rPr>
              <w:t>III</w:t>
            </w:r>
            <w:r w:rsidRPr="00640F72">
              <w:rPr>
                <w:sz w:val="20"/>
                <w:szCs w:val="20"/>
              </w:rPr>
              <w:t xml:space="preserve"> места</w:t>
            </w:r>
          </w:p>
          <w:p w:rsidR="00640F72" w:rsidRDefault="00640F72" w:rsidP="00640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зачет по прыжкам через скакалку, контроль учащимися</w:t>
            </w:r>
          </w:p>
          <w:p w:rsidR="00640F72" w:rsidRDefault="00640F72" w:rsidP="00640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 на носочках, руки в пол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Выполнять под счет</w:t>
            </w:r>
          </w:p>
          <w:p w:rsidR="00020252" w:rsidRDefault="00020252" w:rsidP="00640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спины ладонями, локти упираются в гимнастический мат, ладонь широко раскрыта (4 пальца в спину, 5 палец в сторону)</w:t>
            </w:r>
          </w:p>
          <w:p w:rsidR="00020252" w:rsidRPr="00640F72" w:rsidRDefault="00020252" w:rsidP="00640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под счет</w:t>
            </w:r>
          </w:p>
          <w:p w:rsidR="00640F72" w:rsidRDefault="00020252" w:rsidP="0015684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Полшага от мата, голову поднять, взгляд вперед – вверх, руки в стороны, пальцы вытянуть, нога прямая, стопа – носок – вытянуть.</w:t>
            </w:r>
            <w:proofErr w:type="gramEnd"/>
          </w:p>
          <w:p w:rsidR="00020252" w:rsidRDefault="00020252" w:rsidP="00156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правой</w:t>
            </w:r>
            <w:proofErr w:type="gramEnd"/>
            <w:r>
              <w:rPr>
                <w:sz w:val="20"/>
                <w:szCs w:val="20"/>
              </w:rPr>
              <w:t xml:space="preserve"> и на левой (по разу).</w:t>
            </w:r>
          </w:p>
          <w:p w:rsidR="00020252" w:rsidRDefault="00020252" w:rsidP="00156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Страховка.</w:t>
            </w:r>
          </w:p>
          <w:p w:rsidR="00640F72" w:rsidRPr="00640F72" w:rsidRDefault="00020252" w:rsidP="00156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Соревновательный 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Выполнение элементов четко в группе: 1,2 зафиксировать одновременное выполнение. Обратить внимание на выполнение элементов, слаженность, четкость, удержание равновесия.</w:t>
            </w:r>
          </w:p>
        </w:tc>
      </w:tr>
      <w:tr w:rsidR="006D6B6F" w:rsidTr="00020252">
        <w:trPr>
          <w:cantSplit/>
          <w:trHeight w:val="1134"/>
        </w:trPr>
        <w:tc>
          <w:tcPr>
            <w:tcW w:w="567" w:type="dxa"/>
          </w:tcPr>
          <w:p w:rsidR="006D6B6F" w:rsidRPr="00020252" w:rsidRDefault="006D6B6F" w:rsidP="0015684F">
            <w:pPr>
              <w:rPr>
                <w:b/>
                <w:sz w:val="20"/>
                <w:szCs w:val="20"/>
              </w:rPr>
            </w:pPr>
            <w:r w:rsidRPr="00020252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02" w:type="dxa"/>
            <w:textDirection w:val="btLr"/>
            <w:vAlign w:val="center"/>
          </w:tcPr>
          <w:p w:rsidR="006D6B6F" w:rsidRDefault="00020252" w:rsidP="000202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заключит</w:t>
            </w:r>
            <w:r w:rsidR="006D6B6F" w:rsidRPr="00A432AB">
              <w:rPr>
                <w:b/>
              </w:rPr>
              <w:t>ельная</w:t>
            </w:r>
          </w:p>
          <w:p w:rsidR="006D6B6F" w:rsidRPr="00A432AB" w:rsidRDefault="006D6B6F" w:rsidP="000202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44" w:type="dxa"/>
          </w:tcPr>
          <w:p w:rsidR="006D6B6F" w:rsidRDefault="00183F4B" w:rsidP="00183F4B">
            <w:pPr>
              <w:pStyle w:val="a3"/>
              <w:numPr>
                <w:ilvl w:val="0"/>
                <w:numId w:val="11"/>
              </w:numPr>
            </w:pPr>
            <w:r>
              <w:t>Познавательная викторина.</w:t>
            </w:r>
          </w:p>
          <w:p w:rsidR="00183F4B" w:rsidRDefault="00183F4B" w:rsidP="00183F4B">
            <w:pPr>
              <w:pStyle w:val="a3"/>
              <w:numPr>
                <w:ilvl w:val="0"/>
                <w:numId w:val="11"/>
              </w:numPr>
            </w:pPr>
            <w:r>
              <w:t>Награждение победителей</w:t>
            </w:r>
          </w:p>
          <w:p w:rsidR="00183F4B" w:rsidRDefault="00183F4B" w:rsidP="00183F4B">
            <w:pPr>
              <w:pStyle w:val="a3"/>
              <w:numPr>
                <w:ilvl w:val="0"/>
                <w:numId w:val="11"/>
              </w:numPr>
            </w:pPr>
            <w:r>
              <w:t>Подведение итогов</w:t>
            </w:r>
          </w:p>
        </w:tc>
        <w:tc>
          <w:tcPr>
            <w:tcW w:w="992" w:type="dxa"/>
          </w:tcPr>
          <w:p w:rsidR="006D6B6F" w:rsidRDefault="00020252" w:rsidP="0015684F">
            <w:r>
              <w:t>5 мин</w:t>
            </w:r>
          </w:p>
        </w:tc>
        <w:tc>
          <w:tcPr>
            <w:tcW w:w="2586" w:type="dxa"/>
          </w:tcPr>
          <w:p w:rsidR="006D6B6F" w:rsidRDefault="00020252" w:rsidP="0015684F">
            <w:r>
              <w:t>С использованием ИКТ слайды, фотографии по зимним видам спорта, олимпиады</w:t>
            </w:r>
          </w:p>
          <w:p w:rsidR="00020252" w:rsidRDefault="00020252" w:rsidP="0015684F">
            <w:r>
              <w:t>Итоги, оценки</w:t>
            </w:r>
          </w:p>
          <w:p w:rsidR="00020252" w:rsidRDefault="00020252" w:rsidP="0015684F"/>
          <w:p w:rsidR="00020252" w:rsidRDefault="00020252" w:rsidP="0015684F"/>
          <w:p w:rsidR="00020252" w:rsidRDefault="00020252" w:rsidP="0015684F"/>
          <w:p w:rsidR="00020252" w:rsidRDefault="00020252" w:rsidP="0015684F"/>
        </w:tc>
      </w:tr>
    </w:tbl>
    <w:p w:rsidR="006D6B6F" w:rsidRDefault="006D6B6F" w:rsidP="006D6B6F">
      <w:pPr>
        <w:spacing w:after="0" w:line="240" w:lineRule="auto"/>
      </w:pPr>
    </w:p>
    <w:p w:rsidR="00145F4A" w:rsidRDefault="00145F4A" w:rsidP="00145F4A">
      <w:pPr>
        <w:spacing w:after="0" w:line="240" w:lineRule="auto"/>
      </w:pPr>
    </w:p>
    <w:sectPr w:rsidR="00145F4A" w:rsidSect="00183F4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75E"/>
    <w:multiLevelType w:val="hybridMultilevel"/>
    <w:tmpl w:val="8128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4BE8"/>
    <w:multiLevelType w:val="hybridMultilevel"/>
    <w:tmpl w:val="95F2E17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B570F6A"/>
    <w:multiLevelType w:val="hybridMultilevel"/>
    <w:tmpl w:val="F896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166E"/>
    <w:multiLevelType w:val="hybridMultilevel"/>
    <w:tmpl w:val="E3B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62914"/>
    <w:multiLevelType w:val="hybridMultilevel"/>
    <w:tmpl w:val="23F82B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0655E0F"/>
    <w:multiLevelType w:val="hybridMultilevel"/>
    <w:tmpl w:val="3DC4D42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6021D2F"/>
    <w:multiLevelType w:val="hybridMultilevel"/>
    <w:tmpl w:val="88B6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9B0"/>
    <w:multiLevelType w:val="hybridMultilevel"/>
    <w:tmpl w:val="7C72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260E9"/>
    <w:multiLevelType w:val="hybridMultilevel"/>
    <w:tmpl w:val="D9A4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07014"/>
    <w:multiLevelType w:val="hybridMultilevel"/>
    <w:tmpl w:val="7DD8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D6C92"/>
    <w:multiLevelType w:val="hybridMultilevel"/>
    <w:tmpl w:val="7C72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4A"/>
    <w:rsid w:val="00020252"/>
    <w:rsid w:val="000B3286"/>
    <w:rsid w:val="00145F4A"/>
    <w:rsid w:val="00183F4B"/>
    <w:rsid w:val="00437093"/>
    <w:rsid w:val="004A4932"/>
    <w:rsid w:val="00640F72"/>
    <w:rsid w:val="00661C72"/>
    <w:rsid w:val="006632D1"/>
    <w:rsid w:val="006D6B6F"/>
    <w:rsid w:val="006F57A7"/>
    <w:rsid w:val="00747557"/>
    <w:rsid w:val="007A6EE9"/>
    <w:rsid w:val="008A10C1"/>
    <w:rsid w:val="0092398B"/>
    <w:rsid w:val="00A432AB"/>
    <w:rsid w:val="00B72718"/>
    <w:rsid w:val="00B9040A"/>
    <w:rsid w:val="00BA117C"/>
    <w:rsid w:val="00BA4EEB"/>
    <w:rsid w:val="00C31AF1"/>
    <w:rsid w:val="00C71953"/>
    <w:rsid w:val="00CD3DC2"/>
    <w:rsid w:val="00D52032"/>
    <w:rsid w:val="00E0301C"/>
    <w:rsid w:val="00ED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4A"/>
    <w:pPr>
      <w:ind w:left="720"/>
      <w:contextualSpacing/>
    </w:pPr>
  </w:style>
  <w:style w:type="table" w:styleId="a4">
    <w:name w:val="Table Grid"/>
    <w:basedOn w:val="a1"/>
    <w:uiPriority w:val="59"/>
    <w:rsid w:val="0014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TurboDoG</dc:creator>
  <cp:lastModifiedBy>TurboDoG</cp:lastModifiedBy>
  <cp:revision>8</cp:revision>
  <dcterms:created xsi:type="dcterms:W3CDTF">2013-09-17T14:49:00Z</dcterms:created>
  <dcterms:modified xsi:type="dcterms:W3CDTF">2013-09-20T13:49:00Z</dcterms:modified>
</cp:coreProperties>
</file>