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57" w:rsidRPr="00523D94" w:rsidRDefault="00AB5B57" w:rsidP="007A711A">
      <w:pPr>
        <w:rPr>
          <w:rFonts w:ascii="Times New Roman" w:hAnsi="Times New Roman" w:cs="Times New Roman"/>
          <w:b/>
          <w:sz w:val="20"/>
          <w:szCs w:val="20"/>
        </w:rPr>
      </w:pPr>
      <w:r w:rsidRPr="00523D94">
        <w:rPr>
          <w:rFonts w:ascii="Times New Roman" w:hAnsi="Times New Roman" w:cs="Times New Roman"/>
          <w:b/>
          <w:sz w:val="20"/>
          <w:szCs w:val="20"/>
        </w:rPr>
        <w:t>10 класс, профиль.</w:t>
      </w:r>
    </w:p>
    <w:p w:rsidR="007A711A" w:rsidRPr="00523D94" w:rsidRDefault="00CF7240" w:rsidP="007A711A">
      <w:pPr>
        <w:rPr>
          <w:rFonts w:ascii="Times New Roman" w:hAnsi="Times New Roman" w:cs="Times New Roman"/>
          <w:b/>
          <w:sz w:val="20"/>
          <w:szCs w:val="20"/>
        </w:rPr>
      </w:pPr>
      <w:r w:rsidRPr="00523D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711A" w:rsidRPr="00523D94">
        <w:rPr>
          <w:rFonts w:ascii="Times New Roman" w:hAnsi="Times New Roman" w:cs="Times New Roman"/>
          <w:b/>
          <w:sz w:val="20"/>
          <w:szCs w:val="20"/>
        </w:rPr>
        <w:t>Тест «Введение. Биология – наука о живом мире» .</w:t>
      </w:r>
    </w:p>
    <w:p w:rsidR="00295C58" w:rsidRPr="00523D94" w:rsidRDefault="007A711A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</w:t>
      </w:r>
      <w:r w:rsidR="00295C58" w:rsidRPr="00523D94">
        <w:rPr>
          <w:rFonts w:ascii="Times New Roman" w:hAnsi="Times New Roman" w:cs="Times New Roman"/>
          <w:sz w:val="20"/>
          <w:szCs w:val="20"/>
        </w:rPr>
        <w:t>. Ископаемые остатки вымерших организмов изучает наука</w:t>
      </w:r>
    </w:p>
    <w:p w:rsidR="00295C58" w:rsidRPr="00523D94" w:rsidRDefault="00295C58" w:rsidP="00523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систематика</w:t>
      </w:r>
    </w:p>
    <w:p w:rsidR="00295C58" w:rsidRPr="00523D94" w:rsidRDefault="00295C58" w:rsidP="00523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экология</w:t>
      </w:r>
    </w:p>
    <w:p w:rsidR="00295C58" w:rsidRPr="00523D94" w:rsidRDefault="00295C58" w:rsidP="00523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физиология</w:t>
      </w:r>
    </w:p>
    <w:p w:rsidR="00295C58" w:rsidRPr="00523D94" w:rsidRDefault="00295C58" w:rsidP="00523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палеонтология</w:t>
      </w:r>
    </w:p>
    <w:p w:rsidR="00295C58" w:rsidRPr="00523D94" w:rsidRDefault="007A711A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</w:t>
      </w:r>
      <w:r w:rsidR="00295C58" w:rsidRPr="00523D94">
        <w:rPr>
          <w:rFonts w:ascii="Times New Roman" w:hAnsi="Times New Roman" w:cs="Times New Roman"/>
          <w:sz w:val="20"/>
          <w:szCs w:val="20"/>
        </w:rPr>
        <w:t>. Перекомбинация наследственной информации лежит в основе</w:t>
      </w:r>
    </w:p>
    <w:p w:rsidR="00295C58" w:rsidRPr="00523D94" w:rsidRDefault="00295C58" w:rsidP="00523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клеточной инженерии</w:t>
      </w:r>
    </w:p>
    <w:p w:rsidR="00295C58" w:rsidRPr="00523D94" w:rsidRDefault="00295C58" w:rsidP="00523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гистологии</w:t>
      </w:r>
    </w:p>
    <w:p w:rsidR="00295C58" w:rsidRPr="00523D94" w:rsidRDefault="00295C58" w:rsidP="00523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эмбриологии</w:t>
      </w:r>
    </w:p>
    <w:p w:rsidR="00295C58" w:rsidRPr="00523D94" w:rsidRDefault="00295C58" w:rsidP="00523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генной инженерии</w:t>
      </w:r>
    </w:p>
    <w:p w:rsidR="00295C58" w:rsidRPr="00523D94" w:rsidRDefault="007A711A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3</w:t>
      </w:r>
      <w:r w:rsidR="00295C58" w:rsidRPr="00523D94">
        <w:rPr>
          <w:rFonts w:ascii="Times New Roman" w:hAnsi="Times New Roman" w:cs="Times New Roman"/>
          <w:sz w:val="20"/>
          <w:szCs w:val="20"/>
        </w:rPr>
        <w:t>. Влияние условий среды обитания на формирование признаков организма изучает наука</w:t>
      </w:r>
    </w:p>
    <w:p w:rsidR="00295C58" w:rsidRPr="00523D94" w:rsidRDefault="00295C58" w:rsidP="0052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систематика</w:t>
      </w:r>
    </w:p>
    <w:p w:rsidR="00295C58" w:rsidRPr="00523D94" w:rsidRDefault="00295C58" w:rsidP="0052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генетика</w:t>
      </w:r>
    </w:p>
    <w:p w:rsidR="00295C58" w:rsidRPr="00523D94" w:rsidRDefault="00295C58" w:rsidP="0052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селекция</w:t>
      </w:r>
    </w:p>
    <w:p w:rsidR="00295C58" w:rsidRPr="00523D94" w:rsidRDefault="00295C58" w:rsidP="0052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анатомия</w:t>
      </w:r>
    </w:p>
    <w:p w:rsidR="00295C58" w:rsidRPr="00523D94" w:rsidRDefault="007A711A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4</w:t>
      </w:r>
      <w:r w:rsidR="00295C58" w:rsidRPr="00523D94">
        <w:rPr>
          <w:rFonts w:ascii="Times New Roman" w:hAnsi="Times New Roman" w:cs="Times New Roman"/>
          <w:sz w:val="20"/>
          <w:szCs w:val="20"/>
        </w:rPr>
        <w:t>. Выведением новых высокопродуктивных штаммов микроорганизмов занимается наука</w:t>
      </w:r>
    </w:p>
    <w:p w:rsidR="00295C58" w:rsidRPr="00523D94" w:rsidRDefault="00295C58" w:rsidP="0052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анатомия</w:t>
      </w:r>
    </w:p>
    <w:p w:rsidR="00295C58" w:rsidRPr="00523D94" w:rsidRDefault="00295C58" w:rsidP="0052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биохимия</w:t>
      </w:r>
    </w:p>
    <w:p w:rsidR="00295C58" w:rsidRPr="00523D94" w:rsidRDefault="00295C58" w:rsidP="0052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цитология</w:t>
      </w:r>
    </w:p>
    <w:p w:rsidR="0003089F" w:rsidRPr="00523D94" w:rsidRDefault="0003089F" w:rsidP="0052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селекция</w:t>
      </w:r>
    </w:p>
    <w:p w:rsidR="00295C58" w:rsidRPr="00523D94" w:rsidRDefault="00295C58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5. Строение и функции органоидов клетки изучает наука</w:t>
      </w:r>
    </w:p>
    <w:p w:rsidR="00295C58" w:rsidRPr="00523D94" w:rsidRDefault="00295C58" w:rsidP="00523D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295C58" w:rsidRPr="00523D94" w:rsidRDefault="00295C58" w:rsidP="00523D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цитология</w:t>
      </w:r>
    </w:p>
    <w:p w:rsidR="00295C58" w:rsidRPr="00523D94" w:rsidRDefault="00295C58" w:rsidP="00523D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селекция</w:t>
      </w:r>
    </w:p>
    <w:p w:rsidR="0003089F" w:rsidRPr="00523D94" w:rsidRDefault="0003089F" w:rsidP="00523D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фенология</w:t>
      </w:r>
    </w:p>
    <w:p w:rsidR="00295C58" w:rsidRPr="00523D94" w:rsidRDefault="00295C58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6. Генетика - наука, изучающая закономерности</w:t>
      </w:r>
    </w:p>
    <w:p w:rsidR="00295C58" w:rsidRPr="00523D94" w:rsidRDefault="00295C58" w:rsidP="00523D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наследственности и изменчивости организмов</w:t>
      </w:r>
    </w:p>
    <w:p w:rsidR="00295C58" w:rsidRPr="00523D94" w:rsidRDefault="00295C58" w:rsidP="00523D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взаимоотношения организмов и среды</w:t>
      </w:r>
    </w:p>
    <w:p w:rsidR="00295C58" w:rsidRPr="00523D94" w:rsidRDefault="00295C58" w:rsidP="00523D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исторического развития органического мира</w:t>
      </w:r>
    </w:p>
    <w:p w:rsidR="00295C58" w:rsidRPr="00523D94" w:rsidRDefault="00295C58" w:rsidP="00523D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индивидуального развития организмов</w:t>
      </w:r>
    </w:p>
    <w:p w:rsidR="00295C58" w:rsidRPr="00523D94" w:rsidRDefault="00295C58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7. Строение и распространение древних папоротниковидных изучает наука</w:t>
      </w:r>
    </w:p>
    <w:p w:rsidR="00295C58" w:rsidRPr="00523D94" w:rsidRDefault="00295C58" w:rsidP="00523D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физиология</w:t>
      </w:r>
    </w:p>
    <w:p w:rsidR="00295C58" w:rsidRPr="00523D94" w:rsidRDefault="00295C58" w:rsidP="00523D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генетика</w:t>
      </w:r>
    </w:p>
    <w:p w:rsidR="00295C58" w:rsidRPr="00523D94" w:rsidRDefault="00295C58" w:rsidP="00523D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палеонтология</w:t>
      </w:r>
    </w:p>
    <w:p w:rsidR="00295C58" w:rsidRPr="00523D94" w:rsidRDefault="00295C58" w:rsidP="00523D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селекция</w:t>
      </w:r>
    </w:p>
    <w:p w:rsidR="00295C58" w:rsidRPr="00523D94" w:rsidRDefault="0003089F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8</w:t>
      </w:r>
      <w:r w:rsidR="00295C58" w:rsidRPr="00523D94">
        <w:rPr>
          <w:rFonts w:ascii="Times New Roman" w:hAnsi="Times New Roman" w:cs="Times New Roman"/>
          <w:sz w:val="20"/>
          <w:szCs w:val="20"/>
        </w:rPr>
        <w:t>. Для изучения строения молекул полисахаридов и их роли в клетке используют метод</w:t>
      </w:r>
    </w:p>
    <w:p w:rsidR="00295C58" w:rsidRPr="00523D94" w:rsidRDefault="00295C58" w:rsidP="00523D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биохимический</w:t>
      </w:r>
    </w:p>
    <w:p w:rsidR="00295C58" w:rsidRPr="00523D94" w:rsidRDefault="00295C58" w:rsidP="00523D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электронной микроскопии</w:t>
      </w:r>
    </w:p>
    <w:p w:rsidR="00295C58" w:rsidRPr="00523D94" w:rsidRDefault="00295C58" w:rsidP="00523D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цитогенетический</w:t>
      </w:r>
    </w:p>
    <w:p w:rsidR="00295C58" w:rsidRDefault="00295C58" w:rsidP="00523D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световой микроскопии</w:t>
      </w:r>
    </w:p>
    <w:p w:rsidR="00523D94" w:rsidRPr="00523D94" w:rsidRDefault="00523D94" w:rsidP="00523D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5C58" w:rsidRPr="00523D94" w:rsidRDefault="0003089F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lastRenderedPageBreak/>
        <w:t>9</w:t>
      </w:r>
      <w:r w:rsidR="00295C58" w:rsidRPr="00523D94">
        <w:rPr>
          <w:rFonts w:ascii="Times New Roman" w:hAnsi="Times New Roman" w:cs="Times New Roman"/>
          <w:sz w:val="20"/>
          <w:szCs w:val="20"/>
        </w:rPr>
        <w:t>. Строение организма и его органов изучает</w:t>
      </w:r>
    </w:p>
    <w:p w:rsidR="00295C58" w:rsidRPr="00523D94" w:rsidRDefault="00295C58" w:rsidP="00523D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анатомия</w:t>
      </w:r>
    </w:p>
    <w:p w:rsidR="00295C58" w:rsidRPr="00523D94" w:rsidRDefault="00295C58" w:rsidP="00523D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физиология</w:t>
      </w:r>
    </w:p>
    <w:p w:rsidR="00295C58" w:rsidRPr="00523D94" w:rsidRDefault="00295C58" w:rsidP="00523D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генетика</w:t>
      </w:r>
    </w:p>
    <w:p w:rsidR="00295C58" w:rsidRPr="00523D94" w:rsidRDefault="00295C58" w:rsidP="00523D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цитология</w:t>
      </w:r>
    </w:p>
    <w:p w:rsidR="00295C58" w:rsidRPr="00523D94" w:rsidRDefault="0003089F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10</w:t>
      </w:r>
      <w:r w:rsidR="00295C58" w:rsidRPr="00523D94">
        <w:rPr>
          <w:rFonts w:ascii="Times New Roman" w:hAnsi="Times New Roman" w:cs="Times New Roman"/>
          <w:sz w:val="20"/>
          <w:szCs w:val="20"/>
        </w:rPr>
        <w:t>. Закономерности возникновения приспособлений у организмов к среде обитания исследует</w:t>
      </w:r>
    </w:p>
    <w:p w:rsidR="00295C58" w:rsidRPr="00523D94" w:rsidRDefault="00295C58" w:rsidP="00523D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цитология</w:t>
      </w:r>
    </w:p>
    <w:p w:rsidR="00295C58" w:rsidRPr="00523D94" w:rsidRDefault="00295C58" w:rsidP="00523D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эволюционное учение</w:t>
      </w:r>
    </w:p>
    <w:p w:rsidR="00295C58" w:rsidRPr="00523D94" w:rsidRDefault="00295C58" w:rsidP="00523D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экология</w:t>
      </w:r>
    </w:p>
    <w:p w:rsidR="00295C58" w:rsidRPr="00523D94" w:rsidRDefault="00295C58" w:rsidP="00523D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систематика</w:t>
      </w:r>
    </w:p>
    <w:p w:rsidR="00295C58" w:rsidRPr="00523D94" w:rsidRDefault="0003089F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11</w:t>
      </w:r>
      <w:r w:rsidR="00295C58" w:rsidRPr="00523D94">
        <w:rPr>
          <w:rFonts w:ascii="Times New Roman" w:hAnsi="Times New Roman" w:cs="Times New Roman"/>
          <w:sz w:val="20"/>
          <w:szCs w:val="20"/>
        </w:rPr>
        <w:t>. Развитие организма животного от момента образования зиготы до рождения изучает наука</w:t>
      </w:r>
    </w:p>
    <w:p w:rsidR="00295C58" w:rsidRPr="00523D94" w:rsidRDefault="00295C58" w:rsidP="00523D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295C58" w:rsidRPr="00523D94" w:rsidRDefault="00295C58" w:rsidP="00523D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физиология</w:t>
      </w:r>
    </w:p>
    <w:p w:rsidR="00295C58" w:rsidRPr="00523D94" w:rsidRDefault="00295C58" w:rsidP="00523D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морфология</w:t>
      </w:r>
    </w:p>
    <w:p w:rsidR="0003089F" w:rsidRPr="00523D94" w:rsidRDefault="0003089F" w:rsidP="00523D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эмбриология</w:t>
      </w:r>
    </w:p>
    <w:p w:rsidR="00295C58" w:rsidRPr="00523D94" w:rsidRDefault="0003089F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12</w:t>
      </w:r>
      <w:r w:rsidR="00295C58" w:rsidRPr="00523D94">
        <w:rPr>
          <w:rFonts w:ascii="Times New Roman" w:hAnsi="Times New Roman" w:cs="Times New Roman"/>
          <w:sz w:val="20"/>
          <w:szCs w:val="20"/>
        </w:rPr>
        <w:t>. Какой уровень организации живого служит основным объектом изучения цитологии?</w:t>
      </w:r>
    </w:p>
    <w:p w:rsidR="00295C58" w:rsidRPr="00523D94" w:rsidRDefault="00295C58" w:rsidP="00523D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клеточный</w:t>
      </w:r>
    </w:p>
    <w:p w:rsidR="00295C58" w:rsidRPr="00523D94" w:rsidRDefault="00295C58" w:rsidP="00523D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популяционно-видовой</w:t>
      </w:r>
    </w:p>
    <w:p w:rsidR="00295C58" w:rsidRPr="00523D94" w:rsidRDefault="00295C58" w:rsidP="00523D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биогеоценотический</w:t>
      </w:r>
    </w:p>
    <w:p w:rsidR="00295C58" w:rsidRPr="00523D94" w:rsidRDefault="00295C58" w:rsidP="00523D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биосферный</w:t>
      </w:r>
    </w:p>
    <w:p w:rsidR="00295C58" w:rsidRPr="00523D94" w:rsidRDefault="0003089F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13</w:t>
      </w:r>
      <w:r w:rsidR="00295C58" w:rsidRPr="00523D94">
        <w:rPr>
          <w:rFonts w:ascii="Times New Roman" w:hAnsi="Times New Roman" w:cs="Times New Roman"/>
          <w:sz w:val="20"/>
          <w:szCs w:val="20"/>
        </w:rPr>
        <w:t>. Для изучения химического состава клеток используют метод</w:t>
      </w:r>
    </w:p>
    <w:p w:rsidR="00295C58" w:rsidRPr="00523D94" w:rsidRDefault="00295C58" w:rsidP="00523D9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цитогенетический</w:t>
      </w:r>
    </w:p>
    <w:p w:rsidR="00295C58" w:rsidRPr="00523D94" w:rsidRDefault="00295C58" w:rsidP="00523D9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микроскопии</w:t>
      </w:r>
    </w:p>
    <w:p w:rsidR="00295C58" w:rsidRPr="00523D94" w:rsidRDefault="00295C58" w:rsidP="00523D9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биохимический</w:t>
      </w:r>
    </w:p>
    <w:p w:rsidR="00295C58" w:rsidRPr="00523D94" w:rsidRDefault="00295C58" w:rsidP="00523D9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центрифугирования</w:t>
      </w:r>
    </w:p>
    <w:p w:rsidR="00295C58" w:rsidRPr="00523D94" w:rsidRDefault="0003089F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14</w:t>
      </w:r>
      <w:r w:rsidR="00295C58" w:rsidRPr="00523D94">
        <w:rPr>
          <w:rFonts w:ascii="Times New Roman" w:hAnsi="Times New Roman" w:cs="Times New Roman"/>
          <w:sz w:val="20"/>
          <w:szCs w:val="20"/>
        </w:rPr>
        <w:t>. Изучением многообразия организмов, их классификацией занимается наука</w:t>
      </w:r>
    </w:p>
    <w:p w:rsidR="00295C58" w:rsidRPr="00523D94" w:rsidRDefault="00295C58" w:rsidP="00523D9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295C58" w:rsidRPr="00523D94" w:rsidRDefault="0003089F" w:rsidP="00523D9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 xml:space="preserve">Б) </w:t>
      </w:r>
      <w:r w:rsidR="00295C58" w:rsidRPr="00523D94">
        <w:rPr>
          <w:rFonts w:ascii="Times New Roman" w:hAnsi="Times New Roman" w:cs="Times New Roman"/>
          <w:sz w:val="20"/>
          <w:szCs w:val="20"/>
        </w:rPr>
        <w:t>систематика</w:t>
      </w:r>
    </w:p>
    <w:p w:rsidR="00295C58" w:rsidRPr="00523D94" w:rsidRDefault="0003089F" w:rsidP="00523D9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 xml:space="preserve">В) </w:t>
      </w:r>
      <w:r w:rsidR="00295C58" w:rsidRPr="00523D94">
        <w:rPr>
          <w:rFonts w:ascii="Times New Roman" w:hAnsi="Times New Roman" w:cs="Times New Roman"/>
          <w:sz w:val="20"/>
          <w:szCs w:val="20"/>
        </w:rPr>
        <w:t>физиология</w:t>
      </w:r>
    </w:p>
    <w:p w:rsidR="00295C58" w:rsidRPr="00523D94" w:rsidRDefault="00295C58" w:rsidP="00523D9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экология</w:t>
      </w:r>
    </w:p>
    <w:p w:rsidR="00523D94" w:rsidRPr="00523D94" w:rsidRDefault="00523D94" w:rsidP="00523D94">
      <w:pPr>
        <w:rPr>
          <w:rFonts w:ascii="Times New Roman" w:hAnsi="Times New Roman" w:cs="Times New Roman"/>
          <w:sz w:val="20"/>
          <w:szCs w:val="20"/>
        </w:rPr>
      </w:pPr>
    </w:p>
    <w:p w:rsidR="00295C58" w:rsidRPr="00523D94" w:rsidRDefault="00DA5241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15</w:t>
      </w:r>
      <w:r w:rsidR="00295C58" w:rsidRPr="00523D94">
        <w:rPr>
          <w:rFonts w:ascii="Times New Roman" w:hAnsi="Times New Roman" w:cs="Times New Roman"/>
          <w:sz w:val="20"/>
          <w:szCs w:val="20"/>
        </w:rPr>
        <w:t>. Причины комбинативной изменчивости изучают</w:t>
      </w:r>
    </w:p>
    <w:p w:rsidR="00295C58" w:rsidRPr="00523D94" w:rsidRDefault="00295C58" w:rsidP="00523D9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экологи</w:t>
      </w:r>
    </w:p>
    <w:p w:rsidR="00295C58" w:rsidRPr="00523D94" w:rsidRDefault="00295C58" w:rsidP="00523D9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палеонтологи</w:t>
      </w:r>
    </w:p>
    <w:p w:rsidR="00295C58" w:rsidRPr="00523D94" w:rsidRDefault="00295C58" w:rsidP="00523D9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генетики</w:t>
      </w:r>
    </w:p>
    <w:p w:rsidR="00295C58" w:rsidRPr="00523D94" w:rsidRDefault="00295C58" w:rsidP="00523D9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</w:t>
      </w:r>
    </w:p>
    <w:p w:rsidR="00295C58" w:rsidRPr="00523D94" w:rsidRDefault="00DA5241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 xml:space="preserve">16. </w:t>
      </w:r>
      <w:r w:rsidR="00295C58" w:rsidRPr="00523D94">
        <w:rPr>
          <w:rFonts w:ascii="Times New Roman" w:hAnsi="Times New Roman" w:cs="Times New Roman"/>
          <w:sz w:val="20"/>
          <w:szCs w:val="20"/>
        </w:rPr>
        <w:t>Улучшением существующих пород животных и сортов растений занимается наука</w:t>
      </w:r>
    </w:p>
    <w:p w:rsidR="00295C58" w:rsidRPr="00523D94" w:rsidRDefault="00295C58" w:rsidP="00523D9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экология</w:t>
      </w:r>
    </w:p>
    <w:p w:rsidR="00295C58" w:rsidRPr="00523D94" w:rsidRDefault="00295C58" w:rsidP="00523D9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295C58" w:rsidRPr="00523D94" w:rsidRDefault="00295C58" w:rsidP="00523D9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генетика</w:t>
      </w:r>
    </w:p>
    <w:p w:rsidR="00295C58" w:rsidRDefault="00295C58" w:rsidP="00523D9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молекулярная биология</w:t>
      </w:r>
    </w:p>
    <w:p w:rsidR="00523D94" w:rsidRDefault="00523D94" w:rsidP="00523D94">
      <w:pPr>
        <w:rPr>
          <w:rFonts w:ascii="Times New Roman" w:hAnsi="Times New Roman" w:cs="Times New Roman"/>
          <w:sz w:val="20"/>
          <w:szCs w:val="20"/>
        </w:rPr>
      </w:pPr>
    </w:p>
    <w:p w:rsidR="00523D94" w:rsidRPr="00523D94" w:rsidRDefault="00523D94" w:rsidP="00523D9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95C58" w:rsidRPr="00523D94" w:rsidRDefault="00DA5241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lastRenderedPageBreak/>
        <w:t>17</w:t>
      </w:r>
      <w:r w:rsidR="00295C58" w:rsidRPr="00523D94">
        <w:rPr>
          <w:rFonts w:ascii="Times New Roman" w:hAnsi="Times New Roman" w:cs="Times New Roman"/>
          <w:sz w:val="20"/>
          <w:szCs w:val="20"/>
        </w:rPr>
        <w:t>. Особенности процессов онтогенеза изучает наука</w:t>
      </w:r>
    </w:p>
    <w:p w:rsidR="00295C58" w:rsidRPr="00523D94" w:rsidRDefault="00295C58" w:rsidP="00523D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систематика</w:t>
      </w:r>
    </w:p>
    <w:p w:rsidR="00295C58" w:rsidRPr="00523D94" w:rsidRDefault="00295C58" w:rsidP="00523D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палеонтология</w:t>
      </w:r>
    </w:p>
    <w:p w:rsidR="00295C58" w:rsidRPr="00523D94" w:rsidRDefault="00295C58" w:rsidP="00523D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селекция</w:t>
      </w:r>
    </w:p>
    <w:p w:rsidR="00295C58" w:rsidRPr="00523D94" w:rsidRDefault="00295C58" w:rsidP="00523D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эмбриология</w:t>
      </w:r>
    </w:p>
    <w:p w:rsidR="00295C58" w:rsidRPr="00523D94" w:rsidRDefault="00DA5241" w:rsidP="00295C58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18</w:t>
      </w:r>
      <w:r w:rsidR="00295C58" w:rsidRPr="00523D94">
        <w:rPr>
          <w:rFonts w:ascii="Times New Roman" w:hAnsi="Times New Roman" w:cs="Times New Roman"/>
          <w:sz w:val="20"/>
          <w:szCs w:val="20"/>
        </w:rPr>
        <w:t>. Какая наука изучает внутривидовые взаимоотношения организмов?</w:t>
      </w:r>
    </w:p>
    <w:p w:rsidR="00295C58" w:rsidRPr="00523D94" w:rsidRDefault="00295C58" w:rsidP="00523D9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систематика</w:t>
      </w:r>
    </w:p>
    <w:p w:rsidR="00295C58" w:rsidRPr="00523D94" w:rsidRDefault="00295C58" w:rsidP="00523D9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экология</w:t>
      </w:r>
    </w:p>
    <w:p w:rsidR="00295C58" w:rsidRPr="00523D94" w:rsidRDefault="00295C58" w:rsidP="00523D9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селекция</w:t>
      </w:r>
    </w:p>
    <w:p w:rsidR="00295C58" w:rsidRPr="00523D94" w:rsidRDefault="00295C58" w:rsidP="00523D9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морфология</w:t>
      </w:r>
    </w:p>
    <w:p w:rsidR="00DA5241" w:rsidRPr="00523D94" w:rsidRDefault="00DA5241" w:rsidP="00DA5241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19. Наука о строении и жизнедеятельности клетки.</w:t>
      </w:r>
    </w:p>
    <w:p w:rsidR="00DA5241" w:rsidRPr="00523D94" w:rsidRDefault="00DA5241" w:rsidP="00523D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DA5241" w:rsidRPr="00523D94" w:rsidRDefault="00DA5241" w:rsidP="00523D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DA5241" w:rsidRPr="00523D94" w:rsidRDefault="00CF7240" w:rsidP="00523D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</w:t>
      </w:r>
      <w:r w:rsidR="00DA5241" w:rsidRPr="00523D94">
        <w:rPr>
          <w:rFonts w:ascii="Times New Roman" w:hAnsi="Times New Roman" w:cs="Times New Roman"/>
          <w:sz w:val="20"/>
          <w:szCs w:val="20"/>
        </w:rPr>
        <w:t>итология</w:t>
      </w:r>
    </w:p>
    <w:p w:rsidR="00DA5241" w:rsidRPr="00523D94" w:rsidRDefault="00DA5241" w:rsidP="00523D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эмбриология</w:t>
      </w:r>
    </w:p>
    <w:p w:rsidR="00DA5241" w:rsidRPr="00523D94" w:rsidRDefault="00DA5241" w:rsidP="00523D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систематика</w:t>
      </w:r>
    </w:p>
    <w:p w:rsidR="00DA5241" w:rsidRPr="00523D94" w:rsidRDefault="00523D94" w:rsidP="00523D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</w:t>
      </w:r>
      <w:r w:rsidR="00DA5241" w:rsidRPr="00523D94">
        <w:rPr>
          <w:rFonts w:ascii="Times New Roman" w:hAnsi="Times New Roman" w:cs="Times New Roman"/>
          <w:sz w:val="20"/>
          <w:szCs w:val="20"/>
        </w:rPr>
        <w:t>) антропология</w:t>
      </w:r>
    </w:p>
    <w:p w:rsidR="00DA5241" w:rsidRPr="00523D94" w:rsidRDefault="00DA5241" w:rsidP="00DA5241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20. Наука, изучающая распределение организмов по группам, т.е. их классификацию.</w:t>
      </w:r>
    </w:p>
    <w:p w:rsidR="00DA5241" w:rsidRPr="00523D94" w:rsidRDefault="00DA5241" w:rsidP="00523D9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DA5241" w:rsidRPr="00523D94" w:rsidRDefault="00DA5241" w:rsidP="00523D9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DA5241" w:rsidRPr="00523D94" w:rsidRDefault="00DA5241" w:rsidP="00523D9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цитология</w:t>
      </w:r>
    </w:p>
    <w:p w:rsidR="00DA5241" w:rsidRPr="00523D94" w:rsidRDefault="00DA5241" w:rsidP="00523D9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эмбриология</w:t>
      </w:r>
    </w:p>
    <w:p w:rsidR="00DA5241" w:rsidRPr="00523D94" w:rsidRDefault="00DA5241" w:rsidP="00523D9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систематика</w:t>
      </w:r>
    </w:p>
    <w:p w:rsidR="00DA5241" w:rsidRPr="00523D94" w:rsidRDefault="00DA5241" w:rsidP="00523D9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Е) антропология</w:t>
      </w:r>
    </w:p>
    <w:p w:rsidR="00DA5241" w:rsidRPr="00523D94" w:rsidRDefault="00DA5241" w:rsidP="00523D9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палеонтология</w:t>
      </w:r>
    </w:p>
    <w:p w:rsidR="00DA5241" w:rsidRPr="00523D94" w:rsidRDefault="00DA5241" w:rsidP="00DA5241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21. Наука, о выведении новых сортов растений, пород животных, штаммов бактерий.</w:t>
      </w:r>
    </w:p>
    <w:p w:rsidR="00DA5241" w:rsidRPr="00523D94" w:rsidRDefault="00A4113E" w:rsidP="00523D9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</w:t>
      </w:r>
      <w:r w:rsidR="00DA5241" w:rsidRPr="00523D94">
        <w:rPr>
          <w:rFonts w:ascii="Times New Roman" w:hAnsi="Times New Roman" w:cs="Times New Roman"/>
          <w:sz w:val="20"/>
          <w:szCs w:val="20"/>
        </w:rPr>
        <w:t>енетика</w:t>
      </w:r>
    </w:p>
    <w:p w:rsidR="00DA5241" w:rsidRPr="00523D94" w:rsidRDefault="00A4113E" w:rsidP="00523D9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</w:t>
      </w:r>
      <w:r w:rsidR="00DA5241" w:rsidRPr="00523D94">
        <w:rPr>
          <w:rFonts w:ascii="Times New Roman" w:hAnsi="Times New Roman" w:cs="Times New Roman"/>
          <w:sz w:val="20"/>
          <w:szCs w:val="20"/>
        </w:rPr>
        <w:t>елекция</w:t>
      </w:r>
    </w:p>
    <w:p w:rsidR="00DA5241" w:rsidRPr="00523D94" w:rsidRDefault="00A4113E" w:rsidP="00523D9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</w:t>
      </w:r>
      <w:r w:rsidR="00DA5241" w:rsidRPr="00523D94">
        <w:rPr>
          <w:rFonts w:ascii="Times New Roman" w:hAnsi="Times New Roman" w:cs="Times New Roman"/>
          <w:sz w:val="20"/>
          <w:szCs w:val="20"/>
        </w:rPr>
        <w:t>итология</w:t>
      </w:r>
    </w:p>
    <w:p w:rsidR="00DA5241" w:rsidRPr="00523D94" w:rsidRDefault="00A4113E" w:rsidP="00523D9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</w:t>
      </w:r>
      <w:r w:rsidR="00DA5241" w:rsidRPr="00523D94">
        <w:rPr>
          <w:rFonts w:ascii="Times New Roman" w:hAnsi="Times New Roman" w:cs="Times New Roman"/>
          <w:sz w:val="20"/>
          <w:szCs w:val="20"/>
        </w:rPr>
        <w:t>мбриология</w:t>
      </w:r>
    </w:p>
    <w:p w:rsidR="00DA5241" w:rsidRPr="00523D94" w:rsidRDefault="00A4113E" w:rsidP="00523D9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с</w:t>
      </w:r>
      <w:r w:rsidR="00DA5241" w:rsidRPr="00523D94">
        <w:rPr>
          <w:rFonts w:ascii="Times New Roman" w:hAnsi="Times New Roman" w:cs="Times New Roman"/>
          <w:sz w:val="20"/>
          <w:szCs w:val="20"/>
        </w:rPr>
        <w:t>истематика</w:t>
      </w:r>
    </w:p>
    <w:p w:rsidR="00DA5241" w:rsidRPr="00523D94" w:rsidRDefault="00A4113E" w:rsidP="00523D9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Е) а</w:t>
      </w:r>
      <w:r w:rsidR="00DA5241" w:rsidRPr="00523D94">
        <w:rPr>
          <w:rFonts w:ascii="Times New Roman" w:hAnsi="Times New Roman" w:cs="Times New Roman"/>
          <w:sz w:val="20"/>
          <w:szCs w:val="20"/>
        </w:rPr>
        <w:t>нтропология</w:t>
      </w:r>
    </w:p>
    <w:p w:rsidR="00DA5241" w:rsidRPr="00523D94" w:rsidRDefault="00A4113E" w:rsidP="00523D9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п</w:t>
      </w:r>
      <w:r w:rsidR="00DA5241" w:rsidRPr="00523D94">
        <w:rPr>
          <w:rFonts w:ascii="Times New Roman" w:hAnsi="Times New Roman" w:cs="Times New Roman"/>
          <w:sz w:val="20"/>
          <w:szCs w:val="20"/>
        </w:rPr>
        <w:t>алеонтология</w:t>
      </w:r>
    </w:p>
    <w:p w:rsidR="00A4113E" w:rsidRPr="00523D94" w:rsidRDefault="00A4113E" w:rsidP="00A4113E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22. Наука, изучающая ископаемые останки организмов.</w:t>
      </w:r>
    </w:p>
    <w:p w:rsidR="00A4113E" w:rsidRPr="00523D94" w:rsidRDefault="00A4113E" w:rsidP="00523D9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A4113E" w:rsidRPr="00523D94" w:rsidRDefault="00A4113E" w:rsidP="00523D9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A4113E" w:rsidRPr="00523D94" w:rsidRDefault="00A4113E" w:rsidP="00523D9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цитология</w:t>
      </w:r>
    </w:p>
    <w:p w:rsidR="00A4113E" w:rsidRPr="00523D94" w:rsidRDefault="00A4113E" w:rsidP="00523D9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эмбриология</w:t>
      </w:r>
    </w:p>
    <w:p w:rsidR="00A4113E" w:rsidRPr="00523D94" w:rsidRDefault="00A4113E" w:rsidP="00523D9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систематика</w:t>
      </w:r>
    </w:p>
    <w:p w:rsidR="00A4113E" w:rsidRPr="00523D94" w:rsidRDefault="00A4113E" w:rsidP="00523D9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Е) антропология</w:t>
      </w:r>
    </w:p>
    <w:p w:rsidR="00A4113E" w:rsidRPr="00523D94" w:rsidRDefault="00A4113E" w:rsidP="00523D9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палеонтология</w:t>
      </w:r>
    </w:p>
    <w:p w:rsidR="00A4113E" w:rsidRPr="00523D94" w:rsidRDefault="00A4113E" w:rsidP="00A4113E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23. Наука, изучающая историческое развитие органического мира.</w:t>
      </w:r>
    </w:p>
    <w:p w:rsidR="00A4113E" w:rsidRPr="00523D94" w:rsidRDefault="00A4113E" w:rsidP="00523D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A4113E" w:rsidRPr="00523D94" w:rsidRDefault="00A4113E" w:rsidP="00523D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A4113E" w:rsidRPr="00523D94" w:rsidRDefault="00A4113E" w:rsidP="00523D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цитология</w:t>
      </w:r>
    </w:p>
    <w:p w:rsidR="00A4113E" w:rsidRPr="00523D94" w:rsidRDefault="00A4113E" w:rsidP="00523D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эмбриология</w:t>
      </w:r>
    </w:p>
    <w:p w:rsidR="00A4113E" w:rsidRPr="00523D94" w:rsidRDefault="00A4113E" w:rsidP="00523D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систематика</w:t>
      </w:r>
    </w:p>
    <w:p w:rsidR="00A4113E" w:rsidRPr="00523D94" w:rsidRDefault="00A4113E" w:rsidP="00523D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lastRenderedPageBreak/>
        <w:t>Е) антропология</w:t>
      </w:r>
    </w:p>
    <w:p w:rsidR="00A4113E" w:rsidRPr="00523D94" w:rsidRDefault="00A4113E" w:rsidP="00523D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палеонтология</w:t>
      </w:r>
    </w:p>
    <w:p w:rsidR="00A4113E" w:rsidRPr="00523D94" w:rsidRDefault="00A4113E" w:rsidP="00523D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З) эволюционное учение</w:t>
      </w:r>
    </w:p>
    <w:p w:rsidR="00A4113E" w:rsidRPr="00523D94" w:rsidRDefault="00A4113E" w:rsidP="00A4113E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24. Наука, о наследственности и изменчивости организмов.</w:t>
      </w:r>
    </w:p>
    <w:p w:rsidR="00A4113E" w:rsidRPr="00523D94" w:rsidRDefault="00A4113E" w:rsidP="00523D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A4113E" w:rsidRPr="00523D94" w:rsidRDefault="00A4113E" w:rsidP="00523D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A4113E" w:rsidRPr="00523D94" w:rsidRDefault="00A4113E" w:rsidP="00523D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цитология</w:t>
      </w:r>
    </w:p>
    <w:p w:rsidR="00A4113E" w:rsidRPr="00523D94" w:rsidRDefault="00A4113E" w:rsidP="00523D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эмбриология</w:t>
      </w:r>
    </w:p>
    <w:p w:rsidR="00A4113E" w:rsidRPr="00523D94" w:rsidRDefault="00A4113E" w:rsidP="00523D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систематика</w:t>
      </w:r>
    </w:p>
    <w:p w:rsidR="00A4113E" w:rsidRPr="00523D94" w:rsidRDefault="00A4113E" w:rsidP="00523D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Е) антропология</w:t>
      </w:r>
    </w:p>
    <w:p w:rsidR="00A4113E" w:rsidRPr="00523D94" w:rsidRDefault="00A4113E" w:rsidP="00523D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палеонтология</w:t>
      </w:r>
    </w:p>
    <w:p w:rsidR="00A4113E" w:rsidRPr="00523D94" w:rsidRDefault="00A4113E" w:rsidP="00A4113E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25. Наука, о человеке.</w:t>
      </w:r>
    </w:p>
    <w:p w:rsidR="00A4113E" w:rsidRPr="00523D94" w:rsidRDefault="00A4113E" w:rsidP="00523D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A4113E" w:rsidRPr="00523D94" w:rsidRDefault="00A4113E" w:rsidP="00523D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A4113E" w:rsidRPr="00523D94" w:rsidRDefault="00A4113E" w:rsidP="00523D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цитология</w:t>
      </w:r>
    </w:p>
    <w:p w:rsidR="00A4113E" w:rsidRPr="00523D94" w:rsidRDefault="00A4113E" w:rsidP="00523D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эмбриология</w:t>
      </w:r>
    </w:p>
    <w:p w:rsidR="00A4113E" w:rsidRPr="00523D94" w:rsidRDefault="00A4113E" w:rsidP="00523D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систематика</w:t>
      </w:r>
    </w:p>
    <w:p w:rsidR="00A4113E" w:rsidRPr="00523D94" w:rsidRDefault="00A4113E" w:rsidP="00523D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Е) антропология</w:t>
      </w:r>
    </w:p>
    <w:p w:rsidR="00A4113E" w:rsidRPr="00523D94" w:rsidRDefault="00A4113E" w:rsidP="00523D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палеонтология</w:t>
      </w:r>
    </w:p>
    <w:p w:rsidR="00FD6605" w:rsidRPr="00523D94" w:rsidRDefault="00FD6605" w:rsidP="00FD6605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26. Наука о взаимосвязях организмов друг с другом и окружающей средой.</w:t>
      </w:r>
    </w:p>
    <w:p w:rsidR="00FD6605" w:rsidRPr="00523D94" w:rsidRDefault="00FD6605" w:rsidP="00523D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FD6605" w:rsidRPr="00523D94" w:rsidRDefault="00FD6605" w:rsidP="00523D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FD6605" w:rsidRPr="00523D94" w:rsidRDefault="00FD6605" w:rsidP="00523D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экология</w:t>
      </w:r>
    </w:p>
    <w:p w:rsidR="00FD6605" w:rsidRPr="00523D94" w:rsidRDefault="00FD6605" w:rsidP="00523D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цитология</w:t>
      </w:r>
    </w:p>
    <w:p w:rsidR="00FD6605" w:rsidRPr="00523D94" w:rsidRDefault="00FD6605" w:rsidP="00523D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эмбриология</w:t>
      </w:r>
    </w:p>
    <w:p w:rsidR="00FD6605" w:rsidRPr="00523D94" w:rsidRDefault="00FD6605" w:rsidP="00523D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Е) антропология</w:t>
      </w:r>
    </w:p>
    <w:p w:rsidR="00FD6605" w:rsidRPr="00523D94" w:rsidRDefault="00FD6605" w:rsidP="00523D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палеонтология</w:t>
      </w:r>
    </w:p>
    <w:p w:rsidR="00FD6605" w:rsidRPr="00523D94" w:rsidRDefault="00FD6605" w:rsidP="00FD6605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27. Наука о бактериях и вирусах.</w:t>
      </w:r>
    </w:p>
    <w:p w:rsidR="00FD6605" w:rsidRPr="00523D94" w:rsidRDefault="00FD6605" w:rsidP="00523D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генетика</w:t>
      </w:r>
    </w:p>
    <w:p w:rsidR="00FD6605" w:rsidRPr="00523D94" w:rsidRDefault="00FD6605" w:rsidP="00523D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селекция</w:t>
      </w:r>
    </w:p>
    <w:p w:rsidR="00FD6605" w:rsidRPr="00523D94" w:rsidRDefault="00FD6605" w:rsidP="00523D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экология</w:t>
      </w:r>
    </w:p>
    <w:p w:rsidR="00FD6605" w:rsidRPr="00523D94" w:rsidRDefault="00CF7240" w:rsidP="00523D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ц</w:t>
      </w:r>
      <w:r w:rsidR="00FD6605" w:rsidRPr="00523D94">
        <w:rPr>
          <w:rFonts w:ascii="Times New Roman" w:hAnsi="Times New Roman" w:cs="Times New Roman"/>
          <w:sz w:val="20"/>
          <w:szCs w:val="20"/>
        </w:rPr>
        <w:t>итология</w:t>
      </w:r>
    </w:p>
    <w:p w:rsidR="00FD6605" w:rsidRPr="00523D94" w:rsidRDefault="00CF7240" w:rsidP="00523D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э</w:t>
      </w:r>
      <w:r w:rsidR="00FD6605" w:rsidRPr="00523D94">
        <w:rPr>
          <w:rFonts w:ascii="Times New Roman" w:hAnsi="Times New Roman" w:cs="Times New Roman"/>
          <w:sz w:val="20"/>
          <w:szCs w:val="20"/>
        </w:rPr>
        <w:t>мбриология</w:t>
      </w:r>
    </w:p>
    <w:p w:rsidR="00FD6605" w:rsidRPr="00523D94" w:rsidRDefault="00CF7240" w:rsidP="00523D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Е) а</w:t>
      </w:r>
      <w:r w:rsidR="00FD6605" w:rsidRPr="00523D94">
        <w:rPr>
          <w:rFonts w:ascii="Times New Roman" w:hAnsi="Times New Roman" w:cs="Times New Roman"/>
          <w:sz w:val="20"/>
          <w:szCs w:val="20"/>
        </w:rPr>
        <w:t>нтропология</w:t>
      </w:r>
    </w:p>
    <w:p w:rsidR="00FD6605" w:rsidRPr="00523D94" w:rsidRDefault="00CF7240" w:rsidP="00523D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м</w:t>
      </w:r>
      <w:r w:rsidR="00FD6605" w:rsidRPr="00523D94">
        <w:rPr>
          <w:rFonts w:ascii="Times New Roman" w:hAnsi="Times New Roman" w:cs="Times New Roman"/>
          <w:sz w:val="20"/>
          <w:szCs w:val="20"/>
        </w:rPr>
        <w:t>икробиология</w:t>
      </w:r>
    </w:p>
    <w:p w:rsidR="00FD6605" w:rsidRPr="00523D94" w:rsidRDefault="00CF7240" w:rsidP="00FD6605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28</w:t>
      </w:r>
      <w:r w:rsidR="00FD6605" w:rsidRPr="00523D94">
        <w:rPr>
          <w:rFonts w:ascii="Times New Roman" w:hAnsi="Times New Roman" w:cs="Times New Roman"/>
          <w:sz w:val="20"/>
          <w:szCs w:val="20"/>
        </w:rPr>
        <w:t>. Наука о зародышевом развитии организмов.</w:t>
      </w:r>
    </w:p>
    <w:p w:rsidR="00FD6605" w:rsidRPr="00523D94" w:rsidRDefault="00CF7240" w:rsidP="00523D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А) г</w:t>
      </w:r>
      <w:r w:rsidR="00FD6605" w:rsidRPr="00523D94">
        <w:rPr>
          <w:rFonts w:ascii="Times New Roman" w:hAnsi="Times New Roman" w:cs="Times New Roman"/>
          <w:sz w:val="20"/>
          <w:szCs w:val="20"/>
        </w:rPr>
        <w:t>енетика</w:t>
      </w:r>
    </w:p>
    <w:p w:rsidR="00FD6605" w:rsidRPr="00523D94" w:rsidRDefault="00CF7240" w:rsidP="00523D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Б) с</w:t>
      </w:r>
      <w:r w:rsidR="00FD6605" w:rsidRPr="00523D94">
        <w:rPr>
          <w:rFonts w:ascii="Times New Roman" w:hAnsi="Times New Roman" w:cs="Times New Roman"/>
          <w:sz w:val="20"/>
          <w:szCs w:val="20"/>
        </w:rPr>
        <w:t>елекция</w:t>
      </w:r>
    </w:p>
    <w:p w:rsidR="00FD6605" w:rsidRPr="00523D94" w:rsidRDefault="00CF7240" w:rsidP="00523D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В) э</w:t>
      </w:r>
      <w:r w:rsidR="00FD6605" w:rsidRPr="00523D94">
        <w:rPr>
          <w:rFonts w:ascii="Times New Roman" w:hAnsi="Times New Roman" w:cs="Times New Roman"/>
          <w:sz w:val="20"/>
          <w:szCs w:val="20"/>
        </w:rPr>
        <w:t>кология</w:t>
      </w:r>
    </w:p>
    <w:p w:rsidR="00FD6605" w:rsidRPr="00523D94" w:rsidRDefault="00CF7240" w:rsidP="00523D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Г) ц</w:t>
      </w:r>
      <w:r w:rsidR="00FD6605" w:rsidRPr="00523D94">
        <w:rPr>
          <w:rFonts w:ascii="Times New Roman" w:hAnsi="Times New Roman" w:cs="Times New Roman"/>
          <w:sz w:val="20"/>
          <w:szCs w:val="20"/>
        </w:rPr>
        <w:t>итология</w:t>
      </w:r>
    </w:p>
    <w:p w:rsidR="00FD6605" w:rsidRPr="00523D94" w:rsidRDefault="00CF7240" w:rsidP="00523D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Д) э</w:t>
      </w:r>
      <w:r w:rsidR="00FD6605" w:rsidRPr="00523D94">
        <w:rPr>
          <w:rFonts w:ascii="Times New Roman" w:hAnsi="Times New Roman" w:cs="Times New Roman"/>
          <w:sz w:val="20"/>
          <w:szCs w:val="20"/>
        </w:rPr>
        <w:t>мбриология</w:t>
      </w:r>
    </w:p>
    <w:p w:rsidR="00FD6605" w:rsidRPr="00523D94" w:rsidRDefault="00CF7240" w:rsidP="00523D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Е) а</w:t>
      </w:r>
      <w:r w:rsidR="00FD6605" w:rsidRPr="00523D94">
        <w:rPr>
          <w:rFonts w:ascii="Times New Roman" w:hAnsi="Times New Roman" w:cs="Times New Roman"/>
          <w:sz w:val="20"/>
          <w:szCs w:val="20"/>
        </w:rPr>
        <w:t>нтропология</w:t>
      </w:r>
    </w:p>
    <w:p w:rsidR="00A4113E" w:rsidRPr="00523D94" w:rsidRDefault="00CF7240" w:rsidP="00523D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Ж) п</w:t>
      </w:r>
      <w:r w:rsidR="00FD6605" w:rsidRPr="00523D94">
        <w:rPr>
          <w:rFonts w:ascii="Times New Roman" w:hAnsi="Times New Roman" w:cs="Times New Roman"/>
          <w:sz w:val="20"/>
          <w:szCs w:val="20"/>
        </w:rPr>
        <w:t>алеонтология</w:t>
      </w:r>
    </w:p>
    <w:p w:rsidR="00A4113E" w:rsidRPr="00523D94" w:rsidRDefault="00A4113E" w:rsidP="00A4113E">
      <w:pPr>
        <w:rPr>
          <w:rFonts w:ascii="Times New Roman" w:hAnsi="Times New Roman" w:cs="Times New Roman"/>
          <w:sz w:val="20"/>
          <w:szCs w:val="20"/>
        </w:rPr>
      </w:pPr>
      <w:r w:rsidRPr="00523D94">
        <w:rPr>
          <w:rFonts w:ascii="Times New Roman" w:hAnsi="Times New Roman" w:cs="Times New Roman"/>
          <w:sz w:val="20"/>
          <w:szCs w:val="20"/>
        </w:rPr>
        <w:t>Дайте определение науке, которую мы не рассматривали на уроке.</w:t>
      </w:r>
    </w:p>
    <w:sectPr w:rsidR="00A4113E" w:rsidRPr="00523D94" w:rsidSect="00523D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B42"/>
    <w:multiLevelType w:val="hybridMultilevel"/>
    <w:tmpl w:val="A9141624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157"/>
    <w:multiLevelType w:val="hybridMultilevel"/>
    <w:tmpl w:val="F90E103E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6618"/>
    <w:multiLevelType w:val="hybridMultilevel"/>
    <w:tmpl w:val="051A2120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D47"/>
    <w:multiLevelType w:val="hybridMultilevel"/>
    <w:tmpl w:val="DA8A8BAC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86079"/>
    <w:multiLevelType w:val="hybridMultilevel"/>
    <w:tmpl w:val="9DF8BF0E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317B"/>
    <w:multiLevelType w:val="hybridMultilevel"/>
    <w:tmpl w:val="DCDC9CF6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C0A58"/>
    <w:multiLevelType w:val="hybridMultilevel"/>
    <w:tmpl w:val="05EEDA94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2117"/>
    <w:multiLevelType w:val="hybridMultilevel"/>
    <w:tmpl w:val="7480C47A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524A"/>
    <w:multiLevelType w:val="hybridMultilevel"/>
    <w:tmpl w:val="5AACF632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C2216"/>
    <w:multiLevelType w:val="hybridMultilevel"/>
    <w:tmpl w:val="C1F6A6B4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32B50"/>
    <w:multiLevelType w:val="hybridMultilevel"/>
    <w:tmpl w:val="BF304E50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77EBB"/>
    <w:multiLevelType w:val="hybridMultilevel"/>
    <w:tmpl w:val="2108B954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A468D"/>
    <w:multiLevelType w:val="hybridMultilevel"/>
    <w:tmpl w:val="9E021942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77C29"/>
    <w:multiLevelType w:val="hybridMultilevel"/>
    <w:tmpl w:val="01161192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D0E4C"/>
    <w:multiLevelType w:val="hybridMultilevel"/>
    <w:tmpl w:val="45E01808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9498E"/>
    <w:multiLevelType w:val="hybridMultilevel"/>
    <w:tmpl w:val="FEDCD222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C4942"/>
    <w:multiLevelType w:val="hybridMultilevel"/>
    <w:tmpl w:val="73667F5E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2D2F"/>
    <w:multiLevelType w:val="hybridMultilevel"/>
    <w:tmpl w:val="4BA0AEA8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86B7D"/>
    <w:multiLevelType w:val="hybridMultilevel"/>
    <w:tmpl w:val="F17605D8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C30FE"/>
    <w:multiLevelType w:val="hybridMultilevel"/>
    <w:tmpl w:val="7D7A5604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F1373"/>
    <w:multiLevelType w:val="hybridMultilevel"/>
    <w:tmpl w:val="CED8B046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B1687"/>
    <w:multiLevelType w:val="hybridMultilevel"/>
    <w:tmpl w:val="C89491EC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90A79"/>
    <w:multiLevelType w:val="hybridMultilevel"/>
    <w:tmpl w:val="F16EA288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B527F"/>
    <w:multiLevelType w:val="hybridMultilevel"/>
    <w:tmpl w:val="39DE713E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387B"/>
    <w:multiLevelType w:val="hybridMultilevel"/>
    <w:tmpl w:val="0FBCF3D8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A201C"/>
    <w:multiLevelType w:val="hybridMultilevel"/>
    <w:tmpl w:val="023630B2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45CEF"/>
    <w:multiLevelType w:val="hybridMultilevel"/>
    <w:tmpl w:val="0E6E0F96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72ABC"/>
    <w:multiLevelType w:val="hybridMultilevel"/>
    <w:tmpl w:val="36CEF8DA"/>
    <w:lvl w:ilvl="0" w:tplc="FF8431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16"/>
  </w:num>
  <w:num w:numId="9">
    <w:abstractNumId w:val="1"/>
  </w:num>
  <w:num w:numId="10">
    <w:abstractNumId w:val="25"/>
  </w:num>
  <w:num w:numId="11">
    <w:abstractNumId w:val="26"/>
  </w:num>
  <w:num w:numId="12">
    <w:abstractNumId w:val="23"/>
  </w:num>
  <w:num w:numId="13">
    <w:abstractNumId w:val="13"/>
  </w:num>
  <w:num w:numId="14">
    <w:abstractNumId w:val="10"/>
  </w:num>
  <w:num w:numId="15">
    <w:abstractNumId w:val="20"/>
  </w:num>
  <w:num w:numId="16">
    <w:abstractNumId w:val="22"/>
  </w:num>
  <w:num w:numId="17">
    <w:abstractNumId w:val="7"/>
  </w:num>
  <w:num w:numId="18">
    <w:abstractNumId w:val="21"/>
  </w:num>
  <w:num w:numId="19">
    <w:abstractNumId w:val="27"/>
  </w:num>
  <w:num w:numId="20">
    <w:abstractNumId w:val="4"/>
  </w:num>
  <w:num w:numId="21">
    <w:abstractNumId w:val="19"/>
  </w:num>
  <w:num w:numId="22">
    <w:abstractNumId w:val="15"/>
  </w:num>
  <w:num w:numId="23">
    <w:abstractNumId w:val="24"/>
  </w:num>
  <w:num w:numId="24">
    <w:abstractNumId w:val="5"/>
  </w:num>
  <w:num w:numId="25">
    <w:abstractNumId w:val="8"/>
  </w:num>
  <w:num w:numId="26">
    <w:abstractNumId w:val="9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2"/>
    <w:rsid w:val="0003089F"/>
    <w:rsid w:val="00295C58"/>
    <w:rsid w:val="00523D94"/>
    <w:rsid w:val="006B05D5"/>
    <w:rsid w:val="007A711A"/>
    <w:rsid w:val="00A4113E"/>
    <w:rsid w:val="00AB5B57"/>
    <w:rsid w:val="00CF7240"/>
    <w:rsid w:val="00DA5241"/>
    <w:rsid w:val="00DB0992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admin311</cp:lastModifiedBy>
  <cp:revision>6</cp:revision>
  <cp:lastPrinted>2014-09-08T07:56:00Z</cp:lastPrinted>
  <dcterms:created xsi:type="dcterms:W3CDTF">2014-09-06T14:28:00Z</dcterms:created>
  <dcterms:modified xsi:type="dcterms:W3CDTF">2014-09-08T07:58:00Z</dcterms:modified>
</cp:coreProperties>
</file>