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4A" w:rsidRDefault="00F83B4A">
      <w:pPr>
        <w:pBdr>
          <w:bottom w:val="single" w:sz="12" w:space="1" w:color="auto"/>
        </w:pBdr>
        <w:rPr>
          <w:lang w:val="en-US"/>
        </w:rPr>
      </w:pPr>
    </w:p>
    <w:p w:rsidR="00F83B4A" w:rsidRDefault="00F83B4A">
      <w:pPr>
        <w:rPr>
          <w:noProof/>
          <w:lang w:eastAsia="ru-RU"/>
        </w:rPr>
      </w:pPr>
      <w:r>
        <w:rPr>
          <w:lang w:val="en-US"/>
        </w:rPr>
        <w:t xml:space="preserve">1. </w:t>
      </w:r>
      <w:r>
        <w:t>Диктант по памяти.</w:t>
      </w:r>
      <w:r w:rsidRPr="00F83B4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199630" cy="561105"/>
            <wp:effectExtent l="19050" t="0" r="127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99630" cy="561105"/>
            <wp:effectExtent l="19050" t="0" r="127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4A" w:rsidRDefault="00F83B4A">
      <w:pPr>
        <w:rPr>
          <w:noProof/>
          <w:lang w:eastAsia="ru-RU"/>
        </w:rPr>
      </w:pPr>
      <w:r>
        <w:rPr>
          <w:noProof/>
          <w:lang w:eastAsia="ru-RU"/>
        </w:rPr>
        <w:t>2. Построить гамму Соль мажор, Т</w:t>
      </w:r>
      <w:r w:rsidRPr="00F83B4A">
        <w:rPr>
          <w:noProof/>
          <w:sz w:val="20"/>
          <w:szCs w:val="20"/>
          <w:lang w:eastAsia="ru-RU"/>
        </w:rPr>
        <w:t>5</w:t>
      </w:r>
      <w:r w:rsidRPr="00F83B4A">
        <w:rPr>
          <w:noProof/>
          <w:sz w:val="18"/>
          <w:szCs w:val="18"/>
          <w:lang w:eastAsia="ru-RU"/>
        </w:rPr>
        <w:t>3</w:t>
      </w:r>
      <w:r>
        <w:rPr>
          <w:noProof/>
          <w:lang w:eastAsia="ru-RU"/>
        </w:rPr>
        <w:t>, неустойчивые звуки, разрешение, опевание, вводные звуки. Подписать ступени.</w:t>
      </w:r>
      <w:r w:rsidRPr="00F83B4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199630" cy="561105"/>
            <wp:effectExtent l="19050" t="0" r="127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99630" cy="561105"/>
            <wp:effectExtent l="19050" t="0" r="127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4A" w:rsidRDefault="00F83B4A">
      <w:pPr>
        <w:rPr>
          <w:noProof/>
          <w:lang w:eastAsia="ru-RU"/>
        </w:rPr>
      </w:pPr>
      <w:r>
        <w:rPr>
          <w:noProof/>
          <w:lang w:eastAsia="ru-RU"/>
        </w:rPr>
        <w:t>3. Записать на слух.</w:t>
      </w:r>
      <w:r w:rsidRPr="00F83B4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199630" cy="561105"/>
            <wp:effectExtent l="19050" t="0" r="1270" b="0"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99630" cy="561105"/>
            <wp:effectExtent l="19050" t="0" r="127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2D" w:rsidRPr="00F83B4A" w:rsidRDefault="003D322D">
      <w:r>
        <w:rPr>
          <w:noProof/>
          <w:lang w:eastAsia="ru-RU"/>
        </w:rPr>
        <w:t>4. Дописать окончание мелодии.</w:t>
      </w:r>
    </w:p>
    <w:p w:rsidR="004F1F0C" w:rsidRDefault="009D321B">
      <w:r>
        <w:rPr>
          <w:noProof/>
          <w:lang w:eastAsia="ru-RU"/>
        </w:rPr>
        <w:drawing>
          <wp:inline distT="0" distB="0" distL="0" distR="0">
            <wp:extent cx="7134225" cy="11295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1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2D" w:rsidRPr="003D322D" w:rsidRDefault="003D322D">
      <w:r>
        <w:t>5. Дописать в мелодии разрешения.</w:t>
      </w:r>
    </w:p>
    <w:p w:rsidR="001E1B50" w:rsidRDefault="003D322D">
      <w:r>
        <w:rPr>
          <w:noProof/>
          <w:lang w:eastAsia="ru-RU"/>
        </w:rPr>
        <w:drawing>
          <wp:inline distT="0" distB="0" distL="0" distR="0">
            <wp:extent cx="7199630" cy="568206"/>
            <wp:effectExtent l="1905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6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2D" w:rsidRPr="00255090" w:rsidRDefault="003D322D">
      <w:r>
        <w:t>6. Записать мелодию нотами на ритм и ступени.</w:t>
      </w:r>
      <w:r w:rsidR="00255090" w:rsidRPr="00255090">
        <w:t xml:space="preserve"> </w:t>
      </w:r>
      <w:r w:rsidR="00255090">
        <w:t>Расставить такты в размере 2/4.</w:t>
      </w:r>
    </w:p>
    <w:p w:rsidR="003D322D" w:rsidRPr="003D322D" w:rsidRDefault="00F826BA">
      <w:r>
        <w:t xml:space="preserve">   </w:t>
      </w:r>
      <w:r w:rsidR="00255090">
        <w:t xml:space="preserve">       </w:t>
      </w:r>
      <w:r>
        <w:t xml:space="preserve"> </w:t>
      </w:r>
      <w:r w:rsidR="00255090">
        <w:t xml:space="preserve">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467475" cy="4953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61" cy="49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2D" w:rsidRDefault="00F83B4A">
      <w:r>
        <w:rPr>
          <w:noProof/>
          <w:lang w:eastAsia="ru-RU"/>
        </w:rPr>
        <w:drawing>
          <wp:inline distT="0" distB="0" distL="0" distR="0">
            <wp:extent cx="7199630" cy="561105"/>
            <wp:effectExtent l="1905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6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4A" w:rsidRPr="00255090" w:rsidRDefault="00255090">
      <w:pPr>
        <w:rPr>
          <w:lang w:val="en-US"/>
        </w:rPr>
      </w:pPr>
      <w:r>
        <w:tab/>
      </w:r>
      <w:r>
        <w:rPr>
          <w:lang w:val="en-US"/>
        </w:rPr>
        <w:t xml:space="preserve">    </w:t>
      </w:r>
      <w:r w:rsidRPr="00255090">
        <w:rPr>
          <w:lang w:val="en-US"/>
        </w:rPr>
        <w:t xml:space="preserve">  </w:t>
      </w:r>
      <w:r>
        <w:rPr>
          <w:lang w:val="en-US"/>
        </w:rPr>
        <w:t>V        III              I                     V   IV     III    II             I                 ↓VI   V      II           ↓VI    V     III            IV     ↓VII           I</w:t>
      </w:r>
    </w:p>
    <w:sectPr w:rsidR="00F83B4A" w:rsidRPr="00255090" w:rsidSect="009D321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21B"/>
    <w:rsid w:val="001B2E80"/>
    <w:rsid w:val="001D504C"/>
    <w:rsid w:val="001E1B50"/>
    <w:rsid w:val="00255090"/>
    <w:rsid w:val="003D322D"/>
    <w:rsid w:val="004F1F0C"/>
    <w:rsid w:val="009D321B"/>
    <w:rsid w:val="00C52D87"/>
    <w:rsid w:val="00F826BA"/>
    <w:rsid w:val="00F8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2012-03-29T09:12:00Z</dcterms:created>
  <dcterms:modified xsi:type="dcterms:W3CDTF">2012-03-29T10:33:00Z</dcterms:modified>
</cp:coreProperties>
</file>