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E" w:rsidRPr="00B12D3F" w:rsidRDefault="001639CE" w:rsidP="001639CE">
      <w:pPr>
        <w:jc w:val="right"/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sz w:val="28"/>
          <w:szCs w:val="28"/>
        </w:rPr>
        <w:t>10 марта 2014 г.</w:t>
      </w:r>
    </w:p>
    <w:p w:rsidR="001639CE" w:rsidRPr="00B12D3F" w:rsidRDefault="001639CE" w:rsidP="0016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1639CE" w:rsidRPr="00B12D3F" w:rsidRDefault="008961AE" w:rsidP="0016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1639CE" w:rsidRDefault="001639CE" w:rsidP="001639CE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61AE">
        <w:rPr>
          <w:rFonts w:ascii="Times New Roman" w:hAnsi="Times New Roman" w:cs="Times New Roman"/>
          <w:sz w:val="28"/>
          <w:szCs w:val="28"/>
        </w:rPr>
        <w:t>Почему звенит звонок?</w:t>
      </w:r>
    </w:p>
    <w:p w:rsidR="001639CE" w:rsidRDefault="001639CE" w:rsidP="001639CE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5129">
        <w:rPr>
          <w:rFonts w:ascii="Times New Roman" w:hAnsi="Times New Roman" w:cs="Times New Roman"/>
          <w:sz w:val="28"/>
          <w:szCs w:val="28"/>
        </w:rPr>
        <w:t xml:space="preserve"> Первоклассники познакомятся с возникновением и распространением звука, научатся беречь уши.</w:t>
      </w:r>
    </w:p>
    <w:p w:rsidR="001639CE" w:rsidRDefault="001639CE" w:rsidP="00163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639CE" w:rsidRDefault="008961AE" w:rsidP="0016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презентацию.</w:t>
      </w:r>
    </w:p>
    <w:p w:rsidR="008961AE" w:rsidRDefault="008961AE" w:rsidP="0016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в учебнике на стр. 38-39.</w:t>
      </w:r>
    </w:p>
    <w:p w:rsidR="008961AE" w:rsidRPr="00845E14" w:rsidRDefault="008961AE" w:rsidP="00163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 №1 и №2 в рабочей тетради на стр.25.</w:t>
      </w:r>
    </w:p>
    <w:p w:rsidR="004778CE" w:rsidRDefault="004778CE"/>
    <w:sectPr w:rsidR="004778CE" w:rsidSect="004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94D"/>
    <w:multiLevelType w:val="hybridMultilevel"/>
    <w:tmpl w:val="F0D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9CE"/>
    <w:rsid w:val="000F5335"/>
    <w:rsid w:val="001324DF"/>
    <w:rsid w:val="001639CE"/>
    <w:rsid w:val="004778CE"/>
    <w:rsid w:val="006A5129"/>
    <w:rsid w:val="0089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4</cp:revision>
  <dcterms:created xsi:type="dcterms:W3CDTF">2014-02-25T06:09:00Z</dcterms:created>
  <dcterms:modified xsi:type="dcterms:W3CDTF">2014-02-26T10:06:00Z</dcterms:modified>
</cp:coreProperties>
</file>