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36" w:type="pct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1"/>
        <w:gridCol w:w="2798"/>
        <w:gridCol w:w="426"/>
        <w:gridCol w:w="3259"/>
        <w:gridCol w:w="283"/>
        <w:gridCol w:w="2552"/>
        <w:gridCol w:w="931"/>
      </w:tblGrid>
      <w:tr w:rsidR="002F1D88" w:rsidRPr="002F1D88" w:rsidTr="00202E3C">
        <w:trPr>
          <w:trHeight w:val="41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8" w:rsidRPr="002F1D88" w:rsidRDefault="002F1D88" w:rsidP="005E42A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1D88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8" w:rsidRPr="002F1D88" w:rsidRDefault="002F1D88" w:rsidP="002F1D8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1D88"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8" w:rsidRPr="002F1D88" w:rsidRDefault="002F1D88" w:rsidP="005E42A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1D8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B01EF" w:rsidRPr="002F1D88"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 w:rsidRPr="002F1D88">
              <w:rPr>
                <w:rFonts w:ascii="Times New Roman" w:hAnsi="Times New Roman"/>
                <w:b/>
                <w:i/>
                <w:sz w:val="24"/>
                <w:szCs w:val="24"/>
              </w:rPr>
              <w:t>еяте</w:t>
            </w:r>
            <w:r w:rsidR="003249E0">
              <w:rPr>
                <w:rFonts w:ascii="Times New Roman" w:hAnsi="Times New Roman"/>
                <w:b/>
                <w:i/>
                <w:sz w:val="24"/>
                <w:szCs w:val="24"/>
              </w:rPr>
              <w:t>льность уча</w:t>
            </w:r>
            <w:r w:rsidR="006B01EF">
              <w:rPr>
                <w:rFonts w:ascii="Times New Roman" w:hAnsi="Times New Roman"/>
                <w:b/>
                <w:i/>
                <w:sz w:val="24"/>
                <w:szCs w:val="24"/>
              </w:rPr>
              <w:t>щихся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8" w:rsidRPr="002F1D88" w:rsidRDefault="002F1D88" w:rsidP="005E42A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1D88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Материально-техническое оснащение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8" w:rsidRPr="002F1D88" w:rsidRDefault="002F1D88" w:rsidP="005E42A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1D8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Примечание </w:t>
            </w:r>
          </w:p>
        </w:tc>
      </w:tr>
      <w:tr w:rsidR="009D0C45" w:rsidRPr="002F1D88" w:rsidTr="009D0C45">
        <w:trPr>
          <w:trHeight w:val="41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45" w:rsidRPr="002F1D88" w:rsidRDefault="009D0C45" w:rsidP="005E42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F1D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45" w:rsidRPr="002F1D88" w:rsidRDefault="009D0C45" w:rsidP="005E42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Hello, English!</w:t>
            </w:r>
          </w:p>
        </w:tc>
      </w:tr>
      <w:tr w:rsidR="009D0C45" w:rsidRPr="002F1D88" w:rsidTr="00202E3C">
        <w:trPr>
          <w:trHeight w:val="41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45" w:rsidRPr="002F1D88" w:rsidRDefault="009D0C45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45" w:rsidRPr="008A1622" w:rsidRDefault="009D0C45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  <w:lang w:val="en-US"/>
              </w:rPr>
              <w:t xml:space="preserve"> </w:t>
            </w:r>
            <w:r w:rsidRPr="008A1622">
              <w:rPr>
                <w:rFonts w:ascii="Times New Roman" w:hAnsi="Times New Roman"/>
              </w:rPr>
              <w:t>Приветствие, знакомство.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EF" w:rsidRPr="008A1622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п</w:t>
            </w:r>
            <w:r w:rsidR="006B01EF" w:rsidRPr="008A1622">
              <w:rPr>
                <w:rFonts w:ascii="Times New Roman" w:hAnsi="Times New Roman"/>
              </w:rPr>
              <w:t>оздоров</w:t>
            </w:r>
            <w:r w:rsidRPr="008A1622">
              <w:rPr>
                <w:rFonts w:ascii="Times New Roman" w:hAnsi="Times New Roman"/>
              </w:rPr>
              <w:t>аться и ответить на приветствие;</w:t>
            </w:r>
          </w:p>
          <w:p w:rsidR="006B01EF" w:rsidRPr="008A1622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п</w:t>
            </w:r>
            <w:r w:rsidR="006B01EF" w:rsidRPr="008A1622">
              <w:rPr>
                <w:rFonts w:ascii="Times New Roman" w:hAnsi="Times New Roman"/>
              </w:rPr>
              <w:t>редставиться и у</w:t>
            </w:r>
            <w:r w:rsidRPr="008A1622">
              <w:rPr>
                <w:rFonts w:ascii="Times New Roman" w:hAnsi="Times New Roman"/>
              </w:rPr>
              <w:t>знать имя партнера, его возраст;</w:t>
            </w:r>
          </w:p>
          <w:p w:rsidR="009D0C45" w:rsidRPr="008A1622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р</w:t>
            </w:r>
            <w:r w:rsidR="006B01EF" w:rsidRPr="008A1622">
              <w:rPr>
                <w:rFonts w:ascii="Times New Roman" w:hAnsi="Times New Roman"/>
              </w:rPr>
              <w:t>ассказать о себе, как об актере театра</w:t>
            </w:r>
            <w:r w:rsidR="00306A99">
              <w:rPr>
                <w:rFonts w:ascii="Times New Roman" w:hAnsi="Times New Roman"/>
              </w:rPr>
              <w:t>; различить на слух звуки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45" w:rsidRPr="008A1622" w:rsidRDefault="00A51E74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  <w:r w:rsidR="009D4877" w:rsidRPr="008A1622">
              <w:rPr>
                <w:rFonts w:ascii="Times New Roman" w:hAnsi="Times New Roman"/>
              </w:rPr>
              <w:t xml:space="preserve"> игрушки,</w:t>
            </w:r>
            <w:r w:rsidR="009D0C45" w:rsidRPr="008A1622">
              <w:rPr>
                <w:rFonts w:ascii="Times New Roman" w:hAnsi="Times New Roman"/>
              </w:rPr>
              <w:t xml:space="preserve"> </w:t>
            </w:r>
            <w:r w:rsidR="009D4877" w:rsidRPr="008A1622">
              <w:rPr>
                <w:rFonts w:ascii="Times New Roman" w:hAnsi="Times New Roman"/>
              </w:rPr>
              <w:t>картинки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45" w:rsidRPr="002F1D88" w:rsidRDefault="009D0C45" w:rsidP="005E42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C45" w:rsidRPr="002F1D88" w:rsidTr="00202E3C">
        <w:trPr>
          <w:trHeight w:val="41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45" w:rsidRPr="002F1D88" w:rsidRDefault="009D0C45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45" w:rsidRPr="008A1622" w:rsidRDefault="009D0C45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 xml:space="preserve"> Новая лексика-</w:t>
            </w:r>
            <w:r w:rsidR="009D4877" w:rsidRPr="008A1622">
              <w:rPr>
                <w:rFonts w:ascii="Times New Roman" w:hAnsi="Times New Roman"/>
              </w:rPr>
              <w:t xml:space="preserve"> </w:t>
            </w:r>
            <w:r w:rsidRPr="008A1622">
              <w:rPr>
                <w:rFonts w:ascii="Times New Roman" w:hAnsi="Times New Roman"/>
              </w:rPr>
              <w:t>животные. Буква Аа. Счёт 1-5.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EF" w:rsidRPr="008A1622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р</w:t>
            </w:r>
            <w:r w:rsidR="006B01EF" w:rsidRPr="008A1622">
              <w:rPr>
                <w:rFonts w:ascii="Times New Roman" w:hAnsi="Times New Roman"/>
              </w:rPr>
              <w:t>ас</w:t>
            </w:r>
            <w:r w:rsidR="00306A99">
              <w:rPr>
                <w:rFonts w:ascii="Times New Roman" w:hAnsi="Times New Roman"/>
              </w:rPr>
              <w:t>сказать о своей любимой игрушке; составить диалог по ситуации, найти по картинке животных и назвать их;</w:t>
            </w:r>
          </w:p>
          <w:p w:rsidR="009D0C45" w:rsidRPr="00306A99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 с</w:t>
            </w:r>
            <w:r w:rsidR="006B01EF" w:rsidRPr="008A1622">
              <w:rPr>
                <w:rFonts w:ascii="Times New Roman" w:hAnsi="Times New Roman"/>
              </w:rPr>
              <w:t>читать от 1 до 5</w:t>
            </w:r>
            <w:r w:rsidR="00306A99" w:rsidRPr="00306A99">
              <w:rPr>
                <w:rFonts w:ascii="Times New Roman" w:hAnsi="Times New Roman"/>
              </w:rPr>
              <w:t>,</w:t>
            </w:r>
            <w:r w:rsidR="00306A99">
              <w:rPr>
                <w:rFonts w:ascii="Times New Roman" w:hAnsi="Times New Roman"/>
              </w:rPr>
              <w:t xml:space="preserve"> соотнести графический образ буквы</w:t>
            </w:r>
            <w:r w:rsidR="00C40CA8" w:rsidRPr="00C40CA8">
              <w:rPr>
                <w:rFonts w:ascii="Times New Roman" w:hAnsi="Times New Roman"/>
              </w:rPr>
              <w:t xml:space="preserve"> </w:t>
            </w:r>
            <w:r w:rsidR="00C40CA8">
              <w:rPr>
                <w:rFonts w:ascii="Times New Roman" w:hAnsi="Times New Roman"/>
                <w:lang w:val="en-US"/>
              </w:rPr>
              <w:t>Aa</w:t>
            </w:r>
            <w:r w:rsidR="00306A99">
              <w:rPr>
                <w:rFonts w:ascii="Times New Roman" w:hAnsi="Times New Roman"/>
              </w:rPr>
              <w:t xml:space="preserve"> со звуком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45" w:rsidRPr="008A1622" w:rsidRDefault="00A51E74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 xml:space="preserve">аудиоприложение,  игрушки, </w:t>
            </w:r>
            <w:r w:rsidR="003249E0" w:rsidRPr="008A1622">
              <w:rPr>
                <w:rFonts w:ascii="Times New Roman" w:hAnsi="Times New Roman"/>
              </w:rPr>
              <w:t>картинки животных, разрезная</w:t>
            </w:r>
            <w:r w:rsidR="003B37B7" w:rsidRPr="008A1622">
              <w:rPr>
                <w:rFonts w:ascii="Times New Roman" w:hAnsi="Times New Roman"/>
              </w:rPr>
              <w:t xml:space="preserve"> азбука, карточки с цифрами.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45" w:rsidRPr="002F1D88" w:rsidRDefault="009D0C45" w:rsidP="005E42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C45" w:rsidRPr="002F1D88" w:rsidTr="00202E3C">
        <w:trPr>
          <w:trHeight w:val="41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45" w:rsidRPr="002F1D88" w:rsidRDefault="009D0C45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45" w:rsidRPr="008A1622" w:rsidRDefault="006B01EF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Числительные 1-10</w:t>
            </w:r>
            <w:r w:rsidR="009D0C45" w:rsidRPr="008A1622">
              <w:rPr>
                <w:rFonts w:ascii="Times New Roman" w:hAnsi="Times New Roman"/>
              </w:rPr>
              <w:t>. Названия животных. Буква В</w:t>
            </w:r>
            <w:r w:rsidR="009D0C45" w:rsidRPr="008A1622">
              <w:rPr>
                <w:rFonts w:ascii="Times New Roman" w:hAnsi="Times New Roman"/>
                <w:lang w:val="en-US"/>
              </w:rPr>
              <w:t>b</w:t>
            </w:r>
            <w:r w:rsidR="009D0C45" w:rsidRPr="008A1622">
              <w:rPr>
                <w:rFonts w:ascii="Times New Roman" w:hAnsi="Times New Roman"/>
              </w:rPr>
              <w:t>.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EF" w:rsidRPr="008A1622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у</w:t>
            </w:r>
            <w:r w:rsidR="006B01EF" w:rsidRPr="008A1622">
              <w:rPr>
                <w:rFonts w:ascii="Times New Roman" w:hAnsi="Times New Roman"/>
              </w:rPr>
              <w:t>знавать возраст п</w:t>
            </w:r>
            <w:r w:rsidRPr="008A1622">
              <w:rPr>
                <w:rFonts w:ascii="Times New Roman" w:hAnsi="Times New Roman"/>
              </w:rPr>
              <w:t>артнера и сообщать свой возраст;</w:t>
            </w:r>
          </w:p>
          <w:p w:rsidR="009D0C45" w:rsidRPr="008A1622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с</w:t>
            </w:r>
            <w:r w:rsidR="006B01EF" w:rsidRPr="008A1622">
              <w:rPr>
                <w:rFonts w:ascii="Times New Roman" w:hAnsi="Times New Roman"/>
              </w:rPr>
              <w:t>читать от 1 до 10 по порядку и вразброс</w:t>
            </w:r>
            <w:r w:rsidR="00306A99">
              <w:rPr>
                <w:rFonts w:ascii="Times New Roman" w:hAnsi="Times New Roman"/>
              </w:rPr>
              <w:t xml:space="preserve">; посчитать предметы, персонажей  учебника; соотнести графический образ буквы </w:t>
            </w:r>
            <w:r w:rsidR="00306A99">
              <w:rPr>
                <w:rFonts w:ascii="Times New Roman" w:hAnsi="Times New Roman"/>
                <w:lang w:val="en-US"/>
              </w:rPr>
              <w:t>Bb</w:t>
            </w:r>
            <w:r w:rsidR="00306A99" w:rsidRPr="00306A99">
              <w:rPr>
                <w:rFonts w:ascii="Times New Roman" w:hAnsi="Times New Roman"/>
              </w:rPr>
              <w:t xml:space="preserve"> </w:t>
            </w:r>
            <w:r w:rsidR="00306A99">
              <w:rPr>
                <w:rFonts w:ascii="Times New Roman" w:hAnsi="Times New Roman"/>
              </w:rPr>
              <w:t xml:space="preserve">со звуком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45" w:rsidRPr="008A1622" w:rsidRDefault="00A51E74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аудиоприложение,       и</w:t>
            </w:r>
            <w:r w:rsidR="003249E0" w:rsidRPr="008A1622">
              <w:rPr>
                <w:rFonts w:ascii="Times New Roman" w:hAnsi="Times New Roman"/>
              </w:rPr>
              <w:t>грушки, картинки животных, разрезная азбука, геометрические фигуры, карточки с цифрами.</w:t>
            </w:r>
            <w:r w:rsidR="009D0C45" w:rsidRPr="008A162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45" w:rsidRPr="002F1D88" w:rsidRDefault="009D0C45" w:rsidP="005E42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41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 xml:space="preserve">Активизация числительных и названий животных в речи. Буква </w:t>
            </w:r>
            <w:r w:rsidRPr="008A1622">
              <w:rPr>
                <w:rFonts w:ascii="Times New Roman" w:hAnsi="Times New Roman"/>
                <w:lang w:val="en-US"/>
              </w:rPr>
              <w:t>Cc</w:t>
            </w:r>
            <w:r w:rsidRPr="008A1622">
              <w:rPr>
                <w:rFonts w:ascii="Times New Roman" w:hAnsi="Times New Roman"/>
              </w:rPr>
              <w:t>.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р</w:t>
            </w:r>
            <w:r w:rsidR="003B37B7" w:rsidRPr="008A1622">
              <w:rPr>
                <w:rFonts w:ascii="Times New Roman" w:hAnsi="Times New Roman"/>
              </w:rPr>
              <w:t>ас</w:t>
            </w:r>
            <w:r w:rsidRPr="008A1622">
              <w:rPr>
                <w:rFonts w:ascii="Times New Roman" w:hAnsi="Times New Roman"/>
              </w:rPr>
              <w:t>сказать о своей любимой игрушке, с</w:t>
            </w:r>
            <w:r w:rsidR="003B37B7" w:rsidRPr="008A1622">
              <w:rPr>
                <w:rFonts w:ascii="Times New Roman" w:hAnsi="Times New Roman"/>
              </w:rPr>
              <w:t>осчитать животных.</w:t>
            </w:r>
            <w:r w:rsidR="00306A99">
              <w:rPr>
                <w:rFonts w:ascii="Times New Roman" w:hAnsi="Times New Roman"/>
              </w:rPr>
              <w:t xml:space="preserve"> соотнести графический образ буквы</w:t>
            </w:r>
            <w:r w:rsidR="00C40CA8" w:rsidRPr="00C40CA8">
              <w:rPr>
                <w:rFonts w:ascii="Times New Roman" w:hAnsi="Times New Roman"/>
              </w:rPr>
              <w:t xml:space="preserve"> </w:t>
            </w:r>
            <w:r w:rsidR="00C40CA8">
              <w:rPr>
                <w:rFonts w:ascii="Times New Roman" w:hAnsi="Times New Roman"/>
                <w:lang w:val="en-US"/>
              </w:rPr>
              <w:t>Cc</w:t>
            </w:r>
            <w:r w:rsidR="00306A99">
              <w:rPr>
                <w:rFonts w:ascii="Times New Roman" w:hAnsi="Times New Roman"/>
              </w:rPr>
              <w:t xml:space="preserve"> со звуком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аудиоприложение, и</w:t>
            </w:r>
            <w:r w:rsidR="003B37B7" w:rsidRPr="008A1622">
              <w:rPr>
                <w:rFonts w:ascii="Times New Roman" w:hAnsi="Times New Roman"/>
              </w:rPr>
              <w:t xml:space="preserve">грушки, картинки животных, разрезная азбука, геометрические фигуры, карточки с цифрами.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41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CE0DBD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 xml:space="preserve">Глаголы движения. Буква </w:t>
            </w:r>
            <w:r w:rsidRPr="008A1622">
              <w:rPr>
                <w:rFonts w:ascii="Times New Roman" w:hAnsi="Times New Roman"/>
                <w:lang w:val="en-US"/>
              </w:rPr>
              <w:t>Dd</w:t>
            </w:r>
            <w:r w:rsidRPr="008A1622">
              <w:rPr>
                <w:rFonts w:ascii="Times New Roman" w:hAnsi="Times New Roman"/>
              </w:rPr>
              <w:t>.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отдать команду в игре;</w:t>
            </w:r>
          </w:p>
          <w:p w:rsidR="003B37B7" w:rsidRPr="008A1622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р</w:t>
            </w:r>
            <w:r w:rsidR="003B37B7" w:rsidRPr="008A1622">
              <w:rPr>
                <w:rFonts w:ascii="Times New Roman" w:hAnsi="Times New Roman"/>
              </w:rPr>
              <w:t>ассказать о себе, используя типовую фразу «Я умею».</w:t>
            </w:r>
            <w:r w:rsidR="00306A99">
              <w:rPr>
                <w:rFonts w:ascii="Times New Roman" w:hAnsi="Times New Roman"/>
              </w:rPr>
              <w:t xml:space="preserve"> соотнести графический образ буквы </w:t>
            </w:r>
            <w:r w:rsidR="00C40CA8" w:rsidRPr="00C40CA8">
              <w:rPr>
                <w:rFonts w:ascii="Times New Roman" w:hAnsi="Times New Roman"/>
              </w:rPr>
              <w:t xml:space="preserve"> </w:t>
            </w:r>
            <w:r w:rsidR="00C40CA8">
              <w:rPr>
                <w:rFonts w:ascii="Times New Roman" w:hAnsi="Times New Roman"/>
                <w:lang w:val="en-US"/>
              </w:rPr>
              <w:t>Dd</w:t>
            </w:r>
            <w:r w:rsidR="00306A99">
              <w:rPr>
                <w:rFonts w:ascii="Times New Roman" w:hAnsi="Times New Roman"/>
              </w:rPr>
              <w:t>со звуком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  <w:r w:rsidR="00FA095D" w:rsidRPr="008A1622">
              <w:rPr>
                <w:rFonts w:ascii="Times New Roman" w:hAnsi="Times New Roman"/>
              </w:rPr>
              <w:t xml:space="preserve"> разрезная азбука, геометрические фигуры, куклы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43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CE0DBD" w:rsidP="008A162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Вопросительное предложение</w:t>
            </w:r>
            <w:r w:rsidR="003B37B7" w:rsidRPr="008A1622">
              <w:rPr>
                <w:rFonts w:ascii="Times New Roman" w:hAnsi="Times New Roman"/>
              </w:rPr>
              <w:t xml:space="preserve"> «Умеешь ли ты?» Буква </w:t>
            </w:r>
            <w:r w:rsidR="003B37B7" w:rsidRPr="008A1622">
              <w:rPr>
                <w:rFonts w:ascii="Times New Roman" w:hAnsi="Times New Roman"/>
                <w:lang w:val="en-US"/>
              </w:rPr>
              <w:t>Ee</w:t>
            </w:r>
            <w:r w:rsidR="003B37B7" w:rsidRPr="008A1622">
              <w:rPr>
                <w:rFonts w:ascii="Times New Roman" w:hAnsi="Times New Roman"/>
              </w:rPr>
              <w:t>.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узнать информацию о собеседнике,</w:t>
            </w:r>
          </w:p>
          <w:p w:rsidR="003B37B7" w:rsidRPr="008A1622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д</w:t>
            </w:r>
            <w:r w:rsidR="003B37B7" w:rsidRPr="008A1622">
              <w:rPr>
                <w:rFonts w:ascii="Times New Roman" w:hAnsi="Times New Roman"/>
              </w:rPr>
              <w:t>огадаться по картинке о спрятавшемся животном.</w:t>
            </w:r>
            <w:r w:rsidR="00306A99">
              <w:rPr>
                <w:rFonts w:ascii="Times New Roman" w:hAnsi="Times New Roman"/>
              </w:rPr>
              <w:t xml:space="preserve"> соотнести графический образ буквы</w:t>
            </w:r>
            <w:r w:rsidR="00C40CA8" w:rsidRPr="00C40CA8">
              <w:rPr>
                <w:rFonts w:ascii="Times New Roman" w:hAnsi="Times New Roman"/>
              </w:rPr>
              <w:t xml:space="preserve"> </w:t>
            </w:r>
            <w:r w:rsidR="00C40CA8">
              <w:rPr>
                <w:rFonts w:ascii="Times New Roman" w:hAnsi="Times New Roman"/>
                <w:lang w:val="en-US"/>
              </w:rPr>
              <w:t>Ee</w:t>
            </w:r>
            <w:r w:rsidR="00306A99">
              <w:rPr>
                <w:rFonts w:ascii="Times New Roman" w:hAnsi="Times New Roman"/>
              </w:rPr>
              <w:t xml:space="preserve"> со звуком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  <w:r w:rsidR="00FA095D" w:rsidRPr="008A1622">
              <w:rPr>
                <w:rFonts w:ascii="Times New Roman" w:hAnsi="Times New Roman"/>
              </w:rPr>
              <w:t xml:space="preserve"> разрезная азбука, геометрические фигуры, картинки с изображением спортивных действий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41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 xml:space="preserve"> Повторение то теме «Знакомство». Буква </w:t>
            </w:r>
            <w:r w:rsidRPr="008A1622">
              <w:rPr>
                <w:rFonts w:ascii="Times New Roman" w:hAnsi="Times New Roman"/>
                <w:lang w:val="en-US"/>
              </w:rPr>
              <w:t>Ff</w:t>
            </w:r>
            <w:r w:rsidRPr="008A1622">
              <w:rPr>
                <w:rFonts w:ascii="Times New Roman" w:hAnsi="Times New Roman"/>
              </w:rPr>
              <w:t>.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1B2FBE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р</w:t>
            </w:r>
            <w:r w:rsidR="003B37B7" w:rsidRPr="008A1622">
              <w:rPr>
                <w:rFonts w:ascii="Times New Roman" w:hAnsi="Times New Roman"/>
              </w:rPr>
              <w:t>ассказать о себе,</w:t>
            </w:r>
            <w:r w:rsidR="009D4877" w:rsidRPr="008A1622">
              <w:rPr>
                <w:rFonts w:ascii="Times New Roman" w:hAnsi="Times New Roman"/>
              </w:rPr>
              <w:t xml:space="preserve"> </w:t>
            </w:r>
            <w:r w:rsidR="003B37B7" w:rsidRPr="008A1622">
              <w:rPr>
                <w:rFonts w:ascii="Times New Roman" w:hAnsi="Times New Roman"/>
              </w:rPr>
              <w:t xml:space="preserve">запросить информацию, отдавать распоряжения, </w:t>
            </w:r>
            <w:r w:rsidR="00306A99">
              <w:rPr>
                <w:rFonts w:ascii="Times New Roman" w:hAnsi="Times New Roman"/>
              </w:rPr>
              <w:t>соотнести графический образ буквы</w:t>
            </w:r>
            <w:r w:rsidR="00C40CA8" w:rsidRPr="00C40CA8">
              <w:rPr>
                <w:rFonts w:ascii="Times New Roman" w:hAnsi="Times New Roman"/>
              </w:rPr>
              <w:t xml:space="preserve"> </w:t>
            </w:r>
            <w:r w:rsidR="00C40CA8">
              <w:rPr>
                <w:rFonts w:ascii="Times New Roman" w:hAnsi="Times New Roman"/>
                <w:lang w:val="en-US"/>
              </w:rPr>
              <w:t>Ff</w:t>
            </w:r>
            <w:r w:rsidR="00306A99">
              <w:rPr>
                <w:rFonts w:ascii="Times New Roman" w:hAnsi="Times New Roman"/>
              </w:rPr>
              <w:t xml:space="preserve"> со звуком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  <w:r w:rsidR="009D4877" w:rsidRPr="008A1622">
              <w:rPr>
                <w:rFonts w:ascii="Times New Roman" w:hAnsi="Times New Roman"/>
              </w:rPr>
              <w:t xml:space="preserve"> игрушки, картинки животных, разрезная азбука,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41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CE0DBD" w:rsidP="00CE0DB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Отрицательное</w:t>
            </w:r>
            <w:r w:rsidR="003B37B7" w:rsidRPr="008A1622">
              <w:rPr>
                <w:rFonts w:ascii="Times New Roman" w:hAnsi="Times New Roman"/>
              </w:rPr>
              <w:t xml:space="preserve"> предложени</w:t>
            </w:r>
            <w:r>
              <w:rPr>
                <w:rFonts w:ascii="Times New Roman" w:hAnsi="Times New Roman"/>
              </w:rPr>
              <w:t>е</w:t>
            </w:r>
            <w:r w:rsidR="003B37B7" w:rsidRPr="008A1622">
              <w:rPr>
                <w:rFonts w:ascii="Times New Roman" w:hAnsi="Times New Roman"/>
              </w:rPr>
              <w:t xml:space="preserve"> «Я не умею». Буква </w:t>
            </w:r>
            <w:r w:rsidR="003B37B7" w:rsidRPr="008A1622">
              <w:rPr>
                <w:rFonts w:ascii="Times New Roman" w:hAnsi="Times New Roman"/>
                <w:lang w:val="en-US"/>
              </w:rPr>
              <w:t>Gg</w:t>
            </w:r>
            <w:r w:rsidR="003B37B7" w:rsidRPr="008A1622">
              <w:rPr>
                <w:rFonts w:ascii="Times New Roman" w:hAnsi="Times New Roman"/>
              </w:rPr>
              <w:t>.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о</w:t>
            </w:r>
            <w:r w:rsidR="003B37B7" w:rsidRPr="008A1622">
              <w:rPr>
                <w:rFonts w:ascii="Times New Roman" w:hAnsi="Times New Roman"/>
              </w:rPr>
              <w:t>бращаться к другу с просьбой, выполнить какое-либо действие</w:t>
            </w:r>
            <w:r w:rsidRPr="008A1622">
              <w:rPr>
                <w:rFonts w:ascii="Times New Roman" w:hAnsi="Times New Roman"/>
              </w:rPr>
              <w:t>;</w:t>
            </w:r>
          </w:p>
          <w:p w:rsidR="003B37B7" w:rsidRPr="008A1622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п</w:t>
            </w:r>
            <w:r w:rsidR="003B37B7" w:rsidRPr="008A1622">
              <w:rPr>
                <w:rFonts w:ascii="Times New Roman" w:hAnsi="Times New Roman"/>
              </w:rPr>
              <w:t>облагодарить и отреагировать на благодарность.</w:t>
            </w:r>
            <w:r w:rsidR="00306A99">
              <w:rPr>
                <w:rFonts w:ascii="Times New Roman" w:hAnsi="Times New Roman"/>
              </w:rPr>
              <w:t xml:space="preserve"> соотнести графический образ буквы</w:t>
            </w:r>
            <w:r w:rsidR="00C40CA8" w:rsidRPr="00C40CA8">
              <w:rPr>
                <w:rFonts w:ascii="Times New Roman" w:hAnsi="Times New Roman"/>
              </w:rPr>
              <w:t xml:space="preserve"> </w:t>
            </w:r>
            <w:r w:rsidR="00C40CA8">
              <w:rPr>
                <w:rFonts w:ascii="Times New Roman" w:hAnsi="Times New Roman"/>
                <w:lang w:val="en-US"/>
              </w:rPr>
              <w:t>Gg</w:t>
            </w:r>
            <w:r w:rsidR="00306A99">
              <w:rPr>
                <w:rFonts w:ascii="Times New Roman" w:hAnsi="Times New Roman"/>
              </w:rPr>
              <w:t xml:space="preserve"> со звуком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  <w:r w:rsidR="009D4877" w:rsidRPr="008A1622">
              <w:rPr>
                <w:rFonts w:ascii="Times New Roman" w:hAnsi="Times New Roman"/>
              </w:rPr>
              <w:t xml:space="preserve"> игрушки, картинки животных, разрезная азбука, географические фигуры, картинки с </w:t>
            </w:r>
            <w:r w:rsidR="009D4877" w:rsidRPr="008A1622">
              <w:rPr>
                <w:rFonts w:ascii="Times New Roman" w:hAnsi="Times New Roman"/>
              </w:rPr>
              <w:lastRenderedPageBreak/>
              <w:t>изображением спортивных действий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41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8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 xml:space="preserve">Построение диалогов. Буква </w:t>
            </w:r>
            <w:r w:rsidRPr="008A1622">
              <w:rPr>
                <w:rFonts w:ascii="Times New Roman" w:hAnsi="Times New Roman"/>
                <w:lang w:val="en-US"/>
              </w:rPr>
              <w:t>Hh</w:t>
            </w:r>
            <w:r w:rsidRPr="008A1622">
              <w:rPr>
                <w:rFonts w:ascii="Times New Roman" w:hAnsi="Times New Roman"/>
              </w:rPr>
              <w:t>.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 xml:space="preserve"> </w:t>
            </w:r>
            <w:r w:rsidR="003B37B7" w:rsidRPr="008A1622">
              <w:rPr>
                <w:rFonts w:ascii="Times New Roman" w:hAnsi="Times New Roman"/>
              </w:rPr>
              <w:t>веж</w:t>
            </w:r>
            <w:r w:rsidRPr="008A1622">
              <w:rPr>
                <w:rFonts w:ascii="Times New Roman" w:hAnsi="Times New Roman"/>
              </w:rPr>
              <w:t>ливо объяснить причину отказа; составить и разыгр</w:t>
            </w:r>
            <w:r w:rsidR="003B37B7" w:rsidRPr="008A1622">
              <w:rPr>
                <w:rFonts w:ascii="Times New Roman" w:hAnsi="Times New Roman"/>
              </w:rPr>
              <w:t>ать диалог со своим одноклассником.</w:t>
            </w:r>
            <w:r w:rsidR="00306A99">
              <w:rPr>
                <w:rFonts w:ascii="Times New Roman" w:hAnsi="Times New Roman"/>
              </w:rPr>
              <w:t xml:space="preserve"> соотнести графический образ буквы</w:t>
            </w:r>
            <w:r w:rsidR="00C40CA8" w:rsidRPr="00C40CA8">
              <w:rPr>
                <w:rFonts w:ascii="Times New Roman" w:hAnsi="Times New Roman"/>
              </w:rPr>
              <w:t xml:space="preserve"> </w:t>
            </w:r>
            <w:r w:rsidR="00C40CA8">
              <w:rPr>
                <w:rFonts w:ascii="Times New Roman" w:hAnsi="Times New Roman"/>
                <w:lang w:val="en-US"/>
              </w:rPr>
              <w:t>Hh</w:t>
            </w:r>
            <w:r w:rsidR="00306A99">
              <w:rPr>
                <w:rFonts w:ascii="Times New Roman" w:hAnsi="Times New Roman"/>
              </w:rPr>
              <w:t xml:space="preserve"> со звуком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  <w:r w:rsidR="009D4877" w:rsidRPr="008A1622">
              <w:rPr>
                <w:rFonts w:ascii="Times New Roman" w:hAnsi="Times New Roman"/>
              </w:rPr>
              <w:t xml:space="preserve"> разрезная азбука, географические фигуры, картинки с изображением спортивных действий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4633F" w:rsidTr="00202E3C">
        <w:trPr>
          <w:trHeight w:val="41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 xml:space="preserve">Играем в «школу».Буква </w:t>
            </w:r>
            <w:r w:rsidRPr="008A1622">
              <w:rPr>
                <w:rFonts w:ascii="Times New Roman" w:hAnsi="Times New Roman"/>
                <w:lang w:val="en-US"/>
              </w:rPr>
              <w:t>Ii</w:t>
            </w:r>
            <w:r w:rsidRPr="008A1622">
              <w:rPr>
                <w:rFonts w:ascii="Times New Roman" w:hAnsi="Times New Roman"/>
              </w:rPr>
              <w:t>.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с</w:t>
            </w:r>
            <w:r w:rsidR="003B37B7" w:rsidRPr="008A1622">
              <w:rPr>
                <w:rFonts w:ascii="Times New Roman" w:hAnsi="Times New Roman"/>
              </w:rPr>
              <w:t>оставить небольшой рассказ по картинке с опорой на схему.</w:t>
            </w:r>
            <w:r w:rsidR="00306A99">
              <w:rPr>
                <w:rFonts w:ascii="Times New Roman" w:hAnsi="Times New Roman"/>
              </w:rPr>
              <w:t xml:space="preserve"> соотнести графический образ буквы</w:t>
            </w:r>
            <w:r w:rsidR="00C40CA8" w:rsidRPr="00C40CA8">
              <w:rPr>
                <w:rFonts w:ascii="Times New Roman" w:hAnsi="Times New Roman"/>
              </w:rPr>
              <w:t xml:space="preserve"> </w:t>
            </w:r>
            <w:r w:rsidR="00C40CA8">
              <w:rPr>
                <w:rFonts w:ascii="Times New Roman" w:hAnsi="Times New Roman"/>
                <w:lang w:val="en-US"/>
              </w:rPr>
              <w:t>Ii</w:t>
            </w:r>
            <w:r w:rsidR="00306A99">
              <w:rPr>
                <w:rFonts w:ascii="Times New Roman" w:hAnsi="Times New Roman"/>
              </w:rPr>
              <w:t xml:space="preserve"> со звуком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  <w:r w:rsidR="009D4877" w:rsidRPr="008A1622">
              <w:rPr>
                <w:rFonts w:ascii="Times New Roman" w:hAnsi="Times New Roman"/>
              </w:rPr>
              <w:t xml:space="preserve"> разрезная азбука,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4633F" w:rsidRDefault="003B37B7" w:rsidP="005E42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41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 xml:space="preserve">Конкурс на лучшего артиста. Буква </w:t>
            </w:r>
            <w:r w:rsidRPr="008A1622">
              <w:rPr>
                <w:rFonts w:ascii="Times New Roman" w:hAnsi="Times New Roman"/>
                <w:lang w:val="en-US"/>
              </w:rPr>
              <w:t>Jj</w:t>
            </w:r>
            <w:r w:rsidRPr="008A1622">
              <w:rPr>
                <w:rFonts w:ascii="Times New Roman" w:hAnsi="Times New Roman"/>
              </w:rPr>
              <w:t>.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306A99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р</w:t>
            </w:r>
            <w:r w:rsidR="003B37B7" w:rsidRPr="008A1622">
              <w:rPr>
                <w:rFonts w:ascii="Times New Roman" w:hAnsi="Times New Roman"/>
              </w:rPr>
              <w:t>ассказать о себе как об артисте: представиться, сообщить возраст, кем является, что умеет делать</w:t>
            </w:r>
            <w:r w:rsidR="00306A99">
              <w:rPr>
                <w:rFonts w:ascii="Times New Roman" w:hAnsi="Times New Roman"/>
              </w:rPr>
              <w:t xml:space="preserve">; соотнести графический образ буквы </w:t>
            </w:r>
            <w:r w:rsidR="00C40CA8">
              <w:rPr>
                <w:rFonts w:ascii="Times New Roman" w:hAnsi="Times New Roman"/>
                <w:lang w:val="en-US"/>
              </w:rPr>
              <w:t>Jj</w:t>
            </w:r>
            <w:r w:rsidR="00C40CA8" w:rsidRPr="00C40CA8">
              <w:rPr>
                <w:rFonts w:ascii="Times New Roman" w:hAnsi="Times New Roman"/>
              </w:rPr>
              <w:t xml:space="preserve"> </w:t>
            </w:r>
            <w:r w:rsidR="00306A99">
              <w:rPr>
                <w:rFonts w:ascii="Times New Roman" w:hAnsi="Times New Roman"/>
              </w:rPr>
              <w:t>со звуком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  <w:r w:rsidR="009D4877" w:rsidRPr="008A1622">
              <w:rPr>
                <w:rFonts w:ascii="Times New Roman" w:hAnsi="Times New Roman"/>
              </w:rPr>
              <w:t xml:space="preserve"> разрезная азбука,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41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8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 xml:space="preserve">В гостях у Алисы. Буква </w:t>
            </w:r>
            <w:r w:rsidRPr="008A1622">
              <w:rPr>
                <w:rFonts w:ascii="Times New Roman" w:hAnsi="Times New Roman"/>
                <w:lang w:val="en-US"/>
              </w:rPr>
              <w:t>Kk</w:t>
            </w:r>
            <w:r w:rsidRPr="008A1622">
              <w:rPr>
                <w:rFonts w:ascii="Times New Roman" w:hAnsi="Times New Roman"/>
              </w:rPr>
              <w:t>.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о</w:t>
            </w:r>
            <w:r w:rsidR="003B37B7" w:rsidRPr="008A1622">
              <w:rPr>
                <w:rFonts w:ascii="Times New Roman" w:hAnsi="Times New Roman"/>
              </w:rPr>
              <w:t>бщаться, используя изученные фразы</w:t>
            </w:r>
            <w:r w:rsidR="00306A99">
              <w:rPr>
                <w:rFonts w:ascii="Times New Roman" w:hAnsi="Times New Roman"/>
              </w:rPr>
              <w:t>; соотнести графический образ буквы</w:t>
            </w:r>
            <w:r w:rsidR="00C40CA8" w:rsidRPr="00C40CA8">
              <w:rPr>
                <w:rFonts w:ascii="Times New Roman" w:hAnsi="Times New Roman"/>
              </w:rPr>
              <w:t xml:space="preserve"> </w:t>
            </w:r>
            <w:r w:rsidR="00C40CA8">
              <w:rPr>
                <w:rFonts w:ascii="Times New Roman" w:hAnsi="Times New Roman"/>
                <w:lang w:val="en-US"/>
              </w:rPr>
              <w:t>Kk</w:t>
            </w:r>
            <w:r w:rsidR="00306A99">
              <w:rPr>
                <w:rFonts w:ascii="Times New Roman" w:hAnsi="Times New Roman"/>
              </w:rPr>
              <w:t xml:space="preserve"> со звуком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41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 xml:space="preserve">Мои школьные принадлежности. Буква </w:t>
            </w:r>
            <w:r w:rsidRPr="008A1622">
              <w:rPr>
                <w:rFonts w:ascii="Times New Roman" w:hAnsi="Times New Roman"/>
                <w:lang w:val="en-US"/>
              </w:rPr>
              <w:t>Ll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с</w:t>
            </w:r>
            <w:r w:rsidR="003B37B7" w:rsidRPr="008A1622">
              <w:rPr>
                <w:rFonts w:ascii="Times New Roman" w:hAnsi="Times New Roman"/>
              </w:rPr>
              <w:t>обрать школьный рюкзак, называя принадлежности</w:t>
            </w:r>
            <w:r w:rsidR="00306A99">
              <w:rPr>
                <w:rFonts w:ascii="Times New Roman" w:hAnsi="Times New Roman"/>
              </w:rPr>
              <w:t>; соотнести графический образ буквы со звуком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  <w:r w:rsidR="009D4877" w:rsidRPr="008A1622">
              <w:rPr>
                <w:rFonts w:ascii="Times New Roman" w:hAnsi="Times New Roman"/>
              </w:rPr>
              <w:t xml:space="preserve"> картинки с изображением школьных принадлежностей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41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8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 xml:space="preserve">Тим и Том в зоопарке. Буква </w:t>
            </w:r>
            <w:r w:rsidRPr="008A1622">
              <w:rPr>
                <w:rFonts w:ascii="Times New Roman" w:hAnsi="Times New Roman"/>
                <w:lang w:val="en-US"/>
              </w:rPr>
              <w:t>Mm</w:t>
            </w:r>
            <w:r w:rsidRPr="008A1622">
              <w:rPr>
                <w:rFonts w:ascii="Times New Roman" w:hAnsi="Times New Roman"/>
              </w:rPr>
              <w:t>.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д</w:t>
            </w:r>
            <w:r w:rsidR="003B37B7" w:rsidRPr="008A1622">
              <w:rPr>
                <w:rFonts w:ascii="Times New Roman" w:hAnsi="Times New Roman"/>
              </w:rPr>
              <w:t>огадаться о задуманном животном, задавая вопросы</w:t>
            </w:r>
            <w:r w:rsidR="00306A99">
              <w:rPr>
                <w:rFonts w:ascii="Times New Roman" w:hAnsi="Times New Roman"/>
              </w:rPr>
              <w:t>; соотнести графический образ буквы</w:t>
            </w:r>
            <w:r w:rsidR="00C40CA8">
              <w:rPr>
                <w:rFonts w:ascii="Times New Roman" w:hAnsi="Times New Roman"/>
                <w:lang w:val="en-US"/>
              </w:rPr>
              <w:t>Mm</w:t>
            </w:r>
            <w:r w:rsidR="00306A99">
              <w:rPr>
                <w:rFonts w:ascii="Times New Roman" w:hAnsi="Times New Roman"/>
              </w:rPr>
              <w:t xml:space="preserve"> со звуком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  <w:r w:rsidR="009D4877" w:rsidRPr="008A1622">
              <w:rPr>
                <w:rFonts w:ascii="Times New Roman" w:hAnsi="Times New Roman"/>
              </w:rPr>
              <w:t xml:space="preserve"> разрезная азбука,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41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 xml:space="preserve">Играем в магазин. Цвета. Буква </w:t>
            </w:r>
            <w:r w:rsidRPr="008A1622">
              <w:rPr>
                <w:rFonts w:ascii="Times New Roman" w:hAnsi="Times New Roman"/>
                <w:lang w:val="en-US"/>
              </w:rPr>
              <w:t>Nn</w:t>
            </w:r>
            <w:r w:rsidRPr="008A1622">
              <w:rPr>
                <w:rFonts w:ascii="Times New Roman" w:hAnsi="Times New Roman"/>
              </w:rPr>
              <w:t>.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306A99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к</w:t>
            </w:r>
            <w:r w:rsidR="003B37B7" w:rsidRPr="008A1622">
              <w:rPr>
                <w:rFonts w:ascii="Times New Roman" w:hAnsi="Times New Roman"/>
              </w:rPr>
              <w:t>упить у партнера  какой-либо школьный предмет, называя его цвет</w:t>
            </w:r>
            <w:r w:rsidR="00306A99">
              <w:rPr>
                <w:rFonts w:ascii="Times New Roman" w:hAnsi="Times New Roman"/>
              </w:rPr>
              <w:t xml:space="preserve">; соотнести графический образ буквы </w:t>
            </w:r>
            <w:r w:rsidR="00C40CA8">
              <w:rPr>
                <w:rFonts w:ascii="Times New Roman" w:hAnsi="Times New Roman"/>
                <w:lang w:val="en-US"/>
              </w:rPr>
              <w:t>Nn</w:t>
            </w:r>
            <w:r w:rsidR="00C40CA8" w:rsidRPr="00C40CA8">
              <w:rPr>
                <w:rFonts w:ascii="Times New Roman" w:hAnsi="Times New Roman"/>
              </w:rPr>
              <w:t xml:space="preserve"> </w:t>
            </w:r>
            <w:r w:rsidR="00306A99">
              <w:rPr>
                <w:rFonts w:ascii="Times New Roman" w:hAnsi="Times New Roman"/>
              </w:rPr>
              <w:t>со звуком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  <w:r w:rsidR="009D4877" w:rsidRPr="008A1622">
              <w:rPr>
                <w:rFonts w:ascii="Times New Roman" w:hAnsi="Times New Roman"/>
              </w:rPr>
              <w:t xml:space="preserve"> разрезная азбука,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41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8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 xml:space="preserve">Праздник осени. Буква </w:t>
            </w:r>
            <w:r w:rsidRPr="008A1622">
              <w:rPr>
                <w:rFonts w:ascii="Times New Roman" w:hAnsi="Times New Roman"/>
                <w:lang w:val="en-US"/>
              </w:rPr>
              <w:t>Oo</w:t>
            </w:r>
            <w:r w:rsidRPr="008A1622">
              <w:rPr>
                <w:rFonts w:ascii="Times New Roman" w:hAnsi="Times New Roman"/>
              </w:rPr>
              <w:t>.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отвечать на просьбу;</w:t>
            </w:r>
          </w:p>
          <w:p w:rsidR="003B37B7" w:rsidRPr="008A1622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о</w:t>
            </w:r>
            <w:r w:rsidR="003B37B7" w:rsidRPr="008A1622">
              <w:rPr>
                <w:rFonts w:ascii="Times New Roman" w:hAnsi="Times New Roman"/>
              </w:rPr>
              <w:t>писать предмет</w:t>
            </w:r>
            <w:r w:rsidRPr="008A1622">
              <w:rPr>
                <w:rFonts w:ascii="Times New Roman" w:hAnsi="Times New Roman"/>
              </w:rPr>
              <w:t>;  найти предмет на заданный цвет.;</w:t>
            </w:r>
          </w:p>
          <w:p w:rsidR="003B37B7" w:rsidRPr="008A1622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п</w:t>
            </w:r>
            <w:r w:rsidR="003B37B7" w:rsidRPr="008A1622">
              <w:rPr>
                <w:rFonts w:ascii="Times New Roman" w:hAnsi="Times New Roman"/>
              </w:rPr>
              <w:t>ринять участие в игре «Неизвестная страна»</w:t>
            </w:r>
            <w:r w:rsidR="00306A99">
              <w:rPr>
                <w:rFonts w:ascii="Times New Roman" w:hAnsi="Times New Roman"/>
              </w:rPr>
              <w:t>; соотнести графический образ буквы</w:t>
            </w:r>
            <w:r w:rsidR="00C40CA8" w:rsidRPr="00C40CA8">
              <w:rPr>
                <w:rFonts w:ascii="Times New Roman" w:hAnsi="Times New Roman"/>
              </w:rPr>
              <w:t xml:space="preserve"> </w:t>
            </w:r>
            <w:r w:rsidR="00C40CA8">
              <w:rPr>
                <w:rFonts w:ascii="Times New Roman" w:hAnsi="Times New Roman"/>
                <w:lang w:val="en-US"/>
              </w:rPr>
              <w:t>Oo</w:t>
            </w:r>
            <w:r w:rsidR="00306A99">
              <w:rPr>
                <w:rFonts w:ascii="Times New Roman" w:hAnsi="Times New Roman"/>
              </w:rPr>
              <w:t xml:space="preserve"> со звуком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  <w:r w:rsidR="009D4877" w:rsidRPr="008A1622">
              <w:rPr>
                <w:rFonts w:ascii="Times New Roman" w:hAnsi="Times New Roman"/>
              </w:rPr>
              <w:t xml:space="preserve"> карточки с цветами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41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8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FA095D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Праздник осени.</w:t>
            </w:r>
          </w:p>
          <w:p w:rsidR="003B37B7" w:rsidRPr="008A1622" w:rsidRDefault="003B37B7" w:rsidP="008A1622">
            <w:pPr>
              <w:spacing w:after="0"/>
              <w:rPr>
                <w:rFonts w:ascii="Times New Roman" w:hAnsi="Times New Roman"/>
                <w:lang w:val="en-US"/>
              </w:rPr>
            </w:pPr>
            <w:r w:rsidRPr="008A1622">
              <w:rPr>
                <w:rFonts w:ascii="Times New Roman" w:hAnsi="Times New Roman"/>
              </w:rPr>
              <w:t xml:space="preserve"> Буква </w:t>
            </w:r>
            <w:r w:rsidRPr="008A1622">
              <w:rPr>
                <w:rFonts w:ascii="Times New Roman" w:hAnsi="Times New Roman"/>
                <w:lang w:val="en-US"/>
              </w:rPr>
              <w:t>Pp.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FA095D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 xml:space="preserve">составить рассказ о Алисе, назвать цвета, поддержать </w:t>
            </w:r>
            <w:r w:rsidR="003B37B7" w:rsidRPr="008A1622">
              <w:rPr>
                <w:rFonts w:ascii="Times New Roman" w:hAnsi="Times New Roman"/>
              </w:rPr>
              <w:t xml:space="preserve">разговор на заданную тему. </w:t>
            </w:r>
          </w:p>
          <w:p w:rsidR="003B37B7" w:rsidRPr="008A1622" w:rsidRDefault="00FA095D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з</w:t>
            </w:r>
            <w:r w:rsidR="003B37B7" w:rsidRPr="008A1622">
              <w:rPr>
                <w:rFonts w:ascii="Times New Roman" w:hAnsi="Times New Roman"/>
              </w:rPr>
              <w:t>адавать вопросы и отвечать на реплики.</w:t>
            </w:r>
          </w:p>
          <w:p w:rsidR="003B37B7" w:rsidRPr="008A1622" w:rsidRDefault="00FA095D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п</w:t>
            </w:r>
            <w:r w:rsidR="003B37B7" w:rsidRPr="008A1622">
              <w:rPr>
                <w:rFonts w:ascii="Times New Roman" w:hAnsi="Times New Roman"/>
              </w:rPr>
              <w:t>ригласить партнера принять участие в совестной деятельности, составить рассказ</w:t>
            </w:r>
            <w:r w:rsidR="00306A99">
              <w:rPr>
                <w:rFonts w:ascii="Times New Roman" w:hAnsi="Times New Roman"/>
              </w:rPr>
              <w:t>; соотнести графический образ буквы</w:t>
            </w:r>
            <w:r w:rsidR="00C40CA8" w:rsidRPr="00C40CA8">
              <w:rPr>
                <w:rFonts w:ascii="Times New Roman" w:hAnsi="Times New Roman"/>
              </w:rPr>
              <w:t xml:space="preserve"> </w:t>
            </w:r>
            <w:r w:rsidR="00C40CA8">
              <w:rPr>
                <w:rFonts w:ascii="Times New Roman" w:hAnsi="Times New Roman"/>
                <w:lang w:val="en-US"/>
              </w:rPr>
              <w:t>Pp</w:t>
            </w:r>
            <w:r w:rsidR="00306A99">
              <w:rPr>
                <w:rFonts w:ascii="Times New Roman" w:hAnsi="Times New Roman"/>
              </w:rPr>
              <w:t xml:space="preserve"> со звуком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  <w:r w:rsidR="00FA095D" w:rsidRPr="008A1622">
              <w:rPr>
                <w:rFonts w:ascii="Times New Roman" w:hAnsi="Times New Roman"/>
              </w:rPr>
              <w:t xml:space="preserve"> </w:t>
            </w:r>
            <w:r w:rsidR="009D4877" w:rsidRPr="008A1622">
              <w:rPr>
                <w:rFonts w:ascii="Times New Roman" w:hAnsi="Times New Roman"/>
              </w:rPr>
              <w:t xml:space="preserve"> разрезная азбука, </w:t>
            </w:r>
            <w:r w:rsidR="00FA095D" w:rsidRPr="008A1622">
              <w:rPr>
                <w:rFonts w:ascii="Times New Roman" w:hAnsi="Times New Roman"/>
              </w:rPr>
              <w:t>карточки с цветами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41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8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 xml:space="preserve">Моя семья. Буква </w:t>
            </w:r>
            <w:r w:rsidRPr="008A1622">
              <w:rPr>
                <w:rFonts w:ascii="Times New Roman" w:hAnsi="Times New Roman"/>
                <w:lang w:val="en-US"/>
              </w:rPr>
              <w:t>Qq</w:t>
            </w:r>
            <w:r w:rsidRPr="008A1622">
              <w:rPr>
                <w:rFonts w:ascii="Times New Roman" w:hAnsi="Times New Roman"/>
              </w:rPr>
              <w:t>.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рассказать о своей семье;</w:t>
            </w:r>
          </w:p>
          <w:p w:rsidR="003B37B7" w:rsidRPr="008A1622" w:rsidRDefault="001B2FBE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р</w:t>
            </w:r>
            <w:r w:rsidR="003B37B7" w:rsidRPr="008A1622">
              <w:rPr>
                <w:rFonts w:ascii="Times New Roman" w:hAnsi="Times New Roman"/>
              </w:rPr>
              <w:t>ассказать о своей семье, выразив свое отношение к ее членам</w:t>
            </w:r>
            <w:r w:rsidR="00306A99">
              <w:rPr>
                <w:rFonts w:ascii="Times New Roman" w:hAnsi="Times New Roman"/>
              </w:rPr>
              <w:t xml:space="preserve">; </w:t>
            </w:r>
            <w:r w:rsidR="00306A99">
              <w:rPr>
                <w:rFonts w:ascii="Times New Roman" w:hAnsi="Times New Roman"/>
              </w:rPr>
              <w:lastRenderedPageBreak/>
              <w:t>соотнести графический образ буквы</w:t>
            </w:r>
            <w:r w:rsidR="00C40CA8" w:rsidRPr="00C40CA8">
              <w:rPr>
                <w:rFonts w:ascii="Times New Roman" w:hAnsi="Times New Roman"/>
              </w:rPr>
              <w:t xml:space="preserve"> </w:t>
            </w:r>
            <w:r w:rsidR="00C40CA8">
              <w:rPr>
                <w:rFonts w:ascii="Times New Roman" w:hAnsi="Times New Roman"/>
                <w:lang w:val="en-US"/>
              </w:rPr>
              <w:t>Qq</w:t>
            </w:r>
            <w:r w:rsidR="00306A99">
              <w:rPr>
                <w:rFonts w:ascii="Times New Roman" w:hAnsi="Times New Roman"/>
              </w:rPr>
              <w:t xml:space="preserve"> со звуком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lastRenderedPageBreak/>
              <w:t>аудиоприложение,</w:t>
            </w:r>
            <w:r w:rsidR="00FA095D" w:rsidRPr="008A1622">
              <w:rPr>
                <w:rFonts w:ascii="Times New Roman" w:hAnsi="Times New Roman"/>
              </w:rPr>
              <w:t xml:space="preserve"> разрезная азбука, геометрические фигуры, </w:t>
            </w:r>
            <w:r w:rsidR="00FA095D" w:rsidRPr="008A1622">
              <w:rPr>
                <w:rFonts w:ascii="Times New Roman" w:hAnsi="Times New Roman"/>
              </w:rPr>
              <w:lastRenderedPageBreak/>
              <w:t>картинки с изображением семьи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9D0C45">
        <w:trPr>
          <w:trHeight w:val="41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1D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  <w:b/>
                <w:lang w:val="en-US"/>
              </w:rPr>
              <w:t xml:space="preserve"> Welcome to our theatre!</w:t>
            </w:r>
          </w:p>
        </w:tc>
      </w:tr>
      <w:tr w:rsidR="003B37B7" w:rsidRPr="00DC78FA" w:rsidTr="00202E3C">
        <w:trPr>
          <w:trHeight w:val="41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8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CE0DBD" w:rsidP="008A162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Моя семья.</w:t>
            </w:r>
            <w:r w:rsidR="003B37B7" w:rsidRPr="008A1622">
              <w:rPr>
                <w:rFonts w:ascii="Times New Roman" w:hAnsi="Times New Roman"/>
              </w:rPr>
              <w:t xml:space="preserve"> Буква </w:t>
            </w:r>
            <w:r w:rsidR="003B37B7" w:rsidRPr="008A1622">
              <w:rPr>
                <w:rFonts w:ascii="Times New Roman" w:hAnsi="Times New Roman"/>
                <w:lang w:val="en-US"/>
              </w:rPr>
              <w:t>Rr</w:t>
            </w:r>
            <w:r w:rsidR="003B37B7" w:rsidRPr="008A1622">
              <w:rPr>
                <w:rFonts w:ascii="Times New Roman" w:hAnsi="Times New Roman"/>
              </w:rPr>
              <w:t>.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р</w:t>
            </w:r>
            <w:r w:rsidR="003B37B7" w:rsidRPr="008A1622">
              <w:rPr>
                <w:rFonts w:ascii="Times New Roman" w:hAnsi="Times New Roman"/>
              </w:rPr>
              <w:t>ассказать о семье, друге с использованием фраз</w:t>
            </w:r>
          </w:p>
          <w:p w:rsidR="003B37B7" w:rsidRPr="008A1622" w:rsidRDefault="003B37B7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 xml:space="preserve"> «У меня есть», «У меня нет» </w:t>
            </w:r>
            <w:r w:rsidR="00306A99">
              <w:rPr>
                <w:rFonts w:ascii="Times New Roman" w:hAnsi="Times New Roman"/>
              </w:rPr>
              <w:t xml:space="preserve">; соотнести графический образ буквы </w:t>
            </w:r>
            <w:r w:rsidR="00C40CA8">
              <w:rPr>
                <w:rFonts w:ascii="Times New Roman" w:hAnsi="Times New Roman"/>
                <w:lang w:val="en-US"/>
              </w:rPr>
              <w:t>Rr</w:t>
            </w:r>
            <w:r w:rsidR="00C40CA8" w:rsidRPr="00C40CA8">
              <w:rPr>
                <w:rFonts w:ascii="Times New Roman" w:hAnsi="Times New Roman"/>
              </w:rPr>
              <w:t xml:space="preserve"> </w:t>
            </w:r>
            <w:r w:rsidR="00306A99">
              <w:rPr>
                <w:rFonts w:ascii="Times New Roman" w:hAnsi="Times New Roman"/>
              </w:rPr>
              <w:t>со звуком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  <w:r w:rsidR="00FA095D" w:rsidRPr="008A1622">
              <w:rPr>
                <w:rFonts w:ascii="Times New Roman" w:hAnsi="Times New Roman"/>
              </w:rPr>
              <w:t xml:space="preserve"> разрезная азбука, геометрические фигуры, картинки с изображением семьи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DC78FA" w:rsidRDefault="003B37B7" w:rsidP="005E42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4633F" w:rsidTr="00202E3C">
        <w:trPr>
          <w:trHeight w:val="41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8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 xml:space="preserve">Слонёнок Томас. Схема «У тебя есть?».Буква </w:t>
            </w:r>
            <w:r w:rsidRPr="008A1622">
              <w:rPr>
                <w:rFonts w:ascii="Times New Roman" w:hAnsi="Times New Roman"/>
                <w:lang w:val="en-US"/>
              </w:rPr>
              <w:t>Ss</w:t>
            </w:r>
            <w:r w:rsidRPr="008A1622">
              <w:rPr>
                <w:rFonts w:ascii="Times New Roman" w:hAnsi="Times New Roman"/>
              </w:rPr>
              <w:t>.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расспросить партнера о его семье;</w:t>
            </w:r>
          </w:p>
          <w:p w:rsidR="003B37B7" w:rsidRPr="008A1622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о</w:t>
            </w:r>
            <w:r w:rsidR="003B37B7" w:rsidRPr="008A1622">
              <w:rPr>
                <w:rFonts w:ascii="Times New Roman" w:hAnsi="Times New Roman"/>
              </w:rPr>
              <w:t>писать членов семьи</w:t>
            </w:r>
            <w:r w:rsidR="00306A99">
              <w:rPr>
                <w:rFonts w:ascii="Times New Roman" w:hAnsi="Times New Roman"/>
              </w:rPr>
              <w:t>; соотнести графический образ буквы</w:t>
            </w:r>
            <w:r w:rsidR="00C40CA8" w:rsidRPr="00C40CA8">
              <w:rPr>
                <w:rFonts w:ascii="Times New Roman" w:hAnsi="Times New Roman"/>
              </w:rPr>
              <w:t xml:space="preserve"> </w:t>
            </w:r>
            <w:r w:rsidR="00C40CA8">
              <w:rPr>
                <w:rFonts w:ascii="Times New Roman" w:hAnsi="Times New Roman"/>
                <w:lang w:val="en-US"/>
              </w:rPr>
              <w:t>Ss</w:t>
            </w:r>
            <w:r w:rsidR="00306A99">
              <w:rPr>
                <w:rFonts w:ascii="Times New Roman" w:hAnsi="Times New Roman"/>
              </w:rPr>
              <w:t xml:space="preserve"> со звуком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  <w:r w:rsidR="00FA095D" w:rsidRPr="008A1622">
              <w:rPr>
                <w:rFonts w:ascii="Times New Roman" w:hAnsi="Times New Roman"/>
              </w:rPr>
              <w:t xml:space="preserve"> разрезная азбука, символы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4633F" w:rsidRDefault="003B37B7" w:rsidP="005E42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43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8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 xml:space="preserve">Разучивание песни о дружбе. Буква </w:t>
            </w:r>
            <w:r w:rsidRPr="008A1622">
              <w:rPr>
                <w:rFonts w:ascii="Times New Roman" w:hAnsi="Times New Roman"/>
                <w:lang w:val="en-US"/>
              </w:rPr>
              <w:t>Tt</w:t>
            </w:r>
            <w:r w:rsidRPr="008A1622">
              <w:rPr>
                <w:rFonts w:ascii="Times New Roman" w:hAnsi="Times New Roman"/>
              </w:rPr>
              <w:t>.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р</w:t>
            </w:r>
            <w:r w:rsidR="003B37B7" w:rsidRPr="008A1622">
              <w:rPr>
                <w:rFonts w:ascii="Times New Roman" w:hAnsi="Times New Roman"/>
              </w:rPr>
              <w:t>ассказать о своем друге, высказав свое отношение к нему</w:t>
            </w:r>
            <w:r w:rsidR="00306A99">
              <w:rPr>
                <w:rFonts w:ascii="Times New Roman" w:hAnsi="Times New Roman"/>
              </w:rPr>
              <w:t xml:space="preserve">; соотнести графический образ буквы </w:t>
            </w:r>
            <w:r w:rsidR="00C40CA8">
              <w:rPr>
                <w:rFonts w:ascii="Times New Roman" w:hAnsi="Times New Roman"/>
                <w:lang w:val="en-US"/>
              </w:rPr>
              <w:t>Tt</w:t>
            </w:r>
            <w:r w:rsidR="00C40CA8" w:rsidRPr="00C40CA8">
              <w:rPr>
                <w:rFonts w:ascii="Times New Roman" w:hAnsi="Times New Roman"/>
              </w:rPr>
              <w:t xml:space="preserve"> </w:t>
            </w:r>
            <w:r w:rsidR="00306A99">
              <w:rPr>
                <w:rFonts w:ascii="Times New Roman" w:hAnsi="Times New Roman"/>
              </w:rPr>
              <w:t>со звуком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  <w:r w:rsidR="00FA095D" w:rsidRPr="008A1622">
              <w:rPr>
                <w:rFonts w:ascii="Times New Roman" w:hAnsi="Times New Roman"/>
              </w:rPr>
              <w:t xml:space="preserve"> разрезная азбука,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41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8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CE0DBD" w:rsidP="008A162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Множественное число</w:t>
            </w:r>
            <w:r w:rsidR="003B37B7" w:rsidRPr="008A1622">
              <w:rPr>
                <w:rFonts w:ascii="Times New Roman" w:hAnsi="Times New Roman"/>
              </w:rPr>
              <w:t xml:space="preserve">. Буква </w:t>
            </w:r>
            <w:r w:rsidR="003B37B7" w:rsidRPr="008A1622">
              <w:rPr>
                <w:rFonts w:ascii="Times New Roman" w:hAnsi="Times New Roman"/>
                <w:lang w:val="en-US"/>
              </w:rPr>
              <w:t>Uu</w:t>
            </w:r>
            <w:r w:rsidR="003B37B7" w:rsidRPr="008A1622">
              <w:rPr>
                <w:rFonts w:ascii="Times New Roman" w:hAnsi="Times New Roman"/>
              </w:rPr>
              <w:t>.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р</w:t>
            </w:r>
            <w:r w:rsidR="003B37B7" w:rsidRPr="008A1622">
              <w:rPr>
                <w:rFonts w:ascii="Times New Roman" w:hAnsi="Times New Roman"/>
              </w:rPr>
              <w:t>ассказать об обитателях леса, (зоопарка), используя множественное число</w:t>
            </w:r>
            <w:r w:rsidR="00306A99">
              <w:rPr>
                <w:rFonts w:ascii="Times New Roman" w:hAnsi="Times New Roman"/>
              </w:rPr>
              <w:t>; соотнести графический образ буквы</w:t>
            </w:r>
            <w:r w:rsidR="00C40CA8" w:rsidRPr="00C40CA8">
              <w:rPr>
                <w:rFonts w:ascii="Times New Roman" w:hAnsi="Times New Roman"/>
              </w:rPr>
              <w:t xml:space="preserve"> </w:t>
            </w:r>
            <w:r w:rsidR="00C40CA8">
              <w:rPr>
                <w:rFonts w:ascii="Times New Roman" w:hAnsi="Times New Roman"/>
                <w:lang w:val="en-US"/>
              </w:rPr>
              <w:t>Uu</w:t>
            </w:r>
            <w:r w:rsidR="00306A99">
              <w:rPr>
                <w:rFonts w:ascii="Times New Roman" w:hAnsi="Times New Roman"/>
              </w:rPr>
              <w:t xml:space="preserve"> со звуком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  <w:r w:rsidR="00FA095D" w:rsidRPr="008A1622">
              <w:rPr>
                <w:rFonts w:ascii="Times New Roman" w:hAnsi="Times New Roman"/>
              </w:rPr>
              <w:t xml:space="preserve"> разрезная азбука,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41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8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 xml:space="preserve">Домашние животные. Буква </w:t>
            </w:r>
            <w:r w:rsidRPr="008A1622">
              <w:rPr>
                <w:rFonts w:ascii="Times New Roman" w:hAnsi="Times New Roman"/>
                <w:lang w:val="en-US"/>
              </w:rPr>
              <w:t>Vv</w:t>
            </w:r>
            <w:r w:rsidRPr="008A1622">
              <w:rPr>
                <w:rFonts w:ascii="Times New Roman" w:hAnsi="Times New Roman"/>
              </w:rPr>
              <w:t>.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1B2FBE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р</w:t>
            </w:r>
            <w:r w:rsidR="003B37B7" w:rsidRPr="008A1622">
              <w:rPr>
                <w:rFonts w:ascii="Times New Roman" w:hAnsi="Times New Roman"/>
              </w:rPr>
              <w:t>ассказать о своём животном, расспросить у одноклассника о его питомце</w:t>
            </w:r>
            <w:r w:rsidR="00C40CA8">
              <w:rPr>
                <w:rFonts w:ascii="Times New Roman" w:hAnsi="Times New Roman"/>
              </w:rPr>
              <w:t>; соотнести графический образ буквы</w:t>
            </w:r>
            <w:r w:rsidR="00C40CA8" w:rsidRPr="00C40CA8">
              <w:rPr>
                <w:rFonts w:ascii="Times New Roman" w:hAnsi="Times New Roman"/>
              </w:rPr>
              <w:t xml:space="preserve"> </w:t>
            </w:r>
            <w:r w:rsidR="00C40CA8">
              <w:rPr>
                <w:rFonts w:ascii="Times New Roman" w:hAnsi="Times New Roman"/>
                <w:lang w:val="en-US"/>
              </w:rPr>
              <w:t>Vv</w:t>
            </w:r>
            <w:r w:rsidR="00C40CA8">
              <w:rPr>
                <w:rFonts w:ascii="Times New Roman" w:hAnsi="Times New Roman"/>
              </w:rPr>
              <w:t xml:space="preserve"> со звуком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  <w:r w:rsidR="00FA095D" w:rsidRPr="008A1622">
              <w:rPr>
                <w:rFonts w:ascii="Times New Roman" w:hAnsi="Times New Roman"/>
              </w:rPr>
              <w:t xml:space="preserve"> разрезная азбука,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41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8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 xml:space="preserve">В гостях у фермера. Буква </w:t>
            </w:r>
            <w:r w:rsidRPr="008A1622">
              <w:rPr>
                <w:rFonts w:ascii="Times New Roman" w:hAnsi="Times New Roman"/>
                <w:lang w:val="en-US"/>
              </w:rPr>
              <w:t>Ww</w:t>
            </w:r>
            <w:r w:rsidRPr="008A1622">
              <w:rPr>
                <w:rFonts w:ascii="Times New Roman" w:hAnsi="Times New Roman"/>
              </w:rPr>
              <w:t>.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п</w:t>
            </w:r>
            <w:r w:rsidR="003B37B7" w:rsidRPr="008A1622">
              <w:rPr>
                <w:rFonts w:ascii="Times New Roman" w:hAnsi="Times New Roman"/>
              </w:rPr>
              <w:t xml:space="preserve">рослушать песенку о старом фермере </w:t>
            </w:r>
            <w:r w:rsidRPr="008A1622">
              <w:rPr>
                <w:rFonts w:ascii="Times New Roman" w:hAnsi="Times New Roman"/>
              </w:rPr>
              <w:t>Макдональде; з</w:t>
            </w:r>
            <w:r w:rsidR="00A51E74" w:rsidRPr="008A1622">
              <w:rPr>
                <w:rFonts w:ascii="Times New Roman" w:hAnsi="Times New Roman"/>
              </w:rPr>
              <w:t>адать</w:t>
            </w:r>
            <w:r w:rsidR="003B37B7" w:rsidRPr="008A1622">
              <w:rPr>
                <w:rFonts w:ascii="Times New Roman" w:hAnsi="Times New Roman"/>
              </w:rPr>
              <w:t xml:space="preserve"> вопросы и ответить на них</w:t>
            </w:r>
            <w:r w:rsidR="00C40CA8">
              <w:rPr>
                <w:rFonts w:ascii="Times New Roman" w:hAnsi="Times New Roman"/>
              </w:rPr>
              <w:t>; соотнести графический образ буквы</w:t>
            </w:r>
            <w:r w:rsidR="00C40CA8" w:rsidRPr="00C40CA8">
              <w:rPr>
                <w:rFonts w:ascii="Times New Roman" w:hAnsi="Times New Roman"/>
              </w:rPr>
              <w:t xml:space="preserve"> </w:t>
            </w:r>
            <w:r w:rsidR="00C40CA8">
              <w:rPr>
                <w:rFonts w:ascii="Times New Roman" w:hAnsi="Times New Roman"/>
                <w:lang w:val="en-US"/>
              </w:rPr>
              <w:t>Ww</w:t>
            </w:r>
            <w:r w:rsidR="00C40CA8">
              <w:rPr>
                <w:rFonts w:ascii="Times New Roman" w:hAnsi="Times New Roman"/>
              </w:rPr>
              <w:t xml:space="preserve"> со звуком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  <w:r w:rsidR="00FA095D" w:rsidRPr="008A1622">
              <w:rPr>
                <w:rFonts w:ascii="Times New Roman" w:hAnsi="Times New Roman"/>
              </w:rPr>
              <w:t xml:space="preserve"> разрезная азбука,</w:t>
            </w:r>
            <w:r w:rsidR="009D4877" w:rsidRPr="008A1622">
              <w:rPr>
                <w:rFonts w:ascii="Times New Roman" w:hAnsi="Times New Roman"/>
              </w:rPr>
              <w:t xml:space="preserve"> игрушки, картинки животных, картинки с изображением фермы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41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8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 xml:space="preserve">Радиопередача Тима. Буква  </w:t>
            </w:r>
            <w:r w:rsidRPr="008A1622">
              <w:rPr>
                <w:rFonts w:ascii="Times New Roman" w:hAnsi="Times New Roman"/>
                <w:lang w:val="en-US"/>
              </w:rPr>
              <w:t>Xx</w:t>
            </w:r>
            <w:r w:rsidRPr="008A1622">
              <w:rPr>
                <w:rFonts w:ascii="Times New Roman" w:hAnsi="Times New Roman"/>
              </w:rPr>
              <w:t>.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с</w:t>
            </w:r>
            <w:r w:rsidR="003B37B7" w:rsidRPr="008A1622">
              <w:rPr>
                <w:rFonts w:ascii="Times New Roman" w:hAnsi="Times New Roman"/>
              </w:rPr>
              <w:t>делать радиопередачу о фермере Джоне</w:t>
            </w:r>
            <w:r w:rsidR="00C40CA8">
              <w:rPr>
                <w:rFonts w:ascii="Times New Roman" w:hAnsi="Times New Roman"/>
              </w:rPr>
              <w:t>; соотнести графический образ буквы</w:t>
            </w:r>
            <w:r w:rsidR="00C40CA8" w:rsidRPr="00C40CA8">
              <w:rPr>
                <w:rFonts w:ascii="Times New Roman" w:hAnsi="Times New Roman"/>
              </w:rPr>
              <w:t xml:space="preserve"> </w:t>
            </w:r>
            <w:r w:rsidR="00C40CA8">
              <w:rPr>
                <w:rFonts w:ascii="Times New Roman" w:hAnsi="Times New Roman"/>
                <w:lang w:val="en-US"/>
              </w:rPr>
              <w:t>Xx</w:t>
            </w:r>
            <w:r w:rsidR="00C40CA8">
              <w:rPr>
                <w:rFonts w:ascii="Times New Roman" w:hAnsi="Times New Roman"/>
              </w:rPr>
              <w:t xml:space="preserve"> со звуком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  <w:r w:rsidR="00FA095D" w:rsidRPr="008A1622">
              <w:rPr>
                <w:rFonts w:ascii="Times New Roman" w:hAnsi="Times New Roman"/>
              </w:rPr>
              <w:t xml:space="preserve"> разрезная азбука,</w:t>
            </w:r>
            <w:r w:rsidR="009D4877" w:rsidRPr="008A1622">
              <w:rPr>
                <w:rFonts w:ascii="Times New Roman" w:hAnsi="Times New Roman"/>
              </w:rPr>
              <w:t xml:space="preserve"> картинки с изображением фермы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41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8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 xml:space="preserve">Спортивные игры. Буква </w:t>
            </w:r>
            <w:r w:rsidRPr="008A1622">
              <w:rPr>
                <w:rFonts w:ascii="Times New Roman" w:hAnsi="Times New Roman"/>
                <w:lang w:val="en-US"/>
              </w:rPr>
              <w:t>Yy</w:t>
            </w:r>
            <w:r w:rsidRPr="008A1622">
              <w:rPr>
                <w:rFonts w:ascii="Times New Roman" w:hAnsi="Times New Roman"/>
              </w:rPr>
              <w:t>.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1B2FBE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р</w:t>
            </w:r>
            <w:r w:rsidR="003B37B7" w:rsidRPr="008A1622">
              <w:rPr>
                <w:rFonts w:ascii="Times New Roman" w:hAnsi="Times New Roman"/>
              </w:rPr>
              <w:t>ассказать о своем любимом виде спорта, разыграть телефонный разговор друзей</w:t>
            </w:r>
            <w:r w:rsidR="00C40CA8">
              <w:rPr>
                <w:rFonts w:ascii="Times New Roman" w:hAnsi="Times New Roman"/>
              </w:rPr>
              <w:t xml:space="preserve">; соотнести графический образ буквы </w:t>
            </w:r>
            <w:r w:rsidR="00C40CA8">
              <w:rPr>
                <w:rFonts w:ascii="Times New Roman" w:hAnsi="Times New Roman"/>
                <w:lang w:val="en-US"/>
              </w:rPr>
              <w:t>Yy</w:t>
            </w:r>
            <w:r w:rsidR="00C40CA8" w:rsidRPr="00C40CA8">
              <w:rPr>
                <w:rFonts w:ascii="Times New Roman" w:hAnsi="Times New Roman"/>
              </w:rPr>
              <w:t xml:space="preserve"> </w:t>
            </w:r>
            <w:r w:rsidR="00C40CA8">
              <w:rPr>
                <w:rFonts w:ascii="Times New Roman" w:hAnsi="Times New Roman"/>
              </w:rPr>
              <w:t>со звуком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  <w:r w:rsidR="00FA095D" w:rsidRPr="008A1622">
              <w:rPr>
                <w:rFonts w:ascii="Times New Roman" w:hAnsi="Times New Roman"/>
              </w:rPr>
              <w:t xml:space="preserve"> разрезная азбука,</w:t>
            </w:r>
            <w:r w:rsidR="009D4877" w:rsidRPr="008A1622">
              <w:rPr>
                <w:rFonts w:ascii="Times New Roman" w:hAnsi="Times New Roman"/>
              </w:rPr>
              <w:t xml:space="preserve"> картинки с изображением спортивных игр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41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8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8A1622">
            <w:pPr>
              <w:spacing w:after="0"/>
              <w:rPr>
                <w:rFonts w:ascii="Times New Roman" w:hAnsi="Times New Roman"/>
                <w:lang w:val="en-US"/>
              </w:rPr>
            </w:pPr>
            <w:r w:rsidRPr="008A1622">
              <w:rPr>
                <w:rFonts w:ascii="Times New Roman" w:hAnsi="Times New Roman"/>
              </w:rPr>
              <w:t xml:space="preserve">Каким видом спорта ты занимаешься? Буква </w:t>
            </w:r>
            <w:r w:rsidRPr="008A1622">
              <w:rPr>
                <w:rFonts w:ascii="Times New Roman" w:hAnsi="Times New Roman"/>
                <w:lang w:val="en-US"/>
              </w:rPr>
              <w:t>Zz.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C40CA8" w:rsidRDefault="001B2FBE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р</w:t>
            </w:r>
            <w:r w:rsidR="003B37B7" w:rsidRPr="008A1622">
              <w:rPr>
                <w:rFonts w:ascii="Times New Roman" w:hAnsi="Times New Roman"/>
              </w:rPr>
              <w:t>асспросить одноклассника о его любимом виде спорта</w:t>
            </w:r>
            <w:r w:rsidR="00C40CA8">
              <w:rPr>
                <w:rFonts w:ascii="Times New Roman" w:hAnsi="Times New Roman"/>
              </w:rPr>
              <w:t>; соотнести графический образ буквы</w:t>
            </w:r>
            <w:r w:rsidR="00C40CA8" w:rsidRPr="00C40CA8">
              <w:rPr>
                <w:rFonts w:ascii="Times New Roman" w:hAnsi="Times New Roman"/>
              </w:rPr>
              <w:t xml:space="preserve"> </w:t>
            </w:r>
            <w:r w:rsidR="00C40CA8">
              <w:rPr>
                <w:rFonts w:ascii="Times New Roman" w:hAnsi="Times New Roman"/>
                <w:lang w:val="en-US"/>
              </w:rPr>
              <w:t>Zz</w:t>
            </w:r>
            <w:r w:rsidR="00C40CA8">
              <w:rPr>
                <w:rFonts w:ascii="Times New Roman" w:hAnsi="Times New Roman"/>
              </w:rPr>
              <w:t xml:space="preserve"> со звуком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  <w:r w:rsidR="00FA095D" w:rsidRPr="008A1622">
              <w:rPr>
                <w:rFonts w:ascii="Times New Roman" w:hAnsi="Times New Roman"/>
              </w:rPr>
              <w:t xml:space="preserve"> разрезная азбука,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27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8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8A1622">
            <w:pPr>
              <w:spacing w:after="0"/>
              <w:rPr>
                <w:rFonts w:ascii="Times New Roman" w:hAnsi="Times New Roman"/>
                <w:lang w:val="en-US"/>
              </w:rPr>
            </w:pPr>
            <w:r w:rsidRPr="008A1622">
              <w:rPr>
                <w:rFonts w:ascii="Times New Roman" w:hAnsi="Times New Roman"/>
              </w:rPr>
              <w:t>Спортивные увлечения.</w:t>
            </w:r>
          </w:p>
          <w:p w:rsidR="003B37B7" w:rsidRPr="008A1622" w:rsidRDefault="003B37B7" w:rsidP="008A1622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р</w:t>
            </w:r>
            <w:r w:rsidR="003B37B7" w:rsidRPr="008A1622">
              <w:rPr>
                <w:rFonts w:ascii="Times New Roman" w:hAnsi="Times New Roman"/>
              </w:rPr>
              <w:t>ассказать в какие с</w:t>
            </w:r>
            <w:r w:rsidRPr="008A1622">
              <w:rPr>
                <w:rFonts w:ascii="Times New Roman" w:hAnsi="Times New Roman"/>
              </w:rPr>
              <w:t xml:space="preserve">портивные игры ты умеешь играть; </w:t>
            </w:r>
          </w:p>
          <w:p w:rsidR="003B37B7" w:rsidRPr="008A1622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п</w:t>
            </w:r>
            <w:r w:rsidR="003B37B7" w:rsidRPr="008A1622">
              <w:rPr>
                <w:rFonts w:ascii="Times New Roman" w:hAnsi="Times New Roman"/>
              </w:rPr>
              <w:t>редложить гостям поиграть в разные игры.</w:t>
            </w:r>
          </w:p>
          <w:p w:rsidR="003B37B7" w:rsidRPr="008A1622" w:rsidRDefault="003B37B7" w:rsidP="008A1622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  <w:r w:rsidR="00FA095D" w:rsidRPr="008A1622">
              <w:rPr>
                <w:rFonts w:ascii="Times New Roman" w:hAnsi="Times New Roman"/>
              </w:rPr>
              <w:t xml:space="preserve"> разрезная азбука,</w:t>
            </w:r>
            <w:r w:rsidR="009D4877" w:rsidRPr="008A1622">
              <w:rPr>
                <w:rFonts w:ascii="Times New Roman" w:hAnsi="Times New Roman"/>
              </w:rPr>
              <w:t xml:space="preserve"> картинки с изображением спортивных игр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268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8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 xml:space="preserve">Составление графических моделей. </w:t>
            </w:r>
            <w:r w:rsidR="00CE0DBD">
              <w:rPr>
                <w:rFonts w:ascii="Times New Roman" w:hAnsi="Times New Roman"/>
              </w:rPr>
              <w:t>Алфавит.</w:t>
            </w:r>
          </w:p>
          <w:p w:rsidR="003B37B7" w:rsidRPr="008A1622" w:rsidRDefault="003B37B7" w:rsidP="008A162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с</w:t>
            </w:r>
            <w:r w:rsidR="003B37B7" w:rsidRPr="008A1622">
              <w:rPr>
                <w:rFonts w:ascii="Times New Roman" w:hAnsi="Times New Roman"/>
              </w:rPr>
              <w:t>делать ради</w:t>
            </w:r>
            <w:r w:rsidRPr="008A1622">
              <w:rPr>
                <w:rFonts w:ascii="Times New Roman" w:hAnsi="Times New Roman"/>
              </w:rPr>
              <w:t>опередачу о своем однокласснике;</w:t>
            </w:r>
          </w:p>
          <w:p w:rsidR="003B37B7" w:rsidRPr="008A1622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п</w:t>
            </w:r>
            <w:r w:rsidR="003B37B7" w:rsidRPr="008A1622">
              <w:rPr>
                <w:rFonts w:ascii="Times New Roman" w:hAnsi="Times New Roman"/>
              </w:rPr>
              <w:t>рослушат</w:t>
            </w:r>
            <w:r w:rsidRPr="008A1622">
              <w:rPr>
                <w:rFonts w:ascii="Times New Roman" w:hAnsi="Times New Roman"/>
              </w:rPr>
              <w:t>ь рассказ и выявить хвастунишку;</w:t>
            </w:r>
          </w:p>
          <w:p w:rsidR="003B37B7" w:rsidRPr="008A1622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с</w:t>
            </w:r>
            <w:r w:rsidR="003B37B7" w:rsidRPr="008A1622">
              <w:rPr>
                <w:rFonts w:ascii="Times New Roman" w:hAnsi="Times New Roman"/>
              </w:rPr>
              <w:t>оставление рассказа по схемам.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  <w:r w:rsidR="00FA095D" w:rsidRPr="008A1622">
              <w:rPr>
                <w:rFonts w:ascii="Times New Roman" w:hAnsi="Times New Roman"/>
              </w:rPr>
              <w:t xml:space="preserve"> геометрические фигуры,</w:t>
            </w:r>
            <w:r w:rsidR="009D4877" w:rsidRPr="008A1622">
              <w:rPr>
                <w:rFonts w:ascii="Times New Roman" w:hAnsi="Times New Roman"/>
              </w:rPr>
              <w:t xml:space="preserve"> картинки с изображением спортивных игр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28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4633F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33F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Составляем рассказ по картинкам.</w:t>
            </w:r>
          </w:p>
          <w:p w:rsidR="003B37B7" w:rsidRPr="008A1622" w:rsidRDefault="003B37B7" w:rsidP="008A162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рассказать в какие спортивные игры ты умеешь играть; р</w:t>
            </w:r>
            <w:r w:rsidR="003B37B7" w:rsidRPr="008A1622">
              <w:rPr>
                <w:rFonts w:ascii="Times New Roman" w:hAnsi="Times New Roman"/>
              </w:rPr>
              <w:t>азоблачение</w:t>
            </w:r>
            <w:r w:rsidRPr="008A1622">
              <w:rPr>
                <w:rFonts w:ascii="Times New Roman" w:hAnsi="Times New Roman"/>
              </w:rPr>
              <w:t xml:space="preserve"> шпиона, расшифровав его письмо;</w:t>
            </w:r>
          </w:p>
          <w:p w:rsidR="003B37B7" w:rsidRPr="008A1622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н</w:t>
            </w:r>
            <w:r w:rsidR="003B37B7" w:rsidRPr="008A1622">
              <w:rPr>
                <w:rFonts w:ascii="Times New Roman" w:hAnsi="Times New Roman"/>
              </w:rPr>
              <w:t>арисовать письмо в схема</w:t>
            </w:r>
            <w:r w:rsidRPr="008A1622">
              <w:rPr>
                <w:rFonts w:ascii="Times New Roman" w:hAnsi="Times New Roman"/>
              </w:rPr>
              <w:t>х, чтоб одноклассники разгадали;</w:t>
            </w:r>
            <w:r w:rsidR="003B37B7" w:rsidRPr="008A1622">
              <w:rPr>
                <w:rFonts w:ascii="Times New Roman" w:hAnsi="Times New Roman"/>
              </w:rPr>
              <w:t xml:space="preserve"> </w:t>
            </w:r>
          </w:p>
          <w:p w:rsidR="003B37B7" w:rsidRPr="008A1622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расшифровать рассказ кошки;</w:t>
            </w:r>
          </w:p>
          <w:p w:rsidR="003B37B7" w:rsidRPr="008A1622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в</w:t>
            </w:r>
            <w:r w:rsidR="003B37B7" w:rsidRPr="008A1622">
              <w:rPr>
                <w:rFonts w:ascii="Times New Roman" w:hAnsi="Times New Roman"/>
              </w:rPr>
              <w:t>осстановить репортаж о фермере.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  <w:r w:rsidR="00FA095D" w:rsidRPr="008A1622">
              <w:rPr>
                <w:rFonts w:ascii="Times New Roman" w:hAnsi="Times New Roman"/>
              </w:rPr>
              <w:t xml:space="preserve"> картинки с изображением спортивных игр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4633F" w:rsidTr="00202E3C">
        <w:trPr>
          <w:trHeight w:val="28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4633F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33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CE0DBD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«Спорт».</w:t>
            </w:r>
            <w:r>
              <w:rPr>
                <w:rFonts w:ascii="Times New Roman" w:hAnsi="Times New Roman"/>
              </w:rPr>
              <w:t xml:space="preserve"> Проверочная работа</w:t>
            </w:r>
          </w:p>
          <w:p w:rsidR="003B37B7" w:rsidRPr="008A1622" w:rsidRDefault="003B37B7" w:rsidP="008A162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ответить на вопросы, используя полученные знания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AD5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4633F" w:rsidTr="00202E3C">
        <w:trPr>
          <w:trHeight w:val="28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4633F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33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Праздник алфавита. Проектная работа.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9D4877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н</w:t>
            </w:r>
            <w:r w:rsidR="003B37B7" w:rsidRPr="008A1622">
              <w:rPr>
                <w:rFonts w:ascii="Times New Roman" w:hAnsi="Times New Roman"/>
              </w:rPr>
              <w:t xml:space="preserve">аписать книгу </w:t>
            </w:r>
          </w:p>
          <w:p w:rsidR="003B37B7" w:rsidRPr="008A1622" w:rsidRDefault="003B37B7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«</w:t>
            </w:r>
            <w:r w:rsidRPr="008A1622">
              <w:rPr>
                <w:rFonts w:ascii="Times New Roman" w:hAnsi="Times New Roman"/>
                <w:lang w:val="en-GB"/>
              </w:rPr>
              <w:t>The</w:t>
            </w:r>
            <w:r w:rsidRPr="008A1622">
              <w:rPr>
                <w:rFonts w:ascii="Times New Roman" w:hAnsi="Times New Roman"/>
              </w:rPr>
              <w:t xml:space="preserve"> ABC».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8A1622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AD5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0A6361" w:rsidTr="009D0C45">
        <w:trPr>
          <w:trHeight w:val="28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7458DB" w:rsidRDefault="003B37B7" w:rsidP="00AD5D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8D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8A1622">
            <w:pPr>
              <w:spacing w:after="0"/>
              <w:rPr>
                <w:rFonts w:ascii="Times New Roman" w:hAnsi="Times New Roman"/>
                <w:lang w:val="en-US"/>
              </w:rPr>
            </w:pPr>
            <w:r w:rsidRPr="008A1622">
              <w:rPr>
                <w:rFonts w:ascii="Times New Roman" w:hAnsi="Times New Roman"/>
                <w:b/>
                <w:lang w:val="en-US"/>
              </w:rPr>
              <w:t>Let’s read and speak English!</w:t>
            </w:r>
          </w:p>
        </w:tc>
      </w:tr>
      <w:tr w:rsidR="003B37B7" w:rsidRPr="002F1D88" w:rsidTr="00202E3C">
        <w:trPr>
          <w:trHeight w:val="28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1D88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Где я живу?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р</w:t>
            </w:r>
            <w:r w:rsidR="003B37B7" w:rsidRPr="008A1622">
              <w:rPr>
                <w:rFonts w:ascii="Times New Roman" w:hAnsi="Times New Roman"/>
              </w:rPr>
              <w:t>ассказ</w:t>
            </w:r>
            <w:r w:rsidRPr="008A1622">
              <w:rPr>
                <w:rFonts w:ascii="Times New Roman" w:hAnsi="Times New Roman"/>
              </w:rPr>
              <w:t>ать о себе, сообщив, где живешь;</w:t>
            </w:r>
          </w:p>
          <w:p w:rsidR="003B37B7" w:rsidRPr="008A1622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р</w:t>
            </w:r>
            <w:r w:rsidR="003B37B7" w:rsidRPr="008A1622">
              <w:rPr>
                <w:rFonts w:ascii="Times New Roman" w:hAnsi="Times New Roman"/>
              </w:rPr>
              <w:t>асспросить партнера, где он живет.</w:t>
            </w:r>
          </w:p>
          <w:p w:rsidR="003B37B7" w:rsidRPr="008A1622" w:rsidRDefault="003B37B7" w:rsidP="008A1622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  <w:r w:rsidR="009D4877" w:rsidRPr="008A1622">
              <w:rPr>
                <w:rFonts w:ascii="Times New Roman" w:hAnsi="Times New Roman"/>
              </w:rPr>
              <w:t xml:space="preserve"> картинки с изображением декораций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AD5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28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1D88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Где я живу? Настоящее простое время.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о</w:t>
            </w:r>
            <w:r w:rsidR="003B37B7" w:rsidRPr="008A1622">
              <w:rPr>
                <w:rFonts w:ascii="Times New Roman" w:hAnsi="Times New Roman"/>
              </w:rPr>
              <w:t>пределить, где живут</w:t>
            </w:r>
          </w:p>
          <w:p w:rsidR="003B37B7" w:rsidRPr="008A1622" w:rsidRDefault="003B37B7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малыши-животные, и отправить их домой.</w:t>
            </w:r>
          </w:p>
          <w:p w:rsidR="003B37B7" w:rsidRPr="008A1622" w:rsidRDefault="003B37B7" w:rsidP="008A1622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  <w:r w:rsidR="009D4877" w:rsidRPr="008A1622">
              <w:rPr>
                <w:rFonts w:ascii="Times New Roman" w:hAnsi="Times New Roman"/>
              </w:rPr>
              <w:t xml:space="preserve"> картинки с изображением декораций игрушки, картинки животных, 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AD5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7458DB" w:rsidTr="00202E3C">
        <w:trPr>
          <w:trHeight w:val="28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1D88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CE0DBD" w:rsidP="008A162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Диалог</w:t>
            </w:r>
            <w:r w:rsidR="003B37B7" w:rsidRPr="008A1622">
              <w:rPr>
                <w:rFonts w:ascii="Times New Roman" w:hAnsi="Times New Roman"/>
              </w:rPr>
              <w:t xml:space="preserve"> «Где ты живёшь?».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с</w:t>
            </w:r>
            <w:r w:rsidR="003B37B7" w:rsidRPr="008A1622">
              <w:rPr>
                <w:rFonts w:ascii="Times New Roman" w:hAnsi="Times New Roman"/>
              </w:rPr>
              <w:t>оставить рассказ, опираясь на картинку</w:t>
            </w:r>
            <w:r w:rsidRPr="008A1622">
              <w:rPr>
                <w:rFonts w:ascii="Times New Roman" w:hAnsi="Times New Roman"/>
              </w:rPr>
              <w:t>,</w:t>
            </w:r>
          </w:p>
          <w:p w:rsidR="003B37B7" w:rsidRPr="008A1622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-понять</w:t>
            </w:r>
          </w:p>
          <w:p w:rsidR="003B37B7" w:rsidRPr="00202E3C" w:rsidRDefault="001B2FBE" w:rsidP="00202E3C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прослушанный  текст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  <w:r w:rsidR="003D4307" w:rsidRPr="008A1622">
              <w:rPr>
                <w:rFonts w:ascii="Times New Roman" w:hAnsi="Times New Roman"/>
              </w:rPr>
              <w:t xml:space="preserve"> картинки с изображением декораций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AD5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28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7458DB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D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CE0DBD" w:rsidP="008A162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B37B7" w:rsidRPr="008A1622">
              <w:rPr>
                <w:rFonts w:ascii="Times New Roman" w:hAnsi="Times New Roman"/>
              </w:rPr>
              <w:t xml:space="preserve"> Ii в закрытом слоге. 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 xml:space="preserve"> вести  диалог-расспрос;</w:t>
            </w:r>
            <w:r w:rsidR="003B37B7" w:rsidRPr="008A1622">
              <w:rPr>
                <w:rFonts w:ascii="Times New Roman" w:hAnsi="Times New Roman"/>
              </w:rPr>
              <w:t xml:space="preserve"> </w:t>
            </w:r>
          </w:p>
          <w:p w:rsidR="003B37B7" w:rsidRPr="00F4409C" w:rsidRDefault="001B2FBE" w:rsidP="00F4409C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разучить стих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  <w:r w:rsidR="003D4307" w:rsidRPr="008A1622">
              <w:rPr>
                <w:rFonts w:ascii="Times New Roman" w:hAnsi="Times New Roman"/>
              </w:rPr>
              <w:t xml:space="preserve"> геометрические фигуры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AD5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7458DB" w:rsidTr="00202E3C">
        <w:trPr>
          <w:trHeight w:val="28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7458DB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D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Моя внешность.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1B2FBE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 xml:space="preserve"> </w:t>
            </w:r>
            <w:r w:rsidR="00EB5710" w:rsidRPr="008A1622">
              <w:rPr>
                <w:rFonts w:ascii="Times New Roman" w:hAnsi="Times New Roman"/>
              </w:rPr>
              <w:t>о</w:t>
            </w:r>
            <w:r w:rsidR="003B37B7" w:rsidRPr="008A1622">
              <w:rPr>
                <w:rFonts w:ascii="Times New Roman" w:hAnsi="Times New Roman"/>
              </w:rPr>
              <w:t>писать свою внешность</w:t>
            </w:r>
            <w:r w:rsidRPr="008A1622">
              <w:rPr>
                <w:rFonts w:ascii="Times New Roman" w:hAnsi="Times New Roman"/>
              </w:rPr>
              <w:t>, разыграть диалог</w:t>
            </w:r>
            <w:r w:rsidR="00EB5710" w:rsidRPr="008A1622">
              <w:rPr>
                <w:rFonts w:ascii="Times New Roman" w:hAnsi="Times New Roman"/>
              </w:rPr>
              <w:t>, прочитать слова вслух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  <w:i/>
              </w:rPr>
              <w:t xml:space="preserve"> </w:t>
            </w:r>
            <w:r w:rsidR="00A51E74" w:rsidRPr="008A1622">
              <w:rPr>
                <w:rFonts w:ascii="Times New Roman" w:hAnsi="Times New Roman"/>
              </w:rPr>
              <w:t>аудиоприложение,</w:t>
            </w:r>
            <w:r w:rsidR="003D4307" w:rsidRPr="008A1622">
              <w:rPr>
                <w:rFonts w:ascii="Times New Roman" w:hAnsi="Times New Roman"/>
              </w:rPr>
              <w:t xml:space="preserve"> картинки с изображением внешности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AD5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28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1D88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CE0DBD" w:rsidP="008A162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B37B7" w:rsidRPr="008A1622">
              <w:rPr>
                <w:rFonts w:ascii="Times New Roman" w:hAnsi="Times New Roman"/>
              </w:rPr>
              <w:t xml:space="preserve">  Aa в закрытом слоге.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EB5710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п</w:t>
            </w:r>
            <w:r w:rsidR="003B37B7" w:rsidRPr="008A1622">
              <w:rPr>
                <w:rFonts w:ascii="Times New Roman" w:hAnsi="Times New Roman"/>
              </w:rPr>
              <w:t>рочитать слова, расспросить о внешности собеседника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  <w:i/>
              </w:rPr>
              <w:t xml:space="preserve"> </w:t>
            </w:r>
            <w:r w:rsidR="00A51E74" w:rsidRPr="008A1622">
              <w:rPr>
                <w:rFonts w:ascii="Times New Roman" w:hAnsi="Times New Roman"/>
              </w:rPr>
              <w:t>аудиоприложение,</w:t>
            </w:r>
            <w:r w:rsidR="003D4307" w:rsidRPr="008A1622">
              <w:rPr>
                <w:rFonts w:ascii="Times New Roman" w:hAnsi="Times New Roman"/>
              </w:rPr>
              <w:t xml:space="preserve"> геометрические фигуры,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AD5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46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1D88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CE0DBD" w:rsidP="00CE0DB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Ii и </w:t>
            </w:r>
            <w:r w:rsidR="003B37B7" w:rsidRPr="008A1622">
              <w:rPr>
                <w:rFonts w:ascii="Times New Roman" w:hAnsi="Times New Roman"/>
              </w:rPr>
              <w:t xml:space="preserve">Aa в закрытом слоге. 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EB5710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о</w:t>
            </w:r>
            <w:r w:rsidR="003B37B7" w:rsidRPr="008A1622">
              <w:rPr>
                <w:rFonts w:ascii="Times New Roman" w:hAnsi="Times New Roman"/>
              </w:rPr>
              <w:t>пределить, какой из 7 котят кому принадлежит.</w:t>
            </w:r>
            <w:r w:rsidRPr="008A1622">
              <w:rPr>
                <w:rFonts w:ascii="Times New Roman" w:hAnsi="Times New Roman"/>
              </w:rPr>
              <w:t>; сосчитать животных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  <w:i/>
              </w:rPr>
              <w:t xml:space="preserve"> </w:t>
            </w:r>
            <w:r w:rsidR="00A51E74" w:rsidRPr="008A1622">
              <w:rPr>
                <w:rFonts w:ascii="Times New Roman" w:hAnsi="Times New Roman"/>
              </w:rPr>
              <w:t>аудиоприложение,</w:t>
            </w:r>
            <w:r w:rsidR="003D4307" w:rsidRPr="008A1622">
              <w:rPr>
                <w:rFonts w:ascii="Times New Roman" w:hAnsi="Times New Roman"/>
              </w:rPr>
              <w:t xml:space="preserve"> геометрические фигуры,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AD5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28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EB5710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71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CE0DBD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 xml:space="preserve"> </w:t>
            </w:r>
            <w:r w:rsidR="00CE0DBD">
              <w:rPr>
                <w:rFonts w:ascii="Times New Roman" w:hAnsi="Times New Roman"/>
              </w:rPr>
              <w:t>Притяжательный падеж</w:t>
            </w:r>
            <w:r w:rsidRPr="008A1622">
              <w:rPr>
                <w:rFonts w:ascii="Times New Roman" w:hAnsi="Times New Roman"/>
              </w:rPr>
              <w:t xml:space="preserve"> существительных.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EB5710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принять участие в конкурсе домов;</w:t>
            </w:r>
          </w:p>
          <w:p w:rsidR="003B37B7" w:rsidRPr="008A1622" w:rsidRDefault="00EB5710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р</w:t>
            </w:r>
            <w:r w:rsidR="003B37B7" w:rsidRPr="008A1622">
              <w:rPr>
                <w:rFonts w:ascii="Times New Roman" w:hAnsi="Times New Roman"/>
              </w:rPr>
              <w:t>ассказать о придуманном доме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  <w:r w:rsidR="003D4307" w:rsidRPr="008A1622">
              <w:rPr>
                <w:rFonts w:ascii="Times New Roman" w:hAnsi="Times New Roman"/>
              </w:rPr>
              <w:t xml:space="preserve"> геометрические фигуры,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AD5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28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1D88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CE0DBD" w:rsidP="008A162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B37B7" w:rsidRPr="008A1622">
              <w:rPr>
                <w:rFonts w:ascii="Times New Roman" w:hAnsi="Times New Roman"/>
              </w:rPr>
              <w:t>Ee в закрытом слоге и буквосочетание ey.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EB5710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п</w:t>
            </w:r>
            <w:r w:rsidR="003B37B7" w:rsidRPr="008A1622">
              <w:rPr>
                <w:rFonts w:ascii="Times New Roman" w:hAnsi="Times New Roman"/>
              </w:rPr>
              <w:t>рочитать слова, рассказать о своем доме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  <w:r w:rsidR="003D4307" w:rsidRPr="008A1622">
              <w:rPr>
                <w:rFonts w:ascii="Times New Roman" w:hAnsi="Times New Roman"/>
              </w:rPr>
              <w:t xml:space="preserve"> разрезная азбука, географические фигуры, картинки с изображением  животных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AD5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28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1D88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CE0DBD" w:rsidP="00CE0DB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Б</w:t>
            </w:r>
            <w:r w:rsidR="003B37B7" w:rsidRPr="008A1622">
              <w:rPr>
                <w:rFonts w:ascii="Times New Roman" w:hAnsi="Times New Roman"/>
              </w:rPr>
              <w:t xml:space="preserve">уквосочетание ck. </w:t>
            </w:r>
            <w:r>
              <w:rPr>
                <w:rFonts w:ascii="Times New Roman" w:hAnsi="Times New Roman"/>
              </w:rPr>
              <w:t xml:space="preserve"> Ф</w:t>
            </w:r>
            <w:r w:rsidR="003B37B7" w:rsidRPr="008A1622">
              <w:rPr>
                <w:rFonts w:ascii="Times New Roman" w:hAnsi="Times New Roman"/>
              </w:rPr>
              <w:t>разы «Я думаю».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EB5710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п</w:t>
            </w:r>
            <w:r w:rsidR="003B37B7" w:rsidRPr="008A1622">
              <w:rPr>
                <w:rFonts w:ascii="Times New Roman" w:hAnsi="Times New Roman"/>
              </w:rPr>
              <w:t>рослушать разговор друзей, и определить, где они живут и что умеют делать вместе.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  <w:r w:rsidR="003D4307" w:rsidRPr="008A1622">
              <w:rPr>
                <w:rFonts w:ascii="Times New Roman" w:hAnsi="Times New Roman"/>
              </w:rPr>
              <w:t xml:space="preserve">   игрушки, картинки животных, цифры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AD5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28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1D88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CE0DBD" w:rsidP="00CE0DB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Описание</w:t>
            </w:r>
            <w:r w:rsidR="003B37B7" w:rsidRPr="008A1622">
              <w:rPr>
                <w:rFonts w:ascii="Times New Roman" w:hAnsi="Times New Roman"/>
              </w:rPr>
              <w:t xml:space="preserve"> людей и животных.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EB5710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о</w:t>
            </w:r>
            <w:r w:rsidR="003B37B7" w:rsidRPr="008A1622">
              <w:rPr>
                <w:rFonts w:ascii="Times New Roman" w:hAnsi="Times New Roman"/>
              </w:rPr>
              <w:t>писат</w:t>
            </w:r>
            <w:r w:rsidRPr="008A1622">
              <w:rPr>
                <w:rFonts w:ascii="Times New Roman" w:hAnsi="Times New Roman"/>
              </w:rPr>
              <w:t>ь дом, изображенный на картинке;</w:t>
            </w:r>
          </w:p>
          <w:p w:rsidR="003B37B7" w:rsidRPr="008A1622" w:rsidRDefault="00EB5710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описать поросят;</w:t>
            </w:r>
            <w:r w:rsidR="003B37B7" w:rsidRPr="008A1622">
              <w:rPr>
                <w:rFonts w:ascii="Times New Roman" w:hAnsi="Times New Roman"/>
              </w:rPr>
              <w:t xml:space="preserve"> </w:t>
            </w:r>
          </w:p>
          <w:p w:rsidR="003B37B7" w:rsidRPr="008A1622" w:rsidRDefault="00EB5710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п</w:t>
            </w:r>
            <w:r w:rsidR="003B37B7" w:rsidRPr="008A1622">
              <w:rPr>
                <w:rFonts w:ascii="Times New Roman" w:hAnsi="Times New Roman"/>
              </w:rPr>
              <w:t>рослушать рассказ-описание, и отыскать нужную картинку.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  <w:r w:rsidR="003D4307" w:rsidRPr="008A1622">
              <w:rPr>
                <w:rFonts w:ascii="Times New Roman" w:hAnsi="Times New Roman"/>
              </w:rPr>
              <w:t xml:space="preserve"> картинки с изображением внешности, геометрические фигуры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AD5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28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1D88"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CE0DBD" w:rsidP="00CE0DB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B37B7" w:rsidRPr="008A1622">
              <w:rPr>
                <w:rFonts w:ascii="Times New Roman" w:hAnsi="Times New Roman"/>
              </w:rPr>
              <w:t xml:space="preserve"> Оо в закрытом слоге. </w:t>
            </w:r>
            <w:r>
              <w:rPr>
                <w:rFonts w:ascii="Times New Roman" w:hAnsi="Times New Roman"/>
              </w:rPr>
              <w:t xml:space="preserve">  С</w:t>
            </w:r>
            <w:r w:rsidR="003B37B7" w:rsidRPr="008A1622">
              <w:rPr>
                <w:rFonts w:ascii="Times New Roman" w:hAnsi="Times New Roman"/>
              </w:rPr>
              <w:t>тихотворение «Пёс».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EB5710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с</w:t>
            </w:r>
            <w:r w:rsidR="003B37B7" w:rsidRPr="008A1622">
              <w:rPr>
                <w:rFonts w:ascii="Times New Roman" w:hAnsi="Times New Roman"/>
              </w:rPr>
              <w:t>оотнести вопросы и правильный ответ.</w:t>
            </w:r>
          </w:p>
          <w:p w:rsidR="003B37B7" w:rsidRPr="008A1622" w:rsidRDefault="003B37B7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lastRenderedPageBreak/>
              <w:t>Разучить стихотворение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lastRenderedPageBreak/>
              <w:t>аудиоприложение,</w:t>
            </w:r>
            <w:r w:rsidR="003D4307" w:rsidRPr="008A1622">
              <w:rPr>
                <w:rFonts w:ascii="Times New Roman" w:hAnsi="Times New Roman"/>
              </w:rPr>
              <w:t xml:space="preserve"> геометрические фигуры, </w:t>
            </w:r>
            <w:r w:rsidR="003D4307" w:rsidRPr="008A1622">
              <w:rPr>
                <w:rFonts w:ascii="Times New Roman" w:hAnsi="Times New Roman"/>
              </w:rPr>
              <w:lastRenderedPageBreak/>
              <w:t>картинки с изображением  животных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AD5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28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1D8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45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CE0DBD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 xml:space="preserve">Повелительное наклонение. </w:t>
            </w:r>
            <w:r w:rsidR="00CE0DBD">
              <w:rPr>
                <w:rFonts w:ascii="Times New Roman" w:hAnsi="Times New Roman"/>
              </w:rPr>
              <w:t xml:space="preserve">Чтение </w:t>
            </w:r>
            <w:r w:rsidRPr="008A1622">
              <w:rPr>
                <w:rFonts w:ascii="Times New Roman" w:hAnsi="Times New Roman"/>
              </w:rPr>
              <w:t xml:space="preserve">th и x.  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EB5710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п</w:t>
            </w:r>
            <w:r w:rsidR="003B37B7" w:rsidRPr="008A1622">
              <w:rPr>
                <w:rFonts w:ascii="Times New Roman" w:hAnsi="Times New Roman"/>
              </w:rPr>
              <w:t xml:space="preserve">рослушать рассказ и выбрать подходящую картинку. 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  <w:r w:rsidR="003D4307" w:rsidRPr="008A1622">
              <w:rPr>
                <w:rFonts w:ascii="Times New Roman" w:hAnsi="Times New Roman"/>
              </w:rPr>
              <w:t xml:space="preserve"> картинки с изображением  животных, картинки с изображением  действий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AD5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28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1D88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Артикли.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EB5710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н</w:t>
            </w:r>
            <w:r w:rsidR="003B37B7" w:rsidRPr="008A1622">
              <w:rPr>
                <w:rFonts w:ascii="Times New Roman" w:hAnsi="Times New Roman"/>
              </w:rPr>
              <w:t>айти ошибки в тексте, понимая прочитанное.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  <w:r w:rsidR="003D4307" w:rsidRPr="008A1622">
              <w:rPr>
                <w:rFonts w:ascii="Times New Roman" w:hAnsi="Times New Roman"/>
              </w:rPr>
              <w:t xml:space="preserve"> картинки с изображением  животных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AD5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28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1D88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CE0DBD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 xml:space="preserve">Рассказываем о друге. 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EB5710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п</w:t>
            </w:r>
            <w:r w:rsidR="003B37B7" w:rsidRPr="008A1622">
              <w:rPr>
                <w:rFonts w:ascii="Times New Roman" w:hAnsi="Times New Roman"/>
              </w:rPr>
              <w:t>рослушать рассказ о друзьях, и рассказать о своих.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  <w:r w:rsidR="003D4307" w:rsidRPr="008A1622">
              <w:rPr>
                <w:rFonts w:ascii="Times New Roman" w:hAnsi="Times New Roman"/>
              </w:rPr>
              <w:t xml:space="preserve"> геометрические фигуры,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AD5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28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1D88"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Личные местоимения.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EB5710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р</w:t>
            </w:r>
            <w:r w:rsidR="003B37B7" w:rsidRPr="008A1622">
              <w:rPr>
                <w:rFonts w:ascii="Times New Roman" w:hAnsi="Times New Roman"/>
              </w:rPr>
              <w:t>ассказать о своем друге (кто он, где живет и т.д.)</w:t>
            </w:r>
            <w:r w:rsidRPr="008A1622">
              <w:rPr>
                <w:rFonts w:ascii="Times New Roman" w:hAnsi="Times New Roman"/>
              </w:rPr>
              <w:t>;</w:t>
            </w:r>
          </w:p>
          <w:p w:rsidR="003B37B7" w:rsidRPr="008A1622" w:rsidRDefault="00EB5710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-п</w:t>
            </w:r>
            <w:r w:rsidR="003B37B7" w:rsidRPr="008A1622">
              <w:rPr>
                <w:rFonts w:ascii="Times New Roman" w:hAnsi="Times New Roman"/>
              </w:rPr>
              <w:t>рочитать и закончить рассказ, заменяя имена местоимениями.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  <w:r w:rsidR="003D4307" w:rsidRPr="008A1622">
              <w:rPr>
                <w:rFonts w:ascii="Times New Roman" w:hAnsi="Times New Roman"/>
              </w:rPr>
              <w:t xml:space="preserve"> картинки с изображением  животных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AD5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28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1D88"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Ee в открытом слоге и буквосочетание ee.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EB5710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п</w:t>
            </w:r>
            <w:r w:rsidR="003B37B7" w:rsidRPr="008A1622">
              <w:rPr>
                <w:rFonts w:ascii="Times New Roman" w:hAnsi="Times New Roman"/>
              </w:rPr>
              <w:t>рочитать слова</w:t>
            </w:r>
            <w:r w:rsidRPr="008A1622">
              <w:rPr>
                <w:rFonts w:ascii="Times New Roman" w:hAnsi="Times New Roman"/>
                <w:i/>
              </w:rPr>
              <w:t>;</w:t>
            </w:r>
            <w:r w:rsidR="003B37B7" w:rsidRPr="008A1622">
              <w:rPr>
                <w:rFonts w:ascii="Times New Roman" w:hAnsi="Times New Roman"/>
              </w:rPr>
              <w:t xml:space="preserve"> </w:t>
            </w:r>
            <w:r w:rsidRPr="008A1622">
              <w:rPr>
                <w:rFonts w:ascii="Times New Roman" w:hAnsi="Times New Roman"/>
              </w:rPr>
              <w:t>воспринять информацию из текста на слух;</w:t>
            </w:r>
          </w:p>
          <w:p w:rsidR="003B37B7" w:rsidRPr="008A1622" w:rsidRDefault="00EB5710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р</w:t>
            </w:r>
            <w:r w:rsidR="003B37B7" w:rsidRPr="008A1622">
              <w:rPr>
                <w:rFonts w:ascii="Times New Roman" w:hAnsi="Times New Roman"/>
              </w:rPr>
              <w:t>ассказать о своем друге.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  <w:r w:rsidR="003D4307" w:rsidRPr="008A1622">
              <w:rPr>
                <w:rFonts w:ascii="Times New Roman" w:hAnsi="Times New Roman"/>
              </w:rPr>
              <w:t xml:space="preserve"> геометрические фигуры,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AD5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28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1D88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Описание участников спортивного праздника.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EB5710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р</w:t>
            </w:r>
            <w:r w:rsidR="003B37B7" w:rsidRPr="008A1622">
              <w:rPr>
                <w:rFonts w:ascii="Times New Roman" w:hAnsi="Times New Roman"/>
              </w:rPr>
              <w:t>ассказать об участнике спортивного праздника, прослушав интервью с ним.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  <w:r w:rsidR="003D4307" w:rsidRPr="008A1622">
              <w:rPr>
                <w:rFonts w:ascii="Times New Roman" w:hAnsi="Times New Roman"/>
              </w:rPr>
              <w:t xml:space="preserve"> картинки с изображением  животных, геометрические фигуры,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AD5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28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1D88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Контроль структуры «Я могу».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EB5710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с</w:t>
            </w:r>
            <w:r w:rsidR="003B37B7" w:rsidRPr="008A1622">
              <w:rPr>
                <w:rFonts w:ascii="Times New Roman" w:hAnsi="Times New Roman"/>
              </w:rPr>
              <w:t xml:space="preserve">очинить загадку; зашифровать рассказ; задать вопрос, чтобы можно </w:t>
            </w:r>
            <w:r w:rsidRPr="008A1622">
              <w:rPr>
                <w:rFonts w:ascii="Times New Roman" w:hAnsi="Times New Roman"/>
              </w:rPr>
              <w:t>выбрать из предложенных ответов;</w:t>
            </w:r>
          </w:p>
          <w:p w:rsidR="003B37B7" w:rsidRPr="008A1622" w:rsidRDefault="00EB5710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н</w:t>
            </w:r>
            <w:r w:rsidR="003B37B7" w:rsidRPr="008A1622">
              <w:rPr>
                <w:rFonts w:ascii="Times New Roman" w:hAnsi="Times New Roman"/>
              </w:rPr>
              <w:t>айти со</w:t>
            </w:r>
            <w:r w:rsidRPr="008A1622">
              <w:rPr>
                <w:rFonts w:ascii="Times New Roman" w:hAnsi="Times New Roman"/>
              </w:rPr>
              <w:t>ответствие рассказов и рисунков;</w:t>
            </w:r>
          </w:p>
          <w:p w:rsidR="003B37B7" w:rsidRPr="008A1622" w:rsidRDefault="00EB5710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о</w:t>
            </w:r>
            <w:r w:rsidR="003B37B7" w:rsidRPr="008A1622">
              <w:rPr>
                <w:rFonts w:ascii="Times New Roman" w:hAnsi="Times New Roman"/>
              </w:rPr>
              <w:t>тгадать загадку и найти правильный ответ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  <w:r w:rsidR="003D4307" w:rsidRPr="008A1622">
              <w:rPr>
                <w:rFonts w:ascii="Times New Roman" w:hAnsi="Times New Roman"/>
              </w:rPr>
              <w:t xml:space="preserve"> геометрические фигуры, картинки с изображением  животных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AD5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28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7458DB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D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CE0DBD" w:rsidP="00CE0DBD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«Мой друг».</w:t>
            </w:r>
            <w:r>
              <w:rPr>
                <w:rFonts w:ascii="Times New Roman" w:hAnsi="Times New Roman"/>
              </w:rPr>
              <w:t xml:space="preserve"> </w:t>
            </w:r>
            <w:r w:rsidR="003B37B7" w:rsidRPr="008A1622">
              <w:rPr>
                <w:rFonts w:ascii="Times New Roman" w:hAnsi="Times New Roman"/>
              </w:rPr>
              <w:t xml:space="preserve">Проверочная работа 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ответить на вопросы, используя полученные знания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D4307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AD5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28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7458DB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D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«Загадка на закладке». Проектная работа.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EB5710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с</w:t>
            </w:r>
            <w:r w:rsidR="003B37B7" w:rsidRPr="008A1622">
              <w:rPr>
                <w:rFonts w:ascii="Times New Roman" w:hAnsi="Times New Roman"/>
              </w:rPr>
              <w:t>делать закладку, на ней написать загадку, устроить конкурс закладок.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8A1622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AD5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9D0C45">
        <w:trPr>
          <w:trHeight w:val="28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7458DB" w:rsidRDefault="003B37B7" w:rsidP="00AD5D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8D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  <w:b/>
              </w:rPr>
              <w:t>Meet my friends!</w:t>
            </w:r>
          </w:p>
        </w:tc>
      </w:tr>
      <w:tr w:rsidR="003B37B7" w:rsidRPr="002F1D88" w:rsidTr="00202E3C">
        <w:trPr>
          <w:trHeight w:val="28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7458DB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D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CE0DBD" w:rsidP="00CE0DB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B37B7" w:rsidRPr="008A1622">
              <w:rPr>
                <w:rFonts w:ascii="Times New Roman" w:hAnsi="Times New Roman"/>
              </w:rPr>
              <w:t xml:space="preserve">  Ii в открытом слоге. </w:t>
            </w:r>
            <w:r>
              <w:rPr>
                <w:rFonts w:ascii="Times New Roman" w:hAnsi="Times New Roman"/>
              </w:rPr>
              <w:t xml:space="preserve"> </w:t>
            </w:r>
            <w:r w:rsidR="003B37B7" w:rsidRPr="008A1622">
              <w:rPr>
                <w:rFonts w:ascii="Times New Roman" w:hAnsi="Times New Roman"/>
              </w:rPr>
              <w:t xml:space="preserve"> </w:t>
            </w:r>
            <w:r w:rsidRPr="008A1622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словно открытый слог</w:t>
            </w:r>
            <w:r w:rsidR="003B37B7" w:rsidRPr="008A1622">
              <w:rPr>
                <w:rFonts w:ascii="Times New Roman" w:hAnsi="Times New Roman"/>
              </w:rPr>
              <w:t>.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EB5710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выучить считалку;</w:t>
            </w:r>
          </w:p>
          <w:p w:rsidR="003B37B7" w:rsidRPr="008A1622" w:rsidRDefault="00EB5710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прочитать предложения и выбрать из них невероятные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AD5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28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1D88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Учимся вести диалог-расспрос.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EB5710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с</w:t>
            </w:r>
            <w:r w:rsidR="003B37B7" w:rsidRPr="008A1622">
              <w:rPr>
                <w:rFonts w:ascii="Times New Roman" w:hAnsi="Times New Roman"/>
              </w:rPr>
              <w:t>о</w:t>
            </w:r>
            <w:r w:rsidRPr="008A1622">
              <w:rPr>
                <w:rFonts w:ascii="Times New Roman" w:hAnsi="Times New Roman"/>
              </w:rPr>
              <w:t>ставить рассказ о любом питомце;</w:t>
            </w:r>
          </w:p>
          <w:p w:rsidR="003B37B7" w:rsidRPr="008A1622" w:rsidRDefault="00EB5710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в</w:t>
            </w:r>
            <w:r w:rsidR="003B37B7" w:rsidRPr="008A1622">
              <w:rPr>
                <w:rFonts w:ascii="Times New Roman" w:hAnsi="Times New Roman"/>
              </w:rPr>
              <w:t>оспринимать информацию из текста на слух.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  <w:r w:rsidR="00E301B1" w:rsidRPr="008A1622">
              <w:rPr>
                <w:rFonts w:ascii="Times New Roman" w:hAnsi="Times New Roman"/>
              </w:rPr>
              <w:t xml:space="preserve"> геометрические фигуры, картинки с изображением  животных, картинки с изображением спортивных действий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AD5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28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1D88"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CE0DBD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Yy в открытом слоге. Черты характера.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EB5710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с</w:t>
            </w:r>
            <w:r w:rsidR="003B37B7" w:rsidRPr="008A1622">
              <w:rPr>
                <w:rFonts w:ascii="Times New Roman" w:hAnsi="Times New Roman"/>
              </w:rPr>
              <w:t>оставить пред</w:t>
            </w:r>
            <w:r w:rsidRPr="008A1622">
              <w:rPr>
                <w:rFonts w:ascii="Times New Roman" w:hAnsi="Times New Roman"/>
              </w:rPr>
              <w:t>ложения с предложенными словами;</w:t>
            </w:r>
          </w:p>
          <w:p w:rsidR="003B37B7" w:rsidRPr="008A1622" w:rsidRDefault="00EB5710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с</w:t>
            </w:r>
            <w:r w:rsidR="003B37B7" w:rsidRPr="008A1622">
              <w:rPr>
                <w:rFonts w:ascii="Times New Roman" w:hAnsi="Times New Roman"/>
              </w:rPr>
              <w:t>оставить письмо хвастунишки.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  <w:r w:rsidR="00E301B1" w:rsidRPr="008A1622">
              <w:rPr>
                <w:rFonts w:ascii="Times New Roman" w:hAnsi="Times New Roman"/>
              </w:rPr>
              <w:t xml:space="preserve"> картинки с изображением  животных, геометрические фигуры,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AD5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28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9D0C45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4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CE0DBD" w:rsidP="008A162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B37B7" w:rsidRPr="008A1622">
              <w:rPr>
                <w:rFonts w:ascii="Times New Roman" w:hAnsi="Times New Roman"/>
              </w:rPr>
              <w:t>Аа в открытом слоге.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EB5710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ч</w:t>
            </w:r>
            <w:r w:rsidR="003B37B7" w:rsidRPr="008A1622">
              <w:rPr>
                <w:rFonts w:ascii="Times New Roman" w:hAnsi="Times New Roman"/>
              </w:rPr>
              <w:t>итат</w:t>
            </w:r>
            <w:r w:rsidRPr="008A1622">
              <w:rPr>
                <w:rFonts w:ascii="Times New Roman" w:hAnsi="Times New Roman"/>
              </w:rPr>
              <w:t>ь текст и найти ответ на вопрос;</w:t>
            </w:r>
          </w:p>
          <w:p w:rsidR="003B37B7" w:rsidRPr="008A1622" w:rsidRDefault="00EB5710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о</w:t>
            </w:r>
            <w:r w:rsidR="003B37B7" w:rsidRPr="008A1622">
              <w:rPr>
                <w:rFonts w:ascii="Times New Roman" w:hAnsi="Times New Roman"/>
              </w:rPr>
              <w:t>тветить на вопросы анкеты.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AD5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28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9D0C45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45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Рассказываем о себе.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EB5710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р</w:t>
            </w:r>
            <w:r w:rsidR="003B37B7" w:rsidRPr="008A1622">
              <w:rPr>
                <w:rFonts w:ascii="Times New Roman" w:hAnsi="Times New Roman"/>
              </w:rPr>
              <w:t>ассказ</w:t>
            </w:r>
            <w:r w:rsidRPr="008A1622">
              <w:rPr>
                <w:rFonts w:ascii="Times New Roman" w:hAnsi="Times New Roman"/>
              </w:rPr>
              <w:t>ать о себе, о своем характере; д</w:t>
            </w:r>
            <w:r w:rsidR="003B37B7" w:rsidRPr="008A1622">
              <w:rPr>
                <w:rFonts w:ascii="Times New Roman" w:hAnsi="Times New Roman"/>
              </w:rPr>
              <w:t>огадаться, какой зверь спрятался в театре.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  <w:r w:rsidR="00E301B1" w:rsidRPr="008A1622">
              <w:rPr>
                <w:rFonts w:ascii="Times New Roman" w:hAnsi="Times New Roman"/>
              </w:rPr>
              <w:t xml:space="preserve"> картинки с изображением внешности, картинки с изображением спортивных игр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AD5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28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9D0C45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4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202E3C" w:rsidP="008A162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Спортивные занятия</w:t>
            </w:r>
            <w:r w:rsidR="003B37B7" w:rsidRPr="008A1622">
              <w:rPr>
                <w:rFonts w:ascii="Times New Roman" w:hAnsi="Times New Roman"/>
              </w:rPr>
              <w:t xml:space="preserve"> артистов.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EB5710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о</w:t>
            </w:r>
            <w:r w:rsidR="003B37B7" w:rsidRPr="008A1622">
              <w:rPr>
                <w:rFonts w:ascii="Times New Roman" w:hAnsi="Times New Roman"/>
              </w:rPr>
              <w:t xml:space="preserve">характеризовать описать артиста, принять его на работу, или отказать ему. 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  <w:r w:rsidR="00E301B1" w:rsidRPr="008A1622">
              <w:rPr>
                <w:rFonts w:ascii="Times New Roman" w:hAnsi="Times New Roman"/>
              </w:rPr>
              <w:t xml:space="preserve"> геометрические фигуры, картинки с изображением  животных, картинки с изображением спортивных игр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AD5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28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5E4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1D88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202E3C" w:rsidP="008A162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</w:t>
            </w:r>
            <w:r w:rsidR="003B37B7" w:rsidRPr="008A1622">
              <w:rPr>
                <w:rFonts w:ascii="Times New Roman" w:hAnsi="Times New Roman"/>
              </w:rPr>
              <w:t>писание с</w:t>
            </w:r>
            <w:r>
              <w:rPr>
                <w:rFonts w:ascii="Times New Roman" w:hAnsi="Times New Roman"/>
              </w:rPr>
              <w:t xml:space="preserve"> элементами рассуждения. Глагол</w:t>
            </w:r>
            <w:r w:rsidR="003B37B7" w:rsidRPr="008A1622">
              <w:rPr>
                <w:rFonts w:ascii="Times New Roman" w:hAnsi="Times New Roman"/>
              </w:rPr>
              <w:t xml:space="preserve"> «быть».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EB5710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 xml:space="preserve">составить </w:t>
            </w:r>
            <w:r w:rsidR="003B37B7" w:rsidRPr="008A1622">
              <w:rPr>
                <w:rFonts w:ascii="Times New Roman" w:hAnsi="Times New Roman"/>
              </w:rPr>
              <w:t>р</w:t>
            </w:r>
            <w:r w:rsidRPr="008A1622">
              <w:rPr>
                <w:rFonts w:ascii="Times New Roman" w:hAnsi="Times New Roman"/>
              </w:rPr>
              <w:t>ассказов о себе и своих друзьях;</w:t>
            </w:r>
          </w:p>
          <w:p w:rsidR="003B37B7" w:rsidRPr="008A1622" w:rsidRDefault="00EB5710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п</w:t>
            </w:r>
            <w:r w:rsidR="003B37B7" w:rsidRPr="008A1622">
              <w:rPr>
                <w:rFonts w:ascii="Times New Roman" w:hAnsi="Times New Roman"/>
              </w:rPr>
              <w:t>рочитать и обсудить письма друзей из других стран.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  <w:r w:rsidR="00E301B1" w:rsidRPr="008A1622">
              <w:rPr>
                <w:rFonts w:ascii="Times New Roman" w:hAnsi="Times New Roman"/>
              </w:rPr>
              <w:t xml:space="preserve"> геометрические фигуры,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AD5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28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AD5D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1D88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202E3C" w:rsidP="008A162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B37B7" w:rsidRPr="008A1622">
              <w:rPr>
                <w:rFonts w:ascii="Times New Roman" w:hAnsi="Times New Roman"/>
              </w:rPr>
              <w:t xml:space="preserve">  Uu в открытом слоге.  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EB5710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н</w:t>
            </w:r>
            <w:r w:rsidR="003B37B7" w:rsidRPr="008A1622">
              <w:rPr>
                <w:rFonts w:ascii="Times New Roman" w:hAnsi="Times New Roman"/>
              </w:rPr>
              <w:t xml:space="preserve">айти </w:t>
            </w:r>
            <w:r w:rsidRPr="008A1622">
              <w:rPr>
                <w:rFonts w:ascii="Times New Roman" w:hAnsi="Times New Roman"/>
              </w:rPr>
              <w:t>героя по прослушанному рассказу;</w:t>
            </w:r>
          </w:p>
          <w:p w:rsidR="003B37B7" w:rsidRPr="008A1622" w:rsidRDefault="00EB5710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с</w:t>
            </w:r>
            <w:r w:rsidR="003B37B7" w:rsidRPr="008A1622">
              <w:rPr>
                <w:rFonts w:ascii="Times New Roman" w:hAnsi="Times New Roman"/>
              </w:rPr>
              <w:t>оставить предложения из разбросанных слов.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  <w:r w:rsidR="00E301B1" w:rsidRPr="008A1622">
              <w:rPr>
                <w:rFonts w:ascii="Times New Roman" w:hAnsi="Times New Roman"/>
              </w:rPr>
              <w:t xml:space="preserve"> карточки с цветами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AD5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28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AD5D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1D88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Систематизация правил чтения гласных букв.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EB5710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разыграть клуб «Почемучка»;</w:t>
            </w:r>
          </w:p>
          <w:p w:rsidR="003B37B7" w:rsidRPr="008A1622" w:rsidRDefault="00EB5710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и</w:t>
            </w:r>
            <w:r w:rsidR="003B37B7" w:rsidRPr="008A1622">
              <w:rPr>
                <w:rFonts w:ascii="Times New Roman" w:hAnsi="Times New Roman"/>
              </w:rPr>
              <w:t>зменить слова в рассказе, чтоб получился противоположный по смыслу.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аудиоприложение,</w:t>
            </w:r>
            <w:r w:rsidR="00E301B1" w:rsidRPr="008A1622">
              <w:rPr>
                <w:rFonts w:ascii="Times New Roman" w:hAnsi="Times New Roman"/>
              </w:rPr>
              <w:t xml:space="preserve"> геометрические фигуры,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AD5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28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AD5D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1D88"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 xml:space="preserve"> </w:t>
            </w:r>
            <w:r w:rsidR="00202E3C">
              <w:rPr>
                <w:rFonts w:ascii="Times New Roman" w:hAnsi="Times New Roman"/>
              </w:rPr>
              <w:t>Развитие чтения</w:t>
            </w:r>
            <w:r w:rsidRPr="008A1622">
              <w:rPr>
                <w:rFonts w:ascii="Times New Roman" w:hAnsi="Times New Roman"/>
              </w:rPr>
              <w:t xml:space="preserve"> про себя.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EB5710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взять интервью у артистов театра;</w:t>
            </w:r>
            <w:r w:rsidR="003B37B7" w:rsidRPr="008A1622">
              <w:rPr>
                <w:rFonts w:ascii="Times New Roman" w:hAnsi="Times New Roman"/>
              </w:rPr>
              <w:t xml:space="preserve"> </w:t>
            </w:r>
          </w:p>
          <w:p w:rsidR="003B37B7" w:rsidRPr="008A1622" w:rsidRDefault="00EB5710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продолжить рассказ;</w:t>
            </w:r>
            <w:r w:rsidR="003B37B7" w:rsidRPr="008A1622">
              <w:rPr>
                <w:rFonts w:ascii="Times New Roman" w:hAnsi="Times New Roman"/>
              </w:rPr>
              <w:t xml:space="preserve"> </w:t>
            </w:r>
          </w:p>
          <w:p w:rsidR="003B37B7" w:rsidRPr="008A1622" w:rsidRDefault="00EB5710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 о</w:t>
            </w:r>
            <w:r w:rsidR="003B37B7" w:rsidRPr="008A1622">
              <w:rPr>
                <w:rFonts w:ascii="Times New Roman" w:hAnsi="Times New Roman"/>
              </w:rPr>
              <w:t>писать несуществующее животное с другой планеты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E301B1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AD5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28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AD5D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1D88"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202E3C" w:rsidP="00202E3C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«Черты характера».</w:t>
            </w:r>
            <w:r>
              <w:rPr>
                <w:rFonts w:ascii="Times New Roman" w:hAnsi="Times New Roman"/>
              </w:rPr>
              <w:t xml:space="preserve"> </w:t>
            </w:r>
            <w:r w:rsidR="003B37B7" w:rsidRPr="008A1622">
              <w:rPr>
                <w:rFonts w:ascii="Times New Roman" w:hAnsi="Times New Roman"/>
              </w:rPr>
              <w:t xml:space="preserve">Проверочная работа </w:t>
            </w:r>
            <w:r>
              <w:rPr>
                <w:rFonts w:ascii="Times New Roman" w:hAnsi="Times New Roman"/>
              </w:rPr>
              <w:t xml:space="preserve"> </w:t>
            </w:r>
            <w:r w:rsidR="003B37B7" w:rsidRPr="008A162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ответить на вопросы, используя полученные знания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A51E74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аудиоприложение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AD5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28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AD5D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1D88"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Контроль навыков чтения.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EB5710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п</w:t>
            </w:r>
            <w:r w:rsidR="003B37B7" w:rsidRPr="008A1622">
              <w:rPr>
                <w:rFonts w:ascii="Times New Roman" w:hAnsi="Times New Roman"/>
              </w:rPr>
              <w:t xml:space="preserve">рочитать текст с полным пониманием  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02E3C" w:rsidRDefault="00202E3C" w:rsidP="00202E3C">
            <w:pPr>
              <w:spacing w:after="0"/>
              <w:rPr>
                <w:rFonts w:ascii="Times New Roman" w:hAnsi="Times New Roman"/>
              </w:rPr>
            </w:pPr>
            <w:r w:rsidRPr="00202E3C">
              <w:rPr>
                <w:rFonts w:ascii="Times New Roman" w:hAnsi="Times New Roman"/>
              </w:rPr>
              <w:t>разрезная азбука</w:t>
            </w:r>
            <w:r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AD5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28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AD5D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1D88"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«Мой друг». Проектная работа.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EB5710" w:rsidP="008A1622">
            <w:pPr>
              <w:spacing w:after="0"/>
              <w:rPr>
                <w:rFonts w:ascii="Times New Roman" w:hAnsi="Times New Roman"/>
                <w:i/>
              </w:rPr>
            </w:pPr>
            <w:r w:rsidRPr="008A1622">
              <w:rPr>
                <w:rFonts w:ascii="Times New Roman" w:hAnsi="Times New Roman"/>
              </w:rPr>
              <w:t>н</w:t>
            </w:r>
            <w:r w:rsidR="003B37B7" w:rsidRPr="008A1622">
              <w:rPr>
                <w:rFonts w:ascii="Times New Roman" w:hAnsi="Times New Roman"/>
              </w:rPr>
              <w:t>аписать книжку на английском языке, проиллюстрировать ее.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02E3C" w:rsidRDefault="00202E3C" w:rsidP="008A1622">
            <w:pPr>
              <w:spacing w:after="0"/>
              <w:rPr>
                <w:rFonts w:ascii="Times New Roman" w:hAnsi="Times New Roman"/>
              </w:rPr>
            </w:pPr>
            <w:r w:rsidRPr="00202E3C">
              <w:rPr>
                <w:rFonts w:ascii="Times New Roman" w:hAnsi="Times New Roman"/>
              </w:rPr>
              <w:t>книга «Мой друг»</w:t>
            </w:r>
            <w:r>
              <w:rPr>
                <w:rFonts w:ascii="Times New Roman" w:hAnsi="Times New Roman"/>
              </w:rPr>
              <w:t>,  картинки с изображением внешности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AD5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28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9D0C45" w:rsidRDefault="003B37B7" w:rsidP="00AD5D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4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«Мой друг». Проектная работа.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EB5710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з</w:t>
            </w:r>
            <w:r w:rsidR="003B37B7" w:rsidRPr="008A1622">
              <w:rPr>
                <w:rFonts w:ascii="Times New Roman" w:hAnsi="Times New Roman"/>
              </w:rPr>
              <w:t>ащитить проект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202E3C" w:rsidP="008A1622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книга «Мой друг»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AD5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B7" w:rsidRPr="002F1D88" w:rsidTr="00202E3C">
        <w:trPr>
          <w:trHeight w:val="28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9D0C45" w:rsidRDefault="003B37B7" w:rsidP="00AD5D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4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3B37B7" w:rsidP="008A1622">
            <w:pPr>
              <w:spacing w:after="0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Обобщающее повторение.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EB5710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п</w:t>
            </w:r>
            <w:r w:rsidR="003B37B7" w:rsidRPr="008A1622">
              <w:rPr>
                <w:rFonts w:ascii="Times New Roman" w:hAnsi="Times New Roman"/>
              </w:rPr>
              <w:t>рочитать письмо ан</w:t>
            </w:r>
            <w:r w:rsidRPr="008A1622">
              <w:rPr>
                <w:rFonts w:ascii="Times New Roman" w:hAnsi="Times New Roman"/>
              </w:rPr>
              <w:t>глийского друга, устно ответить;</w:t>
            </w:r>
          </w:p>
          <w:p w:rsidR="003B37B7" w:rsidRPr="008A1622" w:rsidRDefault="00EB5710" w:rsidP="008A1622">
            <w:pPr>
              <w:spacing w:after="0" w:line="240" w:lineRule="auto"/>
              <w:rPr>
                <w:rFonts w:ascii="Times New Roman" w:hAnsi="Times New Roman"/>
              </w:rPr>
            </w:pPr>
            <w:r w:rsidRPr="008A1622">
              <w:rPr>
                <w:rFonts w:ascii="Times New Roman" w:hAnsi="Times New Roman"/>
              </w:rPr>
              <w:t>п</w:t>
            </w:r>
            <w:r w:rsidR="003B37B7" w:rsidRPr="008A1622">
              <w:rPr>
                <w:rFonts w:ascii="Times New Roman" w:hAnsi="Times New Roman"/>
              </w:rPr>
              <w:t>ровести праздник песни.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8A1622" w:rsidRDefault="00202E3C" w:rsidP="008A1622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аудиоприложение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B7" w:rsidRPr="002F1D88" w:rsidRDefault="003B37B7" w:rsidP="00AD5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2351" w:rsidRDefault="00692351"/>
    <w:sectPr w:rsidR="00692351" w:rsidSect="006923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357" w:rsidRDefault="001F6357" w:rsidP="000A6361">
      <w:pPr>
        <w:spacing w:after="0" w:line="240" w:lineRule="auto"/>
      </w:pPr>
      <w:r>
        <w:separator/>
      </w:r>
    </w:p>
  </w:endnote>
  <w:endnote w:type="continuationSeparator" w:id="1">
    <w:p w:rsidR="001F6357" w:rsidRDefault="001F6357" w:rsidP="000A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61" w:rsidRDefault="000A636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61" w:rsidRDefault="000A636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61" w:rsidRDefault="000A63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357" w:rsidRDefault="001F6357" w:rsidP="000A6361">
      <w:pPr>
        <w:spacing w:after="0" w:line="240" w:lineRule="auto"/>
      </w:pPr>
      <w:r>
        <w:separator/>
      </w:r>
    </w:p>
  </w:footnote>
  <w:footnote w:type="continuationSeparator" w:id="1">
    <w:p w:rsidR="001F6357" w:rsidRDefault="001F6357" w:rsidP="000A6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61" w:rsidRDefault="000A63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61" w:rsidRPr="000A6361" w:rsidRDefault="000A6361" w:rsidP="000A6361">
    <w:pPr>
      <w:pStyle w:val="a3"/>
      <w:jc w:val="center"/>
      <w:rPr>
        <w:rFonts w:ascii="Times New Roman" w:hAnsi="Times New Roman"/>
        <w:b/>
        <w:sz w:val="28"/>
        <w:szCs w:val="28"/>
      </w:rPr>
    </w:pPr>
    <w:r w:rsidRPr="000A6361">
      <w:rPr>
        <w:rFonts w:ascii="Times New Roman" w:hAnsi="Times New Roman"/>
        <w:b/>
        <w:sz w:val="28"/>
        <w:szCs w:val="28"/>
      </w:rPr>
      <w:t>Тематическое планирование по английскому языку</w:t>
    </w:r>
  </w:p>
  <w:p w:rsidR="000A6361" w:rsidRPr="000A6361" w:rsidRDefault="000A6361" w:rsidP="000A6361">
    <w:pPr>
      <w:pStyle w:val="a3"/>
      <w:jc w:val="center"/>
      <w:rPr>
        <w:rFonts w:ascii="Times New Roman" w:hAnsi="Times New Roman"/>
        <w:b/>
        <w:sz w:val="28"/>
        <w:szCs w:val="28"/>
      </w:rPr>
    </w:pPr>
    <w:r w:rsidRPr="000A6361">
      <w:rPr>
        <w:rFonts w:ascii="Times New Roman" w:hAnsi="Times New Roman"/>
        <w:b/>
        <w:sz w:val="28"/>
        <w:szCs w:val="28"/>
      </w:rPr>
      <w:t>2 класс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61" w:rsidRDefault="000A6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D5D60"/>
    <w:rsid w:val="000A6361"/>
    <w:rsid w:val="001A1572"/>
    <w:rsid w:val="001A2EEB"/>
    <w:rsid w:val="001B2FBE"/>
    <w:rsid w:val="001F6357"/>
    <w:rsid w:val="00202E3C"/>
    <w:rsid w:val="0024633F"/>
    <w:rsid w:val="002F1D88"/>
    <w:rsid w:val="00304C5E"/>
    <w:rsid w:val="00306A99"/>
    <w:rsid w:val="003249E0"/>
    <w:rsid w:val="0037656D"/>
    <w:rsid w:val="003B37B7"/>
    <w:rsid w:val="003B4E56"/>
    <w:rsid w:val="003D4307"/>
    <w:rsid w:val="00495E3C"/>
    <w:rsid w:val="00506591"/>
    <w:rsid w:val="00692351"/>
    <w:rsid w:val="006B01EF"/>
    <w:rsid w:val="007458DB"/>
    <w:rsid w:val="007B029F"/>
    <w:rsid w:val="007D4ED9"/>
    <w:rsid w:val="008A1622"/>
    <w:rsid w:val="009675ED"/>
    <w:rsid w:val="00985C03"/>
    <w:rsid w:val="009D0C45"/>
    <w:rsid w:val="009D4877"/>
    <w:rsid w:val="00A244D9"/>
    <w:rsid w:val="00A37B1C"/>
    <w:rsid w:val="00A51E74"/>
    <w:rsid w:val="00AD5D60"/>
    <w:rsid w:val="00BB59BB"/>
    <w:rsid w:val="00C02410"/>
    <w:rsid w:val="00C40CA8"/>
    <w:rsid w:val="00CE0DBD"/>
    <w:rsid w:val="00D0135F"/>
    <w:rsid w:val="00DC78FA"/>
    <w:rsid w:val="00E301B1"/>
    <w:rsid w:val="00E73F73"/>
    <w:rsid w:val="00EB5710"/>
    <w:rsid w:val="00F4409C"/>
    <w:rsid w:val="00FA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6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636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A6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636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7E829-AB3C-46AB-90C9-F412A1BB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6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13051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лизавета</dc:creator>
  <cp:keywords/>
  <dc:description/>
  <cp:lastModifiedBy>a </cp:lastModifiedBy>
  <cp:revision>15</cp:revision>
  <dcterms:created xsi:type="dcterms:W3CDTF">2010-08-24T15:25:00Z</dcterms:created>
  <dcterms:modified xsi:type="dcterms:W3CDTF">2015-02-20T02:54:00Z</dcterms:modified>
</cp:coreProperties>
</file>