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850"/>
        <w:gridCol w:w="810"/>
        <w:gridCol w:w="4819"/>
        <w:gridCol w:w="5103"/>
        <w:gridCol w:w="2268"/>
      </w:tblGrid>
      <w:tr w:rsidR="00EA1309" w:rsidRPr="0029461A" w:rsidTr="00EA1309">
        <w:tc>
          <w:tcPr>
            <w:tcW w:w="959" w:type="dxa"/>
          </w:tcPr>
          <w:p w:rsidR="00EA1309" w:rsidRPr="0029461A" w:rsidRDefault="00EA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п/п, </w:t>
            </w:r>
          </w:p>
          <w:p w:rsidR="00EA1309" w:rsidRPr="0029461A" w:rsidRDefault="00EA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</w:tcPr>
          <w:p w:rsidR="00EA1309" w:rsidRPr="0029461A" w:rsidRDefault="00EA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A1309" w:rsidRPr="0029461A" w:rsidRDefault="00EA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0" w:type="dxa"/>
          </w:tcPr>
          <w:p w:rsidR="00EA1309" w:rsidRPr="0029461A" w:rsidRDefault="00EA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A1309" w:rsidRPr="0029461A" w:rsidRDefault="00EA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819" w:type="dxa"/>
          </w:tcPr>
          <w:p w:rsidR="00EA1309" w:rsidRPr="0029461A" w:rsidRDefault="00EA1309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</w:tcPr>
          <w:p w:rsidR="00EA1309" w:rsidRPr="0029461A" w:rsidRDefault="00EA1309" w:rsidP="004652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268" w:type="dxa"/>
          </w:tcPr>
          <w:p w:rsidR="00EA1309" w:rsidRPr="0029461A" w:rsidRDefault="00EA1309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65240" w:rsidRPr="0029461A" w:rsidTr="00EA1309">
        <w:tc>
          <w:tcPr>
            <w:tcW w:w="959" w:type="dxa"/>
          </w:tcPr>
          <w:p w:rsidR="00465240" w:rsidRPr="0029461A" w:rsidRDefault="00465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65240" w:rsidRPr="0029461A" w:rsidRDefault="00465240" w:rsidP="00EA13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103" w:type="dxa"/>
          </w:tcPr>
          <w:p w:rsidR="00465240" w:rsidRPr="0029461A" w:rsidRDefault="00465240" w:rsidP="00465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240" w:rsidRPr="0029461A" w:rsidRDefault="00465240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8" w:rsidRPr="0029461A" w:rsidTr="00EA1309">
        <w:tc>
          <w:tcPr>
            <w:tcW w:w="959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90A08" w:rsidRPr="0029461A" w:rsidRDefault="00C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10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1780" w:rsidRPr="00721780" w:rsidRDefault="00824BEC" w:rsidP="00721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 и мои друзья. Знакомство. (12 ч.)</w:t>
            </w:r>
            <w:proofErr w:type="gramStart"/>
            <w:r w:rsidR="00721780" w:rsidRPr="007217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42FD3" w:rsidRPr="00B4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2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новой лексикой. Формирование лексических навыков чтения, аудирования.</w:t>
            </w:r>
          </w:p>
          <w:p w:rsidR="00990A08" w:rsidRPr="0029461A" w:rsidRDefault="00990A08" w:rsidP="00EA1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990A08" w:rsidRDefault="00990A08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Учатся </w:t>
            </w:r>
          </w:p>
          <w:p w:rsidR="0019284A" w:rsidRDefault="0019284A" w:rsidP="0046524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транскрипции.</w:t>
            </w:r>
          </w:p>
          <w:p w:rsidR="00990A08" w:rsidRPr="00AE68FA" w:rsidRDefault="00990A08" w:rsidP="0046524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ести диалог этикетного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90A08" w:rsidRPr="00AE68FA" w:rsidRDefault="00990A08" w:rsidP="0046524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елать краткое устное сообщение о себе.</w:t>
            </w:r>
          </w:p>
          <w:p w:rsidR="00990A08" w:rsidRPr="00AE68FA" w:rsidRDefault="00990A08" w:rsidP="0046524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азличать на слух и адекватно произносить звуки английского языка.</w:t>
            </w:r>
          </w:p>
          <w:p w:rsidR="00990A08" w:rsidRPr="00AE68FA" w:rsidRDefault="00990A08" w:rsidP="0046524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азличать существительные с неопределённым и нулевым артиклем и правильно употреблять их в речи.</w:t>
            </w:r>
          </w:p>
          <w:p w:rsidR="00990A08" w:rsidRPr="00AE68FA" w:rsidRDefault="00990A08" w:rsidP="0046524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оотносить графический образ слова с его звуковым образом.</w:t>
            </w:r>
          </w:p>
          <w:p w:rsidR="00990A08" w:rsidRPr="00AE68FA" w:rsidRDefault="00990A08" w:rsidP="0046524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азличать на слух и адекватно произносить звуки английского языка.</w:t>
            </w:r>
          </w:p>
          <w:p w:rsidR="00990A08" w:rsidRDefault="00990A08" w:rsidP="0046524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облюдать порядок слов в простом предложении с составным именным сказуемым.</w:t>
            </w:r>
          </w:p>
          <w:p w:rsidR="0019284A" w:rsidRDefault="0019284A" w:rsidP="0046524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диалог-расспрос, диалог этикетного характера.</w:t>
            </w:r>
          </w:p>
          <w:p w:rsidR="0019284A" w:rsidRDefault="0019284A" w:rsidP="0046524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речевого этикета.</w:t>
            </w:r>
          </w:p>
          <w:p w:rsidR="0019284A" w:rsidRDefault="0019284A" w:rsidP="0046524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предмет, персонаж.</w:t>
            </w:r>
          </w:p>
          <w:p w:rsidR="0019284A" w:rsidRDefault="0019284A" w:rsidP="0046524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себе.</w:t>
            </w:r>
          </w:p>
          <w:p w:rsidR="0019284A" w:rsidRDefault="0019284A" w:rsidP="0046524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сотрудничать со сверстниками.</w:t>
            </w:r>
          </w:p>
          <w:p w:rsidR="0019284A" w:rsidRPr="00AE68FA" w:rsidRDefault="0019284A" w:rsidP="0046524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самостоятельно.</w:t>
            </w:r>
          </w:p>
        </w:tc>
        <w:tc>
          <w:tcPr>
            <w:tcW w:w="2268" w:type="dxa"/>
          </w:tcPr>
          <w:p w:rsidR="00990A08" w:rsidRPr="0029461A" w:rsidRDefault="00990A08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8" w:rsidRPr="0029461A" w:rsidTr="00EA1309">
        <w:tc>
          <w:tcPr>
            <w:tcW w:w="959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90A08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48C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0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0A08" w:rsidRPr="000222E3" w:rsidRDefault="000222E3" w:rsidP="00022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Страна/</w:t>
            </w:r>
            <w:r w:rsidRPr="00721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Страны и</w:t>
            </w:r>
            <w:r w:rsidRPr="0002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зучаемого языка и родная страна.</w:t>
            </w:r>
            <w:r w:rsidR="00824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(12 ч.)</w:t>
            </w:r>
            <w:r w:rsidRPr="007217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42FD3" w:rsidRPr="00B4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стран изучаемого языка и родной страны.</w:t>
            </w:r>
            <w:r w:rsidR="00B4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02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оворения.</w:t>
            </w:r>
            <w:r w:rsidRPr="00022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03" w:type="dxa"/>
            <w:vMerge/>
          </w:tcPr>
          <w:p w:rsidR="00990A08" w:rsidRPr="00AE68FA" w:rsidRDefault="00990A08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A08" w:rsidRPr="0029461A" w:rsidRDefault="00990A08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8" w:rsidRPr="0029461A" w:rsidTr="00EA1309">
        <w:tc>
          <w:tcPr>
            <w:tcW w:w="959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90A08" w:rsidRPr="0029461A" w:rsidRDefault="00C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810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0A08" w:rsidRPr="0029461A" w:rsidRDefault="000222E3" w:rsidP="003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Страна/</w:t>
            </w:r>
            <w:r w:rsidRPr="00721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Страны и</w:t>
            </w:r>
            <w:r w:rsidRPr="0002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зучаемого языка и родная </w:t>
            </w:r>
            <w:r w:rsidR="00B42FD3" w:rsidRPr="0002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</w:t>
            </w:r>
            <w:r w:rsidR="00B42FD3" w:rsidRPr="0002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4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и сельская местность.</w:t>
            </w:r>
            <w:r w:rsidRPr="0002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новой лексикой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Совершенствование навыков чтения и говорения.</w:t>
            </w:r>
          </w:p>
        </w:tc>
        <w:tc>
          <w:tcPr>
            <w:tcW w:w="5103" w:type="dxa"/>
            <w:vMerge/>
          </w:tcPr>
          <w:p w:rsidR="00990A08" w:rsidRPr="00AE68FA" w:rsidRDefault="00990A08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A08" w:rsidRPr="0029461A" w:rsidRDefault="00990A08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8" w:rsidRPr="0029461A" w:rsidTr="00EA1309">
        <w:tc>
          <w:tcPr>
            <w:tcW w:w="959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90A08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948C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0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0A08" w:rsidRPr="0029461A" w:rsidRDefault="000222E3" w:rsidP="003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Страна/</w:t>
            </w:r>
            <w:r w:rsidRPr="00721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Страны и</w:t>
            </w:r>
            <w:r w:rsidRPr="0002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зучаемого языка и родная </w:t>
            </w:r>
            <w:r w:rsidR="00B42FD3" w:rsidRPr="0002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страна.</w:t>
            </w:r>
            <w:r w:rsidR="00B42FD3" w:rsidRPr="00B4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Любимые места в городе.</w:t>
            </w:r>
            <w:r w:rsidR="00B42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42FD3" w:rsidRPr="00B4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устной речи.</w:t>
            </w:r>
          </w:p>
        </w:tc>
        <w:tc>
          <w:tcPr>
            <w:tcW w:w="5103" w:type="dxa"/>
            <w:vMerge/>
          </w:tcPr>
          <w:p w:rsidR="00990A08" w:rsidRPr="00AE68FA" w:rsidRDefault="00990A08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A08" w:rsidRPr="0029461A" w:rsidRDefault="00990A08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8" w:rsidRPr="0029461A" w:rsidTr="00EA1309">
        <w:tc>
          <w:tcPr>
            <w:tcW w:w="959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90A08" w:rsidRPr="0029461A" w:rsidRDefault="00C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10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0A08" w:rsidRPr="0029461A" w:rsidRDefault="00B42FD3" w:rsidP="003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467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 (8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</w:t>
            </w:r>
            <w:r w:rsidR="00D66467">
              <w:rPr>
                <w:rFonts w:ascii="Times New Roman" w:hAnsi="Times New Roman" w:cs="Times New Roman"/>
                <w:sz w:val="24"/>
                <w:szCs w:val="24"/>
              </w:rPr>
              <w:t>бимые игры и занятия. Формирование навыков чтения и говорения.</w:t>
            </w:r>
          </w:p>
        </w:tc>
        <w:tc>
          <w:tcPr>
            <w:tcW w:w="5103" w:type="dxa"/>
            <w:vMerge/>
          </w:tcPr>
          <w:p w:rsidR="00990A08" w:rsidRPr="00AE68FA" w:rsidRDefault="00990A08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A08" w:rsidRPr="0029461A" w:rsidRDefault="00990A08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8" w:rsidRPr="0029461A" w:rsidTr="00EA1309">
        <w:tc>
          <w:tcPr>
            <w:tcW w:w="959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90A08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948C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0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0A08" w:rsidRPr="0029461A" w:rsidRDefault="00D66467" w:rsidP="003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Страна/</w:t>
            </w:r>
            <w:r w:rsidRPr="00721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Страны и</w:t>
            </w:r>
            <w:r w:rsidRPr="0002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зучаемого языка и родная страна.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места в городе.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аудирования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говорения.</w:t>
            </w:r>
            <w:r w:rsidR="008F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Стартовая работа. Контроль навыков чтения.</w:t>
            </w:r>
          </w:p>
        </w:tc>
        <w:tc>
          <w:tcPr>
            <w:tcW w:w="5103" w:type="dxa"/>
            <w:vMerge/>
          </w:tcPr>
          <w:p w:rsidR="00990A08" w:rsidRPr="00AE68FA" w:rsidRDefault="00990A08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A08" w:rsidRPr="0029461A" w:rsidRDefault="00990A08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8" w:rsidRPr="0029461A" w:rsidTr="00EA1309">
        <w:tc>
          <w:tcPr>
            <w:tcW w:w="959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90A08" w:rsidRPr="0029461A" w:rsidRDefault="00C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10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0A08" w:rsidRPr="00743D9A" w:rsidRDefault="00743D9A" w:rsidP="00347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9A">
              <w:rPr>
                <w:rFonts w:ascii="Times New Roman" w:hAnsi="Times New Roman" w:cs="Times New Roman"/>
                <w:b/>
                <w:sz w:val="24"/>
                <w:szCs w:val="24"/>
              </w:rPr>
              <w:t>Мир увлечений.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3D9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Игрушки, песни, книги.</w:t>
            </w:r>
          </w:p>
        </w:tc>
        <w:tc>
          <w:tcPr>
            <w:tcW w:w="5103" w:type="dxa"/>
            <w:vMerge/>
          </w:tcPr>
          <w:p w:rsidR="00990A08" w:rsidRPr="00AE68FA" w:rsidRDefault="00990A08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A08" w:rsidRPr="0029461A" w:rsidRDefault="00990A08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8" w:rsidRPr="0029461A" w:rsidTr="00990A08">
        <w:tc>
          <w:tcPr>
            <w:tcW w:w="959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90A08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948C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0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0A08" w:rsidRPr="0029461A" w:rsidRDefault="00743D9A" w:rsidP="003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9A">
              <w:rPr>
                <w:rFonts w:ascii="Times New Roman" w:hAnsi="Times New Roman" w:cs="Times New Roman"/>
                <w:b/>
                <w:sz w:val="24"/>
                <w:szCs w:val="24"/>
              </w:rPr>
              <w:t>Мир увлечений.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3D9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письма.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990A08" w:rsidRPr="00AE68FA" w:rsidRDefault="0019284A" w:rsidP="00465240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90A08" w:rsidRPr="00AE68FA">
              <w:rPr>
                <w:rFonts w:ascii="Times New Roman" w:hAnsi="Times New Roman"/>
                <w:sz w:val="24"/>
                <w:szCs w:val="24"/>
              </w:rPr>
              <w:t xml:space="preserve">спользовать в речи простые </w:t>
            </w:r>
            <w:r w:rsidR="00990A08" w:rsidRPr="00AE68FA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с составным глагольным сказуемым.</w:t>
            </w:r>
          </w:p>
          <w:p w:rsidR="00990A08" w:rsidRPr="00AE68FA" w:rsidRDefault="0019284A" w:rsidP="00465240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90A08" w:rsidRPr="00AE68FA">
              <w:rPr>
                <w:rFonts w:ascii="Times New Roman" w:hAnsi="Times New Roman"/>
                <w:sz w:val="24"/>
                <w:szCs w:val="24"/>
              </w:rPr>
              <w:t>оотносить графический образ слова с его звуковым образом.</w:t>
            </w:r>
          </w:p>
          <w:p w:rsidR="00990A08" w:rsidRPr="00AE68FA" w:rsidRDefault="0019284A" w:rsidP="00465240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90A08" w:rsidRPr="00AE68FA">
              <w:rPr>
                <w:rFonts w:ascii="Times New Roman" w:hAnsi="Times New Roman"/>
                <w:sz w:val="24"/>
                <w:szCs w:val="24"/>
              </w:rPr>
              <w:t>оспроизводить и употреблять в речи новые лексические единицы.</w:t>
            </w:r>
          </w:p>
          <w:p w:rsidR="00990A08" w:rsidRPr="00AE68FA" w:rsidRDefault="00990A08" w:rsidP="00465240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 xml:space="preserve">ыражать отрицание при помощи отрицательной частицы </w:t>
            </w:r>
            <w:r w:rsidRPr="00AE68FA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0A08" w:rsidRPr="00AE68FA" w:rsidRDefault="00990A08" w:rsidP="00465240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оспринимать на слух и понимать основную информацию, содержащуюся в тексте.</w:t>
            </w:r>
          </w:p>
          <w:p w:rsidR="00990A08" w:rsidRPr="00AE68FA" w:rsidRDefault="00990A08" w:rsidP="00465240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азличать существительные единственного и множественного числа.</w:t>
            </w:r>
          </w:p>
          <w:p w:rsidR="00990A08" w:rsidRPr="00AE68FA" w:rsidRDefault="00990A08" w:rsidP="00465240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спользовать в речи простые предложения с составным именным сказуемым.</w:t>
            </w:r>
          </w:p>
        </w:tc>
        <w:tc>
          <w:tcPr>
            <w:tcW w:w="2268" w:type="dxa"/>
          </w:tcPr>
          <w:p w:rsidR="00990A08" w:rsidRPr="0029461A" w:rsidRDefault="00990A08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8" w:rsidRPr="0029461A" w:rsidTr="00BE315A">
        <w:trPr>
          <w:trHeight w:val="1139"/>
        </w:trPr>
        <w:tc>
          <w:tcPr>
            <w:tcW w:w="959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</w:tcPr>
          <w:p w:rsidR="00990A08" w:rsidRPr="0029461A" w:rsidRDefault="00C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10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35285" w:rsidRPr="00035285" w:rsidRDefault="00FD55CE" w:rsidP="000352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моя семья</w:t>
            </w:r>
            <w:r w:rsidRPr="0003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743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3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  <w:p w:rsidR="00990A08" w:rsidRPr="0029461A" w:rsidRDefault="00FD55CE" w:rsidP="003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лексики. Формирование навыков аудирования.</w:t>
            </w:r>
          </w:p>
        </w:tc>
        <w:tc>
          <w:tcPr>
            <w:tcW w:w="5103" w:type="dxa"/>
            <w:vMerge/>
          </w:tcPr>
          <w:p w:rsidR="00990A08" w:rsidRPr="00AE68FA" w:rsidRDefault="00990A08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A08" w:rsidRPr="0029461A" w:rsidRDefault="00990A08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8" w:rsidRPr="0029461A" w:rsidTr="00EA1309">
        <w:tc>
          <w:tcPr>
            <w:tcW w:w="959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990A08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48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0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0A08" w:rsidRPr="00BE315A" w:rsidRDefault="00BE315A" w:rsidP="00347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5A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E315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аудирования и чтения.</w:t>
            </w:r>
          </w:p>
        </w:tc>
        <w:tc>
          <w:tcPr>
            <w:tcW w:w="5103" w:type="dxa"/>
            <w:vMerge/>
          </w:tcPr>
          <w:p w:rsidR="00990A08" w:rsidRPr="00AE68FA" w:rsidRDefault="00990A08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A08" w:rsidRPr="0029461A" w:rsidRDefault="00990A08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8" w:rsidRPr="0029461A" w:rsidTr="00EA1309">
        <w:tc>
          <w:tcPr>
            <w:tcW w:w="959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90A08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48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0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0A08" w:rsidRPr="00BE315A" w:rsidRDefault="00BE315A" w:rsidP="00347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5A">
              <w:rPr>
                <w:rFonts w:ascii="Times New Roman" w:hAnsi="Times New Roman" w:cs="Times New Roman"/>
                <w:b/>
                <w:sz w:val="24"/>
                <w:szCs w:val="24"/>
              </w:rPr>
              <w:t>Мой день.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 </w:t>
            </w:r>
            <w:r w:rsidRPr="00BE315A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чтения, говорения.</w:t>
            </w:r>
          </w:p>
        </w:tc>
        <w:tc>
          <w:tcPr>
            <w:tcW w:w="5103" w:type="dxa"/>
            <w:vMerge/>
          </w:tcPr>
          <w:p w:rsidR="00990A08" w:rsidRPr="00AE68FA" w:rsidRDefault="00990A08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A08" w:rsidRPr="0029461A" w:rsidRDefault="00990A08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8" w:rsidRPr="0029461A" w:rsidTr="00EA1309">
        <w:tc>
          <w:tcPr>
            <w:tcW w:w="959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90A08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48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0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0A08" w:rsidRPr="0029461A" w:rsidRDefault="00BE315A" w:rsidP="003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5A">
              <w:rPr>
                <w:rFonts w:ascii="Times New Roman" w:hAnsi="Times New Roman" w:cs="Times New Roman"/>
                <w:b/>
                <w:sz w:val="24"/>
                <w:szCs w:val="24"/>
              </w:rPr>
              <w:t>Мой день</w:t>
            </w:r>
            <w:r w:rsidRPr="00BE315A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грамматических навыков говорения.</w:t>
            </w:r>
          </w:p>
        </w:tc>
        <w:tc>
          <w:tcPr>
            <w:tcW w:w="5103" w:type="dxa"/>
            <w:vMerge/>
          </w:tcPr>
          <w:p w:rsidR="00990A08" w:rsidRPr="00AE68FA" w:rsidRDefault="00990A08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A08" w:rsidRPr="0029461A" w:rsidRDefault="00990A08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8" w:rsidRPr="0029461A" w:rsidTr="00EA1309">
        <w:tc>
          <w:tcPr>
            <w:tcW w:w="959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990A08" w:rsidRPr="0029461A" w:rsidRDefault="00C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10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0A08" w:rsidRPr="0029461A" w:rsidRDefault="00BE315A" w:rsidP="003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467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315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диалогической речи.</w:t>
            </w:r>
          </w:p>
        </w:tc>
        <w:tc>
          <w:tcPr>
            <w:tcW w:w="5103" w:type="dxa"/>
            <w:vMerge/>
          </w:tcPr>
          <w:p w:rsidR="00990A08" w:rsidRPr="00AE68FA" w:rsidRDefault="00990A08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A08" w:rsidRPr="0029461A" w:rsidRDefault="00990A08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8" w:rsidRPr="0029461A" w:rsidTr="00EA1309">
        <w:tc>
          <w:tcPr>
            <w:tcW w:w="959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90A08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948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0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0A08" w:rsidRPr="0029461A" w:rsidRDefault="00210A29" w:rsidP="002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29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00B">
              <w:rPr>
                <w:rFonts w:ascii="Times New Roman" w:hAnsi="Times New Roman" w:cs="Times New Roman"/>
                <w:sz w:val="24"/>
                <w:szCs w:val="24"/>
              </w:rPr>
              <w:t>Совместное времяпрепровождение.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говорения, чтения. Контроль навыков аудирования.</w:t>
            </w:r>
          </w:p>
        </w:tc>
        <w:tc>
          <w:tcPr>
            <w:tcW w:w="5103" w:type="dxa"/>
            <w:vMerge/>
          </w:tcPr>
          <w:p w:rsidR="00990A08" w:rsidRPr="00AE68FA" w:rsidRDefault="00990A08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A08" w:rsidRPr="0029461A" w:rsidRDefault="00990A08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8" w:rsidRPr="0029461A" w:rsidTr="00990A08">
        <w:tc>
          <w:tcPr>
            <w:tcW w:w="959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90A08" w:rsidRPr="0029461A" w:rsidRDefault="00C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10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0A08" w:rsidRPr="0029461A" w:rsidRDefault="00743D9A" w:rsidP="002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D9A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</w:t>
            </w:r>
            <w:r w:rsidR="0011700B">
              <w:rPr>
                <w:rFonts w:ascii="Times New Roman" w:hAnsi="Times New Roman" w:cs="Times New Roman"/>
                <w:sz w:val="24"/>
                <w:szCs w:val="24"/>
              </w:rPr>
              <w:t>письма. Контроль</w:t>
            </w:r>
            <w:r w:rsidR="00210A2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чтения.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990A08" w:rsidRPr="00AE68FA" w:rsidRDefault="0019284A" w:rsidP="00465240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90A08" w:rsidRPr="00AE68FA">
              <w:rPr>
                <w:rFonts w:ascii="Times New Roman" w:hAnsi="Times New Roman"/>
                <w:sz w:val="24"/>
                <w:szCs w:val="24"/>
              </w:rPr>
              <w:t>знавать, воспроизводить и употреблять в речи новые лексические единицы.</w:t>
            </w:r>
          </w:p>
          <w:p w:rsidR="00990A08" w:rsidRPr="00AE68FA" w:rsidRDefault="0019284A" w:rsidP="00465240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90A08" w:rsidRPr="00AE68FA">
              <w:rPr>
                <w:rFonts w:ascii="Times New Roman" w:hAnsi="Times New Roman"/>
                <w:sz w:val="24"/>
                <w:szCs w:val="24"/>
              </w:rPr>
              <w:t>перировать в речи притяжательными местоимениями.</w:t>
            </w:r>
          </w:p>
          <w:p w:rsidR="00990A08" w:rsidRPr="00AE68FA" w:rsidRDefault="0019284A" w:rsidP="00465240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90A08" w:rsidRPr="00AE68FA">
              <w:rPr>
                <w:rFonts w:ascii="Times New Roman" w:hAnsi="Times New Roman"/>
                <w:sz w:val="24"/>
                <w:szCs w:val="24"/>
              </w:rPr>
              <w:t>спользовать в речи простые предложения с составным именным сказуемым.</w:t>
            </w:r>
          </w:p>
          <w:p w:rsidR="00990A08" w:rsidRPr="00AE68FA" w:rsidRDefault="0019284A" w:rsidP="00465240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90A08" w:rsidRPr="00AE68FA">
              <w:rPr>
                <w:rFonts w:ascii="Times New Roman" w:hAnsi="Times New Roman"/>
                <w:sz w:val="24"/>
                <w:szCs w:val="24"/>
              </w:rPr>
              <w:t>аходить значение отдельных незнакомых слов в двуязычном словаре учебника.</w:t>
            </w:r>
          </w:p>
        </w:tc>
        <w:tc>
          <w:tcPr>
            <w:tcW w:w="2268" w:type="dxa"/>
          </w:tcPr>
          <w:p w:rsidR="00990A08" w:rsidRPr="0029461A" w:rsidRDefault="00990A08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8" w:rsidRPr="0029461A" w:rsidTr="00EA1309">
        <w:tc>
          <w:tcPr>
            <w:tcW w:w="959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990A08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948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0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0A08" w:rsidRPr="0029461A" w:rsidRDefault="0011700B" w:rsidP="002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9A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700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устной речи. </w:t>
            </w:r>
            <w:r w:rsidR="00210A29">
              <w:rPr>
                <w:rFonts w:ascii="Times New Roman" w:hAnsi="Times New Roman" w:cs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5103" w:type="dxa"/>
            <w:vMerge/>
          </w:tcPr>
          <w:p w:rsidR="00990A08" w:rsidRPr="00AE68FA" w:rsidRDefault="00990A08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A08" w:rsidRPr="0029461A" w:rsidRDefault="00990A08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8" w:rsidRPr="0029461A" w:rsidTr="00EA1309">
        <w:tc>
          <w:tcPr>
            <w:tcW w:w="959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990A08" w:rsidRPr="0029461A" w:rsidRDefault="00C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10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0A08" w:rsidRPr="0029461A" w:rsidRDefault="0011700B" w:rsidP="002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9A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A29"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5103" w:type="dxa"/>
            <w:vMerge/>
          </w:tcPr>
          <w:p w:rsidR="00990A08" w:rsidRPr="00AE68FA" w:rsidRDefault="00990A08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A08" w:rsidRPr="0029461A" w:rsidRDefault="00990A08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8" w:rsidRPr="0029461A" w:rsidTr="00EA1309">
        <w:tc>
          <w:tcPr>
            <w:tcW w:w="959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990A08" w:rsidRPr="0029461A" w:rsidRDefault="002064D7" w:rsidP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948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0" w:type="dxa"/>
          </w:tcPr>
          <w:p w:rsidR="00990A08" w:rsidRPr="0029461A" w:rsidRDefault="0099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0A08" w:rsidRPr="0029461A" w:rsidRDefault="0011700B" w:rsidP="002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9A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A2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Защита проектов.</w:t>
            </w:r>
          </w:p>
        </w:tc>
        <w:tc>
          <w:tcPr>
            <w:tcW w:w="5103" w:type="dxa"/>
            <w:vMerge/>
          </w:tcPr>
          <w:p w:rsidR="00990A08" w:rsidRPr="00AE68FA" w:rsidRDefault="00990A08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A08" w:rsidRPr="0029461A" w:rsidRDefault="00990A08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0" w:rsidRPr="0029461A" w:rsidTr="00EA1309">
        <w:tc>
          <w:tcPr>
            <w:tcW w:w="959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65240" w:rsidRPr="00465240" w:rsidRDefault="00465240" w:rsidP="002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5103" w:type="dxa"/>
          </w:tcPr>
          <w:p w:rsidR="00465240" w:rsidRPr="00AE68FA" w:rsidRDefault="00465240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240" w:rsidRPr="0029461A" w:rsidRDefault="00465240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84A" w:rsidRPr="0029461A" w:rsidTr="00EA1309">
        <w:tc>
          <w:tcPr>
            <w:tcW w:w="959" w:type="dxa"/>
          </w:tcPr>
          <w:p w:rsidR="0019284A" w:rsidRPr="0029461A" w:rsidRDefault="0019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19284A" w:rsidRPr="0029461A" w:rsidRDefault="00C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10" w:type="dxa"/>
          </w:tcPr>
          <w:p w:rsidR="0019284A" w:rsidRPr="0029461A" w:rsidRDefault="00192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9284A" w:rsidRPr="00210A29" w:rsidRDefault="00210A29" w:rsidP="00266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29">
              <w:rPr>
                <w:rFonts w:ascii="Times New Roman" w:hAnsi="Times New Roman" w:cs="Times New Roman"/>
                <w:b/>
                <w:sz w:val="24"/>
                <w:szCs w:val="24"/>
              </w:rPr>
              <w:t>Мой дом.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ч.) </w:t>
            </w:r>
            <w:r w:rsidRPr="00210A29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лексикой.</w:t>
            </w:r>
          </w:p>
        </w:tc>
        <w:tc>
          <w:tcPr>
            <w:tcW w:w="5103" w:type="dxa"/>
            <w:vMerge w:val="restart"/>
          </w:tcPr>
          <w:p w:rsidR="0011072B" w:rsidRDefault="0011072B" w:rsidP="004652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72B" w:rsidRDefault="0011072B" w:rsidP="004652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72B" w:rsidRDefault="0011072B" w:rsidP="004652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72B" w:rsidRDefault="0011072B" w:rsidP="004652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72B" w:rsidRDefault="0011072B" w:rsidP="004652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72B" w:rsidRDefault="0011072B" w:rsidP="004652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4A" w:rsidRDefault="0019284A" w:rsidP="004652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Учатся:</w:t>
            </w:r>
          </w:p>
          <w:p w:rsidR="0019284A" w:rsidRPr="0019284A" w:rsidRDefault="0019284A" w:rsidP="00465240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84A">
              <w:rPr>
                <w:rFonts w:ascii="Times New Roman" w:hAnsi="Times New Roman"/>
                <w:sz w:val="24"/>
                <w:szCs w:val="24"/>
              </w:rPr>
              <w:t>образовывать формы множественного числа при помощи соответствующих правил.</w:t>
            </w:r>
          </w:p>
          <w:p w:rsidR="0019284A" w:rsidRPr="00AE68FA" w:rsidRDefault="0011072B" w:rsidP="0046524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9284A" w:rsidRPr="00AE68FA">
              <w:rPr>
                <w:rFonts w:ascii="Times New Roman" w:hAnsi="Times New Roman"/>
                <w:sz w:val="24"/>
                <w:szCs w:val="24"/>
              </w:rPr>
              <w:t>спользовать в речи простейшие устойчивые словосочетания, оценочную лексику и речевые клише.</w:t>
            </w:r>
          </w:p>
          <w:p w:rsidR="0019284A" w:rsidRPr="00AE68FA" w:rsidRDefault="0011072B" w:rsidP="0046524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9284A" w:rsidRPr="00AE68FA">
              <w:rPr>
                <w:rFonts w:ascii="Times New Roman" w:hAnsi="Times New Roman"/>
                <w:sz w:val="24"/>
                <w:szCs w:val="24"/>
              </w:rPr>
              <w:t>орректно произносить предложения с точки зрения их ритмико-интонационных особенностей (повествовательное предложение, общий вопрос).</w:t>
            </w:r>
          </w:p>
          <w:p w:rsidR="0019284A" w:rsidRPr="00AE68FA" w:rsidRDefault="0011072B" w:rsidP="0046524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9284A" w:rsidRPr="00AE68FA">
              <w:rPr>
                <w:rFonts w:ascii="Times New Roman" w:hAnsi="Times New Roman"/>
                <w:sz w:val="24"/>
                <w:szCs w:val="24"/>
              </w:rPr>
              <w:t>оспроизводить основные коммуникативные типы предложения на основе речевых образцов.</w:t>
            </w:r>
          </w:p>
        </w:tc>
        <w:tc>
          <w:tcPr>
            <w:tcW w:w="2268" w:type="dxa"/>
          </w:tcPr>
          <w:p w:rsidR="0019284A" w:rsidRPr="0029461A" w:rsidRDefault="0019284A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84A" w:rsidRPr="0029461A" w:rsidTr="00EA1309">
        <w:tc>
          <w:tcPr>
            <w:tcW w:w="959" w:type="dxa"/>
          </w:tcPr>
          <w:p w:rsidR="0019284A" w:rsidRPr="0029461A" w:rsidRDefault="0019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9284A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948C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10" w:type="dxa"/>
          </w:tcPr>
          <w:p w:rsidR="0019284A" w:rsidRPr="0029461A" w:rsidRDefault="00192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9284A" w:rsidRPr="0029461A" w:rsidRDefault="00210A29" w:rsidP="002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</w:t>
            </w:r>
            <w:r w:rsidR="003F2117" w:rsidRPr="003F2117"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  <w:r w:rsidR="003F211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 навыков аудирования, чтения. </w:t>
            </w:r>
            <w:r w:rsidR="003F2117">
              <w:rPr>
                <w:rFonts w:ascii="Times New Roman" w:hAnsi="Times New Roman" w:cs="Times New Roman"/>
                <w:sz w:val="24"/>
                <w:szCs w:val="24"/>
              </w:rPr>
              <w:t>Местоимения в объектном падеже.</w:t>
            </w:r>
          </w:p>
        </w:tc>
        <w:tc>
          <w:tcPr>
            <w:tcW w:w="5103" w:type="dxa"/>
            <w:vMerge/>
          </w:tcPr>
          <w:p w:rsidR="0019284A" w:rsidRPr="0029461A" w:rsidRDefault="0019284A" w:rsidP="004652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84A" w:rsidRPr="0029461A" w:rsidRDefault="0019284A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84A" w:rsidRPr="0029461A" w:rsidTr="00EA1309">
        <w:tc>
          <w:tcPr>
            <w:tcW w:w="959" w:type="dxa"/>
          </w:tcPr>
          <w:p w:rsidR="0019284A" w:rsidRPr="0029461A" w:rsidRDefault="0019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19284A" w:rsidRPr="0029461A" w:rsidRDefault="00C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10" w:type="dxa"/>
          </w:tcPr>
          <w:p w:rsidR="0019284A" w:rsidRPr="0029461A" w:rsidRDefault="00192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9284A" w:rsidRPr="0029461A" w:rsidRDefault="003F2117" w:rsidP="002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17">
              <w:rPr>
                <w:rFonts w:ascii="Times New Roman" w:hAnsi="Times New Roman" w:cs="Times New Roman"/>
                <w:b/>
                <w:sz w:val="24"/>
                <w:szCs w:val="24"/>
              </w:rPr>
              <w:t>Мой дом.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чтения, аудирования.</w:t>
            </w:r>
          </w:p>
        </w:tc>
        <w:tc>
          <w:tcPr>
            <w:tcW w:w="5103" w:type="dxa"/>
            <w:vMerge/>
          </w:tcPr>
          <w:p w:rsidR="0019284A" w:rsidRPr="0029461A" w:rsidRDefault="0019284A" w:rsidP="004652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84A" w:rsidRPr="0029461A" w:rsidRDefault="0019284A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84A" w:rsidRPr="0029461A" w:rsidTr="00EA1309">
        <w:tc>
          <w:tcPr>
            <w:tcW w:w="959" w:type="dxa"/>
          </w:tcPr>
          <w:p w:rsidR="0019284A" w:rsidRPr="0029461A" w:rsidRDefault="0019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" w:type="dxa"/>
          </w:tcPr>
          <w:p w:rsidR="0019284A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948C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10" w:type="dxa"/>
          </w:tcPr>
          <w:p w:rsidR="0019284A" w:rsidRPr="0029461A" w:rsidRDefault="00192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9284A" w:rsidRPr="0029461A" w:rsidRDefault="003F2117" w:rsidP="002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17">
              <w:rPr>
                <w:rFonts w:ascii="Times New Roman" w:hAnsi="Times New Roman" w:cs="Times New Roman"/>
                <w:b/>
                <w:sz w:val="24"/>
                <w:szCs w:val="24"/>
              </w:rPr>
              <w:t>Мой дом.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грамматических навыков говорения.</w:t>
            </w:r>
          </w:p>
        </w:tc>
        <w:tc>
          <w:tcPr>
            <w:tcW w:w="5103" w:type="dxa"/>
            <w:vMerge/>
          </w:tcPr>
          <w:p w:rsidR="0019284A" w:rsidRPr="0029461A" w:rsidRDefault="0019284A" w:rsidP="004652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84A" w:rsidRPr="0029461A" w:rsidRDefault="0019284A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19284A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:rsidR="0011072B" w:rsidRPr="0029461A" w:rsidRDefault="00C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Pr="0029461A" w:rsidRDefault="003F2117" w:rsidP="002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17">
              <w:rPr>
                <w:rFonts w:ascii="Times New Roman" w:hAnsi="Times New Roman" w:cs="Times New Roman"/>
                <w:b/>
                <w:sz w:val="24"/>
                <w:szCs w:val="24"/>
              </w:rPr>
              <w:t>Мой дом.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аудирования, чтения.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11072B" w:rsidRPr="0011072B" w:rsidRDefault="0011072B" w:rsidP="00465240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072B">
              <w:rPr>
                <w:rFonts w:ascii="Times New Roman" w:hAnsi="Times New Roman"/>
                <w:sz w:val="24"/>
                <w:szCs w:val="24"/>
              </w:rPr>
              <w:t>расспрашивать о занятиях спортом.</w:t>
            </w:r>
          </w:p>
          <w:p w:rsidR="0011072B" w:rsidRPr="00AE68FA" w:rsidRDefault="0011072B" w:rsidP="00465240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аходить в тексте необходимую информацию.</w:t>
            </w:r>
          </w:p>
          <w:p w:rsidR="0011072B" w:rsidRPr="0011072B" w:rsidRDefault="0011072B" w:rsidP="00465240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072B">
              <w:rPr>
                <w:rFonts w:ascii="Times New Roman" w:hAnsi="Times New Roman"/>
                <w:sz w:val="24"/>
                <w:szCs w:val="24"/>
              </w:rPr>
              <w:t xml:space="preserve">Использовать в речи предложения с оборотом </w:t>
            </w:r>
            <w:r w:rsidRPr="0011072B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11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72B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11072B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11072B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11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72B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110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072B" w:rsidRPr="0011072B" w:rsidRDefault="0011072B" w:rsidP="00465240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1072B">
              <w:rPr>
                <w:rFonts w:ascii="Times New Roman" w:hAnsi="Times New Roman"/>
                <w:sz w:val="24"/>
                <w:szCs w:val="24"/>
              </w:rPr>
              <w:t>писывать сказочного персонажа.</w:t>
            </w:r>
          </w:p>
          <w:p w:rsidR="0011072B" w:rsidRPr="0011072B" w:rsidRDefault="0011072B" w:rsidP="00465240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1072B">
              <w:rPr>
                <w:rFonts w:ascii="Times New Roman" w:hAnsi="Times New Roman"/>
                <w:sz w:val="24"/>
                <w:szCs w:val="24"/>
              </w:rPr>
              <w:t>облюдать нормы произношения звуков английского языка в чтении вслух.</w:t>
            </w:r>
          </w:p>
          <w:p w:rsidR="0011072B" w:rsidRPr="00AE68FA" w:rsidRDefault="0011072B" w:rsidP="00465240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исать по образцу краткое письмо.</w:t>
            </w:r>
          </w:p>
          <w:p w:rsidR="0011072B" w:rsidRPr="00AE68FA" w:rsidRDefault="0011072B" w:rsidP="00465240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оспринимать на слух и понимать основную информацию. Воспроизводить слова по транскрипции. Зрительно воспринимать текст, узнавать знакомые слова и понимать основное содержание.</w:t>
            </w:r>
          </w:p>
          <w:p w:rsidR="0011072B" w:rsidRPr="00AE68FA" w:rsidRDefault="0011072B" w:rsidP="00465240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знавать знакомые лексические единицы, грамматические явления. Рассказывать о себе.</w:t>
            </w:r>
          </w:p>
          <w:p w:rsidR="0011072B" w:rsidRPr="00AE68FA" w:rsidRDefault="0011072B" w:rsidP="00465240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исать поздравительную открытку с Новым годом, Рождеством (с опорой на образец).</w:t>
            </w:r>
          </w:p>
          <w:p w:rsidR="0011072B" w:rsidRPr="00AE68FA" w:rsidRDefault="0011072B" w:rsidP="00465240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перировать активной лексикой в процессе общения.</w:t>
            </w: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11072B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948C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Pr="003F2117" w:rsidRDefault="003F2117" w:rsidP="00266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17">
              <w:rPr>
                <w:rFonts w:ascii="Times New Roman" w:hAnsi="Times New Roman" w:cs="Times New Roman"/>
                <w:b/>
                <w:sz w:val="24"/>
                <w:szCs w:val="24"/>
              </w:rPr>
              <w:t>Мой дом.</w:t>
            </w:r>
            <w:r w:rsidR="00F06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6D24" w:rsidRPr="00F06D2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письма.</w:t>
            </w:r>
          </w:p>
        </w:tc>
        <w:tc>
          <w:tcPr>
            <w:tcW w:w="5103" w:type="dxa"/>
            <w:vMerge/>
          </w:tcPr>
          <w:p w:rsidR="0011072B" w:rsidRPr="0029461A" w:rsidRDefault="0011072B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11072B" w:rsidRPr="0029461A" w:rsidRDefault="00C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Pr="003F2117" w:rsidRDefault="003F2117" w:rsidP="00266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17">
              <w:rPr>
                <w:rFonts w:ascii="Times New Roman" w:hAnsi="Times New Roman" w:cs="Times New Roman"/>
                <w:b/>
                <w:sz w:val="24"/>
                <w:szCs w:val="24"/>
              </w:rPr>
              <w:t>Мой дом.</w:t>
            </w:r>
            <w:r w:rsidR="00F06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6D24" w:rsidRPr="00F06D2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письма и говорения.</w:t>
            </w: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11072B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48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Pr="003F2117" w:rsidRDefault="003F2117" w:rsidP="00266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17">
              <w:rPr>
                <w:rFonts w:ascii="Times New Roman" w:hAnsi="Times New Roman" w:cs="Times New Roman"/>
                <w:b/>
                <w:sz w:val="24"/>
                <w:szCs w:val="24"/>
              </w:rPr>
              <w:t>Мой дом.</w:t>
            </w:r>
            <w:r w:rsidR="00F06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6D24" w:rsidRPr="00F06D24"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умений.</w:t>
            </w:r>
            <w:r w:rsidR="00F06D24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деятельность.</w:t>
            </w: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11072B" w:rsidRPr="0029461A" w:rsidRDefault="00C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Pr="003F2117" w:rsidRDefault="008F57B6" w:rsidP="00B84CD0">
            <w:pPr>
              <w:pStyle w:val="Default"/>
              <w:rPr>
                <w:lang w:val="ru-RU"/>
              </w:rPr>
            </w:pPr>
            <w:r>
              <w:rPr>
                <w:b/>
                <w:lang w:val="ru-RU" w:eastAsia="ru-RU"/>
              </w:rPr>
              <w:t xml:space="preserve"> Мир вокруг меня. (8 ч.) </w:t>
            </w:r>
            <w:r w:rsidRPr="008F57B6">
              <w:rPr>
                <w:lang w:val="ru-RU" w:eastAsia="ru-RU"/>
              </w:rPr>
              <w:t xml:space="preserve">Активизация </w:t>
            </w:r>
            <w:r>
              <w:rPr>
                <w:lang w:val="ru-RU" w:eastAsia="ru-RU"/>
              </w:rPr>
              <w:t>л</w:t>
            </w:r>
            <w:r w:rsidRPr="008F57B6">
              <w:rPr>
                <w:lang w:val="ru-RU" w:eastAsia="ru-RU"/>
              </w:rPr>
              <w:t>ексики.</w:t>
            </w: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11072B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948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Pr="0029461A" w:rsidRDefault="00777A8C" w:rsidP="00B8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Страна/Страны изучаемого языка и родная </w:t>
            </w:r>
            <w:r w:rsidRPr="00777A8C">
              <w:rPr>
                <w:rFonts w:ascii="Times New Roman" w:hAnsi="Times New Roman" w:cs="Times New Roman"/>
                <w:b/>
                <w:lang w:eastAsia="ru-RU"/>
              </w:rPr>
              <w:t>страна.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777A8C">
              <w:rPr>
                <w:rFonts w:ascii="Times New Roman" w:hAnsi="Times New Roman" w:cs="Times New Roman"/>
                <w:lang w:eastAsia="ru-RU"/>
              </w:rPr>
              <w:t>Подарки.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Совершенствование навыков чтения.</w:t>
            </w:r>
            <w:r w:rsidR="00634D18">
              <w:rPr>
                <w:rFonts w:ascii="Times New Roman" w:hAnsi="Times New Roman" w:cs="Times New Roman"/>
                <w:lang w:eastAsia="ru-RU"/>
              </w:rPr>
              <w:t xml:space="preserve"> Контроль навыков аудирования.</w:t>
            </w: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11072B" w:rsidRPr="0029461A" w:rsidRDefault="00C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Pr="0029461A" w:rsidRDefault="00777A8C" w:rsidP="00B8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Страна/Страны изучаемого языка и родная </w:t>
            </w:r>
            <w:r w:rsidRPr="00777A8C">
              <w:rPr>
                <w:rFonts w:ascii="Times New Roman" w:hAnsi="Times New Roman" w:cs="Times New Roman"/>
                <w:b/>
                <w:lang w:eastAsia="ru-RU"/>
              </w:rPr>
              <w:t>страна.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777A8C">
              <w:rPr>
                <w:rFonts w:ascii="Times New Roman" w:hAnsi="Times New Roman" w:cs="Times New Roman"/>
                <w:lang w:eastAsia="ru-RU"/>
              </w:rPr>
              <w:t>Праздники: подготовка и празднование.</w:t>
            </w:r>
            <w:r>
              <w:rPr>
                <w:rFonts w:ascii="Times New Roman" w:hAnsi="Times New Roman" w:cs="Times New Roman"/>
                <w:lang w:eastAsia="ru-RU"/>
              </w:rPr>
              <w:t xml:space="preserve"> Формирование навыков диалогической речи.</w:t>
            </w:r>
            <w:r w:rsidR="008F57B6">
              <w:rPr>
                <w:rFonts w:ascii="Times New Roman" w:hAnsi="Times New Roman" w:cs="Times New Roman"/>
                <w:lang w:eastAsia="ru-RU"/>
              </w:rPr>
              <w:t xml:space="preserve"> Рубежная работа.</w:t>
            </w:r>
            <w:bookmarkStart w:id="0" w:name="_GoBack"/>
            <w:bookmarkEnd w:id="0"/>
            <w:r w:rsidR="00634D18">
              <w:rPr>
                <w:rFonts w:ascii="Times New Roman" w:hAnsi="Times New Roman" w:cs="Times New Roman"/>
                <w:lang w:eastAsia="ru-RU"/>
              </w:rPr>
              <w:t xml:space="preserve"> Контроль навыков чтения.</w:t>
            </w: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1072B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948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Default="00777A8C" w:rsidP="00634D18">
            <w:pPr>
              <w:rPr>
                <w:rFonts w:ascii="Times New Roman" w:hAnsi="Times New Roman" w:cs="Times New Roman"/>
                <w:lang w:eastAsia="ru-RU"/>
              </w:rPr>
            </w:pPr>
            <w:r w:rsidRPr="003F2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Страна/Страны изучаемого языка и родная </w:t>
            </w:r>
            <w:r w:rsidRPr="00777A8C">
              <w:rPr>
                <w:rFonts w:ascii="Times New Roman" w:hAnsi="Times New Roman" w:cs="Times New Roman"/>
                <w:b/>
                <w:lang w:eastAsia="ru-RU"/>
              </w:rPr>
              <w:t>страна</w:t>
            </w:r>
            <w:r w:rsidRPr="00777A8C">
              <w:rPr>
                <w:rFonts w:ascii="Times New Roman" w:hAnsi="Times New Roman" w:cs="Times New Roman"/>
                <w:lang w:eastAsia="ru-RU"/>
              </w:rPr>
              <w:t>.</w:t>
            </w:r>
            <w:r w:rsidR="00634D18">
              <w:rPr>
                <w:rFonts w:ascii="Times New Roman" w:hAnsi="Times New Roman" w:cs="Times New Roman"/>
                <w:lang w:eastAsia="ru-RU"/>
              </w:rPr>
              <w:t xml:space="preserve"> Развитие умений устной речи.</w:t>
            </w:r>
          </w:p>
          <w:p w:rsidR="00634D18" w:rsidRPr="0029461A" w:rsidRDefault="00634D18" w:rsidP="0063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Контроль навыков письма.</w:t>
            </w: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11072B" w:rsidRPr="0029461A" w:rsidRDefault="00C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Default="00777A8C" w:rsidP="00B84CD0">
            <w:pPr>
              <w:rPr>
                <w:rFonts w:ascii="Times New Roman" w:hAnsi="Times New Roman" w:cs="Times New Roman"/>
                <w:lang w:eastAsia="ru-RU"/>
              </w:rPr>
            </w:pPr>
            <w:r w:rsidRPr="003F2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Страна/Страны изучаемого языка и </w:t>
            </w:r>
            <w:r w:rsidRPr="003F2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родная </w:t>
            </w:r>
            <w:r w:rsidRPr="00777A8C">
              <w:rPr>
                <w:rFonts w:ascii="Times New Roman" w:hAnsi="Times New Roman" w:cs="Times New Roman"/>
                <w:b/>
                <w:lang w:eastAsia="ru-RU"/>
              </w:rPr>
              <w:t>страна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. Праздники. </w:t>
            </w:r>
            <w:r w:rsidRPr="00777A8C">
              <w:rPr>
                <w:rFonts w:ascii="Times New Roman" w:hAnsi="Times New Roman" w:cs="Times New Roman"/>
                <w:lang w:eastAsia="ru-RU"/>
              </w:rPr>
              <w:t>День Рождения.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34D18" w:rsidRPr="0029461A" w:rsidRDefault="00634D18" w:rsidP="00B8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Контроль навыков говорения.</w:t>
            </w: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0" w:type="dxa"/>
          </w:tcPr>
          <w:p w:rsidR="0011072B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948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Pr="0029461A" w:rsidRDefault="008F57B6" w:rsidP="00B8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Страна/Страны изучаемого языка и родная </w:t>
            </w:r>
            <w:r w:rsidRPr="00777A8C">
              <w:rPr>
                <w:rFonts w:ascii="Times New Roman" w:hAnsi="Times New Roman" w:cs="Times New Roman"/>
                <w:b/>
                <w:lang w:eastAsia="ru-RU"/>
              </w:rPr>
              <w:t>страна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. Праздники. </w:t>
            </w:r>
            <w:r w:rsidR="00777A8C" w:rsidRPr="008F57B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Защита проектов</w:t>
            </w:r>
            <w:r w:rsidR="00777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0" w:rsidRPr="0029461A" w:rsidTr="00EA1309">
        <w:tc>
          <w:tcPr>
            <w:tcW w:w="959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65240" w:rsidRPr="0029461A" w:rsidRDefault="00465240" w:rsidP="00B8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77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103" w:type="dxa"/>
          </w:tcPr>
          <w:p w:rsidR="00465240" w:rsidRPr="00AE68FA" w:rsidRDefault="00465240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240" w:rsidRPr="0029461A" w:rsidRDefault="00465240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11072B" w:rsidRPr="0029461A" w:rsidRDefault="00C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Pr="00824BEC" w:rsidRDefault="00824BEC" w:rsidP="00B84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EC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</w:t>
            </w:r>
            <w:r w:rsidRPr="00824BEC">
              <w:rPr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4BE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чтения. Притяжательный падеж существительных.</w:t>
            </w:r>
          </w:p>
        </w:tc>
        <w:tc>
          <w:tcPr>
            <w:tcW w:w="5103" w:type="dxa"/>
            <w:vMerge w:val="restart"/>
          </w:tcPr>
          <w:p w:rsidR="00465240" w:rsidRDefault="00465240" w:rsidP="004652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240" w:rsidRDefault="00465240" w:rsidP="004652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240" w:rsidRDefault="00465240" w:rsidP="004652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240" w:rsidRDefault="00465240" w:rsidP="004652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240" w:rsidRDefault="00465240" w:rsidP="004652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240" w:rsidRDefault="00465240" w:rsidP="004652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72B" w:rsidRDefault="00465240" w:rsidP="004652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Учатся:</w:t>
            </w:r>
          </w:p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оспринимать на слух и понимать основную информацию, содержащуюся в тексте.</w:t>
            </w:r>
          </w:p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аходить в тексте необходимую информацию.</w:t>
            </w:r>
          </w:p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ыразительно читать вслух небольшие тексты.</w:t>
            </w:r>
          </w:p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 xml:space="preserve">ыражать отрицание при помощи отрицательной частицы </w:t>
            </w:r>
            <w:r w:rsidRPr="00AE68FA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1072B" w:rsidRPr="0029461A" w:rsidRDefault="0038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Pr="0029461A" w:rsidRDefault="00824BEC" w:rsidP="00B8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мои друзья. </w:t>
            </w:r>
            <w:r w:rsidR="00AD0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Внешность, одежда. Ознакомление с новой лексикой. Формирование навыков аудирования, чтения.</w:t>
            </w: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11072B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802A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Pr="00AD0553" w:rsidRDefault="00AD0553" w:rsidP="00B84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553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парке, зоопарке. Развитие умений аудирования.</w:t>
            </w: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11072B" w:rsidRPr="0029461A" w:rsidRDefault="0038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Pr="0029461A" w:rsidRDefault="00AD0553" w:rsidP="00B8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мои друзья.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Знакомство. </w:t>
            </w:r>
            <w:r w:rsidRPr="00AD0553">
              <w:rPr>
                <w:rFonts w:ascii="Times New Roman" w:hAnsi="Times New Roman" w:cs="Times New Roman"/>
                <w:sz w:val="24"/>
                <w:szCs w:val="24"/>
              </w:rPr>
              <w:t>Внешность.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устной речи. Проектная деятельность.</w:t>
            </w: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11072B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11072B" w:rsidRPr="0029461A" w:rsidRDefault="003802A1" w:rsidP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6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Default="00932B63" w:rsidP="00B84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63">
              <w:rPr>
                <w:rFonts w:ascii="Times New Roman" w:hAnsi="Times New Roman" w:cs="Times New Roman"/>
                <w:b/>
                <w:sz w:val="24"/>
                <w:szCs w:val="24"/>
              </w:rPr>
              <w:t>Погода. Времена года. Путешествия.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ч.)</w:t>
            </w:r>
          </w:p>
          <w:p w:rsidR="00932B63" w:rsidRPr="00932B63" w:rsidRDefault="00932B63" w:rsidP="00B8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63">
              <w:rPr>
                <w:rFonts w:ascii="Times New Roman" w:hAnsi="Times New Roman" w:cs="Times New Roman"/>
                <w:sz w:val="24"/>
                <w:szCs w:val="24"/>
              </w:rPr>
              <w:t>Активизация изученной лексики.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оспроизводить основные коммуникативные типы предложения на основе моделей.</w:t>
            </w:r>
          </w:p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перировать активной лексикой в процессе общения.</w:t>
            </w:r>
          </w:p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спользовать слова адекватно ситуации общения.</w:t>
            </w:r>
          </w:p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ачинать, поддерживать и завершать разговор.</w:t>
            </w:r>
          </w:p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 xml:space="preserve">спользовать в речи простые предложения с составным глагольным </w:t>
            </w:r>
            <w:r w:rsidRPr="00AE68FA">
              <w:rPr>
                <w:rFonts w:ascii="Times New Roman" w:hAnsi="Times New Roman"/>
                <w:sz w:val="24"/>
                <w:szCs w:val="24"/>
              </w:rPr>
              <w:lastRenderedPageBreak/>
              <w:t>сказуемым.</w:t>
            </w:r>
          </w:p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 xml:space="preserve">ыражать своё отношение к действию при помощи модального глагола </w:t>
            </w:r>
            <w:r w:rsidRPr="00AE68FA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опросить о чём-либо и отреагировать на просьбу собеседника.</w:t>
            </w:r>
          </w:p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бразовывать форму множественного числа при помощи соответствующих правил.</w:t>
            </w:r>
          </w:p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 xml:space="preserve">спользовать в речи вопросительные предложения с оборотом </w:t>
            </w:r>
            <w:r w:rsidRPr="00AE68FA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8FA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/</w:t>
            </w:r>
            <w:r w:rsidRPr="00AE68FA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8FA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11072B" w:rsidRPr="0029461A" w:rsidRDefault="0038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32B63" w:rsidRDefault="00932B63" w:rsidP="0093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63">
              <w:rPr>
                <w:rFonts w:ascii="Times New Roman" w:hAnsi="Times New Roman" w:cs="Times New Roman"/>
                <w:b/>
                <w:sz w:val="24"/>
                <w:szCs w:val="24"/>
              </w:rPr>
              <w:t>Погода. Времена года. Путешествия.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072B" w:rsidRPr="0029461A" w:rsidRDefault="00932B63" w:rsidP="00B8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лексикой.</w:t>
            </w: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11072B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802A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32B63" w:rsidRDefault="00932B63" w:rsidP="0093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63">
              <w:rPr>
                <w:rFonts w:ascii="Times New Roman" w:hAnsi="Times New Roman" w:cs="Times New Roman"/>
                <w:b/>
                <w:sz w:val="24"/>
                <w:szCs w:val="24"/>
              </w:rPr>
              <w:t>Погода. Времена года. Путешествия.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B6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говорения.</w:t>
            </w:r>
          </w:p>
          <w:p w:rsidR="0011072B" w:rsidRPr="0029461A" w:rsidRDefault="0011072B" w:rsidP="00B8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11072B" w:rsidRPr="0029461A" w:rsidRDefault="0038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32B63" w:rsidRDefault="00932B63" w:rsidP="0093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63">
              <w:rPr>
                <w:rFonts w:ascii="Times New Roman" w:hAnsi="Times New Roman" w:cs="Times New Roman"/>
                <w:b/>
                <w:sz w:val="24"/>
                <w:szCs w:val="24"/>
              </w:rPr>
              <w:t>Погода. Времена года. Путешествия.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B6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аудирования.</w:t>
            </w:r>
          </w:p>
          <w:p w:rsidR="0011072B" w:rsidRPr="0029461A" w:rsidRDefault="0011072B" w:rsidP="00B8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11072B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02A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32B63" w:rsidRDefault="00932B63" w:rsidP="0093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63">
              <w:rPr>
                <w:rFonts w:ascii="Times New Roman" w:hAnsi="Times New Roman" w:cs="Times New Roman"/>
                <w:b/>
                <w:sz w:val="24"/>
                <w:szCs w:val="24"/>
              </w:rPr>
              <w:t>Погода. Времена года. Путешествия.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072B" w:rsidRPr="0029461A" w:rsidRDefault="00932B63" w:rsidP="002067AC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Занятия в различную погоду. Формирование грамматических навыков говорения.</w:t>
            </w: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0" w:type="dxa"/>
          </w:tcPr>
          <w:p w:rsidR="0011072B" w:rsidRPr="0029461A" w:rsidRDefault="0038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32B63" w:rsidRDefault="00932B63" w:rsidP="0093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63">
              <w:rPr>
                <w:rFonts w:ascii="Times New Roman" w:hAnsi="Times New Roman" w:cs="Times New Roman"/>
                <w:b/>
                <w:sz w:val="24"/>
                <w:szCs w:val="24"/>
              </w:rPr>
              <w:t>Погода. Времена года. Путешествия.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ч.)</w:t>
            </w:r>
          </w:p>
          <w:p w:rsidR="0011072B" w:rsidRPr="0029461A" w:rsidRDefault="00932B63" w:rsidP="0020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Любимое время года. </w:t>
            </w:r>
            <w:r w:rsidR="00C8147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письма.</w:t>
            </w: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50" w:type="dxa"/>
          </w:tcPr>
          <w:p w:rsidR="0011072B" w:rsidRPr="0029461A" w:rsidRDefault="003802A1" w:rsidP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8147D" w:rsidRDefault="00C8147D" w:rsidP="00C8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63">
              <w:rPr>
                <w:rFonts w:ascii="Times New Roman" w:hAnsi="Times New Roman" w:cs="Times New Roman"/>
                <w:b/>
                <w:sz w:val="24"/>
                <w:szCs w:val="24"/>
              </w:rPr>
              <w:t>Погода. Времена года. Путешествия.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ч.)</w:t>
            </w:r>
          </w:p>
          <w:p w:rsidR="0011072B" w:rsidRPr="0029461A" w:rsidRDefault="00C8147D" w:rsidP="0020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речевых умений. Проектная деятельность.</w:t>
            </w: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11072B" w:rsidRPr="0029461A" w:rsidRDefault="0038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Pr="00C8147D" w:rsidRDefault="00C8147D" w:rsidP="00206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D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ч.)</w:t>
            </w:r>
            <w:r w:rsidR="003103D6" w:rsidRPr="003103D6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питомцы и уход за ними</w:t>
            </w:r>
            <w:r w:rsidR="003103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3D6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лексикой.</w:t>
            </w: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11072B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02A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Pr="0029461A" w:rsidRDefault="003103D6" w:rsidP="0020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7D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3D6">
              <w:rPr>
                <w:rFonts w:ascii="Times New Roman" w:hAnsi="Times New Roman" w:cs="Times New Roman"/>
                <w:sz w:val="24"/>
                <w:szCs w:val="24"/>
              </w:rPr>
              <w:t>Домашние питомцы и уход за ними.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3D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говорения и аудирования.</w:t>
            </w: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11072B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11072B" w:rsidRPr="0029461A" w:rsidRDefault="0038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Pr="003103D6" w:rsidRDefault="003103D6" w:rsidP="0020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7D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3D6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питомцы и уход за ними.  Формирование грамматических навыков (модальный глагол </w:t>
            </w:r>
            <w:r w:rsidRPr="00310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3103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руппировать слова по их тематической принадлежности.</w:t>
            </w:r>
          </w:p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оспринимать на слух и понимать основную информацию, содержащуюся в тексте.</w:t>
            </w:r>
          </w:p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оотносить графический образ слова с его звуковым образом.</w:t>
            </w:r>
          </w:p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оставлять собственный текст по аналогии.</w:t>
            </w:r>
          </w:p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ыразительно читать вслух небольшие тексты, содержащие только изученный материал.</w:t>
            </w:r>
          </w:p>
          <w:p w:rsidR="0011072B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потреблять в речи общие вопросы в настоящем простом времени.</w:t>
            </w:r>
          </w:p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адавать вопросы, отвечать на вопросы собеседника.</w:t>
            </w: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11072B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802A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Pr="0029461A" w:rsidRDefault="003103D6" w:rsidP="0020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7D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3D6">
              <w:rPr>
                <w:rFonts w:ascii="Times New Roman" w:hAnsi="Times New Roman" w:cs="Times New Roman"/>
                <w:sz w:val="24"/>
                <w:szCs w:val="24"/>
              </w:rPr>
              <w:t>Домашние питомцы и уход за ними.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грамматических навыков.</w:t>
            </w: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11072B" w:rsidRPr="0029461A" w:rsidRDefault="0038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Pr="0029461A" w:rsidRDefault="003103D6" w:rsidP="0020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2C6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Внешность.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аудирования.</w:t>
            </w: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11072B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02A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Pr="0029461A" w:rsidRDefault="002352C6" w:rsidP="0020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2C6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Внешность.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52C6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письма. Контроль навыков чтения.</w:t>
            </w: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11072B" w:rsidRPr="0029461A" w:rsidRDefault="0038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Pr="0029461A" w:rsidRDefault="002352C6" w:rsidP="0020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2C6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Внешность.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52C6">
              <w:rPr>
                <w:rFonts w:ascii="Times New Roman" w:hAnsi="Times New Roman" w:cs="Times New Roman"/>
                <w:sz w:val="24"/>
                <w:szCs w:val="24"/>
              </w:rPr>
              <w:t>Развитие умений говорения. Контроль навыков письма.</w:t>
            </w: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11072B" w:rsidRPr="0029461A" w:rsidRDefault="003802A1" w:rsidP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Pr="0029461A" w:rsidRDefault="002352C6" w:rsidP="0020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2C6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Внешность.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3D6"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5103" w:type="dxa"/>
            <w:vMerge/>
          </w:tcPr>
          <w:p w:rsidR="0011072B" w:rsidRPr="00AE68FA" w:rsidRDefault="0011072B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2B" w:rsidRPr="0029461A" w:rsidTr="00EA1309">
        <w:tc>
          <w:tcPr>
            <w:tcW w:w="959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11072B" w:rsidRPr="0029461A" w:rsidRDefault="0038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10" w:type="dxa"/>
          </w:tcPr>
          <w:p w:rsidR="0011072B" w:rsidRPr="0029461A" w:rsidRDefault="0011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072B" w:rsidRPr="0029461A" w:rsidRDefault="002352C6" w:rsidP="0020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2C6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Внешность.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3D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5103" w:type="dxa"/>
          </w:tcPr>
          <w:p w:rsidR="0011072B" w:rsidRPr="00AE68FA" w:rsidRDefault="0011072B" w:rsidP="004652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72B" w:rsidRPr="0029461A" w:rsidRDefault="0011072B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0" w:rsidRPr="0029461A" w:rsidTr="00EA1309">
        <w:tc>
          <w:tcPr>
            <w:tcW w:w="959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5240" w:rsidRPr="0029461A" w:rsidRDefault="0038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65240" w:rsidRPr="00465240" w:rsidRDefault="00465240" w:rsidP="00206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10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5103" w:type="dxa"/>
          </w:tcPr>
          <w:p w:rsidR="00465240" w:rsidRPr="00AE68FA" w:rsidRDefault="00465240" w:rsidP="004652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240" w:rsidRPr="0029461A" w:rsidRDefault="00465240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0" w:rsidRPr="0029461A" w:rsidTr="00EA1309">
        <w:tc>
          <w:tcPr>
            <w:tcW w:w="959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465240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02A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0" w:type="dxa"/>
          </w:tcPr>
          <w:p w:rsidR="00465240" w:rsidRPr="002352C6" w:rsidRDefault="00465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465240" w:rsidRPr="002352C6" w:rsidRDefault="002352C6" w:rsidP="00235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C6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Знакомство.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</w:t>
            </w:r>
            <w:r w:rsidRPr="002352C6">
              <w:rPr>
                <w:rFonts w:ascii="Times New Roman" w:hAnsi="Times New Roman" w:cs="Times New Roman"/>
                <w:sz w:val="24"/>
                <w:szCs w:val="24"/>
              </w:rPr>
              <w:t xml:space="preserve"> лучшие друзья. Черты характера.  Обучение чтению.</w:t>
            </w:r>
          </w:p>
        </w:tc>
        <w:tc>
          <w:tcPr>
            <w:tcW w:w="5103" w:type="dxa"/>
            <w:vMerge w:val="restart"/>
          </w:tcPr>
          <w:p w:rsidR="00465240" w:rsidRDefault="00465240" w:rsidP="0046524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Учатся:</w:t>
            </w:r>
          </w:p>
          <w:p w:rsidR="00465240" w:rsidRPr="00AE68FA" w:rsidRDefault="00465240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адавать вопросы, отвечать на вопросы собеседника.</w:t>
            </w:r>
          </w:p>
          <w:p w:rsidR="00465240" w:rsidRPr="00AE68FA" w:rsidRDefault="00465240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облюдать порядок слов в общем вопросе.</w:t>
            </w:r>
          </w:p>
          <w:p w:rsidR="00465240" w:rsidRPr="00AE68FA" w:rsidRDefault="00465240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оспроизводить вопросительные предложения на основе модели.</w:t>
            </w:r>
          </w:p>
          <w:p w:rsidR="00465240" w:rsidRPr="00AE68FA" w:rsidRDefault="00465240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адавать вопросы и отвечать на вопросы собеседника.</w:t>
            </w:r>
          </w:p>
          <w:p w:rsidR="00465240" w:rsidRPr="00AE68FA" w:rsidRDefault="00465240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асспрашивать собеседника об увлечениях членов его семьи.</w:t>
            </w:r>
          </w:p>
          <w:p w:rsidR="00465240" w:rsidRPr="00AE68FA" w:rsidRDefault="00465240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орректно произносить предложения с точки зрения их ритмико-интонационных особенностей.</w:t>
            </w:r>
          </w:p>
          <w:p w:rsidR="00465240" w:rsidRPr="00AE68FA" w:rsidRDefault="00465240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 xml:space="preserve">потреблять в речи глаголы в 3-м лице ед. числа в </w:t>
            </w:r>
            <w:r w:rsidRPr="00AE68FA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8FA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5240" w:rsidRPr="00AE68FA" w:rsidRDefault="00465240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оспринимать на слух и понимать основную информацию, содержащуюся в тексте.</w:t>
            </w:r>
          </w:p>
          <w:p w:rsidR="00465240" w:rsidRPr="00AE68FA" w:rsidRDefault="00465240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оспроизводить слова по транскрипции.</w:t>
            </w:r>
          </w:p>
          <w:p w:rsidR="00465240" w:rsidRPr="00AE68FA" w:rsidRDefault="00465240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аходить в тексте необходимую информацию.</w:t>
            </w:r>
          </w:p>
        </w:tc>
        <w:tc>
          <w:tcPr>
            <w:tcW w:w="2268" w:type="dxa"/>
          </w:tcPr>
          <w:p w:rsidR="00465240" w:rsidRPr="0029461A" w:rsidRDefault="00465240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0" w:rsidRPr="0029461A" w:rsidTr="00EA1309">
        <w:tc>
          <w:tcPr>
            <w:tcW w:w="959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465240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02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0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65240" w:rsidRPr="0029461A" w:rsidRDefault="002352C6" w:rsidP="0029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2C6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Знакомство.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</w:t>
            </w:r>
            <w:r w:rsidRPr="002352C6">
              <w:rPr>
                <w:rFonts w:ascii="Times New Roman" w:hAnsi="Times New Roman" w:cs="Times New Roman"/>
                <w:sz w:val="24"/>
                <w:szCs w:val="24"/>
              </w:rPr>
              <w:t xml:space="preserve"> лучшие друзья.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аудирования.</w:t>
            </w:r>
          </w:p>
        </w:tc>
        <w:tc>
          <w:tcPr>
            <w:tcW w:w="5103" w:type="dxa"/>
            <w:vMerge/>
          </w:tcPr>
          <w:p w:rsidR="00465240" w:rsidRPr="00AE68FA" w:rsidRDefault="00465240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240" w:rsidRPr="0029461A" w:rsidRDefault="00465240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0" w:rsidRPr="0029461A" w:rsidTr="00EA1309">
        <w:tc>
          <w:tcPr>
            <w:tcW w:w="959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50" w:type="dxa"/>
          </w:tcPr>
          <w:p w:rsidR="00465240" w:rsidRPr="0029461A" w:rsidRDefault="0038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10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65240" w:rsidRPr="0029461A" w:rsidRDefault="008D75ED" w:rsidP="0029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2C6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Знакомство.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игры и занятия.формирование грамматических навыков (будущее простое время).</w:t>
            </w:r>
          </w:p>
        </w:tc>
        <w:tc>
          <w:tcPr>
            <w:tcW w:w="5103" w:type="dxa"/>
            <w:vMerge/>
          </w:tcPr>
          <w:p w:rsidR="00465240" w:rsidRPr="00AE68FA" w:rsidRDefault="00465240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240" w:rsidRPr="0029461A" w:rsidRDefault="00465240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0" w:rsidRPr="0029461A" w:rsidTr="00EA1309">
        <w:tc>
          <w:tcPr>
            <w:tcW w:w="959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465240" w:rsidRPr="0029461A" w:rsidRDefault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02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0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65240" w:rsidRPr="0029461A" w:rsidRDefault="008D75ED" w:rsidP="0029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Страна/Страны изучаемого языка и родная </w:t>
            </w:r>
            <w:r w:rsidRPr="00777A8C">
              <w:rPr>
                <w:rFonts w:ascii="Times New Roman" w:hAnsi="Times New Roman" w:cs="Times New Roman"/>
                <w:b/>
                <w:lang w:eastAsia="ru-RU"/>
              </w:rPr>
              <w:t>страна</w:t>
            </w:r>
            <w:r w:rsidRPr="00777A8C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Подарки. Совершенствование грамматических навыков.</w:t>
            </w:r>
          </w:p>
        </w:tc>
        <w:tc>
          <w:tcPr>
            <w:tcW w:w="5103" w:type="dxa"/>
            <w:vMerge/>
          </w:tcPr>
          <w:p w:rsidR="00465240" w:rsidRPr="00AE68FA" w:rsidRDefault="00465240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240" w:rsidRPr="0029461A" w:rsidRDefault="00465240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0" w:rsidRPr="0029461A" w:rsidTr="00EA1309">
        <w:tc>
          <w:tcPr>
            <w:tcW w:w="959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465240" w:rsidRPr="0029461A" w:rsidRDefault="0038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10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65240" w:rsidRPr="0029461A" w:rsidRDefault="008D75ED" w:rsidP="0029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Страна/Страны изучаемого языка и родная </w:t>
            </w:r>
            <w:r w:rsidRPr="00777A8C">
              <w:rPr>
                <w:rFonts w:ascii="Times New Roman" w:hAnsi="Times New Roman" w:cs="Times New Roman"/>
                <w:b/>
                <w:lang w:eastAsia="ru-RU"/>
              </w:rPr>
              <w:t>страна</w:t>
            </w:r>
            <w:r w:rsidRPr="00777A8C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Детские праздники. Совершенствование навыков письма.</w:t>
            </w:r>
          </w:p>
        </w:tc>
        <w:tc>
          <w:tcPr>
            <w:tcW w:w="5103" w:type="dxa"/>
            <w:vMerge/>
          </w:tcPr>
          <w:p w:rsidR="00465240" w:rsidRPr="00AE68FA" w:rsidRDefault="00465240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240" w:rsidRPr="0029461A" w:rsidRDefault="00465240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0" w:rsidRPr="0029461A" w:rsidTr="00EA1309">
        <w:tc>
          <w:tcPr>
            <w:tcW w:w="959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465240" w:rsidRPr="0029461A" w:rsidRDefault="003802A1" w:rsidP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4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0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65240" w:rsidRPr="0029461A" w:rsidRDefault="008D75ED" w:rsidP="0029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5ED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Знакомство.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монологической речи.</w:t>
            </w:r>
          </w:p>
        </w:tc>
        <w:tc>
          <w:tcPr>
            <w:tcW w:w="5103" w:type="dxa"/>
            <w:vMerge/>
          </w:tcPr>
          <w:p w:rsidR="00465240" w:rsidRPr="00AE68FA" w:rsidRDefault="00465240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240" w:rsidRPr="0029461A" w:rsidRDefault="00465240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0" w:rsidRPr="0029461A" w:rsidTr="00EA1309">
        <w:tc>
          <w:tcPr>
            <w:tcW w:w="959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465240" w:rsidRPr="0029461A" w:rsidRDefault="0038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10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65240" w:rsidRPr="00A77DDC" w:rsidRDefault="00A77DDC" w:rsidP="00294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DDC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школа. (2 ч.)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77DDC">
              <w:rPr>
                <w:rFonts w:ascii="Times New Roman" w:hAnsi="Times New Roman" w:cs="Times New Roman"/>
                <w:sz w:val="24"/>
                <w:szCs w:val="24"/>
              </w:rPr>
              <w:t>Летний лагерь. Формирование навыков говорения.</w:t>
            </w:r>
          </w:p>
        </w:tc>
        <w:tc>
          <w:tcPr>
            <w:tcW w:w="5103" w:type="dxa"/>
            <w:vMerge/>
          </w:tcPr>
          <w:p w:rsidR="00465240" w:rsidRPr="00AE68FA" w:rsidRDefault="00465240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240" w:rsidRPr="0029461A" w:rsidRDefault="00465240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0" w:rsidRPr="0029461A" w:rsidTr="00EA1309">
        <w:tc>
          <w:tcPr>
            <w:tcW w:w="959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65240" w:rsidRPr="0029461A" w:rsidRDefault="003802A1" w:rsidP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6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0" w:type="dxa"/>
          </w:tcPr>
          <w:p w:rsidR="00465240" w:rsidRPr="0029461A" w:rsidRDefault="0046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65240" w:rsidRPr="0029461A" w:rsidRDefault="00A77DDC" w:rsidP="0029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DDC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школа. (2 ч.)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77DDC">
              <w:rPr>
                <w:rFonts w:ascii="Times New Roman" w:hAnsi="Times New Roman" w:cs="Times New Roman"/>
                <w:sz w:val="24"/>
                <w:szCs w:val="24"/>
              </w:rPr>
              <w:t>Занятия детей летом.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говорения.</w:t>
            </w:r>
          </w:p>
        </w:tc>
        <w:tc>
          <w:tcPr>
            <w:tcW w:w="5103" w:type="dxa"/>
            <w:vMerge/>
          </w:tcPr>
          <w:p w:rsidR="00465240" w:rsidRPr="00AE68FA" w:rsidRDefault="00465240" w:rsidP="0046524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240" w:rsidRPr="0029461A" w:rsidRDefault="00465240" w:rsidP="00EA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4" w:rsidRPr="0029461A" w:rsidTr="00465240">
        <w:tc>
          <w:tcPr>
            <w:tcW w:w="959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10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9A">
              <w:rPr>
                <w:rFonts w:ascii="Times New Roman" w:hAnsi="Times New Roman" w:cs="Times New Roman"/>
                <w:b/>
                <w:sz w:val="24"/>
                <w:szCs w:val="24"/>
              </w:rPr>
              <w:t>Мир увлечений.</w:t>
            </w:r>
            <w:r w:rsidRPr="00743D9A">
              <w:rPr>
                <w:rFonts w:ascii="Times New Roman" w:hAnsi="Times New Roman" w:cs="Times New Roman"/>
                <w:sz w:val="24"/>
                <w:szCs w:val="24"/>
              </w:rPr>
              <w:t xml:space="preserve"> Любимые игры и занятия. Развитие умений аудирования.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F06D24" w:rsidRPr="00AE68FA" w:rsidRDefault="00F06D24" w:rsidP="00F06D24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облюдать порядок слов в предложении.</w:t>
            </w:r>
          </w:p>
          <w:p w:rsidR="00F06D24" w:rsidRPr="00AE68FA" w:rsidRDefault="00F06D24" w:rsidP="00F06D24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исать по образцу краткое письмо.</w:t>
            </w:r>
          </w:p>
          <w:p w:rsidR="00F06D24" w:rsidRPr="00AE68FA" w:rsidRDefault="00F06D24" w:rsidP="00F06D24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ассказывать о себе и своей семье.</w:t>
            </w:r>
          </w:p>
          <w:p w:rsidR="00F06D24" w:rsidRPr="00AE68FA" w:rsidRDefault="00F06D24" w:rsidP="00F06D24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оспроизводить вопросительные предложения на основе речевых образцов.</w:t>
            </w:r>
          </w:p>
          <w:p w:rsidR="00F06D24" w:rsidRPr="00AE68FA" w:rsidRDefault="00F06D24" w:rsidP="00F06D24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оставлять собственный текст по аналогии.</w:t>
            </w:r>
          </w:p>
          <w:p w:rsidR="00F06D24" w:rsidRDefault="00F06D24" w:rsidP="00F06D24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описывать сказочного героя. </w:t>
            </w:r>
          </w:p>
          <w:p w:rsidR="00F06D24" w:rsidRPr="00AE68FA" w:rsidRDefault="00F06D24" w:rsidP="00F06D24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аспознавать на слух и понимать связное высказывание одноклассника.</w:t>
            </w:r>
          </w:p>
          <w:p w:rsidR="00F06D24" w:rsidRPr="00AE68FA" w:rsidRDefault="00F06D24" w:rsidP="00F06D24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ересказывать прочитанный текст.</w:t>
            </w:r>
          </w:p>
          <w:p w:rsidR="00F06D24" w:rsidRDefault="00F06D24" w:rsidP="00F06D24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зрительно воспринимать текст;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D24" w:rsidRDefault="00F06D24" w:rsidP="00F06D24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узнавать знакомые слова;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 xml:space="preserve"> граммати</w:t>
            </w:r>
            <w:r>
              <w:rPr>
                <w:rFonts w:ascii="Times New Roman" w:hAnsi="Times New Roman"/>
                <w:sz w:val="24"/>
                <w:szCs w:val="24"/>
              </w:rPr>
              <w:t>ческие явления;</w:t>
            </w:r>
          </w:p>
          <w:p w:rsidR="00F06D24" w:rsidRPr="00AE68FA" w:rsidRDefault="00F06D24" w:rsidP="00F06D24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68FA">
              <w:rPr>
                <w:rFonts w:ascii="Times New Roman" w:hAnsi="Times New Roman"/>
                <w:sz w:val="24"/>
                <w:szCs w:val="24"/>
              </w:rPr>
              <w:t>полностью понимать содержание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6D24" w:rsidRPr="00AE68FA" w:rsidRDefault="00F06D24" w:rsidP="00F06D24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оставлять собственный текст по аналогии.</w:t>
            </w:r>
          </w:p>
          <w:p w:rsidR="00F06D24" w:rsidRPr="00AE68FA" w:rsidRDefault="00F06D24" w:rsidP="00F06D24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8FA">
              <w:rPr>
                <w:rFonts w:ascii="Times New Roman" w:hAnsi="Times New Roman"/>
                <w:sz w:val="24"/>
                <w:szCs w:val="24"/>
              </w:rPr>
              <w:t>ыразительно читать вслух небольшие тексты, содержащие только изученный материал.</w:t>
            </w:r>
          </w:p>
        </w:tc>
        <w:tc>
          <w:tcPr>
            <w:tcW w:w="2268" w:type="dxa"/>
          </w:tcPr>
          <w:p w:rsidR="00F06D24" w:rsidRPr="0029461A" w:rsidRDefault="00F06D24" w:rsidP="00F0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4" w:rsidRPr="0029461A" w:rsidTr="00EA1309">
        <w:tc>
          <w:tcPr>
            <w:tcW w:w="959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F06D24" w:rsidRPr="0029461A" w:rsidRDefault="002064D7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6D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0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06D24" w:rsidRPr="00743D9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9A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3D9A"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чтения.</w:t>
            </w:r>
          </w:p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аудирования.</w:t>
            </w:r>
          </w:p>
        </w:tc>
        <w:tc>
          <w:tcPr>
            <w:tcW w:w="5103" w:type="dxa"/>
            <w:vMerge/>
          </w:tcPr>
          <w:p w:rsidR="00F06D24" w:rsidRPr="00AE68FA" w:rsidRDefault="00F06D24" w:rsidP="00F06D24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D24" w:rsidRPr="0029461A" w:rsidRDefault="00F06D24" w:rsidP="00F0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4" w:rsidRPr="0029461A" w:rsidTr="00EA1309">
        <w:tc>
          <w:tcPr>
            <w:tcW w:w="959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810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06D24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моя семья.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письма. Контроль навыков чтения.</w:t>
            </w:r>
          </w:p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работа.</w:t>
            </w:r>
          </w:p>
        </w:tc>
        <w:tc>
          <w:tcPr>
            <w:tcW w:w="5103" w:type="dxa"/>
            <w:vMerge/>
          </w:tcPr>
          <w:p w:rsidR="00F06D24" w:rsidRPr="00AE68FA" w:rsidRDefault="00F06D24" w:rsidP="00F06D24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D24" w:rsidRPr="0029461A" w:rsidRDefault="00F06D24" w:rsidP="00F0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4" w:rsidRPr="0029461A" w:rsidTr="00EA1309">
        <w:tc>
          <w:tcPr>
            <w:tcW w:w="959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F06D24" w:rsidRPr="0029461A" w:rsidRDefault="002064D7" w:rsidP="002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06D2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0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00B">
              <w:rPr>
                <w:rFonts w:ascii="Times New Roman" w:hAnsi="Times New Roman" w:cs="Times New Roman"/>
                <w:b/>
                <w:sz w:val="24"/>
                <w:szCs w:val="24"/>
              </w:rPr>
              <w:t>Мой день.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устной речи. Контроль навыков письма.</w:t>
            </w:r>
          </w:p>
        </w:tc>
        <w:tc>
          <w:tcPr>
            <w:tcW w:w="5103" w:type="dxa"/>
            <w:vMerge/>
          </w:tcPr>
          <w:p w:rsidR="00F06D24" w:rsidRPr="00AE68FA" w:rsidRDefault="00F06D24" w:rsidP="00F06D24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D24" w:rsidRPr="0029461A" w:rsidRDefault="00F06D24" w:rsidP="00F0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4" w:rsidRPr="0029461A" w:rsidTr="00EA1309">
        <w:tc>
          <w:tcPr>
            <w:tcW w:w="959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10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24">
              <w:rPr>
                <w:rFonts w:ascii="Times New Roman" w:hAnsi="Times New Roman" w:cs="Times New Roman"/>
                <w:b/>
                <w:sz w:val="24"/>
                <w:szCs w:val="24"/>
              </w:rPr>
              <w:t>Погода. Времена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 </w:t>
            </w:r>
            <w:r w:rsidRPr="00F06D24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навыков говорения.</w:t>
            </w:r>
          </w:p>
        </w:tc>
        <w:tc>
          <w:tcPr>
            <w:tcW w:w="5103" w:type="dxa"/>
            <w:vMerge/>
          </w:tcPr>
          <w:p w:rsidR="00F06D24" w:rsidRPr="00AE68FA" w:rsidRDefault="00F06D24" w:rsidP="00F06D24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D24" w:rsidRPr="0029461A" w:rsidRDefault="00F06D24" w:rsidP="00F0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4" w:rsidRPr="0029461A" w:rsidTr="00EA1309">
        <w:tc>
          <w:tcPr>
            <w:tcW w:w="959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F06D24" w:rsidRPr="0029461A" w:rsidRDefault="002064D7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6D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0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24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 Работа над ошибками.</w:t>
            </w:r>
          </w:p>
        </w:tc>
        <w:tc>
          <w:tcPr>
            <w:tcW w:w="5103" w:type="dxa"/>
            <w:vMerge/>
          </w:tcPr>
          <w:p w:rsidR="00F06D24" w:rsidRPr="00AE68FA" w:rsidRDefault="00F06D24" w:rsidP="00F06D24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D24" w:rsidRPr="0029461A" w:rsidRDefault="00F06D24" w:rsidP="00F0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4" w:rsidRPr="0029461A" w:rsidTr="00EA1309">
        <w:tc>
          <w:tcPr>
            <w:tcW w:w="959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10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24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Проектная деятельность.</w:t>
            </w:r>
          </w:p>
        </w:tc>
        <w:tc>
          <w:tcPr>
            <w:tcW w:w="5103" w:type="dxa"/>
            <w:vMerge/>
          </w:tcPr>
          <w:p w:rsidR="00F06D24" w:rsidRPr="00AE68FA" w:rsidRDefault="00F06D24" w:rsidP="00F06D24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D24" w:rsidRPr="0029461A" w:rsidRDefault="00F06D24" w:rsidP="00F0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4" w:rsidRPr="0029461A" w:rsidTr="00EA1309">
        <w:tc>
          <w:tcPr>
            <w:tcW w:w="959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1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F06D24" w:rsidRPr="0029461A" w:rsidRDefault="002064D7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06D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0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06D24" w:rsidRPr="0029461A" w:rsidRDefault="00F06D24" w:rsidP="00F0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24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речевых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умений.</w:t>
            </w:r>
          </w:p>
        </w:tc>
        <w:tc>
          <w:tcPr>
            <w:tcW w:w="5103" w:type="dxa"/>
            <w:vMerge/>
          </w:tcPr>
          <w:p w:rsidR="00F06D24" w:rsidRPr="00AE68FA" w:rsidRDefault="00F06D24" w:rsidP="00F06D24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D24" w:rsidRPr="0029461A" w:rsidRDefault="00F06D24" w:rsidP="00F0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922" w:rsidRPr="0029461A" w:rsidRDefault="00500922">
      <w:pPr>
        <w:rPr>
          <w:rFonts w:ascii="Times New Roman" w:hAnsi="Times New Roman" w:cs="Times New Roman"/>
          <w:sz w:val="24"/>
          <w:szCs w:val="24"/>
        </w:rPr>
      </w:pPr>
    </w:p>
    <w:sectPr w:rsidR="00500922" w:rsidRPr="0029461A" w:rsidSect="00347C3A">
      <w:pgSz w:w="16838" w:h="11906" w:orient="landscape"/>
      <w:pgMar w:top="567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783"/>
    <w:multiLevelType w:val="hybridMultilevel"/>
    <w:tmpl w:val="7D2A4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478B1"/>
    <w:multiLevelType w:val="hybridMultilevel"/>
    <w:tmpl w:val="2F38E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81C4D"/>
    <w:multiLevelType w:val="hybridMultilevel"/>
    <w:tmpl w:val="F0D6EE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25311B"/>
    <w:multiLevelType w:val="hybridMultilevel"/>
    <w:tmpl w:val="DDBA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379E8"/>
    <w:multiLevelType w:val="hybridMultilevel"/>
    <w:tmpl w:val="183A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C15A2"/>
    <w:multiLevelType w:val="hybridMultilevel"/>
    <w:tmpl w:val="7B10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85A95"/>
    <w:multiLevelType w:val="hybridMultilevel"/>
    <w:tmpl w:val="1B94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F438A"/>
    <w:multiLevelType w:val="hybridMultilevel"/>
    <w:tmpl w:val="0350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A3E5B"/>
    <w:multiLevelType w:val="hybridMultilevel"/>
    <w:tmpl w:val="2398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32BC0"/>
    <w:multiLevelType w:val="hybridMultilevel"/>
    <w:tmpl w:val="1C0C4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0D019B"/>
    <w:multiLevelType w:val="hybridMultilevel"/>
    <w:tmpl w:val="F17CE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B18D0"/>
    <w:multiLevelType w:val="hybridMultilevel"/>
    <w:tmpl w:val="77E89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EA1309"/>
    <w:rsid w:val="000222E3"/>
    <w:rsid w:val="00035285"/>
    <w:rsid w:val="0011072B"/>
    <w:rsid w:val="0011700B"/>
    <w:rsid w:val="0019284A"/>
    <w:rsid w:val="002064D7"/>
    <w:rsid w:val="002067AC"/>
    <w:rsid w:val="00210A29"/>
    <w:rsid w:val="002352C6"/>
    <w:rsid w:val="00250428"/>
    <w:rsid w:val="002661AF"/>
    <w:rsid w:val="0029461A"/>
    <w:rsid w:val="003103D6"/>
    <w:rsid w:val="00347C3A"/>
    <w:rsid w:val="003802A1"/>
    <w:rsid w:val="003F2117"/>
    <w:rsid w:val="00465240"/>
    <w:rsid w:val="00500922"/>
    <w:rsid w:val="00634D18"/>
    <w:rsid w:val="00721780"/>
    <w:rsid w:val="00743D9A"/>
    <w:rsid w:val="00777A8C"/>
    <w:rsid w:val="00824BEC"/>
    <w:rsid w:val="008D75ED"/>
    <w:rsid w:val="008F57B6"/>
    <w:rsid w:val="00932B63"/>
    <w:rsid w:val="00990A08"/>
    <w:rsid w:val="009E2547"/>
    <w:rsid w:val="00A57CCB"/>
    <w:rsid w:val="00A77DDC"/>
    <w:rsid w:val="00AD0553"/>
    <w:rsid w:val="00B42FD3"/>
    <w:rsid w:val="00B84CD0"/>
    <w:rsid w:val="00BE315A"/>
    <w:rsid w:val="00C8147D"/>
    <w:rsid w:val="00C948C5"/>
    <w:rsid w:val="00D66467"/>
    <w:rsid w:val="00EA1309"/>
    <w:rsid w:val="00EA1464"/>
    <w:rsid w:val="00F06D24"/>
    <w:rsid w:val="00F5550A"/>
    <w:rsid w:val="00FD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1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990A0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88EEC-65E5-4DE8-B4CC-EAF534C6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2013-11-23T19:13:00Z</dcterms:created>
  <dcterms:modified xsi:type="dcterms:W3CDTF">2014-09-28T19:21:00Z</dcterms:modified>
</cp:coreProperties>
</file>