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4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92CDF" w:rsidTr="00392CDF">
        <w:tc>
          <w:tcPr>
            <w:tcW w:w="7393" w:type="dxa"/>
          </w:tcPr>
          <w:p w:rsidR="00392CDF" w:rsidRPr="00392CDF" w:rsidRDefault="00392CDF" w:rsidP="0039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2CDF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7393" w:type="dxa"/>
          </w:tcPr>
          <w:p w:rsidR="00392CDF" w:rsidRPr="00392CDF" w:rsidRDefault="00392CDF" w:rsidP="0039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2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2CDF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392CDF" w:rsidTr="00392CDF">
        <w:tc>
          <w:tcPr>
            <w:tcW w:w="7393" w:type="dxa"/>
          </w:tcPr>
          <w:p w:rsidR="00392CDF" w:rsidRPr="00BA74AE" w:rsidRDefault="00BA74AE" w:rsidP="00BA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92CDF" w:rsidRPr="00BA74AE">
              <w:rPr>
                <w:rFonts w:ascii="Times New Roman" w:hAnsi="Times New Roman" w:cs="Times New Roman"/>
                <w:b/>
                <w:sz w:val="28"/>
                <w:szCs w:val="28"/>
              </w:rPr>
              <w:t>Начертите отрезки длиной</w:t>
            </w:r>
            <w:r w:rsidR="00392CDF" w:rsidRPr="00BA74AE">
              <w:rPr>
                <w:rFonts w:ascii="Times New Roman" w:hAnsi="Times New Roman" w:cs="Times New Roman"/>
                <w:sz w:val="28"/>
                <w:szCs w:val="28"/>
              </w:rPr>
              <w:t xml:space="preserve"> 57 мм и 75 мм</w:t>
            </w:r>
          </w:p>
        </w:tc>
        <w:tc>
          <w:tcPr>
            <w:tcW w:w="7393" w:type="dxa"/>
          </w:tcPr>
          <w:p w:rsidR="00392CDF" w:rsidRPr="00BA74AE" w:rsidRDefault="00BA74AE" w:rsidP="00BA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4A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92CDF" w:rsidRPr="00BA74AE">
              <w:rPr>
                <w:rFonts w:ascii="Times New Roman" w:hAnsi="Times New Roman" w:cs="Times New Roman"/>
                <w:b/>
                <w:sz w:val="28"/>
                <w:szCs w:val="28"/>
              </w:rPr>
              <w:t>Начертите отрезки длиной</w:t>
            </w:r>
            <w:r w:rsidR="00392CDF" w:rsidRPr="00BA74AE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r w:rsidR="00392CDF" w:rsidRPr="00BA74AE">
              <w:rPr>
                <w:rFonts w:ascii="Times New Roman" w:hAnsi="Times New Roman" w:cs="Times New Roman"/>
                <w:sz w:val="28"/>
                <w:szCs w:val="28"/>
              </w:rPr>
              <w:t xml:space="preserve"> мм и </w:t>
            </w:r>
            <w:r w:rsidR="00392CDF" w:rsidRPr="00BA74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92CDF" w:rsidRPr="00BA74AE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</w:tr>
      <w:tr w:rsidR="00392CDF" w:rsidTr="00392CDF">
        <w:tc>
          <w:tcPr>
            <w:tcW w:w="7393" w:type="dxa"/>
          </w:tcPr>
          <w:p w:rsidR="00BA74AE" w:rsidRPr="00BA74AE" w:rsidRDefault="00BA74AE" w:rsidP="00BA7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A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92CDF" w:rsidRPr="00BA74AE">
              <w:rPr>
                <w:rFonts w:ascii="Times New Roman" w:hAnsi="Times New Roman" w:cs="Times New Roman"/>
                <w:b/>
                <w:sz w:val="28"/>
                <w:szCs w:val="28"/>
              </w:rPr>
              <w:t>Переведите сантиметры в миллиметры и наоборот.</w:t>
            </w:r>
          </w:p>
          <w:p w:rsidR="00392CDF" w:rsidRPr="00392CDF" w:rsidRDefault="00392CDF" w:rsidP="00392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2CDF">
              <w:rPr>
                <w:rFonts w:ascii="Times New Roman" w:hAnsi="Times New Roman" w:cs="Times New Roman"/>
                <w:sz w:val="28"/>
                <w:szCs w:val="28"/>
              </w:rPr>
              <w:t>4 см =                                                    20 мм =</w:t>
            </w:r>
          </w:p>
          <w:p w:rsidR="00392CDF" w:rsidRDefault="00392CDF" w:rsidP="00392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2CDF">
              <w:rPr>
                <w:rFonts w:ascii="Times New Roman" w:hAnsi="Times New Roman" w:cs="Times New Roman"/>
                <w:sz w:val="28"/>
                <w:szCs w:val="28"/>
              </w:rPr>
              <w:t>7 см =                                                    80 мм =</w:t>
            </w:r>
          </w:p>
          <w:p w:rsidR="00392CDF" w:rsidRDefault="00392CDF" w:rsidP="00392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см 4 мм =                                           37 мм =</w:t>
            </w:r>
          </w:p>
          <w:p w:rsidR="00392CDF" w:rsidRPr="00392CDF" w:rsidRDefault="00392CDF" w:rsidP="00BA74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мм =                                           72 мм =</w:t>
            </w:r>
          </w:p>
        </w:tc>
        <w:tc>
          <w:tcPr>
            <w:tcW w:w="7393" w:type="dxa"/>
          </w:tcPr>
          <w:p w:rsidR="00BA74AE" w:rsidRPr="00BA74AE" w:rsidRDefault="00BA74AE" w:rsidP="00BA7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92CDF" w:rsidRPr="00BA74AE">
              <w:rPr>
                <w:rFonts w:ascii="Times New Roman" w:hAnsi="Times New Roman" w:cs="Times New Roman"/>
                <w:b/>
                <w:sz w:val="28"/>
                <w:szCs w:val="28"/>
              </w:rPr>
              <w:t>Переведите сантиметры в миллиметры и наоборот.</w:t>
            </w:r>
          </w:p>
          <w:p w:rsidR="00392CDF" w:rsidRPr="00392CDF" w:rsidRDefault="00392CDF" w:rsidP="00392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2CDF">
              <w:rPr>
                <w:rFonts w:ascii="Times New Roman" w:hAnsi="Times New Roman" w:cs="Times New Roman"/>
                <w:sz w:val="28"/>
                <w:szCs w:val="28"/>
              </w:rPr>
              <w:t xml:space="preserve"> см =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3</w:t>
            </w:r>
            <w:r w:rsidRPr="00392CDF">
              <w:rPr>
                <w:rFonts w:ascii="Times New Roman" w:hAnsi="Times New Roman" w:cs="Times New Roman"/>
                <w:sz w:val="28"/>
                <w:szCs w:val="28"/>
              </w:rPr>
              <w:t>0 мм =</w:t>
            </w:r>
          </w:p>
          <w:p w:rsidR="00392CDF" w:rsidRDefault="00392CDF" w:rsidP="00392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2CDF">
              <w:rPr>
                <w:rFonts w:ascii="Times New Roman" w:hAnsi="Times New Roman" w:cs="Times New Roman"/>
                <w:sz w:val="28"/>
                <w:szCs w:val="28"/>
              </w:rPr>
              <w:t xml:space="preserve"> см =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7</w:t>
            </w:r>
            <w:r w:rsidRPr="00392CDF">
              <w:rPr>
                <w:rFonts w:ascii="Times New Roman" w:hAnsi="Times New Roman" w:cs="Times New Roman"/>
                <w:sz w:val="28"/>
                <w:szCs w:val="28"/>
              </w:rPr>
              <w:t>0 мм =</w:t>
            </w:r>
          </w:p>
          <w:p w:rsidR="00392CDF" w:rsidRDefault="00392CDF" w:rsidP="00392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см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 =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 =</w:t>
            </w:r>
          </w:p>
          <w:p w:rsidR="00392CDF" w:rsidRPr="00392CDF" w:rsidRDefault="00392CDF" w:rsidP="00BA7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мм =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 =</w:t>
            </w:r>
          </w:p>
        </w:tc>
      </w:tr>
      <w:tr w:rsidR="00392CDF" w:rsidTr="00392CDF">
        <w:tc>
          <w:tcPr>
            <w:tcW w:w="7393" w:type="dxa"/>
          </w:tcPr>
          <w:p w:rsidR="00392CDF" w:rsidRDefault="00BA74AE" w:rsidP="00BA7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A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92CDF" w:rsidRPr="00BA74AE">
              <w:rPr>
                <w:rFonts w:ascii="Times New Roman" w:hAnsi="Times New Roman" w:cs="Times New Roman"/>
                <w:b/>
                <w:sz w:val="28"/>
                <w:szCs w:val="28"/>
              </w:rPr>
              <w:t>Вычислите длину пути.</w:t>
            </w:r>
          </w:p>
          <w:p w:rsidR="00BA74AE" w:rsidRPr="00BA74AE" w:rsidRDefault="00BA74AE" w:rsidP="00BA7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CDF" w:rsidRDefault="00392CDF" w:rsidP="00392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 шёл 4 часа и проходил за каждый час 5 километров. Сколько километров он прошел? </w:t>
            </w:r>
          </w:p>
          <w:p w:rsidR="00BA74AE" w:rsidRPr="00392CDF" w:rsidRDefault="00BA74AE" w:rsidP="00392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92CDF" w:rsidRDefault="00BA74AE" w:rsidP="00BA7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A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92CDF" w:rsidRPr="00BA74AE">
              <w:rPr>
                <w:rFonts w:ascii="Times New Roman" w:hAnsi="Times New Roman" w:cs="Times New Roman"/>
                <w:b/>
                <w:sz w:val="28"/>
                <w:szCs w:val="28"/>
              </w:rPr>
              <w:t>Вычислите длину пути.</w:t>
            </w:r>
          </w:p>
          <w:p w:rsidR="00BA74AE" w:rsidRPr="00BA74AE" w:rsidRDefault="00BA74AE" w:rsidP="00BA7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CDF" w:rsidRPr="00392CDF" w:rsidRDefault="00392CDF" w:rsidP="00BA74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ехал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за каждый час </w:t>
            </w:r>
            <w:r w:rsidR="00BA7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километров. Сколько </w:t>
            </w:r>
            <w:r w:rsidR="00BA74AE">
              <w:rPr>
                <w:rFonts w:ascii="Times New Roman" w:hAnsi="Times New Roman" w:cs="Times New Roman"/>
                <w:sz w:val="28"/>
                <w:szCs w:val="28"/>
              </w:rPr>
              <w:t>километров он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74AE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л? </w:t>
            </w:r>
          </w:p>
        </w:tc>
      </w:tr>
      <w:tr w:rsidR="00BA74AE" w:rsidTr="00392CDF">
        <w:tc>
          <w:tcPr>
            <w:tcW w:w="7393" w:type="dxa"/>
          </w:tcPr>
          <w:p w:rsidR="00BA74AE" w:rsidRDefault="00BA74AE" w:rsidP="00BA7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AE">
              <w:rPr>
                <w:rFonts w:ascii="Times New Roman" w:hAnsi="Times New Roman" w:cs="Times New Roman"/>
                <w:b/>
                <w:sz w:val="28"/>
                <w:szCs w:val="28"/>
              </w:rPr>
              <w:t>4.Найдите площадь прямоугольника.</w:t>
            </w:r>
          </w:p>
          <w:p w:rsidR="00BA74AE" w:rsidRPr="00BA74AE" w:rsidRDefault="00BA74AE" w:rsidP="00BA7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2182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85"/>
              <w:gridCol w:w="485"/>
              <w:gridCol w:w="485"/>
              <w:gridCol w:w="485"/>
              <w:gridCol w:w="486"/>
              <w:gridCol w:w="486"/>
            </w:tblGrid>
            <w:tr w:rsidR="00BA74AE" w:rsidTr="00BA74AE">
              <w:trPr>
                <w:trHeight w:val="210"/>
              </w:trPr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74AE" w:rsidTr="00BA74AE">
              <w:trPr>
                <w:trHeight w:val="210"/>
              </w:trPr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74AE" w:rsidTr="00BA74AE">
              <w:trPr>
                <w:trHeight w:val="221"/>
              </w:trPr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A74AE" w:rsidRDefault="00BA74AE" w:rsidP="00B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4AE" w:rsidRPr="00392CDF" w:rsidRDefault="00BA74AE" w:rsidP="00B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BA74AE" w:rsidRDefault="00BA74AE" w:rsidP="00BA7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AE">
              <w:rPr>
                <w:rFonts w:ascii="Times New Roman" w:hAnsi="Times New Roman" w:cs="Times New Roman"/>
                <w:b/>
                <w:sz w:val="28"/>
                <w:szCs w:val="28"/>
              </w:rPr>
              <w:t>4.Найдите площадь прямоугольника.</w:t>
            </w:r>
          </w:p>
          <w:p w:rsidR="00BA74AE" w:rsidRPr="00BA74AE" w:rsidRDefault="00BA74AE" w:rsidP="00BA7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2182" w:type="dxa"/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85"/>
              <w:gridCol w:w="485"/>
              <w:gridCol w:w="485"/>
              <w:gridCol w:w="485"/>
              <w:gridCol w:w="486"/>
              <w:gridCol w:w="486"/>
            </w:tblGrid>
            <w:tr w:rsidR="00BA74AE" w:rsidTr="00B60FA5">
              <w:trPr>
                <w:trHeight w:val="210"/>
              </w:trPr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74AE" w:rsidTr="00B60FA5">
              <w:trPr>
                <w:trHeight w:val="210"/>
              </w:trPr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" w:type="dxa"/>
                </w:tcPr>
                <w:p w:rsidR="00BA74AE" w:rsidRDefault="00BA74AE" w:rsidP="00BA74AE">
                  <w:pPr>
                    <w:framePr w:hSpace="180" w:wrap="around" w:hAnchor="margin" w:y="1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A74AE" w:rsidRDefault="00BA74AE" w:rsidP="00B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4AE" w:rsidRPr="00392CDF" w:rsidRDefault="00BA74AE" w:rsidP="00B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4AE" w:rsidTr="00392CDF">
        <w:tc>
          <w:tcPr>
            <w:tcW w:w="7393" w:type="dxa"/>
          </w:tcPr>
          <w:p w:rsidR="00BA74AE" w:rsidRDefault="00BA74AE" w:rsidP="00BA7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AE">
              <w:rPr>
                <w:rFonts w:ascii="Times New Roman" w:hAnsi="Times New Roman" w:cs="Times New Roman"/>
                <w:b/>
                <w:sz w:val="28"/>
                <w:szCs w:val="28"/>
              </w:rPr>
              <w:t>5.Определите время движения.</w:t>
            </w:r>
          </w:p>
          <w:p w:rsidR="00BA74AE" w:rsidRPr="00BA74AE" w:rsidRDefault="00BA74AE" w:rsidP="00BA7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4AE" w:rsidRDefault="00BA74AE" w:rsidP="00BA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 вылетел в 8 часов утра и в 14 часов прибыл в место назначения. Сколько времени он был в пути?</w:t>
            </w:r>
          </w:p>
          <w:p w:rsidR="00BA74AE" w:rsidRPr="00392CDF" w:rsidRDefault="00BA74AE" w:rsidP="00B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BA74AE" w:rsidRDefault="00BA74AE" w:rsidP="00BA7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AE">
              <w:rPr>
                <w:rFonts w:ascii="Times New Roman" w:hAnsi="Times New Roman" w:cs="Times New Roman"/>
                <w:b/>
                <w:sz w:val="28"/>
                <w:szCs w:val="28"/>
              </w:rPr>
              <w:t>5.Определите время движения.</w:t>
            </w:r>
          </w:p>
          <w:p w:rsidR="00BA74AE" w:rsidRPr="00BA74AE" w:rsidRDefault="00BA74AE" w:rsidP="00BA7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4AE" w:rsidRDefault="00BA74AE" w:rsidP="00BA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Самолет вылетел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часов утра и в 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прибыл в место назначения. Сколько времени он был в пути?</w:t>
            </w:r>
          </w:p>
          <w:p w:rsidR="00BA74AE" w:rsidRPr="00392CDF" w:rsidRDefault="00BA74AE" w:rsidP="00B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C95" w:rsidRPr="00392CDF" w:rsidRDefault="00392CDF" w:rsidP="00392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DF">
        <w:rPr>
          <w:rFonts w:ascii="Times New Roman" w:hAnsi="Times New Roman" w:cs="Times New Roman"/>
          <w:b/>
          <w:sz w:val="28"/>
          <w:szCs w:val="28"/>
        </w:rPr>
        <w:t>Контрольная работа по теме: «Измерение величин»</w:t>
      </w:r>
    </w:p>
    <w:sectPr w:rsidR="00A65C95" w:rsidRPr="00392CDF" w:rsidSect="00392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4F5"/>
    <w:multiLevelType w:val="hybridMultilevel"/>
    <w:tmpl w:val="DE7A89D4"/>
    <w:lvl w:ilvl="0" w:tplc="57FA7FD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74A6C"/>
    <w:multiLevelType w:val="hybridMultilevel"/>
    <w:tmpl w:val="ABB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36909"/>
    <w:multiLevelType w:val="hybridMultilevel"/>
    <w:tmpl w:val="BE8ED54E"/>
    <w:lvl w:ilvl="0" w:tplc="888CE3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DF"/>
    <w:rsid w:val="00392CDF"/>
    <w:rsid w:val="006A190D"/>
    <w:rsid w:val="00A65C95"/>
    <w:rsid w:val="00B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2014-02-19T15:11:00Z</dcterms:created>
  <dcterms:modified xsi:type="dcterms:W3CDTF">2014-02-19T15:28:00Z</dcterms:modified>
</cp:coreProperties>
</file>