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92CDF" w:rsidTr="00392CDF">
        <w:tc>
          <w:tcPr>
            <w:tcW w:w="7393" w:type="dxa"/>
          </w:tcPr>
          <w:p w:rsidR="00392CDF" w:rsidRPr="00392CDF" w:rsidRDefault="00392CDF" w:rsidP="0039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7393" w:type="dxa"/>
          </w:tcPr>
          <w:p w:rsidR="00392CDF" w:rsidRPr="00392CDF" w:rsidRDefault="00392CDF" w:rsidP="0039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2C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392CDF" w:rsidTr="00392CDF">
        <w:tc>
          <w:tcPr>
            <w:tcW w:w="7393" w:type="dxa"/>
          </w:tcPr>
          <w:p w:rsidR="00392CDF" w:rsidRP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Начертите отрезки длиной</w:t>
            </w:r>
            <w:r w:rsidR="00392CDF" w:rsidRPr="00BA74AE">
              <w:rPr>
                <w:rFonts w:ascii="Times New Roman" w:hAnsi="Times New Roman" w:cs="Times New Roman"/>
                <w:sz w:val="28"/>
                <w:szCs w:val="28"/>
              </w:rPr>
              <w:t xml:space="preserve"> 57 мм и 75 мм</w:t>
            </w:r>
          </w:p>
        </w:tc>
        <w:tc>
          <w:tcPr>
            <w:tcW w:w="7393" w:type="dxa"/>
          </w:tcPr>
          <w:p w:rsidR="00392CDF" w:rsidRP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Начертите отрезки длиной</w:t>
            </w:r>
            <w:r w:rsidR="00392CDF" w:rsidRPr="00BA74AE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392CDF" w:rsidRPr="00BA74AE">
              <w:rPr>
                <w:rFonts w:ascii="Times New Roman" w:hAnsi="Times New Roman" w:cs="Times New Roman"/>
                <w:sz w:val="28"/>
                <w:szCs w:val="28"/>
              </w:rPr>
              <w:t xml:space="preserve"> мм и </w:t>
            </w:r>
            <w:r w:rsidR="00392CDF" w:rsidRPr="00BA74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92CDF" w:rsidRPr="00BA74AE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392CDF" w:rsidTr="00392CDF">
        <w:tc>
          <w:tcPr>
            <w:tcW w:w="7393" w:type="dxa"/>
          </w:tcPr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Переведите сантиметры в миллиметры и наоборот.</w:t>
            </w:r>
          </w:p>
          <w:p w:rsidR="00392CDF" w:rsidRP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>4 см =                                                    20 мм =</w:t>
            </w:r>
          </w:p>
          <w:p w:rsid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>7 см =                                                    80 мм =</w:t>
            </w:r>
          </w:p>
          <w:p w:rsid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см 4 мм =                                           37 мм =</w:t>
            </w:r>
          </w:p>
          <w:p w:rsidR="00392CDF" w:rsidRPr="00392CDF" w:rsidRDefault="00392CDF" w:rsidP="00BA74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мм =                                           72 мм =</w:t>
            </w:r>
          </w:p>
        </w:tc>
        <w:tc>
          <w:tcPr>
            <w:tcW w:w="7393" w:type="dxa"/>
          </w:tcPr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Переведите сантиметры в миллиметры и наоборот.</w:t>
            </w:r>
          </w:p>
          <w:p w:rsidR="00392CDF" w:rsidRP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 xml:space="preserve"> см =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>0 мм =</w:t>
            </w:r>
          </w:p>
          <w:p w:rsid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 xml:space="preserve"> см =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7</w:t>
            </w:r>
            <w:r w:rsidRPr="00392CDF">
              <w:rPr>
                <w:rFonts w:ascii="Times New Roman" w:hAnsi="Times New Roman" w:cs="Times New Roman"/>
                <w:sz w:val="28"/>
                <w:szCs w:val="28"/>
              </w:rPr>
              <w:t>0 мм =</w:t>
            </w:r>
          </w:p>
          <w:p w:rsid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см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=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=</w:t>
            </w:r>
          </w:p>
          <w:p w:rsidR="00392CDF" w:rsidRPr="00392CDF" w:rsidRDefault="00392CDF" w:rsidP="00BA74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мм =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=</w:t>
            </w:r>
          </w:p>
        </w:tc>
      </w:tr>
      <w:tr w:rsidR="00392CDF" w:rsidTr="00392CDF">
        <w:tc>
          <w:tcPr>
            <w:tcW w:w="7393" w:type="dxa"/>
          </w:tcPr>
          <w:p w:rsidR="00392CDF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 длину пути.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CDF" w:rsidRDefault="00392CDF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 шёл 4 часа и проходил за каждый час 5 километров. Сколько километров он прошел? </w:t>
            </w:r>
          </w:p>
          <w:p w:rsidR="00BA74AE" w:rsidRPr="00392CDF" w:rsidRDefault="00BA74AE" w:rsidP="00392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92CDF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92CDF"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 длину пути.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CDF" w:rsidRPr="00392CDF" w:rsidRDefault="00392CDF" w:rsidP="00BA74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ехал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за каждый час </w:t>
            </w:r>
            <w:r w:rsidR="00BA7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километров. Сколько </w:t>
            </w:r>
            <w:r w:rsidR="00BA74AE">
              <w:rPr>
                <w:rFonts w:ascii="Times New Roman" w:hAnsi="Times New Roman" w:cs="Times New Roman"/>
                <w:sz w:val="28"/>
                <w:szCs w:val="28"/>
              </w:rPr>
              <w:t>километров он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74AE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л? </w:t>
            </w:r>
          </w:p>
        </w:tc>
      </w:tr>
      <w:tr w:rsidR="00BA74AE" w:rsidTr="00392CDF">
        <w:tc>
          <w:tcPr>
            <w:tcW w:w="7393" w:type="dxa"/>
          </w:tcPr>
          <w:p w:rsid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4.Найдите площадь прямоугольника.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2182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6"/>
              <w:gridCol w:w="486"/>
            </w:tblGrid>
            <w:tr w:rsidR="00BA74AE" w:rsidTr="00BA74AE">
              <w:trPr>
                <w:trHeight w:val="210"/>
              </w:trPr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74AE" w:rsidTr="00BA74AE">
              <w:trPr>
                <w:trHeight w:val="210"/>
              </w:trPr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74AE" w:rsidTr="00BA74AE">
              <w:trPr>
                <w:trHeight w:val="221"/>
              </w:trPr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AE" w:rsidRPr="00392CDF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4.Найдите площадь прямоугольника.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2182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6"/>
              <w:gridCol w:w="486"/>
            </w:tblGrid>
            <w:tr w:rsidR="00BA74AE" w:rsidTr="00B60FA5">
              <w:trPr>
                <w:trHeight w:val="210"/>
              </w:trPr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A74AE" w:rsidTr="00B60FA5">
              <w:trPr>
                <w:trHeight w:val="210"/>
              </w:trPr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" w:type="dxa"/>
                </w:tcPr>
                <w:p w:rsidR="00BA74AE" w:rsidRDefault="00BA74AE" w:rsidP="00BA74AE">
                  <w:pPr>
                    <w:framePr w:hSpace="180" w:wrap="around" w:hAnchor="margin" w:y="1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AE" w:rsidRPr="00392CDF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AE" w:rsidTr="00392CDF">
        <w:tc>
          <w:tcPr>
            <w:tcW w:w="7393" w:type="dxa"/>
          </w:tcPr>
          <w:p w:rsid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5.Определите время движения.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 вылетел в 8 часов утра и в 14 часов прибыл в место назначения. Сколько времени он был в пути?</w:t>
            </w:r>
          </w:p>
          <w:p w:rsidR="00BA74AE" w:rsidRPr="00392CDF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4AE">
              <w:rPr>
                <w:rFonts w:ascii="Times New Roman" w:hAnsi="Times New Roman" w:cs="Times New Roman"/>
                <w:b/>
                <w:sz w:val="28"/>
                <w:szCs w:val="28"/>
              </w:rPr>
              <w:t>5.Определите время движения.</w:t>
            </w:r>
          </w:p>
          <w:p w:rsidR="00BA74AE" w:rsidRPr="00BA74AE" w:rsidRDefault="00BA74AE" w:rsidP="00BA7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4AE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 вылетел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часов утра и в 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прибыл в место назначения. Сколько времени он был в пути?</w:t>
            </w:r>
          </w:p>
          <w:p w:rsidR="00BA74AE" w:rsidRPr="00392CDF" w:rsidRDefault="00BA74AE" w:rsidP="00BA7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C95" w:rsidRPr="00392CDF" w:rsidRDefault="00392CDF" w:rsidP="0039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DF">
        <w:rPr>
          <w:rFonts w:ascii="Times New Roman" w:hAnsi="Times New Roman" w:cs="Times New Roman"/>
          <w:b/>
          <w:sz w:val="28"/>
          <w:szCs w:val="28"/>
        </w:rPr>
        <w:t>Контрольная работа по теме: «Измерение величин»</w:t>
      </w:r>
    </w:p>
    <w:sectPr w:rsidR="00A65C95" w:rsidRPr="00392CDF" w:rsidSect="00392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4F5"/>
    <w:multiLevelType w:val="hybridMultilevel"/>
    <w:tmpl w:val="DE7A89D4"/>
    <w:lvl w:ilvl="0" w:tplc="57FA7F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74A6C"/>
    <w:multiLevelType w:val="hybridMultilevel"/>
    <w:tmpl w:val="ABB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36909"/>
    <w:multiLevelType w:val="hybridMultilevel"/>
    <w:tmpl w:val="BE8ED54E"/>
    <w:lvl w:ilvl="0" w:tplc="888CE3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F"/>
    <w:rsid w:val="00392CDF"/>
    <w:rsid w:val="006A190D"/>
    <w:rsid w:val="00A65C95"/>
    <w:rsid w:val="00B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2014-02-19T15:11:00Z</dcterms:created>
  <dcterms:modified xsi:type="dcterms:W3CDTF">2014-02-19T15:28:00Z</dcterms:modified>
</cp:coreProperties>
</file>