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1B" w:rsidRPr="00D32EEB" w:rsidRDefault="001978A1">
      <w:pPr>
        <w:rPr>
          <w:rFonts w:ascii="Times New Roman" w:hAnsi="Times New Roman" w:cs="Times New Roman"/>
          <w:b/>
          <w:sz w:val="24"/>
        </w:rPr>
      </w:pPr>
      <w:r w:rsidRPr="001978A1">
        <w:rPr>
          <w:rFonts w:ascii="Times New Roman" w:hAnsi="Times New Roman" w:cs="Times New Roman"/>
          <w:sz w:val="24"/>
        </w:rPr>
        <w:t xml:space="preserve">Предмет: </w:t>
      </w:r>
      <w:r w:rsidR="00D32EEB" w:rsidRPr="00D32EEB">
        <w:rPr>
          <w:rFonts w:ascii="Times New Roman" w:hAnsi="Times New Roman" w:cs="Times New Roman"/>
          <w:b/>
          <w:sz w:val="24"/>
        </w:rPr>
        <w:t>математика</w:t>
      </w:r>
    </w:p>
    <w:p w:rsidR="001978A1" w:rsidRPr="001978A1" w:rsidRDefault="001978A1">
      <w:pPr>
        <w:rPr>
          <w:rFonts w:ascii="Times New Roman" w:hAnsi="Times New Roman" w:cs="Times New Roman"/>
          <w:sz w:val="24"/>
        </w:rPr>
      </w:pPr>
      <w:r w:rsidRPr="001978A1">
        <w:rPr>
          <w:rFonts w:ascii="Times New Roman" w:hAnsi="Times New Roman" w:cs="Times New Roman"/>
          <w:sz w:val="24"/>
        </w:rPr>
        <w:t>Класс:</w:t>
      </w:r>
      <w:r w:rsidRPr="00D3549B">
        <w:rPr>
          <w:rFonts w:ascii="Times New Roman" w:hAnsi="Times New Roman" w:cs="Times New Roman"/>
          <w:b/>
          <w:sz w:val="24"/>
        </w:rPr>
        <w:t xml:space="preserve"> 4</w:t>
      </w:r>
    </w:p>
    <w:p w:rsidR="001978A1" w:rsidRPr="001978A1" w:rsidRDefault="001978A1">
      <w:pPr>
        <w:rPr>
          <w:rFonts w:ascii="Times New Roman" w:hAnsi="Times New Roman" w:cs="Times New Roman"/>
          <w:sz w:val="24"/>
        </w:rPr>
      </w:pPr>
      <w:r w:rsidRPr="001978A1">
        <w:rPr>
          <w:rFonts w:ascii="Times New Roman" w:hAnsi="Times New Roman" w:cs="Times New Roman"/>
          <w:sz w:val="24"/>
        </w:rPr>
        <w:t xml:space="preserve">Тип урока: </w:t>
      </w:r>
      <w:r w:rsidRPr="00D3549B">
        <w:rPr>
          <w:rFonts w:ascii="Times New Roman" w:hAnsi="Times New Roman" w:cs="Times New Roman"/>
          <w:b/>
          <w:sz w:val="24"/>
        </w:rPr>
        <w:t>закрепление и обобщение изученного материала</w:t>
      </w:r>
    </w:p>
    <w:p w:rsidR="001978A1" w:rsidRPr="00D3549B" w:rsidRDefault="001978A1" w:rsidP="001978A1">
      <w:pPr>
        <w:jc w:val="center"/>
        <w:rPr>
          <w:rFonts w:ascii="Times New Roman" w:hAnsi="Times New Roman" w:cs="Times New Roman"/>
          <w:sz w:val="24"/>
        </w:rPr>
      </w:pPr>
      <w:r w:rsidRPr="00D3549B">
        <w:rPr>
          <w:rFonts w:ascii="Times New Roman" w:hAnsi="Times New Roman" w:cs="Times New Roman"/>
          <w:sz w:val="24"/>
        </w:rPr>
        <w:t>Технологическая карта изучения темы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978A1" w:rsidTr="001978A1">
        <w:tc>
          <w:tcPr>
            <w:tcW w:w="3227" w:type="dxa"/>
          </w:tcPr>
          <w:p w:rsidR="001978A1" w:rsidRPr="004777E0" w:rsidRDefault="001978A1" w:rsidP="001978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777E0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6344" w:type="dxa"/>
          </w:tcPr>
          <w:p w:rsidR="00D32EEB" w:rsidRDefault="00D32EEB" w:rsidP="001978A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Решение задач на работу. </w:t>
            </w:r>
          </w:p>
          <w:p w:rsidR="001978A1" w:rsidRPr="004777E0" w:rsidRDefault="00D32EEB" w:rsidP="001978A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Зависимости между величинами</w:t>
            </w:r>
          </w:p>
        </w:tc>
      </w:tr>
      <w:tr w:rsidR="001978A1" w:rsidTr="001978A1">
        <w:tc>
          <w:tcPr>
            <w:tcW w:w="3227" w:type="dxa"/>
          </w:tcPr>
          <w:p w:rsidR="001978A1" w:rsidRPr="004777E0" w:rsidRDefault="001978A1" w:rsidP="001978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777E0">
              <w:rPr>
                <w:rFonts w:ascii="Times New Roman" w:hAnsi="Times New Roman" w:cs="Times New Roman"/>
                <w:b/>
                <w:sz w:val="24"/>
              </w:rPr>
              <w:t>Цел</w:t>
            </w:r>
            <w:r w:rsidR="00D32EEB">
              <w:rPr>
                <w:rFonts w:ascii="Times New Roman" w:hAnsi="Times New Roman" w:cs="Times New Roman"/>
                <w:b/>
                <w:sz w:val="24"/>
              </w:rPr>
              <w:t>ь</w:t>
            </w:r>
          </w:p>
        </w:tc>
        <w:tc>
          <w:tcPr>
            <w:tcW w:w="6344" w:type="dxa"/>
          </w:tcPr>
          <w:p w:rsidR="00B77119" w:rsidRPr="004777E0" w:rsidRDefault="00FA6901" w:rsidP="00B77119">
            <w:pPr>
              <w:pStyle w:val="Default"/>
              <w:rPr>
                <w:b/>
                <w:i/>
                <w:szCs w:val="23"/>
              </w:rPr>
            </w:pPr>
            <w:r>
              <w:rPr>
                <w:b/>
                <w:i/>
                <w:szCs w:val="23"/>
              </w:rPr>
              <w:t>Закрепить и с</w:t>
            </w:r>
            <w:r w:rsidR="00B77119" w:rsidRPr="004777E0">
              <w:rPr>
                <w:b/>
                <w:i/>
                <w:szCs w:val="23"/>
              </w:rPr>
              <w:t xml:space="preserve">истематизировать знания учащихся о </w:t>
            </w:r>
            <w:r w:rsidR="00D32EEB">
              <w:rPr>
                <w:b/>
                <w:i/>
                <w:szCs w:val="23"/>
              </w:rPr>
              <w:t>задачах на работу, о прямой и обратной зависимост</w:t>
            </w:r>
            <w:r>
              <w:rPr>
                <w:b/>
                <w:i/>
                <w:szCs w:val="23"/>
              </w:rPr>
              <w:t>и</w:t>
            </w:r>
            <w:r w:rsidR="00D32EEB">
              <w:rPr>
                <w:b/>
                <w:i/>
                <w:szCs w:val="23"/>
              </w:rPr>
              <w:t xml:space="preserve"> между величинами.</w:t>
            </w:r>
          </w:p>
          <w:p w:rsidR="00B77119" w:rsidRPr="00B77119" w:rsidRDefault="00B77119" w:rsidP="00B77119">
            <w:pPr>
              <w:pStyle w:val="Default"/>
              <w:rPr>
                <w:szCs w:val="23"/>
              </w:rPr>
            </w:pPr>
            <w:r w:rsidRPr="00B77119">
              <w:rPr>
                <w:szCs w:val="23"/>
              </w:rPr>
              <w:t xml:space="preserve">Закреплять умения: </w:t>
            </w:r>
          </w:p>
          <w:p w:rsidR="00B77119" w:rsidRPr="00B77119" w:rsidRDefault="00C87BB4" w:rsidP="00B77119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– записывать кратко задачу в таблицу</w:t>
            </w:r>
            <w:r w:rsidR="00B77119" w:rsidRPr="00B77119">
              <w:rPr>
                <w:szCs w:val="23"/>
              </w:rPr>
              <w:t xml:space="preserve">; </w:t>
            </w:r>
          </w:p>
          <w:p w:rsidR="00C87BB4" w:rsidRDefault="00B77119" w:rsidP="00B77119">
            <w:pPr>
              <w:pStyle w:val="Default"/>
              <w:rPr>
                <w:szCs w:val="23"/>
              </w:rPr>
            </w:pPr>
            <w:r w:rsidRPr="00B77119">
              <w:rPr>
                <w:szCs w:val="23"/>
              </w:rPr>
              <w:t>–</w:t>
            </w:r>
            <w:r w:rsidR="00C87BB4">
              <w:rPr>
                <w:szCs w:val="23"/>
              </w:rPr>
              <w:t xml:space="preserve"> закреплять умение решать задачи на работу</w:t>
            </w:r>
            <w:r w:rsidRPr="00B77119">
              <w:rPr>
                <w:szCs w:val="23"/>
              </w:rPr>
              <w:t>;</w:t>
            </w:r>
          </w:p>
          <w:p w:rsidR="00B77119" w:rsidRPr="00B77119" w:rsidRDefault="00C87BB4" w:rsidP="00B77119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- закреплять умение определять вид зависимости между величинами.</w:t>
            </w:r>
            <w:r w:rsidR="00B77119" w:rsidRPr="00B77119">
              <w:rPr>
                <w:szCs w:val="23"/>
              </w:rPr>
              <w:t xml:space="preserve"> </w:t>
            </w:r>
          </w:p>
          <w:p w:rsidR="00B77119" w:rsidRPr="00B77119" w:rsidRDefault="00B77119" w:rsidP="00B77119">
            <w:pPr>
              <w:pStyle w:val="Default"/>
              <w:rPr>
                <w:szCs w:val="23"/>
              </w:rPr>
            </w:pPr>
            <w:r w:rsidRPr="00B77119">
              <w:rPr>
                <w:szCs w:val="23"/>
              </w:rPr>
              <w:t xml:space="preserve">Формировать </w:t>
            </w:r>
          </w:p>
          <w:p w:rsidR="00B77119" w:rsidRDefault="00B77119" w:rsidP="00B77119">
            <w:pPr>
              <w:pStyle w:val="Default"/>
              <w:rPr>
                <w:szCs w:val="23"/>
              </w:rPr>
            </w:pPr>
            <w:r w:rsidRPr="00B77119">
              <w:rPr>
                <w:szCs w:val="23"/>
              </w:rPr>
              <w:t xml:space="preserve">личностные и коммуникативные УУД: </w:t>
            </w:r>
          </w:p>
          <w:p w:rsidR="00C87BB4" w:rsidRPr="00B77119" w:rsidRDefault="00C87BB4" w:rsidP="00B77119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- развивать умение работать в группе;</w:t>
            </w:r>
          </w:p>
          <w:p w:rsidR="00B77119" w:rsidRPr="00B77119" w:rsidRDefault="00B77119" w:rsidP="00B77119">
            <w:pPr>
              <w:pStyle w:val="Default"/>
              <w:rPr>
                <w:szCs w:val="23"/>
              </w:rPr>
            </w:pPr>
            <w:r w:rsidRPr="00B77119">
              <w:rPr>
                <w:szCs w:val="23"/>
              </w:rPr>
              <w:t xml:space="preserve">– оказывать интеллектуальную помощь </w:t>
            </w:r>
            <w:r w:rsidR="00C87BB4" w:rsidRPr="00B77119">
              <w:rPr>
                <w:szCs w:val="23"/>
              </w:rPr>
              <w:t>при решении трудных задач</w:t>
            </w:r>
            <w:r w:rsidR="00C87BB4">
              <w:rPr>
                <w:szCs w:val="23"/>
              </w:rPr>
              <w:t xml:space="preserve"> товарищам</w:t>
            </w:r>
            <w:r w:rsidRPr="00B77119">
              <w:rPr>
                <w:szCs w:val="23"/>
              </w:rPr>
              <w:t xml:space="preserve">; </w:t>
            </w:r>
          </w:p>
          <w:p w:rsidR="00B77119" w:rsidRPr="00B77119" w:rsidRDefault="00B77119" w:rsidP="00B77119">
            <w:pPr>
              <w:pStyle w:val="Default"/>
              <w:rPr>
                <w:szCs w:val="23"/>
              </w:rPr>
            </w:pPr>
            <w:r w:rsidRPr="00B77119">
              <w:rPr>
                <w:szCs w:val="23"/>
              </w:rPr>
              <w:t xml:space="preserve">– учитывать позицию собеседника, самоопределяться; </w:t>
            </w:r>
          </w:p>
          <w:p w:rsidR="00B77119" w:rsidRPr="00B77119" w:rsidRDefault="00B77119" w:rsidP="00B77119">
            <w:pPr>
              <w:pStyle w:val="Default"/>
              <w:rPr>
                <w:szCs w:val="23"/>
              </w:rPr>
            </w:pPr>
            <w:r w:rsidRPr="00B77119">
              <w:rPr>
                <w:szCs w:val="23"/>
              </w:rPr>
              <w:t xml:space="preserve">регулятивные УУД: </w:t>
            </w:r>
          </w:p>
          <w:p w:rsidR="001978A1" w:rsidRPr="00B77119" w:rsidRDefault="00B77119" w:rsidP="00B77119">
            <w:pPr>
              <w:rPr>
                <w:rFonts w:ascii="Times New Roman" w:hAnsi="Times New Roman" w:cs="Times New Roman"/>
                <w:sz w:val="24"/>
              </w:rPr>
            </w:pPr>
            <w:r w:rsidRPr="00B77119">
              <w:rPr>
                <w:rFonts w:ascii="Times New Roman" w:hAnsi="Times New Roman" w:cs="Times New Roman"/>
                <w:sz w:val="24"/>
                <w:szCs w:val="23"/>
              </w:rPr>
              <w:t>– осуществлять самоконтроль</w:t>
            </w:r>
            <w:r w:rsidR="00C87BB4">
              <w:rPr>
                <w:rFonts w:ascii="Times New Roman" w:hAnsi="Times New Roman" w:cs="Times New Roman"/>
                <w:sz w:val="24"/>
                <w:szCs w:val="23"/>
              </w:rPr>
              <w:t>, самооценку.</w:t>
            </w:r>
            <w:r w:rsidRPr="00B77119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</w:tr>
      <w:tr w:rsidR="001978A1" w:rsidTr="001978A1">
        <w:tc>
          <w:tcPr>
            <w:tcW w:w="3227" w:type="dxa"/>
          </w:tcPr>
          <w:p w:rsidR="001978A1" w:rsidRPr="004777E0" w:rsidRDefault="001978A1" w:rsidP="001978A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44" w:type="dxa"/>
          </w:tcPr>
          <w:p w:rsidR="001978A1" w:rsidRDefault="001978A1" w:rsidP="001978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78A1" w:rsidTr="001978A1">
        <w:tc>
          <w:tcPr>
            <w:tcW w:w="3227" w:type="dxa"/>
          </w:tcPr>
          <w:p w:rsidR="001978A1" w:rsidRPr="004777E0" w:rsidRDefault="001978A1" w:rsidP="001978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777E0">
              <w:rPr>
                <w:rFonts w:ascii="Times New Roman" w:hAnsi="Times New Roman" w:cs="Times New Roman"/>
                <w:b/>
                <w:sz w:val="24"/>
              </w:rPr>
              <w:t>Основные понятия</w:t>
            </w:r>
          </w:p>
        </w:tc>
        <w:tc>
          <w:tcPr>
            <w:tcW w:w="6344" w:type="dxa"/>
          </w:tcPr>
          <w:p w:rsidR="001978A1" w:rsidRDefault="00C87BB4" w:rsidP="001978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Задача, задача на работу, производительность, время, объём работы. Прямая зависимость, обратная зависимость.</w:t>
            </w:r>
          </w:p>
        </w:tc>
      </w:tr>
      <w:tr w:rsidR="001978A1" w:rsidTr="001978A1">
        <w:tc>
          <w:tcPr>
            <w:tcW w:w="3227" w:type="dxa"/>
          </w:tcPr>
          <w:p w:rsidR="001978A1" w:rsidRPr="004777E0" w:rsidRDefault="001978A1" w:rsidP="001978A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44" w:type="dxa"/>
          </w:tcPr>
          <w:p w:rsidR="001978A1" w:rsidRDefault="001978A1" w:rsidP="001978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78A1" w:rsidTr="001978A1">
        <w:tc>
          <w:tcPr>
            <w:tcW w:w="3227" w:type="dxa"/>
          </w:tcPr>
          <w:p w:rsidR="001978A1" w:rsidRPr="004777E0" w:rsidRDefault="001978A1" w:rsidP="001978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777E0">
              <w:rPr>
                <w:rFonts w:ascii="Times New Roman" w:hAnsi="Times New Roman" w:cs="Times New Roman"/>
                <w:b/>
                <w:sz w:val="24"/>
              </w:rPr>
              <w:t>Ресурсы:</w:t>
            </w:r>
          </w:p>
        </w:tc>
        <w:tc>
          <w:tcPr>
            <w:tcW w:w="6344" w:type="dxa"/>
          </w:tcPr>
          <w:p w:rsidR="00B77119" w:rsidRDefault="00B77119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Учебник «</w:t>
            </w:r>
            <w:r w:rsidR="00C87BB4">
              <w:rPr>
                <w:sz w:val="23"/>
                <w:szCs w:val="23"/>
              </w:rPr>
              <w:t>Математика</w:t>
            </w:r>
            <w:r>
              <w:rPr>
                <w:sz w:val="23"/>
                <w:szCs w:val="23"/>
              </w:rPr>
              <w:t xml:space="preserve">», </w:t>
            </w:r>
            <w:proofErr w:type="gramStart"/>
            <w:r>
              <w:rPr>
                <w:sz w:val="23"/>
                <w:szCs w:val="23"/>
              </w:rPr>
              <w:t>ч</w:t>
            </w:r>
            <w:proofErr w:type="gramEnd"/>
            <w:r w:rsidR="00C87BB4">
              <w:rPr>
                <w:sz w:val="23"/>
                <w:szCs w:val="23"/>
              </w:rPr>
              <w:t>.2</w:t>
            </w:r>
            <w:r>
              <w:rPr>
                <w:sz w:val="23"/>
                <w:szCs w:val="23"/>
              </w:rPr>
              <w:t xml:space="preserve"> (с.</w:t>
            </w:r>
            <w:r w:rsidR="00B36E92">
              <w:rPr>
                <w:sz w:val="23"/>
                <w:szCs w:val="23"/>
              </w:rPr>
              <w:t>53 – 54).</w:t>
            </w:r>
            <w:r>
              <w:rPr>
                <w:sz w:val="23"/>
                <w:szCs w:val="23"/>
              </w:rPr>
              <w:t xml:space="preserve"> </w:t>
            </w:r>
          </w:p>
          <w:p w:rsidR="001978A1" w:rsidRDefault="00B77119" w:rsidP="00B36E92">
            <w:pPr>
              <w:pStyle w:val="Default"/>
            </w:pPr>
            <w:r>
              <w:rPr>
                <w:sz w:val="23"/>
                <w:szCs w:val="23"/>
              </w:rPr>
              <w:t xml:space="preserve">Рабочая тетрадь 2 № </w:t>
            </w:r>
            <w:r w:rsidR="00B36E92">
              <w:rPr>
                <w:sz w:val="23"/>
                <w:szCs w:val="23"/>
              </w:rPr>
              <w:t>70 -1), -2).</w:t>
            </w:r>
          </w:p>
        </w:tc>
      </w:tr>
      <w:tr w:rsidR="001978A1" w:rsidTr="001978A1">
        <w:tc>
          <w:tcPr>
            <w:tcW w:w="3227" w:type="dxa"/>
          </w:tcPr>
          <w:p w:rsidR="001978A1" w:rsidRPr="004777E0" w:rsidRDefault="001978A1" w:rsidP="001978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777E0">
              <w:rPr>
                <w:rFonts w:ascii="Times New Roman" w:hAnsi="Times New Roman" w:cs="Times New Roman"/>
                <w:b/>
                <w:sz w:val="24"/>
              </w:rPr>
              <w:t>Организация пространства</w:t>
            </w:r>
          </w:p>
        </w:tc>
        <w:tc>
          <w:tcPr>
            <w:tcW w:w="6344" w:type="dxa"/>
          </w:tcPr>
          <w:p w:rsidR="001978A1" w:rsidRDefault="00B77119" w:rsidP="00B77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Фронтальная работа, самостоятельная работа по вариантам, </w:t>
            </w:r>
            <w:r w:rsidR="00B36E92">
              <w:rPr>
                <w:rFonts w:ascii="Times New Roman" w:hAnsi="Times New Roman" w:cs="Times New Roman"/>
                <w:sz w:val="24"/>
              </w:rPr>
              <w:t xml:space="preserve">самостоятельная работа по индивидуальным заданиям, </w:t>
            </w:r>
            <w:r>
              <w:rPr>
                <w:rFonts w:ascii="Times New Roman" w:hAnsi="Times New Roman" w:cs="Times New Roman"/>
                <w:sz w:val="24"/>
              </w:rPr>
              <w:t>работа в парах</w:t>
            </w:r>
            <w:r w:rsidR="00B36E9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36E92" w:rsidRPr="00B36E92">
              <w:rPr>
                <w:rFonts w:ascii="Times New Roman" w:hAnsi="Times New Roman" w:cs="Times New Roman"/>
                <w:b/>
                <w:sz w:val="24"/>
              </w:rPr>
              <w:t>работа в группах</w:t>
            </w:r>
            <w:r w:rsidR="00B36E9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</w:tbl>
    <w:p w:rsidR="001978A1" w:rsidRDefault="001978A1" w:rsidP="001978A1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268"/>
        <w:gridCol w:w="2552"/>
        <w:gridCol w:w="2800"/>
      </w:tblGrid>
      <w:tr w:rsidR="004777E0" w:rsidTr="00370935">
        <w:tc>
          <w:tcPr>
            <w:tcW w:w="1951" w:type="dxa"/>
          </w:tcPr>
          <w:p w:rsidR="004777E0" w:rsidRPr="004777E0" w:rsidRDefault="004777E0" w:rsidP="004777E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777E0">
              <w:rPr>
                <w:b/>
                <w:sz w:val="23"/>
                <w:szCs w:val="23"/>
              </w:rPr>
              <w:t>Т</w:t>
            </w:r>
            <w:r w:rsidR="001041FE">
              <w:rPr>
                <w:b/>
                <w:sz w:val="23"/>
                <w:szCs w:val="23"/>
              </w:rPr>
              <w:t>е</w:t>
            </w:r>
            <w:r w:rsidRPr="004777E0">
              <w:rPr>
                <w:b/>
                <w:sz w:val="23"/>
                <w:szCs w:val="23"/>
              </w:rPr>
              <w:t>хнология проведения</w:t>
            </w:r>
          </w:p>
        </w:tc>
        <w:tc>
          <w:tcPr>
            <w:tcW w:w="2268" w:type="dxa"/>
          </w:tcPr>
          <w:p w:rsidR="004777E0" w:rsidRPr="004777E0" w:rsidRDefault="004777E0" w:rsidP="004777E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777E0">
              <w:rPr>
                <w:b/>
                <w:sz w:val="23"/>
                <w:szCs w:val="23"/>
              </w:rPr>
              <w:t>Деятельность учеников</w:t>
            </w:r>
          </w:p>
        </w:tc>
        <w:tc>
          <w:tcPr>
            <w:tcW w:w="2552" w:type="dxa"/>
          </w:tcPr>
          <w:p w:rsidR="004777E0" w:rsidRPr="004777E0" w:rsidRDefault="004777E0" w:rsidP="004777E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777E0">
              <w:rPr>
                <w:b/>
                <w:sz w:val="23"/>
                <w:szCs w:val="23"/>
              </w:rPr>
              <w:t>Деятельность учителя</w:t>
            </w:r>
          </w:p>
        </w:tc>
        <w:tc>
          <w:tcPr>
            <w:tcW w:w="2800" w:type="dxa"/>
          </w:tcPr>
          <w:p w:rsidR="004777E0" w:rsidRPr="004777E0" w:rsidRDefault="004777E0" w:rsidP="004777E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777E0">
              <w:rPr>
                <w:b/>
                <w:sz w:val="23"/>
                <w:szCs w:val="23"/>
              </w:rPr>
              <w:t>Задания для учеников</w:t>
            </w:r>
          </w:p>
        </w:tc>
      </w:tr>
      <w:tr w:rsidR="004777E0" w:rsidTr="00370935">
        <w:tc>
          <w:tcPr>
            <w:tcW w:w="1951" w:type="dxa"/>
          </w:tcPr>
          <w:p w:rsidR="004777E0" w:rsidRPr="003D049A" w:rsidRDefault="00423311" w:rsidP="00423311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D049A">
              <w:rPr>
                <w:sz w:val="20"/>
                <w:szCs w:val="20"/>
              </w:rPr>
              <w:t>Мотивация к учебной деятельности</w:t>
            </w:r>
          </w:p>
        </w:tc>
        <w:tc>
          <w:tcPr>
            <w:tcW w:w="2268" w:type="dxa"/>
          </w:tcPr>
          <w:p w:rsidR="00423311" w:rsidRDefault="0085155E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23311">
              <w:rPr>
                <w:sz w:val="23"/>
                <w:szCs w:val="23"/>
              </w:rPr>
              <w:t xml:space="preserve"> учащи</w:t>
            </w:r>
            <w:r>
              <w:rPr>
                <w:sz w:val="23"/>
                <w:szCs w:val="23"/>
              </w:rPr>
              <w:t>й</w:t>
            </w:r>
            <w:r w:rsidR="00423311">
              <w:rPr>
                <w:sz w:val="23"/>
                <w:szCs w:val="23"/>
              </w:rPr>
              <w:t xml:space="preserve">ся </w:t>
            </w:r>
          </w:p>
          <w:p w:rsidR="004777E0" w:rsidRDefault="00423311" w:rsidP="008515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проверя</w:t>
            </w:r>
            <w:r w:rsidR="0085155E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т готовность </w:t>
            </w:r>
            <w:r w:rsidR="003D049A">
              <w:rPr>
                <w:sz w:val="23"/>
                <w:szCs w:val="23"/>
              </w:rPr>
              <w:t xml:space="preserve">класса </w:t>
            </w:r>
            <w:r>
              <w:rPr>
                <w:sz w:val="23"/>
                <w:szCs w:val="23"/>
              </w:rPr>
              <w:t>к уроку</w:t>
            </w:r>
            <w:r w:rsidR="003D049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</w:tcPr>
          <w:p w:rsidR="004777E0" w:rsidRDefault="00423311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самоорганизации:</w:t>
            </w:r>
          </w:p>
          <w:p w:rsidR="00423311" w:rsidRDefault="00423311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проверить готовность к уроку</w:t>
            </w:r>
          </w:p>
        </w:tc>
        <w:tc>
          <w:tcPr>
            <w:tcW w:w="2800" w:type="dxa"/>
          </w:tcPr>
          <w:p w:rsidR="0085155E" w:rsidRDefault="00423311" w:rsidP="008515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Сергей, пожалуйста, проверь готовность </w:t>
            </w:r>
            <w:r w:rsidR="0085155E">
              <w:rPr>
                <w:sz w:val="23"/>
                <w:szCs w:val="23"/>
              </w:rPr>
              <w:t>класса.</w:t>
            </w:r>
          </w:p>
          <w:p w:rsidR="00423311" w:rsidRDefault="00423311" w:rsidP="00B77119">
            <w:pPr>
              <w:pStyle w:val="Default"/>
              <w:rPr>
                <w:sz w:val="23"/>
                <w:szCs w:val="23"/>
              </w:rPr>
            </w:pPr>
          </w:p>
        </w:tc>
      </w:tr>
      <w:tr w:rsidR="0085155E" w:rsidTr="00370935">
        <w:tc>
          <w:tcPr>
            <w:tcW w:w="1951" w:type="dxa"/>
          </w:tcPr>
          <w:p w:rsidR="0085155E" w:rsidRPr="003D049A" w:rsidRDefault="0085155E" w:rsidP="00423311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Д./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5155E" w:rsidRDefault="0085155E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в парах – проверяют друг у друга Д./</w:t>
            </w:r>
            <w:proofErr w:type="spellStart"/>
            <w:r>
              <w:rPr>
                <w:sz w:val="23"/>
                <w:szCs w:val="23"/>
              </w:rPr>
              <w:t>з</w:t>
            </w:r>
            <w:proofErr w:type="spellEnd"/>
            <w:r>
              <w:rPr>
                <w:sz w:val="23"/>
                <w:szCs w:val="23"/>
              </w:rPr>
              <w:t>., оценивают.</w:t>
            </w:r>
          </w:p>
        </w:tc>
        <w:tc>
          <w:tcPr>
            <w:tcW w:w="2552" w:type="dxa"/>
          </w:tcPr>
          <w:p w:rsidR="0085155E" w:rsidRDefault="0085155E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Выборочная проверка: З.Д., С.А.</w:t>
            </w:r>
          </w:p>
          <w:p w:rsidR="0085155E" w:rsidRDefault="0085155E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Фиксация оценок:</w:t>
            </w:r>
          </w:p>
          <w:p w:rsidR="0085155E" w:rsidRDefault="00350A29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Встаньте те, кто всё сделал правильно…</w:t>
            </w:r>
          </w:p>
        </w:tc>
        <w:tc>
          <w:tcPr>
            <w:tcW w:w="2800" w:type="dxa"/>
          </w:tcPr>
          <w:p w:rsidR="0085155E" w:rsidRDefault="00350A29" w:rsidP="008515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Т. № 69:</w:t>
            </w:r>
          </w:p>
          <w:p w:rsidR="00350A29" w:rsidRDefault="00350A29" w:rsidP="008515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3 раза увел. Количество булок.</w:t>
            </w:r>
          </w:p>
          <w:p w:rsidR="00350A29" w:rsidRDefault="00350A29" w:rsidP="008515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5 раз увел. Производительность пекаря.</w:t>
            </w:r>
          </w:p>
          <w:p w:rsidR="00350A29" w:rsidRDefault="00350A29" w:rsidP="008515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2 400 булок.</w:t>
            </w:r>
          </w:p>
          <w:p w:rsidR="00350A29" w:rsidRDefault="00350A29" w:rsidP="008515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 булок за час.</w:t>
            </w:r>
          </w:p>
        </w:tc>
      </w:tr>
      <w:tr w:rsidR="004777E0" w:rsidTr="00370935">
        <w:tc>
          <w:tcPr>
            <w:tcW w:w="1951" w:type="dxa"/>
          </w:tcPr>
          <w:p w:rsidR="004777E0" w:rsidRPr="003D049A" w:rsidRDefault="00423311" w:rsidP="00423311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D049A">
              <w:rPr>
                <w:sz w:val="20"/>
                <w:szCs w:val="20"/>
              </w:rPr>
              <w:t>Тема, цель урока</w:t>
            </w:r>
          </w:p>
        </w:tc>
        <w:tc>
          <w:tcPr>
            <w:tcW w:w="2268" w:type="dxa"/>
          </w:tcPr>
          <w:p w:rsidR="004777E0" w:rsidRDefault="00423311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определение темы и </w:t>
            </w:r>
            <w:r>
              <w:rPr>
                <w:sz w:val="23"/>
                <w:szCs w:val="23"/>
              </w:rPr>
              <w:lastRenderedPageBreak/>
              <w:t>цели урока</w:t>
            </w:r>
          </w:p>
        </w:tc>
        <w:tc>
          <w:tcPr>
            <w:tcW w:w="2552" w:type="dxa"/>
          </w:tcPr>
          <w:p w:rsidR="00350A29" w:rsidRDefault="00350A29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Над какой темой мы работали вчера, </w:t>
            </w:r>
            <w:r>
              <w:rPr>
                <w:sz w:val="23"/>
                <w:szCs w:val="23"/>
              </w:rPr>
              <w:lastRenderedPageBreak/>
              <w:t>позавчера?</w:t>
            </w:r>
          </w:p>
          <w:p w:rsidR="00350A29" w:rsidRDefault="00350A29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Откройте учебник, где мы работали, просмотрите – всё ли мы изучили. </w:t>
            </w:r>
          </w:p>
          <w:p w:rsidR="00350A29" w:rsidRDefault="00350A29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Сформулируйте тему, поставьте цель!</w:t>
            </w:r>
          </w:p>
          <w:p w:rsidR="00350A29" w:rsidRDefault="00350A29" w:rsidP="00B77119">
            <w:pPr>
              <w:pStyle w:val="Default"/>
              <w:rPr>
                <w:sz w:val="23"/>
                <w:szCs w:val="23"/>
              </w:rPr>
            </w:pPr>
          </w:p>
          <w:p w:rsidR="004777E0" w:rsidRDefault="001041FE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Коррекция темы, цели</w:t>
            </w:r>
          </w:p>
          <w:p w:rsidR="00370935" w:rsidRPr="00370935" w:rsidRDefault="00370935" w:rsidP="00B77119">
            <w:pPr>
              <w:pStyle w:val="Default"/>
              <w:rPr>
                <w:i/>
                <w:sz w:val="23"/>
                <w:szCs w:val="23"/>
              </w:rPr>
            </w:pPr>
            <w:r w:rsidRPr="00370935">
              <w:rPr>
                <w:i/>
                <w:sz w:val="23"/>
                <w:szCs w:val="23"/>
              </w:rPr>
              <w:t>На экране: тема, цель.</w:t>
            </w:r>
          </w:p>
        </w:tc>
        <w:tc>
          <w:tcPr>
            <w:tcW w:w="2800" w:type="dxa"/>
          </w:tcPr>
          <w:p w:rsidR="004777E0" w:rsidRDefault="00350A29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Учебник, с. 52 - 54</w:t>
            </w:r>
          </w:p>
        </w:tc>
      </w:tr>
      <w:tr w:rsidR="004777E0" w:rsidTr="00370935">
        <w:tc>
          <w:tcPr>
            <w:tcW w:w="1951" w:type="dxa"/>
          </w:tcPr>
          <w:p w:rsidR="004777E0" w:rsidRPr="003D049A" w:rsidRDefault="001041FE" w:rsidP="001041F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D049A">
              <w:rPr>
                <w:sz w:val="20"/>
                <w:szCs w:val="20"/>
              </w:rPr>
              <w:lastRenderedPageBreak/>
              <w:t>АОЗ</w:t>
            </w:r>
          </w:p>
        </w:tc>
        <w:tc>
          <w:tcPr>
            <w:tcW w:w="2268" w:type="dxa"/>
          </w:tcPr>
          <w:p w:rsidR="004777E0" w:rsidRDefault="001041FE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Воспроизведение основных понятий по теме по памяти</w:t>
            </w:r>
          </w:p>
        </w:tc>
        <w:tc>
          <w:tcPr>
            <w:tcW w:w="2552" w:type="dxa"/>
          </w:tcPr>
          <w:p w:rsidR="004777E0" w:rsidRDefault="00350A29" w:rsidP="00350A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Фронтальный о</w:t>
            </w:r>
            <w:r w:rsidR="001041FE">
              <w:rPr>
                <w:sz w:val="23"/>
                <w:szCs w:val="23"/>
              </w:rPr>
              <w:t xml:space="preserve">прос основных понятий: </w:t>
            </w:r>
          </w:p>
          <w:p w:rsidR="00350A29" w:rsidRDefault="00350A29" w:rsidP="00350A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Какие 3 величины есть в задачах на работу?</w:t>
            </w:r>
          </w:p>
          <w:p w:rsidR="00350A29" w:rsidRDefault="00350A29" w:rsidP="00350A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Какая величина самая большая? Как её найти?</w:t>
            </w:r>
          </w:p>
          <w:p w:rsidR="00350A29" w:rsidRDefault="00350A29" w:rsidP="00350A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Как найти остальные величины?</w:t>
            </w:r>
          </w:p>
          <w:p w:rsidR="00350A29" w:rsidRDefault="00350A29" w:rsidP="00350A29">
            <w:pPr>
              <w:pStyle w:val="Default"/>
              <w:rPr>
                <w:sz w:val="23"/>
                <w:szCs w:val="23"/>
              </w:rPr>
            </w:pPr>
          </w:p>
          <w:p w:rsidR="00350A29" w:rsidRDefault="00EB274B" w:rsidP="00350A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Объявление в газете:</w:t>
            </w:r>
          </w:p>
          <w:p w:rsidR="00350A29" w:rsidRDefault="00EB274B" w:rsidP="00350A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Срочно требуется директор производства! </w:t>
            </w:r>
          </w:p>
          <w:p w:rsidR="00350A29" w:rsidRDefault="00370935" w:rsidP="00350A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Кто мечтает стать директором, поднимите руки!</w:t>
            </w:r>
          </w:p>
        </w:tc>
        <w:tc>
          <w:tcPr>
            <w:tcW w:w="2800" w:type="dxa"/>
          </w:tcPr>
          <w:p w:rsidR="004777E0" w:rsidRDefault="001041FE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Вспомнить!</w:t>
            </w:r>
          </w:p>
          <w:p w:rsidR="00350A29" w:rsidRDefault="00350A29" w:rsidP="001C5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Записать на доске основные </w:t>
            </w:r>
            <w:r w:rsidR="001C5774">
              <w:rPr>
                <w:sz w:val="23"/>
                <w:szCs w:val="23"/>
              </w:rPr>
              <w:t>знаки</w:t>
            </w:r>
            <w:r>
              <w:rPr>
                <w:sz w:val="23"/>
                <w:szCs w:val="23"/>
              </w:rPr>
              <w:t>, таблицу величин.</w:t>
            </w:r>
          </w:p>
        </w:tc>
      </w:tr>
      <w:tr w:rsidR="00316447" w:rsidTr="00370935">
        <w:tc>
          <w:tcPr>
            <w:tcW w:w="1951" w:type="dxa"/>
          </w:tcPr>
          <w:p w:rsidR="00316447" w:rsidRDefault="00FA6901" w:rsidP="001041F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</w:t>
            </w:r>
            <w:r w:rsidR="00316447" w:rsidRPr="003D049A">
              <w:rPr>
                <w:sz w:val="20"/>
                <w:szCs w:val="20"/>
              </w:rPr>
              <w:t xml:space="preserve"> знаний </w:t>
            </w:r>
            <w:r>
              <w:rPr>
                <w:sz w:val="20"/>
                <w:szCs w:val="20"/>
              </w:rPr>
              <w:t>и умений</w:t>
            </w:r>
            <w:r w:rsidR="00316447" w:rsidRPr="003D049A">
              <w:rPr>
                <w:sz w:val="20"/>
                <w:szCs w:val="20"/>
              </w:rPr>
              <w:t xml:space="preserve"> </w:t>
            </w:r>
          </w:p>
          <w:p w:rsidR="00316447" w:rsidRPr="003D049A" w:rsidRDefault="00316447" w:rsidP="000C1E80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практика</w:t>
            </w:r>
          </w:p>
        </w:tc>
        <w:tc>
          <w:tcPr>
            <w:tcW w:w="2268" w:type="dxa"/>
          </w:tcPr>
          <w:p w:rsidR="00316447" w:rsidRDefault="00316447" w:rsidP="003709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в группах, по карточкам.</w:t>
            </w:r>
          </w:p>
          <w:p w:rsidR="00316447" w:rsidRDefault="00316447" w:rsidP="00370935">
            <w:pPr>
              <w:pStyle w:val="Default"/>
              <w:rPr>
                <w:sz w:val="23"/>
                <w:szCs w:val="23"/>
              </w:rPr>
            </w:pPr>
          </w:p>
          <w:p w:rsidR="00316447" w:rsidRDefault="00316447" w:rsidP="00316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 решить задачу, определить свою зависимость между величинами.</w:t>
            </w:r>
          </w:p>
          <w:p w:rsidR="006E7A17" w:rsidRDefault="006E7A17" w:rsidP="00316447">
            <w:pPr>
              <w:pStyle w:val="Default"/>
              <w:rPr>
                <w:sz w:val="23"/>
                <w:szCs w:val="23"/>
              </w:rPr>
            </w:pPr>
          </w:p>
          <w:p w:rsidR="006E7A17" w:rsidRDefault="006E7A17" w:rsidP="0031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880D47" w:rsidRDefault="001450E7" w:rsidP="000233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строительной компании, директор фермерского хозяйства, директор фирмы по обучению секретарей, директор транспортного хозяйства – раздать задания группам.</w:t>
            </w:r>
          </w:p>
          <w:p w:rsidR="004F06B5" w:rsidRDefault="004F06B5" w:rsidP="0002337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Директор угольной компании – для слабых задания на карточках.</w:t>
            </w:r>
            <w:proofErr w:type="gramEnd"/>
          </w:p>
          <w:p w:rsidR="001450E7" w:rsidRDefault="001450E7" w:rsidP="000233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316447" w:rsidRPr="00880D47" w:rsidRDefault="00316447" w:rsidP="00023372">
            <w:pPr>
              <w:pStyle w:val="Default"/>
              <w:rPr>
                <w:i/>
                <w:sz w:val="23"/>
                <w:szCs w:val="23"/>
              </w:rPr>
            </w:pPr>
            <w:r w:rsidRPr="00880D47">
              <w:rPr>
                <w:i/>
                <w:sz w:val="23"/>
                <w:szCs w:val="23"/>
              </w:rPr>
              <w:t>На экране: задания для групп</w:t>
            </w:r>
            <w:r w:rsidR="00880D47" w:rsidRPr="00880D47">
              <w:rPr>
                <w:i/>
                <w:sz w:val="23"/>
                <w:szCs w:val="23"/>
              </w:rPr>
              <w:t xml:space="preserve"> </w:t>
            </w:r>
            <w:r w:rsidR="00880D47">
              <w:rPr>
                <w:sz w:val="23"/>
                <w:szCs w:val="23"/>
              </w:rPr>
              <w:t>– нашли, записали № в тетрадь;</w:t>
            </w:r>
            <w:r>
              <w:rPr>
                <w:sz w:val="23"/>
                <w:szCs w:val="23"/>
              </w:rPr>
              <w:t xml:space="preserve"> </w:t>
            </w:r>
            <w:r w:rsidRPr="00880D47">
              <w:rPr>
                <w:i/>
                <w:sz w:val="23"/>
                <w:szCs w:val="23"/>
              </w:rPr>
              <w:t>порядок работы:</w:t>
            </w:r>
          </w:p>
          <w:p w:rsidR="00316447" w:rsidRDefault="00316447" w:rsidP="0085507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Прочитать задачу, записать задачу кратко в таблицу, отметить самую большую величину, заштриховать ячейку одинаковых </w:t>
            </w:r>
            <w:r>
              <w:rPr>
                <w:sz w:val="23"/>
                <w:szCs w:val="23"/>
              </w:rPr>
              <w:lastRenderedPageBreak/>
              <w:t>значений  величины.</w:t>
            </w:r>
          </w:p>
          <w:p w:rsidR="00316447" w:rsidRDefault="00316447" w:rsidP="0085507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Проверить таблицу у учителя!</w:t>
            </w:r>
          </w:p>
          <w:p w:rsidR="00316447" w:rsidRDefault="00316447" w:rsidP="0085507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Решить задачу, записывая решение в тетрадь!</w:t>
            </w:r>
          </w:p>
          <w:p w:rsidR="00316447" w:rsidRDefault="00316447" w:rsidP="0085507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Проверить решение у учителя!</w:t>
            </w:r>
          </w:p>
          <w:p w:rsidR="00316447" w:rsidRDefault="00316447" w:rsidP="0085507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Записать ответ! (Какой вопрос?)</w:t>
            </w:r>
          </w:p>
          <w:p w:rsidR="00316447" w:rsidRDefault="00316447" w:rsidP="0085507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Определить зависимость между величинами!</w:t>
            </w:r>
          </w:p>
          <w:p w:rsidR="003756D9" w:rsidRDefault="003756D9" w:rsidP="008007CE">
            <w:pPr>
              <w:pStyle w:val="Default"/>
              <w:rPr>
                <w:sz w:val="23"/>
                <w:szCs w:val="23"/>
              </w:rPr>
            </w:pPr>
          </w:p>
          <w:p w:rsidR="00316447" w:rsidRDefault="003756D9" w:rsidP="008007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Проверю и оценю выборочно любого за работу на уроке!</w:t>
            </w:r>
          </w:p>
          <w:p w:rsidR="003756D9" w:rsidRDefault="003756D9" w:rsidP="008007CE">
            <w:pPr>
              <w:pStyle w:val="Default"/>
              <w:rPr>
                <w:sz w:val="23"/>
                <w:szCs w:val="23"/>
              </w:rPr>
            </w:pPr>
          </w:p>
          <w:p w:rsidR="00316447" w:rsidRDefault="00316447" w:rsidP="008007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промежуточную и итоговую проверку, </w:t>
            </w:r>
          </w:p>
          <w:p w:rsidR="00316447" w:rsidRDefault="00316447" w:rsidP="008007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оценивать промежуточную работу групп.</w:t>
            </w:r>
          </w:p>
          <w:p w:rsidR="006874C4" w:rsidRDefault="006874C4" w:rsidP="008007CE">
            <w:pPr>
              <w:pStyle w:val="Default"/>
              <w:rPr>
                <w:sz w:val="23"/>
                <w:szCs w:val="23"/>
              </w:rPr>
            </w:pPr>
          </w:p>
          <w:p w:rsidR="006874C4" w:rsidRDefault="006874C4" w:rsidP="006874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доске заполняю таблицу оценок.</w:t>
            </w:r>
          </w:p>
        </w:tc>
        <w:tc>
          <w:tcPr>
            <w:tcW w:w="2800" w:type="dxa"/>
          </w:tcPr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Работа в группах:</w:t>
            </w:r>
          </w:p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– </w:t>
            </w:r>
            <w:proofErr w:type="spellStart"/>
            <w:r>
              <w:rPr>
                <w:sz w:val="23"/>
                <w:szCs w:val="23"/>
              </w:rPr>
              <w:t>уч</w:t>
            </w:r>
            <w:proofErr w:type="spellEnd"/>
            <w:r>
              <w:rPr>
                <w:sz w:val="23"/>
                <w:szCs w:val="23"/>
              </w:rPr>
              <w:t>. с. 54 №172;</w:t>
            </w:r>
          </w:p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– </w:t>
            </w:r>
            <w:proofErr w:type="spellStart"/>
            <w:r>
              <w:rPr>
                <w:sz w:val="23"/>
                <w:szCs w:val="23"/>
              </w:rPr>
              <w:t>уч</w:t>
            </w:r>
            <w:proofErr w:type="spellEnd"/>
            <w:r>
              <w:rPr>
                <w:sz w:val="23"/>
                <w:szCs w:val="23"/>
              </w:rPr>
              <w:t>. с. 54 №173;</w:t>
            </w:r>
          </w:p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3 – т.с. 39 №70-1);</w:t>
            </w:r>
            <w:proofErr w:type="gramEnd"/>
          </w:p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4 – т.с. 39-40 №70-2).</w:t>
            </w:r>
            <w:proofErr w:type="gramEnd"/>
          </w:p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</w:p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карточкам со </w:t>
            </w:r>
            <w:proofErr w:type="gramStart"/>
            <w:r>
              <w:rPr>
                <w:sz w:val="23"/>
                <w:szCs w:val="23"/>
              </w:rPr>
              <w:t>слабыми</w:t>
            </w:r>
            <w:proofErr w:type="gramEnd"/>
            <w:r>
              <w:rPr>
                <w:sz w:val="23"/>
                <w:szCs w:val="23"/>
              </w:rPr>
              <w:t>: З.С., Сав. А.</w:t>
            </w:r>
          </w:p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Типовое задание как в </w:t>
            </w:r>
            <w:proofErr w:type="spellStart"/>
            <w:r>
              <w:rPr>
                <w:sz w:val="23"/>
                <w:szCs w:val="23"/>
              </w:rPr>
              <w:t>уч</w:t>
            </w:r>
            <w:proofErr w:type="spellEnd"/>
            <w:r>
              <w:rPr>
                <w:sz w:val="23"/>
                <w:szCs w:val="23"/>
              </w:rPr>
              <w:t xml:space="preserve">. на стр. 53 №170 и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тет</w:t>
            </w:r>
            <w:proofErr w:type="spellEnd"/>
            <w:r>
              <w:rPr>
                <w:sz w:val="23"/>
                <w:szCs w:val="23"/>
              </w:rPr>
              <w:t>. На стр. 41 №71.</w:t>
            </w:r>
          </w:p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</w:p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Дополнительно для тех, кто быстро всё правильно сделал:</w:t>
            </w:r>
          </w:p>
          <w:p w:rsidR="00316447" w:rsidRDefault="00124C3B" w:rsidP="00514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="00316447">
              <w:rPr>
                <w:sz w:val="23"/>
                <w:szCs w:val="23"/>
              </w:rPr>
              <w:t xml:space="preserve">адача высокого уровня: </w:t>
            </w:r>
            <w:proofErr w:type="spellStart"/>
            <w:r w:rsidR="00316447">
              <w:rPr>
                <w:sz w:val="23"/>
                <w:szCs w:val="23"/>
              </w:rPr>
              <w:t>уч</w:t>
            </w:r>
            <w:proofErr w:type="spellEnd"/>
            <w:r w:rsidR="00316447">
              <w:rPr>
                <w:sz w:val="23"/>
                <w:szCs w:val="23"/>
              </w:rPr>
              <w:t>. с.53 №171.</w:t>
            </w:r>
          </w:p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</w:p>
          <w:p w:rsidR="00316447" w:rsidRDefault="00316447" w:rsidP="00514310">
            <w:pPr>
              <w:pStyle w:val="Default"/>
              <w:rPr>
                <w:sz w:val="23"/>
                <w:szCs w:val="23"/>
              </w:rPr>
            </w:pPr>
          </w:p>
        </w:tc>
      </w:tr>
      <w:tr w:rsidR="00316447" w:rsidTr="00370935">
        <w:tc>
          <w:tcPr>
            <w:tcW w:w="1951" w:type="dxa"/>
          </w:tcPr>
          <w:p w:rsidR="00316447" w:rsidRDefault="00545425" w:rsidP="005454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Б) </w:t>
            </w:r>
          </w:p>
          <w:p w:rsidR="00545425" w:rsidRPr="003D049A" w:rsidRDefault="00545425" w:rsidP="005454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2268" w:type="dxa"/>
          </w:tcPr>
          <w:p w:rsidR="00EC39C0" w:rsidRDefault="0053318E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Озвучить ответ задачи, </w:t>
            </w:r>
          </w:p>
          <w:p w:rsidR="00EC39C0" w:rsidRDefault="00EC39C0" w:rsidP="00B77119">
            <w:pPr>
              <w:pStyle w:val="Default"/>
              <w:rPr>
                <w:sz w:val="23"/>
                <w:szCs w:val="23"/>
              </w:rPr>
            </w:pPr>
          </w:p>
          <w:p w:rsidR="0053318E" w:rsidRDefault="0053318E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определить зависимость.</w:t>
            </w:r>
          </w:p>
          <w:p w:rsidR="0053318E" w:rsidRDefault="0053318E" w:rsidP="00B77119">
            <w:pPr>
              <w:pStyle w:val="Default"/>
              <w:rPr>
                <w:sz w:val="23"/>
                <w:szCs w:val="23"/>
              </w:rPr>
            </w:pPr>
          </w:p>
          <w:p w:rsidR="00316447" w:rsidRDefault="0053318E" w:rsidP="005331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Оценить себя по итогам работы.</w:t>
            </w:r>
          </w:p>
        </w:tc>
        <w:tc>
          <w:tcPr>
            <w:tcW w:w="2552" w:type="dxa"/>
          </w:tcPr>
          <w:p w:rsidR="0053318E" w:rsidRDefault="0053318E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Коррекция ответов учащихся.</w:t>
            </w:r>
          </w:p>
          <w:p w:rsidR="0053318E" w:rsidRDefault="0053318E" w:rsidP="00B77119">
            <w:pPr>
              <w:pStyle w:val="Default"/>
              <w:rPr>
                <w:sz w:val="23"/>
                <w:szCs w:val="23"/>
              </w:rPr>
            </w:pPr>
          </w:p>
          <w:p w:rsidR="00EC39C0" w:rsidRDefault="00EC39C0" w:rsidP="00B77119">
            <w:pPr>
              <w:pStyle w:val="Default"/>
              <w:rPr>
                <w:sz w:val="23"/>
                <w:szCs w:val="23"/>
              </w:rPr>
            </w:pPr>
          </w:p>
          <w:p w:rsidR="00EC39C0" w:rsidRDefault="00EC39C0" w:rsidP="00B77119">
            <w:pPr>
              <w:pStyle w:val="Default"/>
              <w:rPr>
                <w:sz w:val="23"/>
                <w:szCs w:val="23"/>
              </w:rPr>
            </w:pPr>
          </w:p>
          <w:p w:rsidR="00EC39C0" w:rsidRDefault="00EC39C0" w:rsidP="00B77119">
            <w:pPr>
              <w:pStyle w:val="Default"/>
              <w:rPr>
                <w:sz w:val="23"/>
                <w:szCs w:val="23"/>
              </w:rPr>
            </w:pPr>
          </w:p>
          <w:p w:rsidR="00316447" w:rsidRDefault="0053318E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Организовать оценку работы групп.</w:t>
            </w:r>
          </w:p>
          <w:p w:rsidR="002554A3" w:rsidRDefault="002554A3" w:rsidP="00B77119">
            <w:pPr>
              <w:pStyle w:val="Default"/>
              <w:rPr>
                <w:sz w:val="23"/>
                <w:szCs w:val="23"/>
              </w:rPr>
            </w:pPr>
          </w:p>
          <w:p w:rsidR="002554A3" w:rsidRDefault="002554A3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Удалось ли всем стать директором?</w:t>
            </w:r>
          </w:p>
          <w:p w:rsidR="00614B4A" w:rsidRDefault="00614B4A" w:rsidP="00B77119">
            <w:pPr>
              <w:pStyle w:val="Default"/>
              <w:rPr>
                <w:sz w:val="23"/>
                <w:szCs w:val="23"/>
              </w:rPr>
            </w:pPr>
          </w:p>
          <w:p w:rsidR="002554A3" w:rsidRDefault="002554A3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Встали те, кто доволен своей работой!</w:t>
            </w:r>
          </w:p>
          <w:p w:rsidR="00614B4A" w:rsidRDefault="00614B4A" w:rsidP="00B77119">
            <w:pPr>
              <w:pStyle w:val="Default"/>
              <w:rPr>
                <w:sz w:val="23"/>
                <w:szCs w:val="23"/>
              </w:rPr>
            </w:pPr>
          </w:p>
          <w:p w:rsidR="002554A3" w:rsidRDefault="002554A3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Встали те, кто ещё нуждается в знаниях и умениях</w:t>
            </w:r>
            <w:r w:rsidR="00614B4A">
              <w:rPr>
                <w:sz w:val="23"/>
                <w:szCs w:val="23"/>
              </w:rPr>
              <w:t>!</w:t>
            </w:r>
          </w:p>
          <w:p w:rsidR="0053318E" w:rsidRDefault="0053318E" w:rsidP="00B7711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</w:tcPr>
          <w:p w:rsidR="00316447" w:rsidRDefault="001F513D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группа</w:t>
            </w:r>
          </w:p>
          <w:p w:rsidR="001F513D" w:rsidRDefault="001F513D" w:rsidP="001F513D">
            <w:pPr>
              <w:pStyle w:val="Default"/>
              <w:rPr>
                <w:sz w:val="23"/>
                <w:szCs w:val="23"/>
              </w:rPr>
            </w:pPr>
            <w:r w:rsidRPr="008A36F3">
              <w:rPr>
                <w:sz w:val="23"/>
                <w:szCs w:val="23"/>
                <w:u w:val="single"/>
              </w:rPr>
              <w:t>Ответ</w:t>
            </w:r>
            <w:r>
              <w:rPr>
                <w:sz w:val="23"/>
                <w:szCs w:val="23"/>
              </w:rPr>
              <w:t>: время работы умен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2 раза, а производительность увел. в 2 раза.</w:t>
            </w:r>
          </w:p>
          <w:p w:rsidR="00EB0B53" w:rsidRPr="008A36F3" w:rsidRDefault="00EB0B53" w:rsidP="001F513D">
            <w:pPr>
              <w:pStyle w:val="Default"/>
              <w:rPr>
                <w:sz w:val="23"/>
                <w:szCs w:val="23"/>
                <w:u w:val="single"/>
              </w:rPr>
            </w:pPr>
            <w:r w:rsidRPr="008A36F3">
              <w:rPr>
                <w:sz w:val="23"/>
                <w:szCs w:val="23"/>
                <w:u w:val="single"/>
              </w:rPr>
              <w:t>Зависимость</w:t>
            </w:r>
            <w:r w:rsidR="008A36F3" w:rsidRPr="008A36F3">
              <w:rPr>
                <w:sz w:val="23"/>
                <w:szCs w:val="23"/>
                <w:u w:val="single"/>
              </w:rPr>
              <w:t xml:space="preserve"> обратная</w:t>
            </w:r>
            <w:r w:rsidRPr="008A36F3">
              <w:rPr>
                <w:sz w:val="23"/>
                <w:szCs w:val="23"/>
                <w:u w:val="single"/>
              </w:rPr>
              <w:t>:</w:t>
            </w:r>
          </w:p>
          <w:p w:rsidR="00EB0B53" w:rsidRDefault="00EB0B53" w:rsidP="001F5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Когда объём работы одинаковый, </w:t>
            </w:r>
            <w:r w:rsidR="008A36F3">
              <w:rPr>
                <w:sz w:val="23"/>
                <w:szCs w:val="23"/>
              </w:rPr>
              <w:t xml:space="preserve">уменьшение времени в несколько раз приводит к (увеличению) производительности в это же число раз. </w:t>
            </w:r>
          </w:p>
          <w:p w:rsidR="008A36F3" w:rsidRDefault="001F513D" w:rsidP="001F5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1F513D" w:rsidRDefault="001F513D" w:rsidP="001F5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группа</w:t>
            </w:r>
          </w:p>
          <w:p w:rsidR="001F513D" w:rsidRPr="008A36F3" w:rsidRDefault="001F513D" w:rsidP="001F513D">
            <w:pPr>
              <w:pStyle w:val="Default"/>
              <w:rPr>
                <w:sz w:val="23"/>
                <w:szCs w:val="23"/>
                <w:u w:val="single"/>
              </w:rPr>
            </w:pPr>
            <w:r w:rsidRPr="008A36F3">
              <w:rPr>
                <w:sz w:val="23"/>
                <w:szCs w:val="23"/>
                <w:u w:val="single"/>
              </w:rPr>
              <w:t>Ответ:</w:t>
            </w:r>
          </w:p>
          <w:p w:rsidR="001F513D" w:rsidRDefault="001F513D" w:rsidP="001F5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 раза увел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роизводительность работы.</w:t>
            </w:r>
          </w:p>
          <w:p w:rsidR="008A36F3" w:rsidRDefault="008A36F3" w:rsidP="001F513D">
            <w:pPr>
              <w:pStyle w:val="Default"/>
              <w:rPr>
                <w:sz w:val="23"/>
                <w:szCs w:val="23"/>
              </w:rPr>
            </w:pPr>
            <w:r w:rsidRPr="008A36F3">
              <w:rPr>
                <w:sz w:val="23"/>
                <w:szCs w:val="23"/>
                <w:u w:val="single"/>
              </w:rPr>
              <w:t>Зависимость обратная</w:t>
            </w:r>
            <w:r>
              <w:rPr>
                <w:sz w:val="23"/>
                <w:szCs w:val="23"/>
              </w:rPr>
              <w:t>:</w:t>
            </w:r>
          </w:p>
          <w:p w:rsidR="008A36F3" w:rsidRDefault="008A36F3" w:rsidP="008A36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Когда объём работы одинаковый, уменьшение времени в несколько раз </w:t>
            </w:r>
            <w:r>
              <w:rPr>
                <w:sz w:val="23"/>
                <w:szCs w:val="23"/>
              </w:rPr>
              <w:lastRenderedPageBreak/>
              <w:t xml:space="preserve">приводит к (увеличению) производительности в это же число раз. </w:t>
            </w:r>
          </w:p>
          <w:p w:rsidR="008A36F3" w:rsidRDefault="008A36F3" w:rsidP="001F513D">
            <w:pPr>
              <w:pStyle w:val="Default"/>
              <w:rPr>
                <w:sz w:val="23"/>
                <w:szCs w:val="23"/>
              </w:rPr>
            </w:pPr>
          </w:p>
          <w:p w:rsidR="001F513D" w:rsidRDefault="001F513D" w:rsidP="001F5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группа</w:t>
            </w:r>
          </w:p>
          <w:p w:rsidR="001F513D" w:rsidRPr="001C7488" w:rsidRDefault="001F513D" w:rsidP="001F513D">
            <w:pPr>
              <w:pStyle w:val="Default"/>
              <w:rPr>
                <w:sz w:val="23"/>
                <w:szCs w:val="23"/>
                <w:u w:val="single"/>
              </w:rPr>
            </w:pPr>
            <w:r w:rsidRPr="001C7488">
              <w:rPr>
                <w:sz w:val="23"/>
                <w:szCs w:val="23"/>
                <w:u w:val="single"/>
              </w:rPr>
              <w:t>Ответ:</w:t>
            </w:r>
          </w:p>
          <w:p w:rsidR="001F513D" w:rsidRDefault="001450E7" w:rsidP="001F5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 страниц печатает 2 секретарь.</w:t>
            </w:r>
          </w:p>
          <w:p w:rsidR="001C7488" w:rsidRDefault="001C7488" w:rsidP="001F513D">
            <w:pPr>
              <w:pStyle w:val="Default"/>
              <w:rPr>
                <w:sz w:val="23"/>
                <w:szCs w:val="23"/>
              </w:rPr>
            </w:pPr>
            <w:r w:rsidRPr="001C7488">
              <w:rPr>
                <w:sz w:val="23"/>
                <w:szCs w:val="23"/>
                <w:u w:val="single"/>
              </w:rPr>
              <w:t>Зависимость прямая</w:t>
            </w:r>
            <w:r>
              <w:rPr>
                <w:sz w:val="23"/>
                <w:szCs w:val="23"/>
              </w:rPr>
              <w:t>:</w:t>
            </w:r>
          </w:p>
          <w:p w:rsidR="001C7488" w:rsidRDefault="001C7488" w:rsidP="001F5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Когда время работы одинаковое, увеличение производительности в несколько раз приводит к (увеличению) объёма работы в это же число раз.</w:t>
            </w:r>
          </w:p>
          <w:p w:rsidR="001C7488" w:rsidRDefault="001C7488" w:rsidP="001F513D">
            <w:pPr>
              <w:pStyle w:val="Default"/>
              <w:rPr>
                <w:sz w:val="23"/>
                <w:szCs w:val="23"/>
              </w:rPr>
            </w:pPr>
          </w:p>
          <w:p w:rsidR="001C7488" w:rsidRDefault="001C7488" w:rsidP="001F5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группа</w:t>
            </w:r>
          </w:p>
          <w:p w:rsidR="001C7488" w:rsidRPr="001C7488" w:rsidRDefault="001C7488" w:rsidP="001F513D">
            <w:pPr>
              <w:pStyle w:val="Default"/>
              <w:rPr>
                <w:sz w:val="23"/>
                <w:szCs w:val="23"/>
                <w:u w:val="single"/>
              </w:rPr>
            </w:pPr>
            <w:r w:rsidRPr="001C7488">
              <w:rPr>
                <w:sz w:val="23"/>
                <w:szCs w:val="23"/>
                <w:u w:val="single"/>
              </w:rPr>
              <w:t>Ответ:</w:t>
            </w:r>
          </w:p>
          <w:p w:rsidR="001C7488" w:rsidRDefault="001C7488" w:rsidP="001F51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 метров – длина траншеи.</w:t>
            </w:r>
          </w:p>
          <w:p w:rsidR="001C7488" w:rsidRPr="001C7488" w:rsidRDefault="001C7488" w:rsidP="001F513D">
            <w:pPr>
              <w:pStyle w:val="Default"/>
              <w:rPr>
                <w:sz w:val="23"/>
                <w:szCs w:val="23"/>
                <w:u w:val="single"/>
              </w:rPr>
            </w:pPr>
            <w:r w:rsidRPr="001C7488">
              <w:rPr>
                <w:sz w:val="23"/>
                <w:szCs w:val="23"/>
                <w:u w:val="single"/>
              </w:rPr>
              <w:t>Зависимость прямая:</w:t>
            </w:r>
          </w:p>
          <w:p w:rsidR="001C7488" w:rsidRDefault="001C7488" w:rsidP="001C74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Когда время работы одинаковое, уменьшение производительности в несколько раз приводит к (уменьшению) объёма работы в это же число раз.</w:t>
            </w:r>
          </w:p>
        </w:tc>
      </w:tr>
      <w:tr w:rsidR="00316447" w:rsidTr="00370935">
        <w:tc>
          <w:tcPr>
            <w:tcW w:w="1951" w:type="dxa"/>
          </w:tcPr>
          <w:p w:rsidR="00316447" w:rsidRPr="003D049A" w:rsidRDefault="00545425" w:rsidP="0054542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  <w:r w:rsidR="00EC39C0">
              <w:rPr>
                <w:sz w:val="20"/>
                <w:szCs w:val="20"/>
              </w:rPr>
              <w:t>Д./З.</w:t>
            </w:r>
          </w:p>
        </w:tc>
        <w:tc>
          <w:tcPr>
            <w:tcW w:w="2268" w:type="dxa"/>
          </w:tcPr>
          <w:p w:rsidR="00316447" w:rsidRDefault="00316447" w:rsidP="008162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316447" w:rsidRDefault="00EC39C0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Какая зависимость осталась? Кто может её полностью восстановить? </w:t>
            </w:r>
          </w:p>
          <w:p w:rsidR="00EC39C0" w:rsidRDefault="00EC39C0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Дома Вам надо решить задачу на эту зависимость.</w:t>
            </w:r>
          </w:p>
        </w:tc>
        <w:tc>
          <w:tcPr>
            <w:tcW w:w="2800" w:type="dxa"/>
          </w:tcPr>
          <w:p w:rsidR="00316447" w:rsidRDefault="00EC39C0" w:rsidP="008162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Уч</w:t>
            </w:r>
            <w:proofErr w:type="spellEnd"/>
            <w:r>
              <w:rPr>
                <w:sz w:val="23"/>
                <w:szCs w:val="23"/>
              </w:rPr>
              <w:t>. стр.54 №174.</w:t>
            </w:r>
          </w:p>
        </w:tc>
      </w:tr>
      <w:tr w:rsidR="00316447" w:rsidTr="00370935">
        <w:tc>
          <w:tcPr>
            <w:tcW w:w="1951" w:type="dxa"/>
          </w:tcPr>
          <w:p w:rsidR="00316447" w:rsidRPr="003D049A" w:rsidRDefault="00316447" w:rsidP="000C1E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16447" w:rsidRDefault="00316447" w:rsidP="00B7711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316447" w:rsidRDefault="00316447" w:rsidP="00B7711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</w:tcPr>
          <w:p w:rsidR="00EC39C0" w:rsidRDefault="00EC39C0" w:rsidP="00545425">
            <w:pPr>
              <w:pStyle w:val="Default"/>
              <w:rPr>
                <w:sz w:val="23"/>
                <w:szCs w:val="23"/>
              </w:rPr>
            </w:pPr>
          </w:p>
        </w:tc>
      </w:tr>
      <w:tr w:rsidR="00316447" w:rsidTr="00370935">
        <w:tc>
          <w:tcPr>
            <w:tcW w:w="1951" w:type="dxa"/>
          </w:tcPr>
          <w:p w:rsidR="00316447" w:rsidRDefault="00316447" w:rsidP="00545425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 учебной деятельности</w:t>
            </w:r>
          </w:p>
        </w:tc>
        <w:tc>
          <w:tcPr>
            <w:tcW w:w="2268" w:type="dxa"/>
          </w:tcPr>
          <w:p w:rsidR="00316447" w:rsidRDefault="00316447" w:rsidP="00F26A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Доказательство</w:t>
            </w:r>
            <w:r w:rsidR="00EC39C0">
              <w:rPr>
                <w:sz w:val="23"/>
                <w:szCs w:val="23"/>
              </w:rPr>
              <w:t xml:space="preserve"> того</w:t>
            </w:r>
            <w:r>
              <w:rPr>
                <w:sz w:val="23"/>
                <w:szCs w:val="23"/>
              </w:rPr>
              <w:t>, что достигли цели урока по теме.</w:t>
            </w:r>
          </w:p>
        </w:tc>
        <w:tc>
          <w:tcPr>
            <w:tcW w:w="2552" w:type="dxa"/>
          </w:tcPr>
          <w:p w:rsidR="00316447" w:rsidRDefault="00316447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рефлексии:</w:t>
            </w:r>
          </w:p>
          <w:p w:rsidR="00316447" w:rsidRDefault="00316447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Достигли ли мы поставленной цели урока?</w:t>
            </w:r>
          </w:p>
          <w:p w:rsidR="00316447" w:rsidRDefault="00316447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Общая оценка деятельности класса.</w:t>
            </w:r>
          </w:p>
        </w:tc>
        <w:tc>
          <w:tcPr>
            <w:tcW w:w="2800" w:type="dxa"/>
          </w:tcPr>
          <w:p w:rsidR="00316447" w:rsidRDefault="00EC39C0" w:rsidP="00B771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Сделать выводы по уроку.</w:t>
            </w:r>
          </w:p>
        </w:tc>
      </w:tr>
      <w:tr w:rsidR="00545425" w:rsidTr="00370935">
        <w:tc>
          <w:tcPr>
            <w:tcW w:w="1951" w:type="dxa"/>
          </w:tcPr>
          <w:p w:rsidR="00545425" w:rsidRPr="003D049A" w:rsidRDefault="00545425" w:rsidP="00CE078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Дополнительно!</w:t>
            </w:r>
          </w:p>
        </w:tc>
        <w:tc>
          <w:tcPr>
            <w:tcW w:w="2268" w:type="dxa"/>
          </w:tcPr>
          <w:p w:rsidR="00545425" w:rsidRDefault="00545425" w:rsidP="005143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545425" w:rsidRDefault="00545425" w:rsidP="00514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Самостоятельная работа. Доделать дома. Выборочно проверим завтра на уроке.</w:t>
            </w:r>
          </w:p>
        </w:tc>
        <w:tc>
          <w:tcPr>
            <w:tcW w:w="2800" w:type="dxa"/>
          </w:tcPr>
          <w:p w:rsidR="00545425" w:rsidRDefault="00545425" w:rsidP="005143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Тетрадь, с.41 №72</w:t>
            </w:r>
          </w:p>
          <w:p w:rsidR="00545425" w:rsidRDefault="00545425" w:rsidP="005454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1вариант – 1)</w:t>
            </w:r>
          </w:p>
          <w:p w:rsidR="00545425" w:rsidRDefault="00545425" w:rsidP="005454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2вариант – 2)</w:t>
            </w:r>
          </w:p>
        </w:tc>
      </w:tr>
      <w:tr w:rsidR="00316447" w:rsidTr="00370935">
        <w:tc>
          <w:tcPr>
            <w:tcW w:w="1951" w:type="dxa"/>
          </w:tcPr>
          <w:p w:rsidR="00316447" w:rsidRDefault="00316447" w:rsidP="00FA690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16447" w:rsidRDefault="00316447" w:rsidP="006006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:rsidR="00316447" w:rsidRDefault="00316447" w:rsidP="00B7711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</w:tcPr>
          <w:p w:rsidR="00316447" w:rsidRDefault="00316447" w:rsidP="00B7711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777E0" w:rsidRDefault="004777E0" w:rsidP="00B77119">
      <w:pPr>
        <w:pStyle w:val="Default"/>
        <w:rPr>
          <w:sz w:val="23"/>
          <w:szCs w:val="23"/>
        </w:rPr>
      </w:pPr>
    </w:p>
    <w:p w:rsidR="004777E0" w:rsidRDefault="00EB58B0" w:rsidP="00B771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Если быстро будут работать, то:</w:t>
      </w:r>
    </w:p>
    <w:p w:rsidR="00EB58B0" w:rsidRDefault="00EB58B0" w:rsidP="00B77119">
      <w:pPr>
        <w:pStyle w:val="Default"/>
        <w:rPr>
          <w:sz w:val="23"/>
          <w:szCs w:val="23"/>
        </w:rPr>
      </w:pPr>
    </w:p>
    <w:p w:rsidR="00EB58B0" w:rsidRDefault="00EB58B0" w:rsidP="00B771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Д./З. делаем в классе самостоятельно и за доской с проверкой,</w:t>
      </w:r>
    </w:p>
    <w:p w:rsidR="00941082" w:rsidRDefault="00EB58B0" w:rsidP="00B771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  дома то, что дополнительно в тетради</w:t>
      </w:r>
      <w:r w:rsidR="00941082">
        <w:rPr>
          <w:sz w:val="23"/>
          <w:szCs w:val="23"/>
        </w:rPr>
        <w:t>.</w:t>
      </w:r>
    </w:p>
    <w:sectPr w:rsidR="00941082" w:rsidSect="0069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2EA1"/>
    <w:multiLevelType w:val="hybridMultilevel"/>
    <w:tmpl w:val="5E90422C"/>
    <w:lvl w:ilvl="0" w:tplc="F8B6F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5849"/>
    <w:multiLevelType w:val="hybridMultilevel"/>
    <w:tmpl w:val="0C0A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FFF"/>
    <w:multiLevelType w:val="hybridMultilevel"/>
    <w:tmpl w:val="490CDFF4"/>
    <w:lvl w:ilvl="0" w:tplc="199E1F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55486"/>
    <w:multiLevelType w:val="hybridMultilevel"/>
    <w:tmpl w:val="1102F82E"/>
    <w:lvl w:ilvl="0" w:tplc="83A00D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10D10"/>
    <w:multiLevelType w:val="hybridMultilevel"/>
    <w:tmpl w:val="9754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A1"/>
    <w:rsid w:val="00023372"/>
    <w:rsid w:val="0005509D"/>
    <w:rsid w:val="000C1E80"/>
    <w:rsid w:val="001041FE"/>
    <w:rsid w:val="00124C3B"/>
    <w:rsid w:val="001450E7"/>
    <w:rsid w:val="001978A1"/>
    <w:rsid w:val="001C5774"/>
    <w:rsid w:val="001C7488"/>
    <w:rsid w:val="001F513D"/>
    <w:rsid w:val="002554A3"/>
    <w:rsid w:val="00316447"/>
    <w:rsid w:val="00350A29"/>
    <w:rsid w:val="00370935"/>
    <w:rsid w:val="003756D9"/>
    <w:rsid w:val="003D049A"/>
    <w:rsid w:val="00411884"/>
    <w:rsid w:val="00423311"/>
    <w:rsid w:val="004777E0"/>
    <w:rsid w:val="004F06B5"/>
    <w:rsid w:val="0053318E"/>
    <w:rsid w:val="00545425"/>
    <w:rsid w:val="006006B2"/>
    <w:rsid w:val="00614B4A"/>
    <w:rsid w:val="006874C4"/>
    <w:rsid w:val="00694E1B"/>
    <w:rsid w:val="006E7A17"/>
    <w:rsid w:val="00744EA3"/>
    <w:rsid w:val="007B49D3"/>
    <w:rsid w:val="008007CE"/>
    <w:rsid w:val="008162DD"/>
    <w:rsid w:val="0085155E"/>
    <w:rsid w:val="0085507B"/>
    <w:rsid w:val="0086514B"/>
    <w:rsid w:val="00880D47"/>
    <w:rsid w:val="008A36F3"/>
    <w:rsid w:val="00941082"/>
    <w:rsid w:val="009B723C"/>
    <w:rsid w:val="00AB7678"/>
    <w:rsid w:val="00AE3DF3"/>
    <w:rsid w:val="00B36E92"/>
    <w:rsid w:val="00B77119"/>
    <w:rsid w:val="00C87BB4"/>
    <w:rsid w:val="00CE0788"/>
    <w:rsid w:val="00D32EEB"/>
    <w:rsid w:val="00D3549B"/>
    <w:rsid w:val="00EB0B53"/>
    <w:rsid w:val="00EB274B"/>
    <w:rsid w:val="00EB58B0"/>
    <w:rsid w:val="00EC39C0"/>
    <w:rsid w:val="00F26AD0"/>
    <w:rsid w:val="00FA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7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2014-02-12T13:24:00Z</dcterms:created>
  <dcterms:modified xsi:type="dcterms:W3CDTF">2014-02-25T16:36:00Z</dcterms:modified>
</cp:coreProperties>
</file>