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3D" w:rsidRPr="00D56D3D" w:rsidRDefault="00D56D3D" w:rsidP="00D56D3D">
      <w:pPr>
        <w:spacing w:after="168" w:line="240" w:lineRule="auto"/>
        <w:textAlignment w:val="baseline"/>
        <w:outlineLvl w:val="0"/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</w:pPr>
      <w:r w:rsidRPr="00D56D3D">
        <w:rPr>
          <w:rFonts w:ascii="Arial" w:eastAsia="Times New Roman" w:hAnsi="Arial" w:cs="Arial"/>
          <w:b/>
          <w:bCs/>
          <w:caps/>
          <w:kern w:val="36"/>
          <w:sz w:val="30"/>
          <w:szCs w:val="30"/>
          <w:lang w:eastAsia="ru-RU"/>
        </w:rPr>
        <w:t>КОНТРОЛЬНЫЕ РАБОТЫ ПО МАТЕМАТИКЕ 2 КЛАСС "ШКОЛА РОССИИ"</w:t>
      </w:r>
    </w:p>
    <w:p w:rsidR="00D56D3D" w:rsidRPr="00D56D3D" w:rsidRDefault="00D56D3D" w:rsidP="00D56D3D">
      <w:pPr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Контрольная работа №2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Вариант – 1.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 Реши задачу: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Папе 32 года, а мама на 2 года моложе. Сколько лет маме?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 Реши примеры</w:t>
      </w: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6+ 40 =                       49 + 1 =                               34 – 4 =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78 – 70 =                     90 – 1 =                               60 – 20 =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 Сравни, вставь вместо звёздочек знаки «    «, «     «, «=»: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6м * 9м                                     1м * 92см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13мм * 2см                               68мм * 6см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</w:t>
      </w: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Из чисел 17, 79, 7, 91, 70, 9, 97, 99, 19, 71, 90, 77 выпиши все двузначные числа, начиная </w:t>
      </w:r>
      <w:proofErr w:type="gramStart"/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наименьшего.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5. Заполни пропуски цифрами так, чтобы записи были верными: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5     5                                  2     3                                6     0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</w:t>
      </w: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Бабушка положила в тарелку 12 груш. После того, как внуки взяли с тарелки по 1 груше, осталось 8 груш. Сколько у бабушки внуков?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Вариант - 2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 Реши задачу: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дачном участке 12 кустов чёрной смородины, а красной на 10 кустов меньше. Сколько всего кустов смородины на дачном участке?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2.Реши примеры: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27 - 7 =                                   36 + 1 =                          48 – 40 =                          70 – 1 =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 +70 =                                    89 – 1 =                          50 + 8 =                            40 – 1 =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 Выполни преобразования: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5м = …дм                                           68мм = …см…мм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7дм1см =…см                                     100см = …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8см = …мм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4.</w:t>
      </w: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Начерти 2 отрезка: первый длиной 1дм, а второй на 2 см длиннее первого.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</w:t>
      </w: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.Из чисел 5,6, 2, 9, 3, 7 выпиши те, которые можно вставить в «окошко», чтобы запись была верной: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 +       16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6</w:t>
      </w: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.Когда Ира пересчитала свои деньги, то оказалось, что для покупки зонтика не хватает 4 рублей. Мама дала ей 10 рублей. Сколько денег останется у Иры после покупки?</w:t>
      </w:r>
    </w:p>
    <w:p w:rsidR="00D56D3D" w:rsidRPr="00D56D3D" w:rsidRDefault="00D56D3D" w:rsidP="00D56D3D">
      <w:pPr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Контрольная работа по математике №4</w:t>
      </w:r>
    </w:p>
    <w:p w:rsidR="00D56D3D" w:rsidRPr="00D56D3D" w:rsidRDefault="00D56D3D" w:rsidP="00D56D3D">
      <w:pPr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Вариант – 1.</w:t>
      </w:r>
    </w:p>
    <w:p w:rsidR="00D56D3D" w:rsidRPr="00D56D3D" w:rsidRDefault="00D56D3D" w:rsidP="00D56D3D">
      <w:pPr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 Реши задачу.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Маша использовала для поделок 7 шишек, а желудей на 5 больше. Сколько шишек и желудей использовала Маша?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2.Реши примеры: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50 – 21 =                     60 – 20 =                         46 + 4 =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45 – 20 =                     29 – 2 =                          79 – (30 + 10) =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47 + 2 =                       87 + 3 =                         54 + (13 – 7) =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3.Сравни: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10см  … 1м                                       56см …6дм5см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4. Вставь вместо звёздочек знаки «+» или </w:t>
      </w:r>
      <w:proofErr w:type="gramStart"/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«-</w:t>
      </w:r>
      <w:proofErr w:type="gramEnd"/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 так, чтобы записи были верными.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36 * 4 * 8 = 32                                         23 * 40 * 7 = 70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5. Вставь в «окошки» числа так, чтобы: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равенство сохранилось;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знак равенства изменился на знак «&gt;»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 +     = 32 +   </w:t>
      </w:r>
    </w:p>
    <w:p w:rsidR="00D56D3D" w:rsidRPr="00D56D3D" w:rsidRDefault="00D56D3D" w:rsidP="00D56D3D">
      <w:pPr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Вариант – 2.</w:t>
      </w:r>
    </w:p>
    <w:p w:rsidR="00D56D3D" w:rsidRPr="00D56D3D" w:rsidRDefault="00D56D3D" w:rsidP="00D56D3D">
      <w:pPr>
        <w:spacing w:after="0" w:line="22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1. Реши задачу.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 Лена очистила 13 картофелин, а её сестра на 6 картофелин меньше. Сколько картофелин очистили обе девочки?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2.Реши примеры: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66 – 23 =                            70 – 30 =                       32 + 8 =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63 – 20 =                            40 – 9 =                         63 – (15 - 8) =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56 + 3 =                              95 + 5 =                        48 - (10 + 20) =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3.Сравни: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10дм.… 1м                                       89см …9дм8см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4. Вставь вместо звёздочек знаки «+» или </w:t>
      </w:r>
      <w:proofErr w:type="gramStart"/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«-</w:t>
      </w:r>
      <w:proofErr w:type="gramEnd"/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« так, чтобы записи были верными.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 * 7 * 5 = 25                                         18 * 50 * 8 = 60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5. Вставь в «окошки» числа так, чтобы: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1) равенство сохранилось;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2) знак равенства изменился на знак «&gt;»</w:t>
      </w:r>
    </w:p>
    <w:p w:rsidR="00D56D3D" w:rsidRPr="00D56D3D" w:rsidRDefault="00D56D3D" w:rsidP="00D56D3D">
      <w:pPr>
        <w:spacing w:after="0" w:line="22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56D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41 +     = 41 +</w:t>
      </w:r>
    </w:p>
    <w:p w:rsidR="004B1B94" w:rsidRDefault="004B1B94"/>
    <w:sectPr w:rsidR="004B1B94" w:rsidSect="004B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D3D"/>
    <w:rsid w:val="004B1B94"/>
    <w:rsid w:val="00D5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94"/>
  </w:style>
  <w:style w:type="paragraph" w:styleId="1">
    <w:name w:val="heading 1"/>
    <w:basedOn w:val="a"/>
    <w:link w:val="10"/>
    <w:uiPriority w:val="9"/>
    <w:qFormat/>
    <w:rsid w:val="00D56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6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2888</Characters>
  <Application>Microsoft Office Word</Application>
  <DocSecurity>0</DocSecurity>
  <Lines>24</Lines>
  <Paragraphs>6</Paragraphs>
  <ScaleCrop>false</ScaleCrop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2013-09-24T17:00:00Z</dcterms:created>
  <dcterms:modified xsi:type="dcterms:W3CDTF">2013-09-24T17:00:00Z</dcterms:modified>
</cp:coreProperties>
</file>