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B8E" w:rsidRDefault="00C77B8E" w:rsidP="00C77B8E">
      <w:pPr>
        <w:pStyle w:val="1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Викторина Загадочные слова!</w:t>
      </w:r>
    </w:p>
    <w:p w:rsidR="00C77B8E" w:rsidRDefault="00C77B8E" w:rsidP="00C77B8E">
      <w:pPr>
        <w:rPr>
          <w:lang w:eastAsia="ru-RU"/>
        </w:rPr>
      </w:pPr>
    </w:p>
    <w:p w:rsidR="00C77B8E" w:rsidRPr="00C77B8E" w:rsidRDefault="00C77B8E" w:rsidP="00C77B8E">
      <w:pPr>
        <w:rPr>
          <w:lang w:eastAsia="ru-RU"/>
        </w:rPr>
      </w:pPr>
    </w:p>
    <w:p w:rsidR="00C77B8E" w:rsidRPr="00C77B8E" w:rsidRDefault="00C77B8E" w:rsidP="00C77B8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1. Скажешь по-английски - </w:t>
      </w:r>
    </w:p>
    <w:p w:rsidR="00C77B8E" w:rsidRPr="00C77B8E" w:rsidRDefault="00C77B8E" w:rsidP="00C77B8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   Тебя он повезёт,</w:t>
      </w:r>
    </w:p>
    <w:p w:rsidR="00C77B8E" w:rsidRPr="00C77B8E" w:rsidRDefault="00C77B8E" w:rsidP="00C77B8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    А по-русски если - </w:t>
      </w:r>
    </w:p>
    <w:p w:rsidR="00C77B8E" w:rsidRPr="00C77B8E" w:rsidRDefault="00C77B8E" w:rsidP="00C77B8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   Певец им запоёт.</w:t>
      </w:r>
    </w:p>
    <w:p w:rsidR="00C77B8E" w:rsidRPr="00C77B8E" w:rsidRDefault="00C77B8E" w:rsidP="00C77B8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C77B8E" w:rsidRPr="00C77B8E" w:rsidTr="00C77B8E">
        <w:trPr>
          <w:trHeight w:val="510"/>
        </w:trPr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</w:tr>
    </w:tbl>
    <w:p w:rsidR="00C77B8E" w:rsidRPr="00C77B8E" w:rsidRDefault="00C77B8E" w:rsidP="00C77B8E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</w:t>
      </w:r>
      <w:r w:rsidRPr="00C77B8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val="en-US" w:eastAsia="ru-RU"/>
        </w:rPr>
        <w:t xml:space="preserve">bus - </w:t>
      </w:r>
      <w:r w:rsidRPr="00C77B8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бас)</w:t>
      </w:r>
    </w:p>
    <w:p w:rsidR="00C77B8E" w:rsidRPr="00C77B8E" w:rsidRDefault="00C77B8E" w:rsidP="00C77B8E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 </w:t>
      </w:r>
    </w:p>
    <w:p w:rsidR="00C77B8E" w:rsidRPr="00C77B8E" w:rsidRDefault="00C77B8E" w:rsidP="00C77B8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2. Скажешь по-английски - </w:t>
      </w:r>
    </w:p>
    <w:p w:rsidR="00C77B8E" w:rsidRPr="00C77B8E" w:rsidRDefault="00C77B8E" w:rsidP="00C77B8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   Будильник он живой,</w:t>
      </w:r>
    </w:p>
    <w:p w:rsidR="00C77B8E" w:rsidRPr="00C77B8E" w:rsidRDefault="00C77B8E" w:rsidP="00C77B8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    А по-русски если - </w:t>
      </w:r>
    </w:p>
    <w:p w:rsidR="00C77B8E" w:rsidRPr="00C77B8E" w:rsidRDefault="00C77B8E" w:rsidP="00C77B8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   То повар он морской.</w:t>
      </w:r>
    </w:p>
    <w:p w:rsidR="00C77B8E" w:rsidRPr="00C77B8E" w:rsidRDefault="00C77B8E" w:rsidP="00C77B8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C77B8E" w:rsidRPr="00C77B8E" w:rsidTr="00C77B8E">
        <w:trPr>
          <w:trHeight w:val="510"/>
        </w:trPr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</w:tr>
    </w:tbl>
    <w:p w:rsidR="00C77B8E" w:rsidRPr="00C77B8E" w:rsidRDefault="00C77B8E" w:rsidP="00C77B8E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</w:t>
      </w:r>
      <w:r w:rsidRPr="00C77B8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val="en-US" w:eastAsia="ru-RU"/>
        </w:rPr>
        <w:t xml:space="preserve">cock - </w:t>
      </w:r>
      <w:r w:rsidRPr="00C77B8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кок)</w:t>
      </w:r>
    </w:p>
    <w:p w:rsidR="00C77B8E" w:rsidRPr="00C77B8E" w:rsidRDefault="00C77B8E" w:rsidP="00C77B8E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</w:p>
    <w:p w:rsidR="00C77B8E" w:rsidRPr="00C77B8E" w:rsidRDefault="00C77B8E" w:rsidP="00C77B8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3. Скажешь по-английски - </w:t>
      </w:r>
    </w:p>
    <w:p w:rsidR="00C77B8E" w:rsidRPr="00C77B8E" w:rsidRDefault="00C77B8E" w:rsidP="00C77B8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   Тебе там сахар взвесят,</w:t>
      </w:r>
    </w:p>
    <w:p w:rsidR="00C77B8E" w:rsidRPr="00C77B8E" w:rsidRDefault="00C77B8E" w:rsidP="00C77B8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    Скажешь то ж по-русски - </w:t>
      </w:r>
    </w:p>
    <w:p w:rsidR="00C77B8E" w:rsidRPr="00C77B8E" w:rsidRDefault="00C77B8E" w:rsidP="00C77B8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   Квадрат числа то десять.</w:t>
      </w:r>
    </w:p>
    <w:p w:rsidR="00C77B8E" w:rsidRPr="00C77B8E" w:rsidRDefault="00C77B8E" w:rsidP="00C77B8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C77B8E" w:rsidRPr="00C77B8E" w:rsidTr="00C77B8E">
        <w:trPr>
          <w:trHeight w:val="510"/>
        </w:trPr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val="en-US" w:eastAsia="ru-RU"/>
              </w:rPr>
              <w:t>S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</w:tr>
    </w:tbl>
    <w:p w:rsidR="00C77B8E" w:rsidRPr="00C77B8E" w:rsidRDefault="00C77B8E" w:rsidP="00C77B8E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</w:t>
      </w:r>
      <w:r w:rsidRPr="00C77B8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val="en-US" w:eastAsia="ru-RU"/>
        </w:rPr>
        <w:t xml:space="preserve">store - </w:t>
      </w:r>
      <w:r w:rsidRPr="00C77B8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сто)</w:t>
      </w:r>
    </w:p>
    <w:p w:rsidR="00C77B8E" w:rsidRPr="00C77B8E" w:rsidRDefault="00C77B8E" w:rsidP="00C77B8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4. Скажешь по-английски - </w:t>
      </w:r>
    </w:p>
    <w:p w:rsidR="00C77B8E" w:rsidRPr="00C77B8E" w:rsidRDefault="00C77B8E" w:rsidP="00C77B8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   У птиц и волн найдёшь,</w:t>
      </w:r>
    </w:p>
    <w:p w:rsidR="00C77B8E" w:rsidRPr="00C77B8E" w:rsidRDefault="00C77B8E" w:rsidP="00C77B8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    А по-русски если - </w:t>
      </w:r>
    </w:p>
    <w:p w:rsidR="00C77B8E" w:rsidRPr="00C77B8E" w:rsidRDefault="00C77B8E" w:rsidP="00C77B8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   Так он на плюс похож.</w:t>
      </w:r>
    </w:p>
    <w:p w:rsidR="00C77B8E" w:rsidRPr="00C77B8E" w:rsidRDefault="00C77B8E" w:rsidP="00C77B8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C77B8E" w:rsidRPr="00C77B8E" w:rsidTr="00C77B8E">
        <w:trPr>
          <w:trHeight w:val="510"/>
        </w:trPr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</w:tr>
    </w:tbl>
    <w:p w:rsidR="00C77B8E" w:rsidRPr="00C77B8E" w:rsidRDefault="00C77B8E" w:rsidP="00C77B8E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</w:t>
      </w:r>
      <w:r w:rsidRPr="00C77B8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val="en-US" w:eastAsia="ru-RU"/>
        </w:rPr>
        <w:t xml:space="preserve">crest - </w:t>
      </w:r>
      <w:r w:rsidRPr="00C77B8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крест)</w:t>
      </w:r>
    </w:p>
    <w:p w:rsidR="00C77B8E" w:rsidRPr="00C77B8E" w:rsidRDefault="00C77B8E" w:rsidP="00C77B8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5. Скажешь по-английски - </w:t>
      </w:r>
    </w:p>
    <w:p w:rsidR="00C77B8E" w:rsidRPr="00C77B8E" w:rsidRDefault="00C77B8E" w:rsidP="00C77B8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   Я одежды часть,</w:t>
      </w:r>
    </w:p>
    <w:p w:rsidR="00C77B8E" w:rsidRPr="00C77B8E" w:rsidRDefault="00C77B8E" w:rsidP="00C77B8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    Скажешь то ж по-русски - </w:t>
      </w:r>
    </w:p>
    <w:p w:rsidR="00C77B8E" w:rsidRPr="00C77B8E" w:rsidRDefault="00C77B8E" w:rsidP="00C77B8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   Им напьёшься всласть.</w:t>
      </w:r>
    </w:p>
    <w:p w:rsidR="00C77B8E" w:rsidRPr="00C77B8E" w:rsidRDefault="00C77B8E" w:rsidP="00C77B8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C77B8E" w:rsidRPr="00C77B8E" w:rsidTr="00C77B8E">
        <w:trPr>
          <w:trHeight w:val="510"/>
        </w:trPr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val="en-US" w:eastAsia="ru-RU"/>
              </w:rPr>
              <w:t>S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</w:tr>
    </w:tbl>
    <w:p w:rsidR="00C77B8E" w:rsidRPr="00C77B8E" w:rsidRDefault="00C77B8E" w:rsidP="00C77B8E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</w:t>
      </w:r>
      <w:r w:rsidRPr="00C77B8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val="en-US" w:eastAsia="ru-RU"/>
        </w:rPr>
        <w:t xml:space="preserve">sock - </w:t>
      </w:r>
      <w:r w:rsidRPr="00C77B8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сок)</w:t>
      </w:r>
    </w:p>
    <w:p w:rsidR="00C77B8E" w:rsidRPr="00C77B8E" w:rsidRDefault="00C77B8E" w:rsidP="00C77B8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</w:p>
    <w:p w:rsidR="00C77B8E" w:rsidRPr="00C77B8E" w:rsidRDefault="00C77B8E" w:rsidP="00C77B8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6. Скажешь по-английски - </w:t>
      </w:r>
    </w:p>
    <w:p w:rsidR="00C77B8E" w:rsidRPr="00C77B8E" w:rsidRDefault="00C77B8E" w:rsidP="00C77B8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   Мне имя Джек иль Том,</w:t>
      </w:r>
    </w:p>
    <w:p w:rsidR="00C77B8E" w:rsidRPr="00C77B8E" w:rsidRDefault="00C77B8E" w:rsidP="00C77B8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lastRenderedPageBreak/>
        <w:t xml:space="preserve">    Скажешь то ж по-русски - </w:t>
      </w:r>
    </w:p>
    <w:p w:rsidR="00C77B8E" w:rsidRPr="00C77B8E" w:rsidRDefault="00C77B8E" w:rsidP="00C77B8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   Услышишь пушек гром.</w:t>
      </w:r>
    </w:p>
    <w:p w:rsidR="00C77B8E" w:rsidRPr="00C77B8E" w:rsidRDefault="00C77B8E" w:rsidP="00C77B8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C77B8E" w:rsidRPr="00C77B8E" w:rsidTr="00C77B8E">
        <w:trPr>
          <w:trHeight w:val="510"/>
        </w:trPr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</w:tr>
    </w:tbl>
    <w:p w:rsidR="00C77B8E" w:rsidRPr="00C77B8E" w:rsidRDefault="00C77B8E" w:rsidP="00C77B8E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</w:t>
      </w:r>
      <w:r w:rsidRPr="00C77B8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val="en-US" w:eastAsia="ru-RU"/>
        </w:rPr>
        <w:t xml:space="preserve">boy - </w:t>
      </w:r>
      <w:r w:rsidRPr="00C77B8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бой)</w:t>
      </w:r>
    </w:p>
    <w:p w:rsidR="00C77B8E" w:rsidRPr="00C77B8E" w:rsidRDefault="00C77B8E" w:rsidP="00C77B8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</w:p>
    <w:p w:rsidR="00C77B8E" w:rsidRPr="00C77B8E" w:rsidRDefault="00C77B8E" w:rsidP="00C77B8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7. Скажешь по-английски -</w:t>
      </w:r>
    </w:p>
    <w:p w:rsidR="00C77B8E" w:rsidRPr="00C77B8E" w:rsidRDefault="00C77B8E" w:rsidP="00C77B8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   В нём денежка лежит,</w:t>
      </w:r>
    </w:p>
    <w:p w:rsidR="00C77B8E" w:rsidRPr="00C77B8E" w:rsidRDefault="00C77B8E" w:rsidP="00C77B8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   А по-русски если -</w:t>
      </w:r>
    </w:p>
    <w:p w:rsidR="00C77B8E" w:rsidRPr="00C77B8E" w:rsidRDefault="00C77B8E" w:rsidP="00C77B8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   То дом он сторожит.</w:t>
      </w:r>
    </w:p>
    <w:p w:rsidR="00C77B8E" w:rsidRPr="00C77B8E" w:rsidRDefault="00C77B8E" w:rsidP="00C77B8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C77B8E" w:rsidRPr="00C77B8E" w:rsidTr="00C77B8E">
        <w:trPr>
          <w:trHeight w:val="510"/>
        </w:trPr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</w:tr>
    </w:tbl>
    <w:p w:rsidR="00C77B8E" w:rsidRPr="00C77B8E" w:rsidRDefault="00C77B8E" w:rsidP="00C77B8E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</w:t>
      </w:r>
      <w:r w:rsidRPr="00C77B8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val="en-US" w:eastAsia="ru-RU"/>
        </w:rPr>
        <w:t xml:space="preserve">purse - </w:t>
      </w:r>
      <w:r w:rsidRPr="00C77B8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пёс)</w:t>
      </w:r>
    </w:p>
    <w:p w:rsidR="00C77B8E" w:rsidRPr="00C77B8E" w:rsidRDefault="00C77B8E" w:rsidP="00C77B8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color w:val="000080"/>
          <w:sz w:val="24"/>
          <w:szCs w:val="24"/>
          <w:lang w:val="en-US" w:eastAsia="ru-RU"/>
        </w:rPr>
        <w:t> </w:t>
      </w:r>
    </w:p>
    <w:p w:rsidR="00C77B8E" w:rsidRPr="00C77B8E" w:rsidRDefault="00C77B8E" w:rsidP="00C77B8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8. Скажешь по-английски -</w:t>
      </w:r>
    </w:p>
    <w:p w:rsidR="00C77B8E" w:rsidRPr="00C77B8E" w:rsidRDefault="00C77B8E" w:rsidP="00C77B8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   Из меня попьёшь,</w:t>
      </w:r>
    </w:p>
    <w:p w:rsidR="00C77B8E" w:rsidRPr="00C77B8E" w:rsidRDefault="00C77B8E" w:rsidP="00C77B8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    А по-русски если - </w:t>
      </w:r>
    </w:p>
    <w:p w:rsidR="00C77B8E" w:rsidRPr="00C77B8E" w:rsidRDefault="00C77B8E" w:rsidP="00C77B8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   Им сейчас моргнёшь.</w:t>
      </w:r>
    </w:p>
    <w:p w:rsidR="00C77B8E" w:rsidRPr="00C77B8E" w:rsidRDefault="00C77B8E" w:rsidP="00C77B8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C77B8E" w:rsidRPr="00C77B8E" w:rsidTr="00C77B8E">
        <w:trPr>
          <w:trHeight w:val="510"/>
        </w:trPr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val="en-US" w:eastAsia="ru-RU"/>
              </w:rPr>
              <w:t>G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</w:tr>
    </w:tbl>
    <w:p w:rsidR="00C77B8E" w:rsidRPr="00C77B8E" w:rsidRDefault="00C77B8E" w:rsidP="00C77B8E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</w:t>
      </w:r>
      <w:r w:rsidRPr="00C77B8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val="en-US" w:eastAsia="ru-RU"/>
        </w:rPr>
        <w:t xml:space="preserve">glass - </w:t>
      </w:r>
      <w:r w:rsidRPr="00C77B8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глаз)</w:t>
      </w:r>
    </w:p>
    <w:p w:rsidR="00C77B8E" w:rsidRPr="00C77B8E" w:rsidRDefault="00C77B8E" w:rsidP="00C77B8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</w:p>
    <w:p w:rsidR="00C77B8E" w:rsidRPr="00C77B8E" w:rsidRDefault="00C77B8E" w:rsidP="00C77B8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9. Скажешь по-английски -</w:t>
      </w:r>
    </w:p>
    <w:p w:rsidR="00C77B8E" w:rsidRPr="00C77B8E" w:rsidRDefault="00C77B8E" w:rsidP="00C77B8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   Мёд во мне лежит,</w:t>
      </w:r>
    </w:p>
    <w:p w:rsidR="00C77B8E" w:rsidRPr="00C77B8E" w:rsidRDefault="00C77B8E" w:rsidP="00C77B8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   А по-русски если -</w:t>
      </w:r>
    </w:p>
    <w:p w:rsidR="00C77B8E" w:rsidRPr="00C77B8E" w:rsidRDefault="00C77B8E" w:rsidP="00C77B8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   Ручьём с тебя бежит.</w:t>
      </w:r>
    </w:p>
    <w:p w:rsidR="00C77B8E" w:rsidRPr="00C77B8E" w:rsidRDefault="00C77B8E" w:rsidP="00C77B8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C77B8E" w:rsidRPr="00C77B8E" w:rsidTr="00C77B8E">
        <w:trPr>
          <w:trHeight w:val="510"/>
        </w:trPr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val="en-US" w:eastAsia="ru-RU"/>
              </w:rPr>
              <w:t>P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</w:tr>
    </w:tbl>
    <w:p w:rsidR="00C77B8E" w:rsidRPr="00C77B8E" w:rsidRDefault="00C77B8E" w:rsidP="00C77B8E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</w:t>
      </w:r>
      <w:r w:rsidRPr="00C77B8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val="en-US" w:eastAsia="ru-RU"/>
        </w:rPr>
        <w:t xml:space="preserve">pot - </w:t>
      </w:r>
      <w:r w:rsidRPr="00C77B8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пот)</w:t>
      </w:r>
    </w:p>
    <w:p w:rsidR="00C77B8E" w:rsidRPr="00C77B8E" w:rsidRDefault="00C77B8E" w:rsidP="00C77B8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</w:p>
    <w:p w:rsidR="00C77B8E" w:rsidRPr="00C77B8E" w:rsidRDefault="00C77B8E" w:rsidP="00C77B8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10. Скажешь по-английски -</w:t>
      </w:r>
    </w:p>
    <w:p w:rsidR="00C77B8E" w:rsidRPr="00C77B8E" w:rsidRDefault="00C77B8E" w:rsidP="00C77B8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     Я очень интересная,</w:t>
      </w:r>
    </w:p>
    <w:p w:rsidR="00C77B8E" w:rsidRPr="00C77B8E" w:rsidRDefault="00C77B8E" w:rsidP="00C77B8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     Скажешь то ж по-русски -</w:t>
      </w:r>
    </w:p>
    <w:p w:rsidR="00C77B8E" w:rsidRPr="00C77B8E" w:rsidRDefault="00C77B8E" w:rsidP="00C77B8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     Я дерево чудесное.</w:t>
      </w:r>
    </w:p>
    <w:p w:rsidR="00C77B8E" w:rsidRPr="00C77B8E" w:rsidRDefault="00C77B8E" w:rsidP="00C77B8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C77B8E" w:rsidRPr="00C77B8E" w:rsidTr="00C77B8E">
        <w:trPr>
          <w:trHeight w:val="510"/>
        </w:trPr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</w:tr>
    </w:tbl>
    <w:p w:rsidR="00C77B8E" w:rsidRPr="00C77B8E" w:rsidRDefault="00C77B8E" w:rsidP="00C77B8E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</w:t>
      </w:r>
      <w:r w:rsidRPr="00C77B8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val="en-US" w:eastAsia="ru-RU"/>
        </w:rPr>
        <w:t xml:space="preserve">book - </w:t>
      </w:r>
      <w:r w:rsidRPr="00C77B8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бук)</w:t>
      </w:r>
    </w:p>
    <w:p w:rsidR="00C77B8E" w:rsidRPr="00C77B8E" w:rsidRDefault="00C77B8E" w:rsidP="00C77B8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</w:p>
    <w:p w:rsidR="00C77B8E" w:rsidRPr="00C77B8E" w:rsidRDefault="00C77B8E" w:rsidP="00C77B8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11. Скажешь по-английски -</w:t>
      </w:r>
    </w:p>
    <w:p w:rsidR="00C77B8E" w:rsidRPr="00C77B8E" w:rsidRDefault="00C77B8E" w:rsidP="00C77B8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     Он покоритель волн,</w:t>
      </w:r>
    </w:p>
    <w:p w:rsidR="00C77B8E" w:rsidRPr="00C77B8E" w:rsidRDefault="00C77B8E" w:rsidP="00C77B8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     А по-русски если -</w:t>
      </w:r>
    </w:p>
    <w:p w:rsidR="00C77B8E" w:rsidRPr="00C77B8E" w:rsidRDefault="00C77B8E" w:rsidP="00C77B8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     Тебя уколет он.</w:t>
      </w:r>
    </w:p>
    <w:p w:rsidR="00C77B8E" w:rsidRPr="00C77B8E" w:rsidRDefault="00C77B8E" w:rsidP="00C77B8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C77B8E" w:rsidRPr="00C77B8E" w:rsidTr="00C77B8E">
        <w:trPr>
          <w:trHeight w:val="510"/>
        </w:trPr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val="en-US" w:eastAsia="ru-RU"/>
              </w:rPr>
              <w:t>S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Ш</w:t>
            </w:r>
            <w:proofErr w:type="gramEnd"/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</w:tr>
    </w:tbl>
    <w:p w:rsidR="00C77B8E" w:rsidRPr="00C77B8E" w:rsidRDefault="00C77B8E" w:rsidP="00C77B8E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</w:t>
      </w:r>
      <w:r w:rsidRPr="00C77B8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val="en-US" w:eastAsia="ru-RU"/>
        </w:rPr>
        <w:t xml:space="preserve">ship - </w:t>
      </w:r>
      <w:r w:rsidRPr="00C77B8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шип)</w:t>
      </w:r>
    </w:p>
    <w:p w:rsidR="00C77B8E" w:rsidRPr="00C77B8E" w:rsidRDefault="00C77B8E" w:rsidP="00C77B8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</w:p>
    <w:p w:rsidR="00C77B8E" w:rsidRPr="00C77B8E" w:rsidRDefault="00C77B8E" w:rsidP="00C77B8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lastRenderedPageBreak/>
        <w:t>12. Скажешь по-английски -</w:t>
      </w:r>
    </w:p>
    <w:p w:rsidR="00C77B8E" w:rsidRPr="00C77B8E" w:rsidRDefault="00C77B8E" w:rsidP="00C77B8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     Подарок в ней лежит,</w:t>
      </w:r>
    </w:p>
    <w:p w:rsidR="00C77B8E" w:rsidRPr="00C77B8E" w:rsidRDefault="00C77B8E" w:rsidP="00C77B8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     А по-русски если -</w:t>
      </w:r>
    </w:p>
    <w:p w:rsidR="00C77B8E" w:rsidRPr="00C77B8E" w:rsidRDefault="00C77B8E" w:rsidP="00C77B8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     То тут же гонг звучит.</w:t>
      </w:r>
    </w:p>
    <w:p w:rsidR="00C77B8E" w:rsidRPr="00C77B8E" w:rsidRDefault="00C77B8E" w:rsidP="00C77B8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C77B8E" w:rsidRPr="00C77B8E" w:rsidTr="00C77B8E">
        <w:trPr>
          <w:trHeight w:val="510"/>
        </w:trPr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</w:tr>
    </w:tbl>
    <w:p w:rsidR="00C77B8E" w:rsidRPr="00C77B8E" w:rsidRDefault="00C77B8E" w:rsidP="00C77B8E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</w:t>
      </w:r>
      <w:r w:rsidRPr="00C77B8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val="en-US" w:eastAsia="ru-RU"/>
        </w:rPr>
        <w:t xml:space="preserve">box - </w:t>
      </w:r>
      <w:r w:rsidRPr="00C77B8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бокс)</w:t>
      </w:r>
    </w:p>
    <w:p w:rsidR="00C77B8E" w:rsidRPr="00C77B8E" w:rsidRDefault="00C77B8E" w:rsidP="00C77B8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</w:p>
    <w:p w:rsidR="00C77B8E" w:rsidRPr="00C77B8E" w:rsidRDefault="00C77B8E" w:rsidP="00C77B8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13. Скажешь по-английски -</w:t>
      </w:r>
    </w:p>
    <w:p w:rsidR="00C77B8E" w:rsidRPr="00C77B8E" w:rsidRDefault="00C77B8E" w:rsidP="00C77B8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     То облизнётся кот.</w:t>
      </w:r>
    </w:p>
    <w:p w:rsidR="00C77B8E" w:rsidRPr="00C77B8E" w:rsidRDefault="00C77B8E" w:rsidP="00C77B8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     А по-русски если -</w:t>
      </w:r>
    </w:p>
    <w:p w:rsidR="00C77B8E" w:rsidRPr="00C77B8E" w:rsidRDefault="00C77B8E" w:rsidP="00C77B8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     Он крепко сейф запрёт.</w:t>
      </w:r>
    </w:p>
    <w:p w:rsidR="00C77B8E" w:rsidRPr="00C77B8E" w:rsidRDefault="00C77B8E" w:rsidP="00C77B8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C77B8E" w:rsidRPr="00C77B8E" w:rsidTr="00C77B8E">
        <w:trPr>
          <w:trHeight w:val="510"/>
        </w:trPr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</w:tr>
    </w:tbl>
    <w:p w:rsidR="00C77B8E" w:rsidRPr="00C77B8E" w:rsidRDefault="00C77B8E" w:rsidP="00C77B8E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</w:t>
      </w:r>
      <w:r w:rsidRPr="00C77B8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val="en-US" w:eastAsia="ru-RU"/>
        </w:rPr>
        <w:t>cod -</w:t>
      </w:r>
      <w:r w:rsidRPr="00C77B8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код)</w:t>
      </w:r>
    </w:p>
    <w:p w:rsidR="00C77B8E" w:rsidRPr="00C77B8E" w:rsidRDefault="00C77B8E" w:rsidP="00C77B8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</w:p>
    <w:p w:rsidR="00C77B8E" w:rsidRPr="00C77B8E" w:rsidRDefault="00C77B8E" w:rsidP="00C77B8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14. Скажешь по-английски -</w:t>
      </w:r>
    </w:p>
    <w:p w:rsidR="00C77B8E" w:rsidRPr="00C77B8E" w:rsidRDefault="00C77B8E" w:rsidP="00C77B8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     В школьном он журнале,</w:t>
      </w:r>
    </w:p>
    <w:p w:rsidR="00C77B8E" w:rsidRPr="00C77B8E" w:rsidRDefault="00C77B8E" w:rsidP="00C77B8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     А по-русски если -</w:t>
      </w:r>
    </w:p>
    <w:p w:rsidR="00C77B8E" w:rsidRPr="00C77B8E" w:rsidRDefault="00C77B8E" w:rsidP="00C77B8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     На нём письмо писали.</w:t>
      </w:r>
    </w:p>
    <w:p w:rsidR="00C77B8E" w:rsidRPr="00C77B8E" w:rsidRDefault="00C77B8E" w:rsidP="00C77B8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C77B8E" w:rsidRPr="00C77B8E" w:rsidTr="00C77B8E">
        <w:trPr>
          <w:trHeight w:val="510"/>
        </w:trPr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val="en-US" w:eastAsia="ru-RU"/>
              </w:rPr>
              <w:t>L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</w:tr>
    </w:tbl>
    <w:p w:rsidR="00C77B8E" w:rsidRPr="00C77B8E" w:rsidRDefault="00C77B8E" w:rsidP="00C77B8E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</w:t>
      </w:r>
      <w:r w:rsidRPr="00C77B8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val="en-US" w:eastAsia="ru-RU"/>
        </w:rPr>
        <w:t xml:space="preserve">list - </w:t>
      </w:r>
      <w:r w:rsidRPr="00C77B8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лист)</w:t>
      </w:r>
    </w:p>
    <w:p w:rsidR="00C77B8E" w:rsidRPr="00C77B8E" w:rsidRDefault="00C77B8E" w:rsidP="00C77B8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</w:p>
    <w:p w:rsidR="00C77B8E" w:rsidRPr="00C77B8E" w:rsidRDefault="00C77B8E" w:rsidP="00C77B8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15. Скажешь по-английски -</w:t>
      </w:r>
    </w:p>
    <w:p w:rsidR="00C77B8E" w:rsidRPr="00C77B8E" w:rsidRDefault="00C77B8E" w:rsidP="00C77B8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     В дневнике стоит,</w:t>
      </w:r>
    </w:p>
    <w:p w:rsidR="00C77B8E" w:rsidRPr="00C77B8E" w:rsidRDefault="00C77B8E" w:rsidP="00C77B8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     А по-русски скажешь -</w:t>
      </w:r>
    </w:p>
    <w:p w:rsidR="00C77B8E" w:rsidRPr="00C77B8E" w:rsidRDefault="00C77B8E" w:rsidP="00C77B8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     Вас он усыпит.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C77B8E" w:rsidRPr="00C77B8E" w:rsidTr="00C77B8E">
        <w:trPr>
          <w:trHeight w:val="510"/>
        </w:trPr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</w:tr>
    </w:tbl>
    <w:p w:rsidR="00C77B8E" w:rsidRPr="00C77B8E" w:rsidRDefault="00C77B8E" w:rsidP="00C77B8E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val="en-US" w:eastAsia="ru-RU"/>
        </w:rPr>
        <w:t>(</w:t>
      </w:r>
      <w:proofErr w:type="gramStart"/>
      <w:r w:rsidRPr="00C77B8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val="en-US" w:eastAsia="ru-RU"/>
        </w:rPr>
        <w:t>mark</w:t>
      </w:r>
      <w:proofErr w:type="gramEnd"/>
      <w:r w:rsidRPr="00C77B8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val="en-US" w:eastAsia="ru-RU"/>
        </w:rPr>
        <w:t xml:space="preserve"> -</w:t>
      </w:r>
      <w:r w:rsidRPr="00C77B8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мак)</w:t>
      </w:r>
    </w:p>
    <w:p w:rsidR="00C77B8E" w:rsidRPr="00C77B8E" w:rsidRDefault="00C77B8E" w:rsidP="00C77B8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16. Скажешь по-английски -</w:t>
      </w:r>
    </w:p>
    <w:p w:rsidR="00C77B8E" w:rsidRPr="00C77B8E" w:rsidRDefault="00C77B8E" w:rsidP="00C77B8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     Птица полетит.</w:t>
      </w:r>
    </w:p>
    <w:p w:rsidR="00C77B8E" w:rsidRPr="00C77B8E" w:rsidRDefault="00C77B8E" w:rsidP="00C77B8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     Скажешь то ж по-русски -</w:t>
      </w:r>
    </w:p>
    <w:p w:rsidR="00C77B8E" w:rsidRPr="00C77B8E" w:rsidRDefault="00C77B8E" w:rsidP="00C77B8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     На ногтях блестит.</w:t>
      </w:r>
    </w:p>
    <w:p w:rsidR="00C77B8E" w:rsidRPr="00C77B8E" w:rsidRDefault="00C77B8E" w:rsidP="00C77B8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C77B8E" w:rsidRPr="00C77B8E" w:rsidTr="00C77B8E">
        <w:trPr>
          <w:trHeight w:val="510"/>
        </w:trPr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val="en-US" w:eastAsia="ru-RU"/>
              </w:rPr>
              <w:t>L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</w:tr>
    </w:tbl>
    <w:p w:rsidR="00C77B8E" w:rsidRPr="00C77B8E" w:rsidRDefault="00C77B8E" w:rsidP="00C77B8E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</w:t>
      </w:r>
      <w:r w:rsidRPr="00C77B8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val="en-US" w:eastAsia="ru-RU"/>
        </w:rPr>
        <w:t xml:space="preserve">lark - </w:t>
      </w:r>
      <w:r w:rsidRPr="00C77B8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лак)</w:t>
      </w:r>
    </w:p>
    <w:p w:rsidR="00C77B8E" w:rsidRPr="00C77B8E" w:rsidRDefault="00C77B8E" w:rsidP="00C77B8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</w:p>
    <w:p w:rsidR="00C77B8E" w:rsidRPr="00C77B8E" w:rsidRDefault="00C77B8E" w:rsidP="00C77B8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17. Скажешь по-английски -</w:t>
      </w:r>
    </w:p>
    <w:p w:rsidR="00C77B8E" w:rsidRPr="00C77B8E" w:rsidRDefault="00C77B8E" w:rsidP="00C77B8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     Рогатый житель леса.</w:t>
      </w:r>
    </w:p>
    <w:p w:rsidR="00C77B8E" w:rsidRPr="00C77B8E" w:rsidRDefault="00C77B8E" w:rsidP="00C77B8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     Скажешь то ж по-русски -</w:t>
      </w:r>
    </w:p>
    <w:p w:rsidR="00C77B8E" w:rsidRPr="00C77B8E" w:rsidRDefault="00C77B8E" w:rsidP="00C77B8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     То бочка из железа.</w:t>
      </w:r>
    </w:p>
    <w:p w:rsidR="00C77B8E" w:rsidRPr="00C77B8E" w:rsidRDefault="00C77B8E" w:rsidP="00C77B8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C77B8E" w:rsidRPr="00C77B8E" w:rsidTr="00C77B8E">
        <w:trPr>
          <w:trHeight w:val="510"/>
        </w:trPr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</w:tr>
    </w:tbl>
    <w:p w:rsidR="00C77B8E" w:rsidRPr="00C77B8E" w:rsidRDefault="00C77B8E" w:rsidP="00C77B8E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</w:t>
      </w:r>
      <w:r w:rsidRPr="00C77B8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val="en-US" w:eastAsia="ru-RU"/>
        </w:rPr>
        <w:t xml:space="preserve">buck - </w:t>
      </w:r>
      <w:r w:rsidRPr="00C77B8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бак)</w:t>
      </w:r>
    </w:p>
    <w:p w:rsidR="00C77B8E" w:rsidRPr="00C77B8E" w:rsidRDefault="00C77B8E" w:rsidP="00C77B8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</w:p>
    <w:p w:rsidR="00C77B8E" w:rsidRPr="00C77B8E" w:rsidRDefault="00C77B8E" w:rsidP="00C77B8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lastRenderedPageBreak/>
        <w:t>18. Скажешь по-английски -</w:t>
      </w:r>
    </w:p>
    <w:p w:rsidR="00C77B8E" w:rsidRPr="00C77B8E" w:rsidRDefault="00C77B8E" w:rsidP="00C77B8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     Это вид общения.</w:t>
      </w:r>
    </w:p>
    <w:p w:rsidR="00C77B8E" w:rsidRPr="00C77B8E" w:rsidRDefault="00C77B8E" w:rsidP="00C77B8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     Скажешь то ж по-русски -</w:t>
      </w:r>
    </w:p>
    <w:p w:rsidR="00C77B8E" w:rsidRPr="00C77B8E" w:rsidRDefault="00C77B8E" w:rsidP="00C77B8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      Нам </w:t>
      </w:r>
      <w:proofErr w:type="gramStart"/>
      <w:r w:rsidRPr="00C77B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дан</w:t>
      </w:r>
      <w:proofErr w:type="gramEnd"/>
      <w:r w:rsidRPr="00C77B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для освещения.</w:t>
      </w:r>
    </w:p>
    <w:p w:rsidR="00C77B8E" w:rsidRPr="00C77B8E" w:rsidRDefault="00C77B8E" w:rsidP="00C77B8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C77B8E" w:rsidRPr="00C77B8E" w:rsidTr="00C77B8E">
        <w:trPr>
          <w:trHeight w:val="510"/>
        </w:trPr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</w:tr>
    </w:tbl>
    <w:p w:rsidR="00C77B8E" w:rsidRPr="00C77B8E" w:rsidRDefault="00C77B8E" w:rsidP="00C77B8E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</w:t>
      </w:r>
      <w:r w:rsidRPr="00C77B8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val="en-US" w:eastAsia="ru-RU"/>
        </w:rPr>
        <w:t xml:space="preserve">talk - </w:t>
      </w:r>
      <w:r w:rsidRPr="00C77B8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ток)</w:t>
      </w:r>
    </w:p>
    <w:p w:rsidR="00C77B8E" w:rsidRPr="00C77B8E" w:rsidRDefault="00C77B8E" w:rsidP="00C77B8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19. Скажешь по-английски -</w:t>
      </w:r>
    </w:p>
    <w:p w:rsidR="00C77B8E" w:rsidRPr="00C77B8E" w:rsidRDefault="00C77B8E" w:rsidP="00C77B8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     Тянется, жуётся.</w:t>
      </w:r>
    </w:p>
    <w:p w:rsidR="00C77B8E" w:rsidRPr="00C77B8E" w:rsidRDefault="00C77B8E" w:rsidP="00C77B8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     Скажешь то ж по-русски -</w:t>
      </w:r>
    </w:p>
    <w:p w:rsidR="00C77B8E" w:rsidRPr="00C77B8E" w:rsidRDefault="00C77B8E" w:rsidP="00C77B8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     Детьми он создаётся.</w:t>
      </w:r>
    </w:p>
    <w:p w:rsidR="00C77B8E" w:rsidRPr="00C77B8E" w:rsidRDefault="00C77B8E" w:rsidP="00C77B8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color w:val="000080"/>
          <w:sz w:val="24"/>
          <w:szCs w:val="24"/>
          <w:lang w:val="en-US" w:eastAsia="ru-RU"/>
        </w:rPr>
        <w:t> 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C77B8E" w:rsidRPr="00C77B8E" w:rsidTr="00C77B8E">
        <w:trPr>
          <w:trHeight w:val="510"/>
        </w:trPr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val="en-US" w:eastAsia="ru-RU"/>
              </w:rPr>
              <w:t>G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</w:tr>
    </w:tbl>
    <w:p w:rsidR="00C77B8E" w:rsidRPr="00C77B8E" w:rsidRDefault="00C77B8E" w:rsidP="00C77B8E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</w:t>
      </w:r>
      <w:r w:rsidRPr="00C77B8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val="en-US" w:eastAsia="ru-RU"/>
        </w:rPr>
        <w:t xml:space="preserve">gum - </w:t>
      </w:r>
      <w:r w:rsidRPr="00C77B8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гам)</w:t>
      </w:r>
    </w:p>
    <w:p w:rsidR="00C77B8E" w:rsidRPr="00C77B8E" w:rsidRDefault="00C77B8E" w:rsidP="00C77B8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</w:p>
    <w:p w:rsidR="00C77B8E" w:rsidRPr="00C77B8E" w:rsidRDefault="00C77B8E" w:rsidP="00C77B8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20. Скажешь по-английски -</w:t>
      </w:r>
    </w:p>
    <w:p w:rsidR="00C77B8E" w:rsidRPr="00C77B8E" w:rsidRDefault="00C77B8E" w:rsidP="00C77B8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     За спиной висит.</w:t>
      </w:r>
    </w:p>
    <w:p w:rsidR="00C77B8E" w:rsidRPr="00C77B8E" w:rsidRDefault="00C77B8E" w:rsidP="00C77B8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     Скажешь то ж по-русски -</w:t>
      </w:r>
    </w:p>
    <w:p w:rsidR="00C77B8E" w:rsidRPr="00C77B8E" w:rsidRDefault="00C77B8E" w:rsidP="00C77B8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     Море бороздит.</w:t>
      </w:r>
    </w:p>
    <w:p w:rsidR="00C77B8E" w:rsidRPr="00C77B8E" w:rsidRDefault="00C77B8E" w:rsidP="00C77B8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C77B8E" w:rsidRPr="00C77B8E" w:rsidTr="00C77B8E">
        <w:trPr>
          <w:trHeight w:val="510"/>
        </w:trPr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val="en-US" w:eastAsia="ru-RU"/>
              </w:rPr>
              <w:t>K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</w:tr>
    </w:tbl>
    <w:p w:rsidR="00C77B8E" w:rsidRPr="00C77B8E" w:rsidRDefault="00C77B8E" w:rsidP="00C77B8E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</w:t>
      </w:r>
      <w:r w:rsidRPr="00C77B8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val="en-US" w:eastAsia="ru-RU"/>
        </w:rPr>
        <w:t xml:space="preserve">kit - </w:t>
      </w:r>
      <w:r w:rsidRPr="00C77B8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кит)</w:t>
      </w:r>
    </w:p>
    <w:p w:rsidR="00C77B8E" w:rsidRPr="00C77B8E" w:rsidRDefault="00C77B8E" w:rsidP="00C77B8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21. Скажешь по-английски -</w:t>
      </w:r>
    </w:p>
    <w:p w:rsidR="00C77B8E" w:rsidRPr="00C77B8E" w:rsidRDefault="00C77B8E" w:rsidP="00C77B8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     Он прям напротив юга.</w:t>
      </w:r>
    </w:p>
    <w:p w:rsidR="00C77B8E" w:rsidRPr="00C77B8E" w:rsidRDefault="00C77B8E" w:rsidP="00C77B8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     Скажешь то ж по-русски -</w:t>
      </w:r>
    </w:p>
    <w:p w:rsidR="00C77B8E" w:rsidRPr="00C77B8E" w:rsidRDefault="00C77B8E" w:rsidP="00C77B8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     Курносый он у друга.</w:t>
      </w:r>
    </w:p>
    <w:p w:rsidR="00C77B8E" w:rsidRPr="00C77B8E" w:rsidRDefault="00C77B8E" w:rsidP="00C77B8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C77B8E" w:rsidRPr="00C77B8E" w:rsidTr="00C77B8E">
        <w:trPr>
          <w:trHeight w:val="510"/>
        </w:trPr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</w:tr>
    </w:tbl>
    <w:p w:rsidR="00C77B8E" w:rsidRPr="00C77B8E" w:rsidRDefault="00C77B8E" w:rsidP="00C77B8E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</w:t>
      </w:r>
      <w:r w:rsidRPr="00C77B8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val="en-US" w:eastAsia="ru-RU"/>
        </w:rPr>
        <w:t xml:space="preserve">north - </w:t>
      </w:r>
      <w:r w:rsidRPr="00C77B8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нос)</w:t>
      </w:r>
    </w:p>
    <w:p w:rsidR="00C77B8E" w:rsidRPr="00C77B8E" w:rsidRDefault="00C77B8E" w:rsidP="00C77B8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22. Скажешь по-английски -</w:t>
      </w:r>
    </w:p>
    <w:p w:rsidR="00C77B8E" w:rsidRPr="00C77B8E" w:rsidRDefault="00C77B8E" w:rsidP="00C77B8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     Детишки в нём играют.</w:t>
      </w:r>
    </w:p>
    <w:p w:rsidR="00C77B8E" w:rsidRPr="00C77B8E" w:rsidRDefault="00C77B8E" w:rsidP="00C77B8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     Скажешь то ж по-русски -</w:t>
      </w:r>
    </w:p>
    <w:p w:rsidR="00C77B8E" w:rsidRPr="00C77B8E" w:rsidRDefault="00C77B8E" w:rsidP="00C77B8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      Врагов им отравляют. </w:t>
      </w:r>
    </w:p>
    <w:p w:rsidR="00C77B8E" w:rsidRPr="00C77B8E" w:rsidRDefault="00C77B8E" w:rsidP="00C77B8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C77B8E" w:rsidRPr="00C77B8E" w:rsidTr="00C77B8E">
        <w:trPr>
          <w:trHeight w:val="510"/>
        </w:trPr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</w:tr>
    </w:tbl>
    <w:p w:rsidR="00C77B8E" w:rsidRPr="00C77B8E" w:rsidRDefault="00C77B8E" w:rsidP="00C77B8E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</w:t>
      </w:r>
      <w:r w:rsidRPr="00C77B8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val="en-US" w:eastAsia="ru-RU"/>
        </w:rPr>
        <w:t xml:space="preserve">yard - </w:t>
      </w:r>
      <w:r w:rsidRPr="00C77B8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яд)</w:t>
      </w:r>
    </w:p>
    <w:p w:rsidR="00C77B8E" w:rsidRPr="00C77B8E" w:rsidRDefault="00C77B8E" w:rsidP="00C77B8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23. Скажешь по-английски -</w:t>
      </w:r>
    </w:p>
    <w:p w:rsidR="00C77B8E" w:rsidRPr="00C77B8E" w:rsidRDefault="00C77B8E" w:rsidP="00C77B8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     Листвою шелестит.</w:t>
      </w:r>
    </w:p>
    <w:p w:rsidR="00C77B8E" w:rsidRPr="00C77B8E" w:rsidRDefault="00C77B8E" w:rsidP="00C77B8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     Скажешь то ж по-русски -</w:t>
      </w:r>
    </w:p>
    <w:p w:rsidR="00C77B8E" w:rsidRPr="00C77B8E" w:rsidRDefault="00C77B8E" w:rsidP="00C77B8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     За твой диктант стоит.</w:t>
      </w:r>
    </w:p>
    <w:p w:rsidR="00C77B8E" w:rsidRPr="00C77B8E" w:rsidRDefault="00C77B8E" w:rsidP="00C77B8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C77B8E" w:rsidRPr="00C77B8E" w:rsidTr="00C77B8E">
        <w:trPr>
          <w:trHeight w:val="510"/>
        </w:trPr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val="en-US" w:eastAsia="ru-RU"/>
              </w:rPr>
              <w:t>T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</w:tr>
    </w:tbl>
    <w:p w:rsidR="00C77B8E" w:rsidRPr="00C77B8E" w:rsidRDefault="00C77B8E" w:rsidP="00C77B8E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</w:t>
      </w:r>
      <w:r w:rsidRPr="00C77B8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val="en-US" w:eastAsia="ru-RU"/>
        </w:rPr>
        <w:t xml:space="preserve">tree - </w:t>
      </w:r>
      <w:r w:rsidRPr="00C77B8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три)</w:t>
      </w:r>
    </w:p>
    <w:p w:rsidR="00C77B8E" w:rsidRPr="00C77B8E" w:rsidRDefault="00C77B8E" w:rsidP="00C77B8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24. Скажешь по-английски -</w:t>
      </w:r>
    </w:p>
    <w:p w:rsidR="00C77B8E" w:rsidRPr="00C77B8E" w:rsidRDefault="00C77B8E" w:rsidP="00C77B8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      </w:t>
      </w:r>
      <w:proofErr w:type="gramStart"/>
      <w:r w:rsidRPr="00C77B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Значит шмель летит</w:t>
      </w:r>
      <w:proofErr w:type="gramEnd"/>
      <w:r w:rsidRPr="00C77B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</w:t>
      </w:r>
    </w:p>
    <w:p w:rsidR="00C77B8E" w:rsidRPr="00C77B8E" w:rsidRDefault="00C77B8E" w:rsidP="00C77B8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     Скажешь то ж по-русски -</w:t>
      </w:r>
    </w:p>
    <w:p w:rsidR="00C77B8E" w:rsidRPr="00C77B8E" w:rsidRDefault="00C77B8E" w:rsidP="00C77B8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lastRenderedPageBreak/>
        <w:t>      Тебя он оскорбит.</w:t>
      </w:r>
    </w:p>
    <w:p w:rsidR="00C77B8E" w:rsidRPr="00C77B8E" w:rsidRDefault="00C77B8E" w:rsidP="00C77B8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C77B8E" w:rsidRPr="00C77B8E" w:rsidTr="00C77B8E">
        <w:trPr>
          <w:trHeight w:val="510"/>
        </w:trPr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</w:tr>
    </w:tbl>
    <w:p w:rsidR="00C77B8E" w:rsidRPr="00C77B8E" w:rsidRDefault="00C77B8E" w:rsidP="00C77B8E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</w:t>
      </w:r>
      <w:r w:rsidRPr="00C77B8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val="en-US" w:eastAsia="ru-RU"/>
        </w:rPr>
        <w:t xml:space="preserve">hum - </w:t>
      </w:r>
      <w:proofErr w:type="gramStart"/>
      <w:r w:rsidRPr="00C77B8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хам</w:t>
      </w:r>
      <w:proofErr w:type="gramEnd"/>
      <w:r w:rsidRPr="00C77B8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)</w:t>
      </w:r>
    </w:p>
    <w:p w:rsidR="00C77B8E" w:rsidRPr="00C77B8E" w:rsidRDefault="00C77B8E" w:rsidP="00C77B8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25. Скажешь по-английски -</w:t>
      </w:r>
    </w:p>
    <w:p w:rsidR="00C77B8E" w:rsidRPr="00C77B8E" w:rsidRDefault="00C77B8E" w:rsidP="00C77B8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     Торговая то точка,</w:t>
      </w:r>
    </w:p>
    <w:p w:rsidR="00C77B8E" w:rsidRPr="00C77B8E" w:rsidRDefault="00C77B8E" w:rsidP="00C77B8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     Скажешь то ж по-русски -</w:t>
      </w:r>
    </w:p>
    <w:p w:rsidR="00C77B8E" w:rsidRPr="00C77B8E" w:rsidRDefault="00C77B8E" w:rsidP="00C77B8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     За ним рисует дочка.</w:t>
      </w:r>
    </w:p>
    <w:p w:rsidR="00C77B8E" w:rsidRPr="00C77B8E" w:rsidRDefault="00C77B8E" w:rsidP="00C77B8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C77B8E" w:rsidRPr="00C77B8E" w:rsidTr="00C77B8E">
        <w:trPr>
          <w:trHeight w:val="510"/>
        </w:trPr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val="en-US" w:eastAsia="ru-RU"/>
              </w:rPr>
              <w:t>S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77B8E" w:rsidRPr="00C77B8E" w:rsidRDefault="00C77B8E" w:rsidP="00C77B8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</w:tr>
    </w:tbl>
    <w:p w:rsidR="00C77B8E" w:rsidRPr="00C77B8E" w:rsidRDefault="00C77B8E" w:rsidP="00C77B8E">
      <w:pPr>
        <w:spacing w:after="72" w:line="240" w:lineRule="auto"/>
        <w:ind w:left="60" w:right="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8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</w:t>
      </w:r>
      <w:r w:rsidRPr="00C77B8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val="en-US" w:eastAsia="ru-RU"/>
        </w:rPr>
        <w:t xml:space="preserve">stall - </w:t>
      </w:r>
      <w:r w:rsidRPr="00C77B8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стол)</w:t>
      </w:r>
    </w:p>
    <w:tbl>
      <w:tblPr>
        <w:tblW w:w="3600" w:type="dxa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0"/>
      </w:tblGrid>
      <w:tr w:rsidR="00C77B8E" w:rsidRPr="00C77B8E" w:rsidTr="00C77B8E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C77B8E" w:rsidRPr="00C77B8E" w:rsidRDefault="00C77B8E" w:rsidP="00C77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497FC9" w:rsidRDefault="00497FC9"/>
    <w:sectPr w:rsidR="00497FC9" w:rsidSect="00497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B8E"/>
    <w:rsid w:val="00005C32"/>
    <w:rsid w:val="00017D26"/>
    <w:rsid w:val="00026056"/>
    <w:rsid w:val="000544A7"/>
    <w:rsid w:val="00085915"/>
    <w:rsid w:val="00095E23"/>
    <w:rsid w:val="00096675"/>
    <w:rsid w:val="000A0B3F"/>
    <w:rsid w:val="000C3ACE"/>
    <w:rsid w:val="000D00B4"/>
    <w:rsid w:val="000E4289"/>
    <w:rsid w:val="000E4C86"/>
    <w:rsid w:val="000E4D01"/>
    <w:rsid w:val="000E6211"/>
    <w:rsid w:val="000F012E"/>
    <w:rsid w:val="000F683C"/>
    <w:rsid w:val="00104737"/>
    <w:rsid w:val="00130E08"/>
    <w:rsid w:val="00185EBA"/>
    <w:rsid w:val="001A6BFE"/>
    <w:rsid w:val="001B63B1"/>
    <w:rsid w:val="001B6B73"/>
    <w:rsid w:val="001E65EE"/>
    <w:rsid w:val="002229CB"/>
    <w:rsid w:val="002506DB"/>
    <w:rsid w:val="0027741F"/>
    <w:rsid w:val="0029368D"/>
    <w:rsid w:val="00294C01"/>
    <w:rsid w:val="002E286C"/>
    <w:rsid w:val="0031061F"/>
    <w:rsid w:val="00343659"/>
    <w:rsid w:val="00344DB8"/>
    <w:rsid w:val="003548BF"/>
    <w:rsid w:val="00362DFA"/>
    <w:rsid w:val="00374787"/>
    <w:rsid w:val="003911BB"/>
    <w:rsid w:val="003D361F"/>
    <w:rsid w:val="003E2440"/>
    <w:rsid w:val="003E680A"/>
    <w:rsid w:val="00405397"/>
    <w:rsid w:val="004058EB"/>
    <w:rsid w:val="004227A6"/>
    <w:rsid w:val="004321A9"/>
    <w:rsid w:val="00435381"/>
    <w:rsid w:val="004415FE"/>
    <w:rsid w:val="004556D6"/>
    <w:rsid w:val="00480D6F"/>
    <w:rsid w:val="00492295"/>
    <w:rsid w:val="0049323D"/>
    <w:rsid w:val="00497FC9"/>
    <w:rsid w:val="004A2252"/>
    <w:rsid w:val="00501EAC"/>
    <w:rsid w:val="00504CC1"/>
    <w:rsid w:val="00522088"/>
    <w:rsid w:val="005604A7"/>
    <w:rsid w:val="00562D45"/>
    <w:rsid w:val="00563A55"/>
    <w:rsid w:val="00564AAF"/>
    <w:rsid w:val="00570AF1"/>
    <w:rsid w:val="00584CAB"/>
    <w:rsid w:val="0059739F"/>
    <w:rsid w:val="005A6619"/>
    <w:rsid w:val="005F5B07"/>
    <w:rsid w:val="006141CB"/>
    <w:rsid w:val="00616100"/>
    <w:rsid w:val="0062026F"/>
    <w:rsid w:val="006246D9"/>
    <w:rsid w:val="00627077"/>
    <w:rsid w:val="006279D7"/>
    <w:rsid w:val="00632BB1"/>
    <w:rsid w:val="00645CAD"/>
    <w:rsid w:val="00662599"/>
    <w:rsid w:val="00665DA1"/>
    <w:rsid w:val="00683CEB"/>
    <w:rsid w:val="006A476A"/>
    <w:rsid w:val="006B19D9"/>
    <w:rsid w:val="006B2018"/>
    <w:rsid w:val="006B6888"/>
    <w:rsid w:val="006C69AA"/>
    <w:rsid w:val="006D5C31"/>
    <w:rsid w:val="006E0573"/>
    <w:rsid w:val="00713EFC"/>
    <w:rsid w:val="00722C4A"/>
    <w:rsid w:val="00722DDD"/>
    <w:rsid w:val="0072335B"/>
    <w:rsid w:val="00726AB1"/>
    <w:rsid w:val="00732B73"/>
    <w:rsid w:val="00732D06"/>
    <w:rsid w:val="00741C45"/>
    <w:rsid w:val="007617E5"/>
    <w:rsid w:val="0077225F"/>
    <w:rsid w:val="0078074F"/>
    <w:rsid w:val="007A70C8"/>
    <w:rsid w:val="007B5D28"/>
    <w:rsid w:val="007C72EF"/>
    <w:rsid w:val="007F42CC"/>
    <w:rsid w:val="00806604"/>
    <w:rsid w:val="00807AEC"/>
    <w:rsid w:val="00814E1B"/>
    <w:rsid w:val="008202E5"/>
    <w:rsid w:val="0082378D"/>
    <w:rsid w:val="00894FBC"/>
    <w:rsid w:val="008A3924"/>
    <w:rsid w:val="008B6032"/>
    <w:rsid w:val="008B74F2"/>
    <w:rsid w:val="008C6121"/>
    <w:rsid w:val="008D26CC"/>
    <w:rsid w:val="008D6CF8"/>
    <w:rsid w:val="008E0ECC"/>
    <w:rsid w:val="008E21D4"/>
    <w:rsid w:val="0091622B"/>
    <w:rsid w:val="0093034A"/>
    <w:rsid w:val="00931EA1"/>
    <w:rsid w:val="00932444"/>
    <w:rsid w:val="00943AB6"/>
    <w:rsid w:val="00960F36"/>
    <w:rsid w:val="0096206E"/>
    <w:rsid w:val="00981D75"/>
    <w:rsid w:val="00986711"/>
    <w:rsid w:val="00990626"/>
    <w:rsid w:val="009B6CEB"/>
    <w:rsid w:val="009C0226"/>
    <w:rsid w:val="009C02B3"/>
    <w:rsid w:val="009D1D68"/>
    <w:rsid w:val="009D221F"/>
    <w:rsid w:val="009F5D30"/>
    <w:rsid w:val="00A02AA3"/>
    <w:rsid w:val="00A13984"/>
    <w:rsid w:val="00A220DB"/>
    <w:rsid w:val="00A337A3"/>
    <w:rsid w:val="00A52066"/>
    <w:rsid w:val="00A66BC5"/>
    <w:rsid w:val="00A81CAC"/>
    <w:rsid w:val="00A9075A"/>
    <w:rsid w:val="00A91B78"/>
    <w:rsid w:val="00A92582"/>
    <w:rsid w:val="00AA4609"/>
    <w:rsid w:val="00AA4622"/>
    <w:rsid w:val="00AD3163"/>
    <w:rsid w:val="00AE0CB5"/>
    <w:rsid w:val="00AE62E2"/>
    <w:rsid w:val="00AF3972"/>
    <w:rsid w:val="00AF6936"/>
    <w:rsid w:val="00AF6A24"/>
    <w:rsid w:val="00B2214F"/>
    <w:rsid w:val="00B22C79"/>
    <w:rsid w:val="00B549D3"/>
    <w:rsid w:val="00B60CA7"/>
    <w:rsid w:val="00B646AB"/>
    <w:rsid w:val="00B67FCE"/>
    <w:rsid w:val="00B72A39"/>
    <w:rsid w:val="00B86F4F"/>
    <w:rsid w:val="00B87BAB"/>
    <w:rsid w:val="00B97025"/>
    <w:rsid w:val="00B97E7D"/>
    <w:rsid w:val="00BA18E2"/>
    <w:rsid w:val="00BC1934"/>
    <w:rsid w:val="00BC5871"/>
    <w:rsid w:val="00BD4B9E"/>
    <w:rsid w:val="00C00A2A"/>
    <w:rsid w:val="00C10919"/>
    <w:rsid w:val="00C238EF"/>
    <w:rsid w:val="00C558B3"/>
    <w:rsid w:val="00C56F08"/>
    <w:rsid w:val="00C70208"/>
    <w:rsid w:val="00C77B8E"/>
    <w:rsid w:val="00C846E2"/>
    <w:rsid w:val="00C92A89"/>
    <w:rsid w:val="00CA3597"/>
    <w:rsid w:val="00CB2726"/>
    <w:rsid w:val="00CB5D87"/>
    <w:rsid w:val="00CC2B80"/>
    <w:rsid w:val="00D07F5E"/>
    <w:rsid w:val="00D1231A"/>
    <w:rsid w:val="00D15D26"/>
    <w:rsid w:val="00D20C4D"/>
    <w:rsid w:val="00D36B2C"/>
    <w:rsid w:val="00D427B6"/>
    <w:rsid w:val="00D46B7D"/>
    <w:rsid w:val="00D6282A"/>
    <w:rsid w:val="00D6432A"/>
    <w:rsid w:val="00D832D6"/>
    <w:rsid w:val="00D867EA"/>
    <w:rsid w:val="00D90F64"/>
    <w:rsid w:val="00D97E92"/>
    <w:rsid w:val="00DB4056"/>
    <w:rsid w:val="00DC307C"/>
    <w:rsid w:val="00DC4155"/>
    <w:rsid w:val="00DD1ABE"/>
    <w:rsid w:val="00DD4237"/>
    <w:rsid w:val="00DE71B4"/>
    <w:rsid w:val="00DF7452"/>
    <w:rsid w:val="00E330E8"/>
    <w:rsid w:val="00E63D85"/>
    <w:rsid w:val="00E65D36"/>
    <w:rsid w:val="00E90CB1"/>
    <w:rsid w:val="00E91546"/>
    <w:rsid w:val="00F1539E"/>
    <w:rsid w:val="00F43B70"/>
    <w:rsid w:val="00FA245E"/>
    <w:rsid w:val="00FC3019"/>
    <w:rsid w:val="00FD75C5"/>
    <w:rsid w:val="00FE5666"/>
    <w:rsid w:val="00FE5C92"/>
    <w:rsid w:val="00FF7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FC9"/>
  </w:style>
  <w:style w:type="paragraph" w:styleId="1">
    <w:name w:val="heading 1"/>
    <w:basedOn w:val="a"/>
    <w:next w:val="a"/>
    <w:link w:val="10"/>
    <w:uiPriority w:val="9"/>
    <w:qFormat/>
    <w:rsid w:val="00C77B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7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7B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530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2015-03-11T11:02:00Z</dcterms:created>
  <dcterms:modified xsi:type="dcterms:W3CDTF">2015-03-11T11:04:00Z</dcterms:modified>
</cp:coreProperties>
</file>