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8"/>
        <w:gridCol w:w="4146"/>
        <w:gridCol w:w="2408"/>
        <w:gridCol w:w="2026"/>
      </w:tblGrid>
      <w:tr w:rsidR="0094795A" w:rsidTr="0094795A">
        <w:tc>
          <w:tcPr>
            <w:tcW w:w="2747" w:type="dxa"/>
          </w:tcPr>
          <w:p w:rsidR="0094795A" w:rsidRDefault="0094795A">
            <w:r>
              <w:rPr>
                <w:noProof/>
                <w:lang w:eastAsia="ru-RU"/>
              </w:rPr>
              <w:drawing>
                <wp:inline distT="0" distB="0" distL="0" distR="0" wp14:anchorId="75E143E6" wp14:editId="5DF6C4A4">
                  <wp:extent cx="1352381" cy="100000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381" cy="10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94795A" w:rsidRDefault="0094795A">
            <w:r>
              <w:rPr>
                <w:noProof/>
                <w:lang w:eastAsia="ru-RU"/>
              </w:rPr>
              <w:drawing>
                <wp:inline distT="0" distB="0" distL="0" distR="0" wp14:anchorId="5EE2AB9B" wp14:editId="38DE45F5">
                  <wp:extent cx="2487168" cy="1092629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735" cy="1093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94795A" w:rsidRDefault="0094795A">
            <w:r>
              <w:rPr>
                <w:noProof/>
                <w:lang w:eastAsia="ru-RU"/>
              </w:rPr>
              <w:drawing>
                <wp:inline distT="0" distB="0" distL="0" distR="0" wp14:anchorId="422E8A04" wp14:editId="0E719645">
                  <wp:extent cx="1353312" cy="84762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426" cy="849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94795A" w:rsidRDefault="0094795A">
            <w:r>
              <w:rPr>
                <w:noProof/>
                <w:lang w:eastAsia="ru-RU"/>
              </w:rPr>
              <w:drawing>
                <wp:inline distT="0" distB="0" distL="0" distR="0" wp14:anchorId="369E8E3D" wp14:editId="7BC38456">
                  <wp:extent cx="1060704" cy="1127488"/>
                  <wp:effectExtent l="0" t="0" r="635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306" cy="113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95A" w:rsidTr="0094795A">
        <w:tc>
          <w:tcPr>
            <w:tcW w:w="2747" w:type="dxa"/>
          </w:tcPr>
          <w:p w:rsidR="0094795A" w:rsidRPr="008712BA" w:rsidRDefault="008712BA" w:rsidP="00871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47" w:type="dxa"/>
          </w:tcPr>
          <w:p w:rsidR="0094795A" w:rsidRPr="008712BA" w:rsidRDefault="008712BA" w:rsidP="00871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747" w:type="dxa"/>
          </w:tcPr>
          <w:p w:rsidR="0094795A" w:rsidRPr="008712BA" w:rsidRDefault="008712BA" w:rsidP="00871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747" w:type="dxa"/>
          </w:tcPr>
          <w:p w:rsidR="0094795A" w:rsidRPr="008712BA" w:rsidRDefault="008712BA" w:rsidP="00871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p w:rsidR="008436DE" w:rsidRPr="00B635CD" w:rsidRDefault="008436DE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3440"/>
        <w:gridCol w:w="2742"/>
        <w:gridCol w:w="2400"/>
      </w:tblGrid>
      <w:tr w:rsidR="0094795A" w:rsidTr="0094795A">
        <w:tc>
          <w:tcPr>
            <w:tcW w:w="2747" w:type="dxa"/>
          </w:tcPr>
          <w:p w:rsidR="0094795A" w:rsidRDefault="0094795A">
            <w:r>
              <w:rPr>
                <w:noProof/>
                <w:lang w:eastAsia="ru-RU"/>
              </w:rPr>
              <w:drawing>
                <wp:inline distT="0" distB="0" distL="0" distR="0" wp14:anchorId="0DE84893" wp14:editId="2334F683">
                  <wp:extent cx="1152381" cy="1314286"/>
                  <wp:effectExtent l="0" t="0" r="0" b="63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94795A" w:rsidRDefault="0094795A">
            <w:r>
              <w:rPr>
                <w:noProof/>
                <w:lang w:eastAsia="ru-RU"/>
              </w:rPr>
              <w:drawing>
                <wp:inline distT="0" distB="0" distL="0" distR="0" wp14:anchorId="41E1C187" wp14:editId="0CCA2BE4">
                  <wp:extent cx="2047619" cy="1180952"/>
                  <wp:effectExtent l="0" t="0" r="0" b="63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619" cy="1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94795A" w:rsidRDefault="0094795A">
            <w:r>
              <w:rPr>
                <w:noProof/>
                <w:lang w:eastAsia="ru-RU"/>
              </w:rPr>
              <w:drawing>
                <wp:inline distT="0" distB="0" distL="0" distR="0" wp14:anchorId="4302871F" wp14:editId="53067A11">
                  <wp:extent cx="1599338" cy="994710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730" cy="99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94795A" w:rsidRDefault="0094795A">
            <w:r>
              <w:rPr>
                <w:noProof/>
                <w:lang w:eastAsia="ru-RU"/>
              </w:rPr>
              <w:drawing>
                <wp:inline distT="0" distB="0" distL="0" distR="0" wp14:anchorId="3A85B4CB" wp14:editId="3675A8B0">
                  <wp:extent cx="1140776" cy="1161772"/>
                  <wp:effectExtent l="0" t="0" r="2540" b="63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577" cy="116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95A" w:rsidTr="0094795A">
        <w:tc>
          <w:tcPr>
            <w:tcW w:w="2747" w:type="dxa"/>
          </w:tcPr>
          <w:p w:rsidR="0094795A" w:rsidRPr="008712BA" w:rsidRDefault="008712BA" w:rsidP="00871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747" w:type="dxa"/>
          </w:tcPr>
          <w:p w:rsidR="0094795A" w:rsidRPr="008712BA" w:rsidRDefault="008712BA" w:rsidP="00871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747" w:type="dxa"/>
          </w:tcPr>
          <w:p w:rsidR="0094795A" w:rsidRPr="008712BA" w:rsidRDefault="008712BA" w:rsidP="00871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747" w:type="dxa"/>
          </w:tcPr>
          <w:p w:rsidR="0094795A" w:rsidRPr="008712BA" w:rsidRDefault="008712BA" w:rsidP="00871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</w:tbl>
    <w:p w:rsidR="0094795A" w:rsidRPr="00B635CD" w:rsidRDefault="0094795A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20"/>
        <w:gridCol w:w="2826"/>
        <w:gridCol w:w="2736"/>
      </w:tblGrid>
      <w:tr w:rsidR="0094795A" w:rsidTr="0094795A">
        <w:tc>
          <w:tcPr>
            <w:tcW w:w="2747" w:type="dxa"/>
          </w:tcPr>
          <w:p w:rsidR="0094795A" w:rsidRDefault="0094795A">
            <w:r>
              <w:rPr>
                <w:noProof/>
                <w:lang w:eastAsia="ru-RU"/>
              </w:rPr>
              <w:drawing>
                <wp:inline distT="0" distB="0" distL="0" distR="0" wp14:anchorId="6C49687F" wp14:editId="573AD176">
                  <wp:extent cx="1222051" cy="1572229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10" cy="1574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94795A" w:rsidRDefault="008712BA">
            <w:r>
              <w:rPr>
                <w:noProof/>
                <w:lang w:eastAsia="ru-RU"/>
              </w:rPr>
              <w:drawing>
                <wp:inline distT="0" distB="0" distL="0" distR="0">
                  <wp:extent cx="1349302" cy="1874144"/>
                  <wp:effectExtent l="0" t="0" r="3810" b="0"/>
                  <wp:docPr id="7" name="Рисунок 7" descr="http://trikky.ru/foxylady/files/2012/09/47934177_lisichka_s_serdechk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rikky.ru/foxylady/files/2012/09/47934177_lisichka_s_serdechk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artisticMarker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831" cy="1874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94795A" w:rsidRDefault="0094795A">
            <w:r>
              <w:rPr>
                <w:noProof/>
                <w:lang w:eastAsia="ru-RU"/>
              </w:rPr>
              <w:drawing>
                <wp:inline distT="0" distB="0" distL="0" distR="0" wp14:anchorId="06828957" wp14:editId="58DB908B">
                  <wp:extent cx="1648798" cy="1162614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901" cy="1164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94795A" w:rsidRDefault="0094795A">
            <w:r>
              <w:rPr>
                <w:noProof/>
                <w:lang w:eastAsia="ru-RU"/>
              </w:rPr>
              <w:drawing>
                <wp:inline distT="0" distB="0" distL="0" distR="0" wp14:anchorId="7A44F856" wp14:editId="42F80543">
                  <wp:extent cx="1501032" cy="1123075"/>
                  <wp:effectExtent l="0" t="0" r="4445" b="127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069" cy="1124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95A" w:rsidTr="0094795A">
        <w:tc>
          <w:tcPr>
            <w:tcW w:w="2747" w:type="dxa"/>
          </w:tcPr>
          <w:p w:rsidR="0094795A" w:rsidRPr="008712BA" w:rsidRDefault="008712BA" w:rsidP="00871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747" w:type="dxa"/>
          </w:tcPr>
          <w:p w:rsidR="0094795A" w:rsidRPr="008712BA" w:rsidRDefault="008712BA" w:rsidP="00871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747" w:type="dxa"/>
          </w:tcPr>
          <w:p w:rsidR="0094795A" w:rsidRPr="008712BA" w:rsidRDefault="008712BA" w:rsidP="00871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747" w:type="dxa"/>
          </w:tcPr>
          <w:p w:rsidR="0094795A" w:rsidRPr="008712BA" w:rsidRDefault="008712BA" w:rsidP="00871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</w:tbl>
    <w:p w:rsidR="0094795A" w:rsidRPr="00B635CD" w:rsidRDefault="0094795A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7"/>
        <w:gridCol w:w="2743"/>
        <w:gridCol w:w="2766"/>
        <w:gridCol w:w="2742"/>
      </w:tblGrid>
      <w:tr w:rsidR="0094795A" w:rsidTr="0094795A">
        <w:tc>
          <w:tcPr>
            <w:tcW w:w="2747" w:type="dxa"/>
          </w:tcPr>
          <w:p w:rsidR="0094795A" w:rsidRDefault="0094795A">
            <w:r>
              <w:rPr>
                <w:noProof/>
                <w:lang w:eastAsia="ru-RU"/>
              </w:rPr>
              <w:drawing>
                <wp:inline distT="0" distB="0" distL="0" distR="0" wp14:anchorId="3F60E457" wp14:editId="0324A0F8">
                  <wp:extent cx="1076191" cy="1476191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191" cy="14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94795A" w:rsidRDefault="0094795A">
            <w:r>
              <w:rPr>
                <w:noProof/>
                <w:lang w:eastAsia="ru-RU"/>
              </w:rPr>
              <w:drawing>
                <wp:inline distT="0" distB="0" distL="0" distR="0" wp14:anchorId="2DE2924B" wp14:editId="6813091B">
                  <wp:extent cx="1352381" cy="1438095"/>
                  <wp:effectExtent l="0" t="0" r="63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381" cy="14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94795A" w:rsidRDefault="0094795A">
            <w:r>
              <w:rPr>
                <w:noProof/>
                <w:lang w:eastAsia="ru-RU"/>
              </w:rPr>
              <w:drawing>
                <wp:inline distT="0" distB="0" distL="0" distR="0" wp14:anchorId="3F13D1D7" wp14:editId="7665F0B5">
                  <wp:extent cx="1614620" cy="713171"/>
                  <wp:effectExtent l="0" t="0" r="508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400" cy="715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94795A" w:rsidRDefault="0094795A">
            <w:r>
              <w:rPr>
                <w:noProof/>
                <w:lang w:eastAsia="ru-RU"/>
              </w:rPr>
              <w:drawing>
                <wp:inline distT="0" distB="0" distL="0" distR="0" wp14:anchorId="0D40F089" wp14:editId="0F586DDF">
                  <wp:extent cx="1295238" cy="1390476"/>
                  <wp:effectExtent l="0" t="0" r="635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238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95A" w:rsidTr="0094795A">
        <w:tc>
          <w:tcPr>
            <w:tcW w:w="2747" w:type="dxa"/>
          </w:tcPr>
          <w:p w:rsidR="0094795A" w:rsidRPr="008712BA" w:rsidRDefault="008712BA" w:rsidP="00871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747" w:type="dxa"/>
          </w:tcPr>
          <w:p w:rsidR="0094795A" w:rsidRPr="008712BA" w:rsidRDefault="008712BA" w:rsidP="00871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747" w:type="dxa"/>
          </w:tcPr>
          <w:p w:rsidR="0094795A" w:rsidRPr="008712BA" w:rsidRDefault="008712BA" w:rsidP="00871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747" w:type="dxa"/>
          </w:tcPr>
          <w:p w:rsidR="0094795A" w:rsidRPr="008712BA" w:rsidRDefault="008712BA" w:rsidP="00871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</w:tbl>
    <w:p w:rsidR="0094795A" w:rsidRDefault="0094795A"/>
    <w:p w:rsidR="0094795A" w:rsidRPr="008712BA" w:rsidRDefault="0094795A" w:rsidP="008712BA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</w:pPr>
      <w:r w:rsidRPr="004B5333">
        <w:rPr>
          <w:rFonts w:ascii="Times New Roman" w:hAnsi="Times New Roman" w:cs="Times New Roman"/>
          <w:i/>
          <w:sz w:val="32"/>
          <w:szCs w:val="32"/>
        </w:rPr>
        <w:t>Напиши названия животных, изображенных на картинках. Эти</w:t>
      </w:r>
      <w:r w:rsidRPr="004B5333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4B5333">
        <w:rPr>
          <w:rFonts w:ascii="Times New Roman" w:hAnsi="Times New Roman" w:cs="Times New Roman"/>
          <w:i/>
          <w:sz w:val="32"/>
          <w:szCs w:val="32"/>
        </w:rPr>
        <w:t>слова</w:t>
      </w:r>
      <w:r w:rsidRPr="004B5333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4B5333">
        <w:rPr>
          <w:rFonts w:ascii="Times New Roman" w:hAnsi="Times New Roman" w:cs="Times New Roman"/>
          <w:i/>
          <w:sz w:val="32"/>
          <w:szCs w:val="32"/>
        </w:rPr>
        <w:t>тебе</w:t>
      </w:r>
      <w:r w:rsidRPr="004B5333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4B5333">
        <w:rPr>
          <w:rFonts w:ascii="Times New Roman" w:hAnsi="Times New Roman" w:cs="Times New Roman"/>
          <w:i/>
          <w:sz w:val="32"/>
          <w:szCs w:val="32"/>
        </w:rPr>
        <w:t>помогут</w:t>
      </w:r>
      <w:r w:rsidRPr="008712BA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: a bat, a hen, a crocodile, a cat, a mouse, a bear, a calf, a donkey, a fish, a chicken, a dog, a pig, a puppy, a frog, a cow</w:t>
      </w:r>
      <w:r w:rsidR="008712BA" w:rsidRPr="008712BA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, a fox.</w:t>
      </w:r>
    </w:p>
    <w:p w:rsidR="008712BA" w:rsidRDefault="008712BA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8712BA" w:rsidRDefault="008712BA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8712BA" w:rsidRDefault="008712BA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8712BA" w:rsidRPr="004B5333" w:rsidRDefault="008712BA" w:rsidP="008712BA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4B5333">
        <w:rPr>
          <w:rFonts w:ascii="Times New Roman" w:hAnsi="Times New Roman" w:cs="Times New Roman"/>
          <w:i/>
          <w:sz w:val="32"/>
          <w:szCs w:val="32"/>
        </w:rPr>
        <w:lastRenderedPageBreak/>
        <w:t>Составь из данных слов предложения. Запиши  их в тетрадь.</w:t>
      </w:r>
    </w:p>
    <w:p w:rsidR="008712BA" w:rsidRPr="008712BA" w:rsidRDefault="008712BA" w:rsidP="008712B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am, a, I, cat</w:t>
      </w:r>
    </w:p>
    <w:p w:rsidR="008712BA" w:rsidRPr="008712BA" w:rsidRDefault="008712BA" w:rsidP="008712B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is, a, He, bear</w:t>
      </w:r>
    </w:p>
    <w:p w:rsidR="008712BA" w:rsidRPr="004B5333" w:rsidRDefault="004B5333" w:rsidP="008712B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frog, She, a, is</w:t>
      </w:r>
    </w:p>
    <w:p w:rsidR="004B5333" w:rsidRPr="004B5333" w:rsidRDefault="004B5333" w:rsidP="008712B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little, a, I, kitten, am</w:t>
      </w:r>
    </w:p>
    <w:p w:rsidR="004B5333" w:rsidRPr="004B5333" w:rsidRDefault="004B5333" w:rsidP="008712B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cow, I, big, am, a</w:t>
      </w:r>
    </w:p>
    <w:p w:rsidR="004B5333" w:rsidRPr="004B5333" w:rsidRDefault="004B5333" w:rsidP="004B5333">
      <w:pPr>
        <w:pStyle w:val="a6"/>
        <w:ind w:left="1080"/>
        <w:rPr>
          <w:rFonts w:ascii="Times New Roman" w:hAnsi="Times New Roman" w:cs="Times New Roman"/>
          <w:sz w:val="32"/>
          <w:szCs w:val="32"/>
        </w:rPr>
      </w:pPr>
    </w:p>
    <w:p w:rsidR="004B5333" w:rsidRDefault="004B5333" w:rsidP="004B533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B5333">
        <w:rPr>
          <w:rFonts w:ascii="Times New Roman" w:hAnsi="Times New Roman" w:cs="Times New Roman"/>
          <w:i/>
          <w:sz w:val="32"/>
          <w:szCs w:val="32"/>
        </w:rPr>
        <w:t>Вставь по смыслу данные слова в предложения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4B5333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I</w:t>
      </w:r>
      <w:r w:rsidRPr="004B533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, </w:t>
      </w:r>
      <w:r w:rsidRPr="004B5333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singing</w:t>
      </w:r>
      <w:r w:rsidRPr="004B533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, </w:t>
      </w:r>
      <w:r w:rsidRPr="004B5333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like</w:t>
      </w:r>
    </w:p>
    <w:p w:rsidR="004B5333" w:rsidRPr="004B5333" w:rsidRDefault="004B5333" w:rsidP="004B533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 ______ dancing.</w:t>
      </w:r>
    </w:p>
    <w:p w:rsidR="004B5333" w:rsidRPr="004B5333" w:rsidRDefault="004B5333" w:rsidP="004B533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___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like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playing.</w:t>
      </w:r>
    </w:p>
    <w:p w:rsidR="004B5333" w:rsidRPr="004B5333" w:rsidRDefault="004B5333" w:rsidP="004B533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 like_______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_ .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4B5333" w:rsidRDefault="004B5333" w:rsidP="004B5333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635CD" w:rsidRDefault="00B635CD" w:rsidP="00B635C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B635CD">
        <w:rPr>
          <w:rFonts w:ascii="Times New Roman" w:hAnsi="Times New Roman" w:cs="Times New Roman"/>
          <w:i/>
          <w:sz w:val="32"/>
          <w:szCs w:val="32"/>
        </w:rPr>
        <w:t>Допиши</w:t>
      </w:r>
      <w:r w:rsidRPr="00B635CD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B635CD">
        <w:rPr>
          <w:rFonts w:ascii="Times New Roman" w:hAnsi="Times New Roman" w:cs="Times New Roman"/>
          <w:i/>
          <w:sz w:val="32"/>
          <w:szCs w:val="32"/>
        </w:rPr>
        <w:t>строчную</w:t>
      </w:r>
      <w:r w:rsidRPr="00B635CD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B635CD">
        <w:rPr>
          <w:rFonts w:ascii="Times New Roman" w:hAnsi="Times New Roman" w:cs="Times New Roman"/>
          <w:i/>
          <w:sz w:val="32"/>
          <w:szCs w:val="32"/>
        </w:rPr>
        <w:t>букву</w:t>
      </w:r>
      <w:r w:rsidRPr="00B635CD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B635CD">
        <w:rPr>
          <w:rFonts w:ascii="Times New Roman" w:hAnsi="Times New Roman" w:cs="Times New Roman"/>
          <w:i/>
          <w:sz w:val="32"/>
          <w:szCs w:val="32"/>
        </w:rPr>
        <w:t>к</w:t>
      </w:r>
      <w:r w:rsidRPr="00B635CD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gramStart"/>
      <w:r w:rsidRPr="00B635CD">
        <w:rPr>
          <w:rFonts w:ascii="Times New Roman" w:hAnsi="Times New Roman" w:cs="Times New Roman"/>
          <w:i/>
          <w:sz w:val="32"/>
          <w:szCs w:val="32"/>
        </w:rPr>
        <w:t>заглавной</w:t>
      </w:r>
      <w:proofErr w:type="gramEnd"/>
      <w:r w:rsidRPr="00B635CD">
        <w:rPr>
          <w:rFonts w:ascii="Times New Roman" w:hAnsi="Times New Roman" w:cs="Times New Roman"/>
          <w:i/>
          <w:sz w:val="32"/>
          <w:szCs w:val="32"/>
          <w:lang w:val="en-US"/>
        </w:rPr>
        <w:t>:</w:t>
      </w:r>
      <w:r w:rsidRPr="00B635CD">
        <w:rPr>
          <w:rFonts w:ascii="Times New Roman" w:hAnsi="Times New Roman" w:cs="Times New Roman"/>
          <w:i/>
          <w:sz w:val="32"/>
          <w:szCs w:val="32"/>
          <w:lang w:val="en-US"/>
        </w:rPr>
        <w:br/>
      </w:r>
      <w:r w:rsidRPr="00B635CD">
        <w:rPr>
          <w:rFonts w:ascii="Times New Roman" w:hAnsi="Times New Roman" w:cs="Times New Roman"/>
          <w:sz w:val="32"/>
          <w:szCs w:val="32"/>
          <w:lang w:val="en-US"/>
        </w:rPr>
        <w:t>B_ , D_ , G_ , J_ , I_ , E_ , O_ , Q_ , H_ , M_ , N_ , Y_ , U_ , P_ , R_ .</w:t>
      </w:r>
    </w:p>
    <w:p w:rsidR="00B635CD" w:rsidRDefault="00B635CD" w:rsidP="00B635CD">
      <w:pPr>
        <w:pStyle w:val="a6"/>
        <w:rPr>
          <w:rFonts w:ascii="Times New Roman" w:hAnsi="Times New Roman" w:cs="Times New Roman"/>
          <w:i/>
          <w:sz w:val="32"/>
          <w:szCs w:val="32"/>
          <w:lang w:val="en-US"/>
        </w:rPr>
      </w:pPr>
    </w:p>
    <w:p w:rsidR="00B635CD" w:rsidRDefault="00B635CD" w:rsidP="00B635CD">
      <w:pPr>
        <w:pStyle w:val="a6"/>
        <w:rPr>
          <w:rFonts w:ascii="Times New Roman" w:hAnsi="Times New Roman" w:cs="Times New Roman"/>
          <w:i/>
          <w:sz w:val="32"/>
          <w:szCs w:val="32"/>
          <w:lang w:val="en-US"/>
        </w:rPr>
      </w:pPr>
    </w:p>
    <w:p w:rsidR="00B635CD" w:rsidRDefault="00B635CD" w:rsidP="00B635CD">
      <w:pPr>
        <w:pStyle w:val="a6"/>
        <w:rPr>
          <w:rFonts w:ascii="Times New Roman" w:hAnsi="Times New Roman" w:cs="Times New Roman"/>
          <w:i/>
          <w:sz w:val="32"/>
          <w:szCs w:val="32"/>
          <w:lang w:val="en-US"/>
        </w:rPr>
      </w:pPr>
    </w:p>
    <w:p w:rsidR="00B635CD" w:rsidRPr="008E09BD" w:rsidRDefault="00B635CD" w:rsidP="00B635C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8770C7" w:rsidRPr="008E09BD" w:rsidRDefault="008770C7" w:rsidP="00B635C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8770C7" w:rsidRPr="008E09BD" w:rsidRDefault="008770C7" w:rsidP="00B635C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8770C7" w:rsidRPr="008E09BD" w:rsidRDefault="008770C7" w:rsidP="00B635C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635CD" w:rsidRPr="008E09BD" w:rsidRDefault="00B635CD" w:rsidP="00B635C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635CD" w:rsidRPr="008E09BD" w:rsidRDefault="00B635CD" w:rsidP="00B635C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635CD" w:rsidRPr="008E09BD" w:rsidRDefault="00B635CD" w:rsidP="00B635C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635CD" w:rsidRPr="008E09BD" w:rsidRDefault="00B635CD" w:rsidP="00B635C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635CD" w:rsidRPr="008E09BD" w:rsidRDefault="00B635CD" w:rsidP="00B635C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635CD" w:rsidRPr="008E09BD" w:rsidRDefault="00B635CD" w:rsidP="00B635C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635CD" w:rsidRPr="008E09BD" w:rsidRDefault="00B635CD" w:rsidP="00B635C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635CD" w:rsidRPr="008E09BD" w:rsidRDefault="00B635CD" w:rsidP="00B635C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635CD" w:rsidRDefault="00B635CD" w:rsidP="00B635CD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B635CD"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>Контрольная работа по английскому языку для учащихся 3х классов (первый год изучения)</w:t>
      </w:r>
    </w:p>
    <w:p w:rsidR="00B635CD" w:rsidRDefault="00B635CD" w:rsidP="00B635CD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Учитель </w:t>
      </w:r>
      <w:r w:rsidR="00607E59">
        <w:rPr>
          <w:rFonts w:ascii="Times New Roman" w:hAnsi="Times New Roman" w:cs="Times New Roman"/>
          <w:i/>
          <w:sz w:val="40"/>
          <w:szCs w:val="40"/>
        </w:rPr>
        <w:t xml:space="preserve">английского языка – </w:t>
      </w:r>
      <w:proofErr w:type="spellStart"/>
      <w:r w:rsidR="00607E59">
        <w:rPr>
          <w:rFonts w:ascii="Times New Roman" w:hAnsi="Times New Roman" w:cs="Times New Roman"/>
          <w:i/>
          <w:sz w:val="40"/>
          <w:szCs w:val="40"/>
        </w:rPr>
        <w:t>Чупурова</w:t>
      </w:r>
      <w:proofErr w:type="spellEnd"/>
      <w:r w:rsidR="00607E59">
        <w:rPr>
          <w:rFonts w:ascii="Times New Roman" w:hAnsi="Times New Roman" w:cs="Times New Roman"/>
          <w:i/>
          <w:sz w:val="40"/>
          <w:szCs w:val="40"/>
        </w:rPr>
        <w:t xml:space="preserve"> Е.А.</w:t>
      </w:r>
    </w:p>
    <w:p w:rsidR="00607E59" w:rsidRDefault="00607E59" w:rsidP="00607E59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контроля:</w:t>
      </w:r>
    </w:p>
    <w:p w:rsidR="00607E59" w:rsidRDefault="00607E59" w:rsidP="00607E5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Контролировать каллиграфические навыки.</w:t>
      </w:r>
    </w:p>
    <w:p w:rsidR="00607E59" w:rsidRDefault="00607E59" w:rsidP="00607E5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Диагностировать успешность или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неуспешность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освоения пройденного материала.</w:t>
      </w:r>
    </w:p>
    <w:p w:rsidR="00607E59" w:rsidRDefault="00607E59" w:rsidP="00607E5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Контролировать уровень </w:t>
      </w:r>
      <w:proofErr w:type="spellStart"/>
      <w:r>
        <w:rPr>
          <w:rFonts w:ascii="Times New Roman" w:hAnsi="Times New Roman" w:cs="Times New Roman"/>
          <w:sz w:val="32"/>
          <w:szCs w:val="32"/>
        </w:rPr>
        <w:t>сформированности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лексических навыков.</w:t>
      </w:r>
    </w:p>
    <w:p w:rsidR="00607E59" w:rsidRDefault="00607E59" w:rsidP="00607E5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Определить основные направления корректирующей деятельности.</w:t>
      </w:r>
    </w:p>
    <w:p w:rsidR="00607E59" w:rsidRDefault="00607E59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07E59" w:rsidRDefault="00607E59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07E59" w:rsidRDefault="00607E59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07E59" w:rsidRDefault="00607E59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07E59" w:rsidRDefault="00607E59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07E59" w:rsidRDefault="00607E59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07E59" w:rsidRDefault="00607E59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07E59" w:rsidRDefault="00607E59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07E59" w:rsidRDefault="00607E59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07E59" w:rsidRDefault="00607E59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07E59" w:rsidRDefault="00607E59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07E59" w:rsidRDefault="00607E59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07E59" w:rsidRDefault="00607E59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07E59" w:rsidRDefault="00607E59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07E59" w:rsidRDefault="00607E59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07E59" w:rsidRDefault="00607E59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07E59" w:rsidRDefault="00607E59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07E59" w:rsidRDefault="00607E59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07E59" w:rsidRDefault="00607E59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07E59" w:rsidRDefault="00607E59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07E59" w:rsidRDefault="00607E59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07E59" w:rsidRDefault="00607E59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07E59" w:rsidRDefault="00607E59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07E59" w:rsidRDefault="00607E59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07E59" w:rsidRDefault="00607E59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07E59" w:rsidRDefault="00607E59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07E59" w:rsidRDefault="00607E59" w:rsidP="00607E59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B635CD"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 xml:space="preserve">Контрольная работа по 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английскому языку для учащихся 4</w:t>
      </w:r>
      <w:r w:rsidRPr="00B635CD">
        <w:rPr>
          <w:rFonts w:ascii="Times New Roman" w:hAnsi="Times New Roman" w:cs="Times New Roman"/>
          <w:b/>
          <w:i/>
          <w:sz w:val="40"/>
          <w:szCs w:val="40"/>
          <w:u w:val="single"/>
        </w:rPr>
        <w:t>х классов (первый год изучения)</w:t>
      </w:r>
    </w:p>
    <w:p w:rsidR="00607E59" w:rsidRDefault="00607E59" w:rsidP="00607E59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Учитель английского языка –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Чупурова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Е.А.</w:t>
      </w:r>
    </w:p>
    <w:p w:rsidR="00607E59" w:rsidRDefault="00607E59" w:rsidP="00607E59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контроля:</w:t>
      </w:r>
    </w:p>
    <w:p w:rsidR="00607E59" w:rsidRDefault="00607E59" w:rsidP="00607E5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Контролировать каллиграфические н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авыки.</w:t>
      </w:r>
    </w:p>
    <w:p w:rsidR="00607E59" w:rsidRDefault="00607E59" w:rsidP="00607E5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Диагностировать успешность или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неуспешность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освоения пройденного материала.</w:t>
      </w:r>
    </w:p>
    <w:p w:rsidR="00607E59" w:rsidRDefault="00607E59" w:rsidP="00607E5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Контролировать уровень </w:t>
      </w:r>
      <w:proofErr w:type="spellStart"/>
      <w:r>
        <w:rPr>
          <w:rFonts w:ascii="Times New Roman" w:hAnsi="Times New Roman" w:cs="Times New Roman"/>
          <w:sz w:val="32"/>
          <w:szCs w:val="32"/>
        </w:rPr>
        <w:t>сформированности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лексических навыков.</w:t>
      </w:r>
    </w:p>
    <w:p w:rsidR="00607E59" w:rsidRDefault="00607E59" w:rsidP="00607E5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Определить основные направления корректирующей деятельности.</w:t>
      </w:r>
    </w:p>
    <w:p w:rsidR="00607E59" w:rsidRDefault="00607E59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72D3D" w:rsidRDefault="00172D3D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72D3D" w:rsidRDefault="00172D3D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72D3D" w:rsidRDefault="00172D3D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72D3D" w:rsidRDefault="00172D3D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72D3D" w:rsidRDefault="00172D3D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72D3D" w:rsidRDefault="00172D3D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72D3D" w:rsidRDefault="00172D3D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72D3D" w:rsidRDefault="00172D3D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72D3D" w:rsidRDefault="00172D3D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72D3D" w:rsidRDefault="00172D3D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72D3D" w:rsidRDefault="00172D3D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72D3D" w:rsidRDefault="00172D3D" w:rsidP="00607E5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07E59" w:rsidRDefault="00607E59" w:rsidP="00607E59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172D3D" w:rsidRDefault="00172D3D" w:rsidP="00607E59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172D3D" w:rsidRDefault="00172D3D" w:rsidP="00607E59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172D3D" w:rsidRDefault="00172D3D" w:rsidP="00607E59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172D3D" w:rsidRDefault="00172D3D" w:rsidP="00607E59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172D3D" w:rsidRDefault="00172D3D" w:rsidP="00607E59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172D3D" w:rsidRDefault="00172D3D" w:rsidP="00607E59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172D3D" w:rsidRDefault="00172D3D" w:rsidP="00172D3D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B635CD"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 xml:space="preserve">Контрольная работа по 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английскому языку для учащихся 5</w:t>
      </w:r>
      <w:r w:rsidRPr="00B635CD">
        <w:rPr>
          <w:rFonts w:ascii="Times New Roman" w:hAnsi="Times New Roman" w:cs="Times New Roman"/>
          <w:b/>
          <w:i/>
          <w:sz w:val="40"/>
          <w:szCs w:val="40"/>
          <w:u w:val="single"/>
        </w:rPr>
        <w:t>х классов (первый год изучения)</w:t>
      </w:r>
    </w:p>
    <w:p w:rsidR="00172D3D" w:rsidRDefault="00172D3D" w:rsidP="00172D3D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Учитель английского языка –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Чупурова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Е.А.</w:t>
      </w:r>
    </w:p>
    <w:p w:rsidR="00172D3D" w:rsidRDefault="00172D3D" w:rsidP="00172D3D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контроля:</w:t>
      </w:r>
    </w:p>
    <w:p w:rsidR="00172D3D" w:rsidRDefault="00172D3D" w:rsidP="00172D3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Контролировать каллиграфические навыки.</w:t>
      </w:r>
    </w:p>
    <w:p w:rsidR="00172D3D" w:rsidRDefault="00172D3D" w:rsidP="00172D3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Диагностировать успешность или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неуспешность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освоения пройденного материала.</w:t>
      </w:r>
    </w:p>
    <w:p w:rsidR="00172D3D" w:rsidRDefault="00172D3D" w:rsidP="00172D3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Контролировать уровень </w:t>
      </w:r>
      <w:proofErr w:type="spellStart"/>
      <w:r>
        <w:rPr>
          <w:rFonts w:ascii="Times New Roman" w:hAnsi="Times New Roman" w:cs="Times New Roman"/>
          <w:sz w:val="32"/>
          <w:szCs w:val="32"/>
        </w:rPr>
        <w:t>сформированности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лексических навыков.</w:t>
      </w:r>
    </w:p>
    <w:p w:rsidR="00172D3D" w:rsidRDefault="00172D3D" w:rsidP="00172D3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Определить основные направления корректирующей деятельности.</w:t>
      </w:r>
    </w:p>
    <w:p w:rsidR="00172D3D" w:rsidRPr="00607E59" w:rsidRDefault="00172D3D" w:rsidP="00607E59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172D3D" w:rsidRPr="00607E59" w:rsidSect="0094795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6004"/>
    <w:multiLevelType w:val="hybridMultilevel"/>
    <w:tmpl w:val="6DC0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05B3"/>
    <w:multiLevelType w:val="hybridMultilevel"/>
    <w:tmpl w:val="6DC0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14743"/>
    <w:multiLevelType w:val="hybridMultilevel"/>
    <w:tmpl w:val="6DC0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D2903"/>
    <w:multiLevelType w:val="hybridMultilevel"/>
    <w:tmpl w:val="41AE3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F3F7D"/>
    <w:multiLevelType w:val="hybridMultilevel"/>
    <w:tmpl w:val="6DC0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B20FE"/>
    <w:multiLevelType w:val="hybridMultilevel"/>
    <w:tmpl w:val="C75EF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5A"/>
    <w:rsid w:val="00172D3D"/>
    <w:rsid w:val="004B5333"/>
    <w:rsid w:val="00607E59"/>
    <w:rsid w:val="008436DE"/>
    <w:rsid w:val="008712BA"/>
    <w:rsid w:val="008770C7"/>
    <w:rsid w:val="008E09BD"/>
    <w:rsid w:val="0094795A"/>
    <w:rsid w:val="00A22809"/>
    <w:rsid w:val="00B6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9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1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9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1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BCBC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2012-10-17T09:45:00Z</cp:lastPrinted>
  <dcterms:created xsi:type="dcterms:W3CDTF">2012-10-17T08:03:00Z</dcterms:created>
  <dcterms:modified xsi:type="dcterms:W3CDTF">2012-10-17T09:48:00Z</dcterms:modified>
</cp:coreProperties>
</file>