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AA6FA4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1B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96"/>
          <w:szCs w:val="96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96"/>
          <w:szCs w:val="96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96"/>
          <w:szCs w:val="96"/>
        </w:rPr>
      </w:pPr>
    </w:p>
    <w:p w:rsidR="00EF2B1B" w:rsidRDefault="00EF2B1B" w:rsidP="00EF2B1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МУЗЫКА</w:t>
      </w: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P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C01160" w:rsidTr="00C01160">
        <w:tc>
          <w:tcPr>
            <w:tcW w:w="7807" w:type="dxa"/>
          </w:tcPr>
          <w:p w:rsidR="00C01160" w:rsidRDefault="00C01160" w:rsidP="00C0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Кукла заболела.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сл.Г. Миловидовой                          муз. Г. Левкодимовой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ноги промочила,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Шею шарфом не закрыла.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Непослушная такая,</w:t>
            </w:r>
          </w:p>
          <w:p w:rsidR="00C01160" w:rsidRP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лежит больная…</w:t>
            </w:r>
          </w:p>
        </w:tc>
        <w:tc>
          <w:tcPr>
            <w:tcW w:w="7807" w:type="dxa"/>
          </w:tcPr>
          <w:p w:rsidR="00C01160" w:rsidRDefault="00C01160" w:rsidP="00C0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ребята любят мыться.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О. Высоцкой                            муз. Т. Попатенко</w:t>
            </w:r>
          </w:p>
          <w:p w:rsidR="00C01160" w:rsidRDefault="00C01160" w:rsidP="00C0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60" w:rsidRDefault="00C01160" w:rsidP="00C01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 – буль – буль журчит водица,</w:t>
            </w:r>
          </w:p>
          <w:p w:rsidR="00CA0F8F" w:rsidRP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 – буль – буль журчит водица,</w:t>
            </w:r>
          </w:p>
          <w:p w:rsidR="00CA0F8F" w:rsidRP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C01160" w:rsidRDefault="00C01160" w:rsidP="00CA0F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F8F">
              <w:rPr>
                <w:rFonts w:ascii="Times New Roman" w:hAnsi="Times New Roman" w:cs="Times New Roman"/>
                <w:sz w:val="28"/>
                <w:szCs w:val="28"/>
              </w:rPr>
              <w:t>Все ребята любят мыться.</w:t>
            </w:r>
          </w:p>
          <w:p w:rsidR="00CA0F8F" w:rsidRP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F8F">
              <w:rPr>
                <w:rFonts w:ascii="Times New Roman" w:hAnsi="Times New Roman" w:cs="Times New Roman"/>
                <w:sz w:val="28"/>
                <w:szCs w:val="28"/>
              </w:rPr>
              <w:t>Все ребята любят мыться.</w:t>
            </w:r>
          </w:p>
          <w:p w:rsidR="00C01160" w:rsidRDefault="00C01160" w:rsidP="00C01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C01160" w:rsidRDefault="00C01160" w:rsidP="00C01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 мылом мы помыли,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 мылом мы помыли,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C01160" w:rsidRDefault="00C01160" w:rsidP="00CA0F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F8F">
              <w:rPr>
                <w:rFonts w:ascii="Times New Roman" w:hAnsi="Times New Roman" w:cs="Times New Roman"/>
                <w:sz w:val="28"/>
                <w:szCs w:val="28"/>
              </w:rPr>
              <w:t>Нос и щеки не забыли.</w:t>
            </w:r>
          </w:p>
          <w:p w:rsidR="00CA0F8F" w:rsidRP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F8F">
              <w:rPr>
                <w:rFonts w:ascii="Times New Roman" w:hAnsi="Times New Roman" w:cs="Times New Roman"/>
                <w:sz w:val="28"/>
                <w:szCs w:val="28"/>
              </w:rPr>
              <w:t>Нос и щеки не забыли.</w:t>
            </w:r>
          </w:p>
          <w:p w:rsidR="00C01160" w:rsidRDefault="00C01160" w:rsidP="00C01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804E8F" w:rsidRDefault="00804E8F" w:rsidP="00804E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лени</w:t>
            </w:r>
            <w:r w:rsidR="00C86FA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 вымыть уши,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ленились вымыть уши,</w:t>
            </w:r>
          </w:p>
          <w:p w:rsidR="00C86FA8" w:rsidRP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804E8F" w:rsidRPr="00C86FA8" w:rsidRDefault="00804E8F" w:rsidP="00C8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FA8">
              <w:rPr>
                <w:rFonts w:ascii="Times New Roman" w:hAnsi="Times New Roman" w:cs="Times New Roman"/>
                <w:sz w:val="28"/>
                <w:szCs w:val="28"/>
              </w:rPr>
              <w:t xml:space="preserve">После вытерлись </w:t>
            </w:r>
            <w:proofErr w:type="gramStart"/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посуше</w:t>
            </w:r>
            <w:proofErr w:type="gramEnd"/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FA8" w:rsidRP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6FA8">
              <w:rPr>
                <w:rFonts w:ascii="Times New Roman" w:hAnsi="Times New Roman" w:cs="Times New Roman"/>
                <w:sz w:val="28"/>
                <w:szCs w:val="28"/>
              </w:rPr>
              <w:t xml:space="preserve">После вытерлись </w:t>
            </w:r>
            <w:proofErr w:type="gramStart"/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посуше</w:t>
            </w:r>
            <w:proofErr w:type="gramEnd"/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804E8F" w:rsidRDefault="00804E8F" w:rsidP="00C8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помылись,</w:t>
            </w:r>
            <w:r w:rsidR="00C86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A8" w:rsidRPr="00C86F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ак большие,</w:t>
            </w:r>
          </w:p>
          <w:p w:rsidR="00C86FA8" w:rsidRP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помылись, </w:t>
            </w:r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как большие,</w:t>
            </w:r>
          </w:p>
          <w:p w:rsidR="00C86FA8" w:rsidRP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804E8F" w:rsidRDefault="00804E8F" w:rsidP="00C8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Вот мы чистые какие!</w:t>
            </w:r>
          </w:p>
          <w:p w:rsidR="00C86FA8" w:rsidRP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6FA8">
              <w:rPr>
                <w:rFonts w:ascii="Times New Roman" w:hAnsi="Times New Roman" w:cs="Times New Roman"/>
                <w:sz w:val="28"/>
                <w:szCs w:val="28"/>
              </w:rPr>
              <w:t>Вот мы чистые какие!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хорошо, хорошо!</w:t>
            </w:r>
          </w:p>
          <w:p w:rsidR="00C86FA8" w:rsidRDefault="00C86FA8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хорошо!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8F" w:rsidRP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60" w:rsidTr="00C01160">
        <w:tc>
          <w:tcPr>
            <w:tcW w:w="7807" w:type="dxa"/>
          </w:tcPr>
          <w:p w:rsidR="00C01160" w:rsidRDefault="00804E8F" w:rsidP="0080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Умывальная.</w:t>
            </w:r>
          </w:p>
          <w:p w:rsid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В. Викторова                              муз. А. Александрова</w:t>
            </w:r>
          </w:p>
          <w:p w:rsid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8F" w:rsidRDefault="00804E8F" w:rsidP="00804E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ручейке вода струится,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речке плещется водица,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 крана будем мыться,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воды нам никуда!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воды, без воды, без воды нам никуда!</w:t>
            </w:r>
          </w:p>
          <w:p w:rsidR="00804E8F" w:rsidRDefault="00804E8F" w:rsidP="00804E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руки, моем лица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Мылом, щеткой и водой.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ты не любишь мыться, 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Эту песенку не пой.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 пой, ты не пой,</w:t>
            </w:r>
          </w:p>
          <w:p w:rsidR="00804E8F" w:rsidRP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Эту песенку не пой.</w:t>
            </w:r>
          </w:p>
        </w:tc>
        <w:tc>
          <w:tcPr>
            <w:tcW w:w="7807" w:type="dxa"/>
          </w:tcPr>
          <w:p w:rsidR="00C01160" w:rsidRDefault="00804E8F" w:rsidP="008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Зарядка.</w:t>
            </w:r>
          </w:p>
          <w:p w:rsid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Л. Мироновой                           муз. Е. Тиличеевой</w:t>
            </w:r>
          </w:p>
          <w:p w:rsid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8F" w:rsidRDefault="00804E8F" w:rsidP="00804E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Малыши, малыши – 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ребятки.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Малыши, малыши</w:t>
            </w:r>
          </w:p>
          <w:p w:rsidR="00804E8F" w:rsidRDefault="00804E8F" w:rsidP="0080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 на зарядку.</w:t>
            </w:r>
          </w:p>
          <w:p w:rsid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Вот так, вот так!</w:t>
            </w:r>
          </w:p>
          <w:p w:rsid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Вышли на зарядку.</w:t>
            </w:r>
          </w:p>
          <w:p w:rsidR="00804E8F" w:rsidRDefault="00804E8F" w:rsidP="008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Вот так, вот так!</w:t>
            </w:r>
          </w:p>
          <w:p w:rsidR="00804E8F" w:rsidRDefault="00804E8F" w:rsidP="00804E8F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Вышли на зарядку.</w:t>
            </w:r>
          </w:p>
          <w:p w:rsidR="00804E8F" w:rsidRDefault="00804E8F" w:rsidP="00804E8F">
            <w:pPr>
              <w:pStyle w:val="a4"/>
              <w:numPr>
                <w:ilvl w:val="0"/>
                <w:numId w:val="3"/>
              </w:num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 – три, раз – два – три,</w:t>
            </w:r>
          </w:p>
          <w:p w:rsidR="00804E8F" w:rsidRDefault="00804E8F" w:rsidP="00804E8F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поднимайте.</w:t>
            </w:r>
          </w:p>
          <w:p w:rsidR="00804E8F" w:rsidRDefault="00804E8F" w:rsidP="00804E8F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 два – три, раз – два – три,</w:t>
            </w:r>
          </w:p>
          <w:p w:rsidR="00804E8F" w:rsidRDefault="00804E8F" w:rsidP="00804E8F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Веселей шагайте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Вот так, вот так!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Ноги поднимайте.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Вот так, вот так!</w:t>
            </w:r>
          </w:p>
          <w:p w:rsidR="00DC067C" w:rsidRP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Ноги поднимайте.</w:t>
            </w:r>
          </w:p>
          <w:p w:rsidR="00DC067C" w:rsidRDefault="00DC067C" w:rsidP="00DC067C">
            <w:pPr>
              <w:pStyle w:val="a4"/>
              <w:numPr>
                <w:ilvl w:val="0"/>
                <w:numId w:val="3"/>
              </w:num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 два – три, раз – два – три,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Потянитесь дружно.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 – три, раз – два – три,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Закаляйтесь нужно.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Вот так, вот так!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Потянитесь дружно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Вот так, вот так!</w:t>
            </w:r>
          </w:p>
          <w:p w:rsidR="00DC067C" w:rsidRP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Потянитесь дружно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DC067C" w:rsidRDefault="00DC067C" w:rsidP="00DC067C">
            <w:pPr>
              <w:pStyle w:val="a4"/>
              <w:numPr>
                <w:ilvl w:val="0"/>
                <w:numId w:val="3"/>
              </w:num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 – три, раз- два – три,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и привстали.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 – три, раз – два – три,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крепче стали.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Вот так, вот так,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Сели и привстали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Вот так, вот так,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Сели и привстали!</w:t>
            </w:r>
          </w:p>
          <w:p w:rsidR="00DC067C" w:rsidRDefault="00DC067C" w:rsidP="00DC067C">
            <w:pPr>
              <w:pStyle w:val="a4"/>
              <w:numPr>
                <w:ilvl w:val="0"/>
                <w:numId w:val="3"/>
              </w:num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Малыши, малыши – 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ребятки.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Малыши, малыши</w:t>
            </w:r>
          </w:p>
          <w:p w:rsidR="00DC067C" w:rsidRDefault="00DC067C" w:rsidP="00DC067C">
            <w:pPr>
              <w:pStyle w:val="a4"/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Сделали зарядку.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Вот так, вот так,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Сделали зарядку.</w:t>
            </w:r>
          </w:p>
          <w:p w:rsid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Вот так, вот так,</w:t>
            </w:r>
          </w:p>
          <w:p w:rsidR="00DC067C" w:rsidRPr="00DC067C" w:rsidRDefault="00DC067C" w:rsidP="00DC067C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Сделали зарядку.</w:t>
            </w:r>
          </w:p>
        </w:tc>
      </w:tr>
      <w:tr w:rsidR="00C01160" w:rsidTr="00C01160">
        <w:tc>
          <w:tcPr>
            <w:tcW w:w="7807" w:type="dxa"/>
          </w:tcPr>
          <w:p w:rsidR="00C01160" w:rsidRDefault="00DC067C" w:rsidP="00DC0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Плачет котик.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П. Синявского                       муз. М. Парцхаладзе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Мяу – мяу, плачет котик,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лапкой свой животик.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слушал папу с мамой, мяу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кушал каши манной, мяу,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животике кота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Разболелась пустота.</w:t>
            </w:r>
          </w:p>
          <w:p w:rsidR="00DC067C" w:rsidRDefault="00DC067C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Мяу – мяу, мяу!</w:t>
            </w: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DC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CA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A8" w:rsidRDefault="00C86FA8" w:rsidP="00CA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A8" w:rsidRPr="00CA0F8F" w:rsidRDefault="00C86FA8" w:rsidP="00CA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:rsidR="00C01160" w:rsidRDefault="00CA0F8F" w:rsidP="00CA0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Санитарная песенка.</w:t>
            </w:r>
          </w:p>
          <w:p w:rsidR="00CA0F8F" w:rsidRDefault="00CA0F8F" w:rsidP="00CA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А. Барто                                 муз. М. Раухвергера</w:t>
            </w:r>
          </w:p>
          <w:p w:rsidR="00CA0F8F" w:rsidRDefault="00CA0F8F" w:rsidP="00CA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8F" w:rsidRDefault="00CA0F8F" w:rsidP="00CA0F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Льется чистая водица,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умеем чисто мыться.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вот! 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вот!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вот!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вот!</w:t>
            </w:r>
          </w:p>
          <w:p w:rsidR="00CA0F8F" w:rsidRDefault="00CA0F8F" w:rsidP="00CA0F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шею, моем уши,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вытремся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посуше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вот! 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вот!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вот!</w:t>
            </w:r>
          </w:p>
          <w:p w:rsidR="00CA0F8F" w:rsidRDefault="00CA0F8F" w:rsidP="00CA0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вот!</w:t>
            </w:r>
          </w:p>
          <w:p w:rsidR="00CA0F8F" w:rsidRPr="00CA0F8F" w:rsidRDefault="00CA0F8F" w:rsidP="00CA0F8F">
            <w:pPr>
              <w:ind w:firstLine="708"/>
            </w:pPr>
          </w:p>
        </w:tc>
      </w:tr>
      <w:tr w:rsidR="00C01160" w:rsidTr="00C01160">
        <w:tc>
          <w:tcPr>
            <w:tcW w:w="7807" w:type="dxa"/>
          </w:tcPr>
          <w:p w:rsidR="00C01160" w:rsidRDefault="00C86FA8" w:rsidP="00C86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Тише, тише...</w:t>
            </w:r>
          </w:p>
          <w:p w:rsidR="00C86FA8" w:rsidRDefault="00C86FA8" w:rsidP="00C8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О. Высотской                                 муз. М. Скребковой</w:t>
            </w:r>
          </w:p>
          <w:p w:rsidR="00C86FA8" w:rsidRDefault="00C86FA8" w:rsidP="00C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A8" w:rsidRDefault="00C86FA8" w:rsidP="00C86F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Тише, тише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Тише, тише – 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час, тихий час.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 кукол,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 мишек,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 нас, и у нас.</w:t>
            </w:r>
          </w:p>
          <w:p w:rsidR="00C86FA8" w:rsidRDefault="00C86FA8" w:rsidP="00C8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Баю – бай, баю – бай,</w:t>
            </w:r>
          </w:p>
          <w:p w:rsidR="00C86FA8" w:rsidRDefault="00C86FA8" w:rsidP="00C8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Глазки закрывай.</w:t>
            </w:r>
          </w:p>
          <w:p w:rsidR="00C86FA8" w:rsidRDefault="00C86FA8" w:rsidP="00C86F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игрушки,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Отдыхают, 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окне спят цветы.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ребята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Засыпают,</w:t>
            </w:r>
          </w:p>
          <w:p w:rsidR="00C86FA8" w:rsidRP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 и ты, спи и ты.</w:t>
            </w:r>
          </w:p>
          <w:p w:rsidR="00C86FA8" w:rsidRDefault="00C86FA8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A8" w:rsidRDefault="00C86FA8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C01160" w:rsidRDefault="00C01160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160" w:rsidTr="00C01160">
        <w:tc>
          <w:tcPr>
            <w:tcW w:w="7807" w:type="dxa"/>
          </w:tcPr>
          <w:p w:rsidR="00C01160" w:rsidRDefault="00C01160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A8" w:rsidRDefault="00C86FA8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A8" w:rsidRDefault="00C86FA8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Слушание.</w:t>
            </w:r>
          </w:p>
          <w:p w:rsidR="00C86FA8" w:rsidRDefault="00C86FA8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A8" w:rsidRDefault="00C86FA8" w:rsidP="00C86F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заболел.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А.Гречанинова</w:t>
            </w:r>
          </w:p>
          <w:p w:rsidR="00C86FA8" w:rsidRDefault="00C86FA8" w:rsidP="00C86F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выздоровел.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А. Гречанинова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A8" w:rsidRDefault="00C86FA8" w:rsidP="00C86F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Болезнь куклы.</w:t>
            </w:r>
          </w:p>
          <w:p w:rsid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П.И. Чайковский</w:t>
            </w:r>
          </w:p>
          <w:p w:rsidR="00C86FA8" w:rsidRDefault="00C86FA8" w:rsidP="00C86F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кукла</w:t>
            </w:r>
          </w:p>
          <w:p w:rsidR="00C86FA8" w:rsidRPr="00C86FA8" w:rsidRDefault="00C86FA8" w:rsidP="00C8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П. И. Чайковский</w:t>
            </w:r>
          </w:p>
        </w:tc>
        <w:tc>
          <w:tcPr>
            <w:tcW w:w="7807" w:type="dxa"/>
          </w:tcPr>
          <w:p w:rsidR="00C01160" w:rsidRDefault="00C01160" w:rsidP="00EF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F45D18" w:rsidRDefault="00F45D18" w:rsidP="00F45D1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45D18" w:rsidRDefault="00F45D18" w:rsidP="00F45D1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F2B1B" w:rsidRDefault="00F45D18" w:rsidP="00F45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D18">
        <w:rPr>
          <w:rFonts w:ascii="Times New Roman" w:hAnsi="Times New Roman" w:cs="Times New Roman"/>
          <w:b/>
          <w:sz w:val="96"/>
          <w:szCs w:val="96"/>
        </w:rPr>
        <w:t>ЧТЕНИЕ ХУДОЖЕСТВЕННОЙ ЛИТЕРАТУРЫ</w:t>
      </w:r>
    </w:p>
    <w:p w:rsidR="00F45D18" w:rsidRDefault="00F45D18" w:rsidP="00F45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18" w:rsidRDefault="00F45D18" w:rsidP="00F45D18">
      <w:pPr>
        <w:rPr>
          <w:rFonts w:ascii="Times New Roman" w:hAnsi="Times New Roman" w:cs="Times New Roman"/>
          <w:sz w:val="28"/>
          <w:szCs w:val="28"/>
        </w:rPr>
      </w:pPr>
    </w:p>
    <w:p w:rsidR="00F45D18" w:rsidRDefault="00F45D18" w:rsidP="00F45D18">
      <w:pPr>
        <w:rPr>
          <w:rFonts w:ascii="Times New Roman" w:hAnsi="Times New Roman" w:cs="Times New Roman"/>
          <w:sz w:val="28"/>
          <w:szCs w:val="28"/>
        </w:rPr>
      </w:pPr>
    </w:p>
    <w:p w:rsidR="00F45D18" w:rsidRDefault="00F45D18" w:rsidP="00F45D18">
      <w:pPr>
        <w:rPr>
          <w:rFonts w:ascii="Times New Roman" w:hAnsi="Times New Roman" w:cs="Times New Roman"/>
          <w:sz w:val="28"/>
          <w:szCs w:val="28"/>
        </w:rPr>
      </w:pPr>
    </w:p>
    <w:p w:rsidR="00F45D18" w:rsidRDefault="00F45D18" w:rsidP="00F45D18">
      <w:pPr>
        <w:rPr>
          <w:rFonts w:ascii="Times New Roman" w:hAnsi="Times New Roman" w:cs="Times New Roman"/>
          <w:sz w:val="28"/>
          <w:szCs w:val="28"/>
        </w:rPr>
      </w:pPr>
    </w:p>
    <w:p w:rsidR="00F45D18" w:rsidRDefault="00F45D18" w:rsidP="00F45D18">
      <w:pPr>
        <w:rPr>
          <w:rFonts w:ascii="Times New Roman" w:hAnsi="Times New Roman" w:cs="Times New Roman"/>
          <w:sz w:val="28"/>
          <w:szCs w:val="28"/>
        </w:rPr>
      </w:pPr>
    </w:p>
    <w:p w:rsidR="00F45D18" w:rsidRDefault="00F45D18" w:rsidP="00F45D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F45D18" w:rsidTr="00F45D18">
        <w:tc>
          <w:tcPr>
            <w:tcW w:w="7807" w:type="dxa"/>
          </w:tcPr>
          <w:p w:rsidR="00F45D18" w:rsidRDefault="00F45D18" w:rsidP="00F45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Зарядка.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день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Начать с зарядки – 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</w:t>
            </w:r>
          </w:p>
          <w:p w:rsidR="00F45D18" w:rsidRP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все в порядке.</w:t>
            </w:r>
          </w:p>
        </w:tc>
        <w:tc>
          <w:tcPr>
            <w:tcW w:w="7807" w:type="dxa"/>
          </w:tcPr>
          <w:p w:rsidR="00F45D18" w:rsidRDefault="00F45D18" w:rsidP="00F45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18">
              <w:rPr>
                <w:rFonts w:ascii="Times New Roman" w:hAnsi="Times New Roman" w:cs="Times New Roman"/>
                <w:b/>
                <w:sz w:val="28"/>
                <w:szCs w:val="28"/>
              </w:rPr>
              <w:t>Мы дежурные.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надели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новый,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дежурные в столовой.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повар в колпаке,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поварешкою в руке.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Чище этого халата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видел никогда.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-Руки вымыли, ребята?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Отвечаем дружно: «Да!»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-Кашу манную хотите?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Отвечаем дружно: «Нет!»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-Ну, дежурные, несите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Масло, сыр и винегрет.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быстро съест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завтрак сам,</w:t>
            </w:r>
          </w:p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Тому вдобавок «мишку» дам!</w:t>
            </w: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Pr="00F45D18" w:rsidRDefault="00BF5CBD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D18" w:rsidTr="00F45D18">
        <w:tc>
          <w:tcPr>
            <w:tcW w:w="7807" w:type="dxa"/>
          </w:tcPr>
          <w:p w:rsidR="00F45D18" w:rsidRDefault="00BF5CBD" w:rsidP="00BF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Занимаемся.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 -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просторном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Светлом зале.</w:t>
            </w:r>
            <w:proofErr w:type="gramEnd"/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цветущий сад попали!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окне растут цветы.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стене ползут цветы.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раскинулась в углу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Пальма в кадке на полу.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нарядном этом зале – 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 села у рояля!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Бегают тетины пальцы проворные, 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Трогают клавиши белые, черные.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Бегают пальцы,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будто по лесенке,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получаются разные песенки.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возле тети на стульях сидели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 машинку песенку пели.</w:t>
            </w:r>
          </w:p>
          <w:p w:rsidR="00BF5CBD" w:rsidRDefault="00BF5CBD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 в </w:t>
            </w:r>
            <w:r w:rsidR="008C1B68">
              <w:rPr>
                <w:rFonts w:ascii="Times New Roman" w:hAnsi="Times New Roman" w:cs="Times New Roman"/>
                <w:sz w:val="28"/>
                <w:szCs w:val="28"/>
              </w:rPr>
              <w:t>этом зале</w:t>
            </w:r>
          </w:p>
          <w:p w:rsidR="008C1B68" w:rsidRPr="00BF5CBD" w:rsidRDefault="008C1B68" w:rsidP="00BF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тетей плясали.</w:t>
            </w:r>
          </w:p>
        </w:tc>
        <w:tc>
          <w:tcPr>
            <w:tcW w:w="7807" w:type="dxa"/>
          </w:tcPr>
          <w:p w:rsidR="00F45D18" w:rsidRDefault="008C1B68" w:rsidP="008C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68">
              <w:rPr>
                <w:rFonts w:ascii="Times New Roman" w:hAnsi="Times New Roman" w:cs="Times New Roman"/>
                <w:b/>
                <w:sz w:val="28"/>
                <w:szCs w:val="28"/>
              </w:rPr>
              <w:t>Обед.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Смотрите, нам несут обед!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Вкусней его на свете нет!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на тарелке,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 тоненькие стрелки.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уложены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кругом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  - кружочками,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редиска – целиком,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розовыми щечками.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– с наваром,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Пышут жаром!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капустные – 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вкусные!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котлеты – 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подливочке сметанной,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корочкой пышной, румяной.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третье – дыня!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Корка золотистая,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Сочная, душистая,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Сладкая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 сахар!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P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5D18" w:rsidTr="00F45D18">
        <w:tc>
          <w:tcPr>
            <w:tcW w:w="7807" w:type="dxa"/>
          </w:tcPr>
          <w:p w:rsidR="00F45D18" w:rsidRDefault="008C1B68" w:rsidP="008C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Тихий час.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игрушки и картинки,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кроватью спят ботинки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вещи спят на стуле,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зевнули и уснули.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слышно нас.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Сережи, Пети, Сони,</w:t>
            </w:r>
          </w:p>
          <w:p w:rsidR="008C1B68" w:rsidRDefault="008C1B68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задиры и тихони,</w:t>
            </w:r>
          </w:p>
          <w:p w:rsidR="008C1B68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Положили на подушки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Завитушки и веснушки.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час,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слышно нас.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солнышко в окошко,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окошке дремлет кошка.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стрелки часовые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Ходят, словно часовые,</w:t>
            </w:r>
          </w:p>
          <w:p w:rsidR="00E65154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нам знать,</w:t>
            </w:r>
          </w:p>
          <w:p w:rsidR="00E65154" w:rsidRPr="008C1B68" w:rsidRDefault="00E65154" w:rsidP="008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вставать.</w:t>
            </w:r>
          </w:p>
        </w:tc>
        <w:tc>
          <w:tcPr>
            <w:tcW w:w="7807" w:type="dxa"/>
          </w:tcPr>
          <w:p w:rsidR="00F45D18" w:rsidRDefault="00F45D18" w:rsidP="00F4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D18" w:rsidRDefault="00F45D18" w:rsidP="00F45D18">
      <w:pPr>
        <w:rPr>
          <w:rFonts w:ascii="Times New Roman" w:hAnsi="Times New Roman" w:cs="Times New Roman"/>
          <w:sz w:val="28"/>
          <w:szCs w:val="28"/>
        </w:rPr>
      </w:pPr>
    </w:p>
    <w:p w:rsidR="00171FC6" w:rsidRDefault="00171FC6" w:rsidP="00F45D18">
      <w:pPr>
        <w:rPr>
          <w:rFonts w:ascii="Times New Roman" w:hAnsi="Times New Roman" w:cs="Times New Roman"/>
          <w:sz w:val="28"/>
          <w:szCs w:val="28"/>
        </w:rPr>
      </w:pPr>
    </w:p>
    <w:p w:rsidR="00171FC6" w:rsidRDefault="00171FC6" w:rsidP="00F45D18">
      <w:pPr>
        <w:rPr>
          <w:rFonts w:ascii="Times New Roman" w:hAnsi="Times New Roman" w:cs="Times New Roman"/>
          <w:sz w:val="28"/>
          <w:szCs w:val="28"/>
        </w:rPr>
      </w:pPr>
    </w:p>
    <w:p w:rsidR="00BA6EDF" w:rsidRDefault="00BA6EDF" w:rsidP="00F45D18">
      <w:pPr>
        <w:rPr>
          <w:rFonts w:ascii="Times New Roman" w:hAnsi="Times New Roman" w:cs="Times New Roman"/>
          <w:sz w:val="28"/>
          <w:szCs w:val="28"/>
        </w:rPr>
      </w:pPr>
    </w:p>
    <w:p w:rsidR="00BA6EDF" w:rsidRDefault="00BA6EDF" w:rsidP="00BA6ED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A6EDF" w:rsidRDefault="00BA6EDF" w:rsidP="00BA6ED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A6EDF" w:rsidRDefault="00BA6EDF" w:rsidP="00BA6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DF">
        <w:rPr>
          <w:rFonts w:ascii="Times New Roman" w:hAnsi="Times New Roman" w:cs="Times New Roman"/>
          <w:b/>
          <w:sz w:val="144"/>
          <w:szCs w:val="144"/>
        </w:rPr>
        <w:t>ПОТЕШКИ</w:t>
      </w:r>
    </w:p>
    <w:p w:rsidR="00BA6EDF" w:rsidRDefault="00BA6EDF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BA6EDF" w:rsidRDefault="00BA6EDF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BA6EDF" w:rsidRDefault="00BA6EDF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BA6EDF" w:rsidRDefault="00BA6EDF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BA6EDF" w:rsidRDefault="00BA6EDF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BA6EDF" w:rsidRDefault="00BA6EDF" w:rsidP="00BA6EDF">
      <w:pPr>
        <w:rPr>
          <w:rFonts w:ascii="Times New Roman" w:hAnsi="Times New Roman" w:cs="Times New Roman"/>
          <w:b/>
          <w:sz w:val="28"/>
          <w:szCs w:val="28"/>
        </w:rPr>
      </w:pPr>
    </w:p>
    <w:p w:rsidR="00BA6EDF" w:rsidRDefault="00BA6EDF" w:rsidP="00BA6E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BA6EDF" w:rsidTr="00BA6EDF">
        <w:tc>
          <w:tcPr>
            <w:tcW w:w="7807" w:type="dxa"/>
          </w:tcPr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Водичка, водичка,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Умой мое личико,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глазки блестели, 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щечки краснели,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смеялся роток,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кусался зубок</w:t>
            </w:r>
          </w:p>
        </w:tc>
        <w:tc>
          <w:tcPr>
            <w:tcW w:w="7807" w:type="dxa"/>
          </w:tcPr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Лейся, чистая водица,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Дашу вымой чисто – чисто.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Шейку, ручки умывай,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забывай. 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Мойся, мойся, обмывайся,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Грязь, смывайся.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Умываем Дашу быстро,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Вытираем ее чисто.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опрятна, аккуратна.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смотреть на нее приятно.</w:t>
            </w:r>
          </w:p>
        </w:tc>
      </w:tr>
      <w:tr w:rsidR="00BA6EDF" w:rsidTr="00BA6EDF">
        <w:tc>
          <w:tcPr>
            <w:tcW w:w="7807" w:type="dxa"/>
          </w:tcPr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мыли? Мыли!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Щечки мыли? Мыли!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 мыли? Мыли!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 мыли? Мыли!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забыли? Не забыли!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теперь мы чистые</w:t>
            </w:r>
          </w:p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Зайчики пушистые.</w:t>
            </w:r>
          </w:p>
        </w:tc>
        <w:tc>
          <w:tcPr>
            <w:tcW w:w="7807" w:type="dxa"/>
          </w:tcPr>
          <w:p w:rsidR="00BA6EDF" w:rsidRDefault="00BA6EDF" w:rsidP="00B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EDF" w:rsidRPr="00BA6EDF" w:rsidRDefault="00BA6EDF" w:rsidP="00BA6EDF">
      <w:pPr>
        <w:rPr>
          <w:rFonts w:ascii="Times New Roman" w:hAnsi="Times New Roman" w:cs="Times New Roman"/>
          <w:sz w:val="28"/>
          <w:szCs w:val="28"/>
        </w:rPr>
      </w:pPr>
    </w:p>
    <w:p w:rsidR="00171FC6" w:rsidRDefault="00171FC6" w:rsidP="00F45D18">
      <w:pPr>
        <w:rPr>
          <w:rFonts w:ascii="Times New Roman" w:hAnsi="Times New Roman" w:cs="Times New Roman"/>
          <w:sz w:val="28"/>
          <w:szCs w:val="28"/>
        </w:rPr>
      </w:pPr>
    </w:p>
    <w:p w:rsidR="00171FC6" w:rsidRDefault="00171FC6" w:rsidP="00F45D18">
      <w:pPr>
        <w:rPr>
          <w:rFonts w:ascii="Times New Roman" w:hAnsi="Times New Roman" w:cs="Times New Roman"/>
          <w:b/>
          <w:sz w:val="144"/>
          <w:szCs w:val="144"/>
        </w:rPr>
      </w:pPr>
    </w:p>
    <w:p w:rsidR="00472407" w:rsidRDefault="00472407" w:rsidP="00F45D18">
      <w:pPr>
        <w:rPr>
          <w:rFonts w:ascii="Times New Roman" w:hAnsi="Times New Roman" w:cs="Times New Roman"/>
          <w:b/>
          <w:sz w:val="144"/>
          <w:szCs w:val="144"/>
        </w:rPr>
      </w:pPr>
    </w:p>
    <w:p w:rsidR="00472407" w:rsidRDefault="00472407" w:rsidP="00F45D18">
      <w:pPr>
        <w:rPr>
          <w:rFonts w:ascii="Times New Roman" w:hAnsi="Times New Roman" w:cs="Times New Roman"/>
          <w:b/>
          <w:sz w:val="144"/>
          <w:szCs w:val="144"/>
        </w:rPr>
      </w:pPr>
    </w:p>
    <w:p w:rsidR="00C24BB3" w:rsidRDefault="00C24BB3" w:rsidP="00472407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71FC6" w:rsidRDefault="00472407" w:rsidP="0047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44"/>
          <w:szCs w:val="144"/>
        </w:rPr>
        <w:t>Д/И</w:t>
      </w:r>
    </w:p>
    <w:p w:rsidR="00472407" w:rsidRDefault="00472407" w:rsidP="00472407">
      <w:pPr>
        <w:rPr>
          <w:rFonts w:ascii="Times New Roman" w:hAnsi="Times New Roman" w:cs="Times New Roman"/>
          <w:b/>
          <w:sz w:val="28"/>
          <w:szCs w:val="28"/>
        </w:rPr>
      </w:pPr>
    </w:p>
    <w:p w:rsidR="00472407" w:rsidRDefault="00472407" w:rsidP="00472407">
      <w:pPr>
        <w:rPr>
          <w:rFonts w:ascii="Times New Roman" w:hAnsi="Times New Roman" w:cs="Times New Roman"/>
          <w:b/>
          <w:sz w:val="28"/>
          <w:szCs w:val="28"/>
        </w:rPr>
      </w:pPr>
    </w:p>
    <w:p w:rsidR="00472407" w:rsidRDefault="00472407" w:rsidP="00472407">
      <w:pPr>
        <w:rPr>
          <w:rFonts w:ascii="Times New Roman" w:hAnsi="Times New Roman" w:cs="Times New Roman"/>
          <w:b/>
          <w:sz w:val="28"/>
          <w:szCs w:val="28"/>
        </w:rPr>
      </w:pPr>
    </w:p>
    <w:p w:rsidR="00472407" w:rsidRDefault="00472407" w:rsidP="00472407">
      <w:pPr>
        <w:rPr>
          <w:rFonts w:ascii="Times New Roman" w:hAnsi="Times New Roman" w:cs="Times New Roman"/>
          <w:b/>
          <w:sz w:val="28"/>
          <w:szCs w:val="28"/>
        </w:rPr>
      </w:pPr>
    </w:p>
    <w:p w:rsidR="00B012BA" w:rsidRDefault="00B012BA" w:rsidP="00472407">
      <w:pPr>
        <w:rPr>
          <w:rFonts w:ascii="Times New Roman" w:hAnsi="Times New Roman" w:cs="Times New Roman"/>
          <w:b/>
          <w:sz w:val="28"/>
          <w:szCs w:val="28"/>
        </w:rPr>
      </w:pPr>
    </w:p>
    <w:p w:rsidR="00B012BA" w:rsidRDefault="00B012BA" w:rsidP="00472407">
      <w:pPr>
        <w:rPr>
          <w:rFonts w:ascii="Times New Roman" w:hAnsi="Times New Roman" w:cs="Times New Roman"/>
          <w:b/>
          <w:sz w:val="28"/>
          <w:szCs w:val="28"/>
        </w:rPr>
      </w:pPr>
    </w:p>
    <w:p w:rsidR="00B012BA" w:rsidRDefault="00B012BA" w:rsidP="00472407">
      <w:pPr>
        <w:rPr>
          <w:rFonts w:ascii="Times New Roman" w:hAnsi="Times New Roman" w:cs="Times New Roman"/>
          <w:b/>
          <w:sz w:val="28"/>
          <w:szCs w:val="28"/>
        </w:rPr>
      </w:pPr>
    </w:p>
    <w:p w:rsidR="00472407" w:rsidRDefault="00472407" w:rsidP="00472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Ровным кругом.</w:t>
      </w:r>
    </w:p>
    <w:p w:rsidR="00472407" w:rsidRDefault="00472407" w:rsidP="00472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знания детей о предметах личной гигиены; развивать творчество, воображение.</w:t>
      </w: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шапочки – маски с изображением мыла, зубной щетки, шампуня, мочалки, полотенца, зеркала, расчески.</w:t>
      </w:r>
      <w:proofErr w:type="gramEnd"/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407" w:rsidRP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взявшись за руки, встают в круг. В середине круга стоит ребенок, исполняющий роль мыла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него шапочка – маска с изображением мыла), дети двигаются хороводным шагом вокруг него и поют.</w:t>
      </w: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весело шагать, </w:t>
      </w: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мыло здесь покажет, </w:t>
      </w:r>
    </w:p>
    <w:p w:rsid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будем выполнять.</w:t>
      </w:r>
    </w:p>
    <w:p w:rsidR="00472407" w:rsidRPr="00472407" w:rsidRDefault="00472407" w:rsidP="002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показывает, как надо намыливать руки. Дети повторяют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B012BA" w:rsidRDefault="00B012BA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2D5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2D5C44" w:rsidRDefault="002D5C44" w:rsidP="002D5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 xml:space="preserve">Цель: Поднять двигательную активность детей. Учить слушать внимательно и выполнять действия </w:t>
      </w:r>
      <w:proofErr w:type="spellStart"/>
      <w:r w:rsidRPr="002D5C44">
        <w:rPr>
          <w:rFonts w:ascii="Times New Roman" w:hAnsi="Times New Roman"/>
          <w:sz w:val="28"/>
          <w:szCs w:val="28"/>
        </w:rPr>
        <w:t>соответсвующие</w:t>
      </w:r>
      <w:proofErr w:type="spellEnd"/>
      <w:r w:rsidRPr="002D5C44">
        <w:rPr>
          <w:rFonts w:ascii="Times New Roman" w:hAnsi="Times New Roman"/>
          <w:sz w:val="28"/>
          <w:szCs w:val="28"/>
        </w:rPr>
        <w:t xml:space="preserve"> тексту. Формировать желание вести активный образ жизни.</w:t>
      </w:r>
    </w:p>
    <w:p w:rsidR="002D5C44" w:rsidRPr="002D5C44" w:rsidRDefault="002D5C44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C44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 xml:space="preserve">Ход: 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 xml:space="preserve">Дети сидят, воспитатель читает </w:t>
      </w:r>
      <w:proofErr w:type="spellStart"/>
      <w:r w:rsidRPr="002D5C44">
        <w:rPr>
          <w:rFonts w:ascii="Times New Roman" w:hAnsi="Times New Roman"/>
          <w:sz w:val="28"/>
          <w:szCs w:val="28"/>
        </w:rPr>
        <w:t>стихорворение</w:t>
      </w:r>
      <w:proofErr w:type="spellEnd"/>
      <w:r w:rsidRPr="002D5C44">
        <w:rPr>
          <w:rFonts w:ascii="Times New Roman" w:hAnsi="Times New Roman"/>
          <w:sz w:val="28"/>
          <w:szCs w:val="28"/>
        </w:rPr>
        <w:t>: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 xml:space="preserve">Солнышко, солнышко, 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Посвети немножечко!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Выйдут дети погулять,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Станут бегать и играть!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Дети встают, бегают, ходят, хлопают в ладоши….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Воспитатель открывает зонт, произносит стихотворные строчки: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Кап – кап – кап, кап – кап – кап,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Тучки собираются.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Кап – кап – кап, кап – кап- кап,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Дождик начинается.</w:t>
      </w:r>
    </w:p>
    <w:p w:rsidR="00C24BB3" w:rsidRPr="002D5C44" w:rsidRDefault="00C24BB3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- Бегите, малыши, прячьтесь от дождя под мой большой зонт, я вас спрячу от дождя (дети прячутся под зонтом)</w:t>
      </w:r>
    </w:p>
    <w:p w:rsidR="002D5C44" w:rsidRPr="002D5C44" w:rsidRDefault="002D5C44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-Дождик, дождик, перестань,</w:t>
      </w:r>
    </w:p>
    <w:p w:rsidR="002D5C44" w:rsidRPr="002D5C44" w:rsidRDefault="002D5C44" w:rsidP="002D5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Отдохнуть немного дай!</w:t>
      </w:r>
    </w:p>
    <w:p w:rsidR="002D5C44" w:rsidRPr="002D5C44" w:rsidRDefault="002D5C44" w:rsidP="002D5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C44">
        <w:rPr>
          <w:rFonts w:ascii="Times New Roman" w:hAnsi="Times New Roman"/>
          <w:sz w:val="28"/>
          <w:szCs w:val="28"/>
        </w:rPr>
        <w:t>Игра повторяется.</w:t>
      </w:r>
    </w:p>
    <w:p w:rsidR="00B012BA" w:rsidRDefault="00B012BA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012BA" w:rsidRDefault="00B012BA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012BA" w:rsidRDefault="00B012BA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012BA" w:rsidRDefault="00B012BA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D5C44" w:rsidRDefault="002D5C44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D5C44" w:rsidRDefault="002D5C44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012BA" w:rsidRDefault="00B012BA" w:rsidP="00171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4"/>
          <w:szCs w:val="144"/>
        </w:rPr>
        <w:t>МАССАЖ</w:t>
      </w:r>
    </w:p>
    <w:p w:rsidR="00B012BA" w:rsidRDefault="00B012BA" w:rsidP="00B012BA">
      <w:pPr>
        <w:rPr>
          <w:rFonts w:ascii="Times New Roman" w:hAnsi="Times New Roman" w:cs="Times New Roman"/>
          <w:sz w:val="28"/>
          <w:szCs w:val="28"/>
        </w:rPr>
      </w:pPr>
    </w:p>
    <w:p w:rsidR="00B012BA" w:rsidRDefault="00B012BA" w:rsidP="00B012BA">
      <w:pPr>
        <w:rPr>
          <w:rFonts w:ascii="Times New Roman" w:hAnsi="Times New Roman" w:cs="Times New Roman"/>
          <w:sz w:val="28"/>
          <w:szCs w:val="28"/>
        </w:rPr>
      </w:pPr>
    </w:p>
    <w:p w:rsidR="00B012BA" w:rsidRDefault="00B012BA" w:rsidP="00B012BA">
      <w:pPr>
        <w:rPr>
          <w:rFonts w:ascii="Times New Roman" w:hAnsi="Times New Roman" w:cs="Times New Roman"/>
          <w:sz w:val="28"/>
          <w:szCs w:val="28"/>
        </w:rPr>
      </w:pPr>
    </w:p>
    <w:p w:rsidR="00B012BA" w:rsidRDefault="00B012BA" w:rsidP="00B012BA">
      <w:pPr>
        <w:rPr>
          <w:rFonts w:ascii="Times New Roman" w:hAnsi="Times New Roman" w:cs="Times New Roman"/>
          <w:sz w:val="28"/>
          <w:szCs w:val="28"/>
        </w:rPr>
      </w:pPr>
    </w:p>
    <w:p w:rsidR="00B012BA" w:rsidRDefault="00B012BA" w:rsidP="00B012BA">
      <w:pPr>
        <w:rPr>
          <w:rFonts w:ascii="Times New Roman" w:hAnsi="Times New Roman" w:cs="Times New Roman"/>
          <w:sz w:val="28"/>
          <w:szCs w:val="28"/>
        </w:rPr>
      </w:pPr>
    </w:p>
    <w:p w:rsidR="00B012BA" w:rsidRDefault="00B012BA" w:rsidP="00B012BA">
      <w:pPr>
        <w:rPr>
          <w:rFonts w:ascii="Times New Roman" w:hAnsi="Times New Roman" w:cs="Times New Roman"/>
          <w:sz w:val="28"/>
          <w:szCs w:val="28"/>
        </w:rPr>
      </w:pPr>
    </w:p>
    <w:p w:rsidR="00B012BA" w:rsidRDefault="00B012BA" w:rsidP="00B012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B012BA" w:rsidRPr="00B012BA" w:rsidTr="00674640">
        <w:tc>
          <w:tcPr>
            <w:tcW w:w="15614" w:type="dxa"/>
            <w:gridSpan w:val="2"/>
          </w:tcPr>
          <w:p w:rsidR="00B012BA" w:rsidRPr="00B012BA" w:rsidRDefault="00B012BA" w:rsidP="00B0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Массаж биологически активных зон для профилактики простудных заболеваний «Неболейка»</w:t>
            </w:r>
          </w:p>
        </w:tc>
      </w:tr>
      <w:tr w:rsidR="004812F7" w:rsidRPr="00B012BA" w:rsidTr="00674640">
        <w:trPr>
          <w:trHeight w:val="562"/>
        </w:trPr>
        <w:tc>
          <w:tcPr>
            <w:tcW w:w="7807" w:type="dxa"/>
          </w:tcPr>
          <w:p w:rsidR="004812F7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горло не болело</w:t>
            </w:r>
          </w:p>
          <w:p w:rsidR="004812F7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погладим его смело.</w:t>
            </w:r>
          </w:p>
        </w:tc>
        <w:tc>
          <w:tcPr>
            <w:tcW w:w="7807" w:type="dxa"/>
          </w:tcPr>
          <w:p w:rsidR="004812F7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Поглаживать ладонями шею мягкими движениями сверху вниз</w:t>
            </w:r>
          </w:p>
        </w:tc>
      </w:tr>
      <w:tr w:rsidR="00B012BA" w:rsidRPr="00B012BA" w:rsidTr="00B012BA">
        <w:tc>
          <w:tcPr>
            <w:tcW w:w="7807" w:type="dxa"/>
          </w:tcPr>
          <w:p w:rsid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не кашлять, не чихать,</w:t>
            </w:r>
          </w:p>
          <w:p w:rsidR="004812F7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носик растирать.</w:t>
            </w:r>
          </w:p>
        </w:tc>
        <w:tc>
          <w:tcPr>
            <w:tcW w:w="7807" w:type="dxa"/>
          </w:tcPr>
          <w:p w:rsidR="00B012BA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Указательными пальцами растирать крылья носа</w:t>
            </w:r>
          </w:p>
        </w:tc>
      </w:tr>
      <w:tr w:rsidR="00B012BA" w:rsidRPr="00B012BA" w:rsidTr="00B012BA">
        <w:tc>
          <w:tcPr>
            <w:tcW w:w="7807" w:type="dxa"/>
          </w:tcPr>
          <w:p w:rsid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 мы тоже разотрем,</w:t>
            </w:r>
          </w:p>
          <w:p w:rsidR="004812F7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Ладошку держим козырьком.</w:t>
            </w:r>
          </w:p>
        </w:tc>
        <w:tc>
          <w:tcPr>
            <w:tcW w:w="7807" w:type="dxa"/>
          </w:tcPr>
          <w:p w:rsid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Прикладывать ко лбу ладони «козырьком»</w:t>
            </w:r>
          </w:p>
          <w:p w:rsidR="004812F7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растирать лоб движениями в стороны</w:t>
            </w:r>
          </w:p>
        </w:tc>
      </w:tr>
      <w:tr w:rsidR="00B012BA" w:rsidRPr="00B012BA" w:rsidTr="00B012BA">
        <w:tc>
          <w:tcPr>
            <w:tcW w:w="7807" w:type="dxa"/>
          </w:tcPr>
          <w:p w:rsidR="00B012BA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 пальчиками сделай,</w:t>
            </w:r>
          </w:p>
        </w:tc>
        <w:tc>
          <w:tcPr>
            <w:tcW w:w="7807" w:type="dxa"/>
          </w:tcPr>
          <w:p w:rsidR="00B012BA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Разжать указательные и средние пальцы</w:t>
            </w:r>
          </w:p>
        </w:tc>
      </w:tr>
      <w:tr w:rsidR="00B012BA" w:rsidRPr="00B012BA" w:rsidTr="00B012BA">
        <w:tc>
          <w:tcPr>
            <w:tcW w:w="7807" w:type="dxa"/>
          </w:tcPr>
          <w:p w:rsidR="00B012BA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Массируй ушки ты умело.</w:t>
            </w:r>
          </w:p>
        </w:tc>
        <w:tc>
          <w:tcPr>
            <w:tcW w:w="7807" w:type="dxa"/>
          </w:tcPr>
          <w:p w:rsidR="00B012BA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Растирать пальцами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 ушами</w:t>
            </w:r>
          </w:p>
        </w:tc>
      </w:tr>
      <w:tr w:rsidR="00B012BA" w:rsidRPr="00B012BA" w:rsidTr="00B012BA">
        <w:tc>
          <w:tcPr>
            <w:tcW w:w="7807" w:type="dxa"/>
          </w:tcPr>
          <w:p w:rsid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Знаем, знаем – да – да – да!</w:t>
            </w:r>
          </w:p>
          <w:p w:rsidR="004812F7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простуда не страшна.</w:t>
            </w:r>
          </w:p>
        </w:tc>
        <w:tc>
          <w:tcPr>
            <w:tcW w:w="7807" w:type="dxa"/>
          </w:tcPr>
          <w:p w:rsidR="00B012BA" w:rsidRPr="00B012BA" w:rsidRDefault="004812F7" w:rsidP="00B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Потирать ладони друг о друга</w:t>
            </w:r>
          </w:p>
        </w:tc>
      </w:tr>
    </w:tbl>
    <w:p w:rsidR="00B012BA" w:rsidRPr="00B012BA" w:rsidRDefault="00B012BA" w:rsidP="00B0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9D3191" w:rsidTr="00DE663D">
        <w:tc>
          <w:tcPr>
            <w:tcW w:w="15614" w:type="dxa"/>
            <w:gridSpan w:val="2"/>
          </w:tcPr>
          <w:p w:rsidR="009D3191" w:rsidRDefault="009D3191" w:rsidP="009D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 «Петушок»</w:t>
            </w:r>
          </w:p>
        </w:tc>
      </w:tr>
      <w:tr w:rsidR="009D3191" w:rsidTr="009D3191">
        <w:tc>
          <w:tcPr>
            <w:tcW w:w="7807" w:type="dxa"/>
          </w:tcPr>
          <w:p w:rsid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и два! Раз и два!</w:t>
            </w:r>
          </w:p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игра!</w:t>
            </w:r>
          </w:p>
        </w:tc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Тереть ладони друг о друга</w:t>
            </w:r>
          </w:p>
        </w:tc>
      </w:tr>
      <w:tr w:rsidR="009D3191" w:rsidTr="009D3191">
        <w:tc>
          <w:tcPr>
            <w:tcW w:w="7807" w:type="dxa"/>
          </w:tcPr>
          <w:p w:rsid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Красим крылья и живот, </w:t>
            </w:r>
          </w:p>
          <w:p w:rsid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хвост,</w:t>
            </w:r>
          </w:p>
          <w:p w:rsid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Красим спину,</w:t>
            </w:r>
          </w:p>
          <w:p w:rsid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Красим ножки,</w:t>
            </w:r>
          </w:p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Красим гребешок немножко</w:t>
            </w:r>
          </w:p>
        </w:tc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Поглаживать ладонями руки и живот, грудь, поясницу, ноги, голову</w:t>
            </w:r>
          </w:p>
        </w:tc>
      </w:tr>
      <w:tr w:rsidR="009D3191" w:rsidTr="009D3191"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стал петушок</w:t>
            </w:r>
          </w:p>
        </w:tc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руки на пояс, горделиво выпрямиться</w:t>
            </w:r>
          </w:p>
        </w:tc>
      </w:tr>
      <w:tr w:rsidR="009D3191" w:rsidTr="009D3191"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красный гребешок</w:t>
            </w:r>
          </w:p>
        </w:tc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несколько полуоборотов влево - вправо</w:t>
            </w:r>
          </w:p>
        </w:tc>
      </w:tr>
    </w:tbl>
    <w:p w:rsidR="00B012BA" w:rsidRDefault="00B012BA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0E2749" w:rsidRDefault="000E2749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0E2749" w:rsidRDefault="000E2749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0E2749" w:rsidRDefault="000E2749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0E2749" w:rsidRDefault="000E2749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0E2749" w:rsidRDefault="000E2749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0E2749" w:rsidRPr="009D3191" w:rsidRDefault="000E2749" w:rsidP="004812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9D3191" w:rsidTr="006300A6">
        <w:tc>
          <w:tcPr>
            <w:tcW w:w="15614" w:type="dxa"/>
            <w:gridSpan w:val="2"/>
          </w:tcPr>
          <w:p w:rsidR="009D3191" w:rsidRDefault="009D3191" w:rsidP="009D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МАССАЖ БИОЛОГИЧЕСКИ АКТИВНЫХ ТОЧЕК «Солнышко»</w:t>
            </w:r>
          </w:p>
        </w:tc>
      </w:tr>
      <w:tr w:rsidR="009D3191" w:rsidRPr="009D3191" w:rsidTr="009D3191">
        <w:tc>
          <w:tcPr>
            <w:tcW w:w="7807" w:type="dxa"/>
          </w:tcPr>
          <w:p w:rsid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7807" w:type="dxa"/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руки вверх, потянуться, делая руками «фонарики»</w:t>
            </w:r>
          </w:p>
        </w:tc>
      </w:tr>
      <w:tr w:rsidR="009D3191" w:rsidRPr="009D3191" w:rsidTr="009D3191"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грудку,</w:t>
            </w:r>
          </w:p>
        </w:tc>
        <w:tc>
          <w:tcPr>
            <w:tcW w:w="7807" w:type="dxa"/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Массировать «дорожку» на груди снизу вверх</w:t>
            </w:r>
          </w:p>
        </w:tc>
      </w:tr>
      <w:tr w:rsidR="009D3191" w:rsidRPr="009D3191" w:rsidTr="009D3191">
        <w:tc>
          <w:tcPr>
            <w:tcW w:w="7807" w:type="dxa"/>
          </w:tcPr>
          <w:p w:rsidR="009D3191" w:rsidRPr="009D3191" w:rsidRDefault="009D3191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шейку,</w:t>
            </w:r>
          </w:p>
        </w:tc>
        <w:tc>
          <w:tcPr>
            <w:tcW w:w="7807" w:type="dxa"/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Поглаживать шею большими пальцами сверху вниз</w:t>
            </w:r>
          </w:p>
        </w:tc>
      </w:tr>
      <w:tr w:rsidR="009D3191" w:rsidRPr="009D3191" w:rsidTr="009D3191">
        <w:tc>
          <w:tcPr>
            <w:tcW w:w="7807" w:type="dxa"/>
          </w:tcPr>
          <w:p w:rsidR="000E2749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носик,</w:t>
            </w:r>
          </w:p>
        </w:tc>
        <w:tc>
          <w:tcPr>
            <w:tcW w:w="7807" w:type="dxa"/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Кулачками растирать крылья носа</w:t>
            </w:r>
          </w:p>
        </w:tc>
      </w:tr>
      <w:tr w:rsidR="009D3191" w:rsidRPr="009D3191" w:rsidTr="009D3191">
        <w:tc>
          <w:tcPr>
            <w:tcW w:w="7807" w:type="dxa"/>
          </w:tcPr>
          <w:p w:rsidR="000E2749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лоб,</w:t>
            </w:r>
          </w:p>
        </w:tc>
        <w:tc>
          <w:tcPr>
            <w:tcW w:w="7807" w:type="dxa"/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пальцами по лбу от середины к вискам</w:t>
            </w:r>
          </w:p>
        </w:tc>
      </w:tr>
      <w:tr w:rsidR="009D3191" w:rsidRPr="009D3191" w:rsidTr="009D3191">
        <w:tc>
          <w:tcPr>
            <w:tcW w:w="7807" w:type="dxa"/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ушки,</w:t>
            </w:r>
          </w:p>
        </w:tc>
        <w:tc>
          <w:tcPr>
            <w:tcW w:w="7807" w:type="dxa"/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Растирать ладонями уши</w:t>
            </w:r>
          </w:p>
        </w:tc>
      </w:tr>
      <w:tr w:rsidR="009D3191" w:rsidRPr="009D3191" w:rsidTr="000E2749">
        <w:trPr>
          <w:trHeight w:val="167"/>
        </w:trPr>
        <w:tc>
          <w:tcPr>
            <w:tcW w:w="7807" w:type="dxa"/>
            <w:tcBorders>
              <w:bottom w:val="single" w:sz="4" w:space="0" w:color="auto"/>
            </w:tcBorders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ручки</w:t>
            </w:r>
          </w:p>
        </w:tc>
        <w:tc>
          <w:tcPr>
            <w:tcW w:w="7807" w:type="dxa"/>
            <w:tcBorders>
              <w:bottom w:val="single" w:sz="4" w:space="0" w:color="auto"/>
            </w:tcBorders>
          </w:tcPr>
          <w:p w:rsidR="009D3191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Растирать ладони</w:t>
            </w:r>
          </w:p>
        </w:tc>
      </w:tr>
      <w:tr w:rsidR="000E2749" w:rsidRPr="009D3191" w:rsidTr="000E2749">
        <w:trPr>
          <w:trHeight w:val="146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Загорают дети. Вот</w:t>
            </w:r>
          </w:p>
        </w:tc>
        <w:tc>
          <w:tcPr>
            <w:tcW w:w="7807" w:type="dxa"/>
            <w:tcBorders>
              <w:top w:val="single" w:sz="4" w:space="0" w:color="auto"/>
            </w:tcBorders>
          </w:tcPr>
          <w:p w:rsidR="000E2749" w:rsidRPr="009D3191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руки вверх</w:t>
            </w:r>
          </w:p>
        </w:tc>
      </w:tr>
    </w:tbl>
    <w:p w:rsidR="004812F7" w:rsidRDefault="004812F7" w:rsidP="004812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0E2749" w:rsidTr="00825E68">
        <w:tc>
          <w:tcPr>
            <w:tcW w:w="15614" w:type="dxa"/>
            <w:gridSpan w:val="2"/>
          </w:tcPr>
          <w:p w:rsidR="000E2749" w:rsidRDefault="000E2749" w:rsidP="000E2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49">
              <w:rPr>
                <w:rFonts w:ascii="Times New Roman" w:hAnsi="Times New Roman" w:cs="Times New Roman"/>
                <w:b/>
                <w:sz w:val="28"/>
                <w:szCs w:val="28"/>
              </w:rPr>
              <w:t>МАССАЖ СПИНЫ «Суп»</w:t>
            </w:r>
          </w:p>
          <w:p w:rsidR="000E2749" w:rsidRPr="000E2749" w:rsidRDefault="000E2749" w:rsidP="000E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друг за другом, кладут ладони на спину впереди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стоящего</w:t>
            </w:r>
            <w:proofErr w:type="gramEnd"/>
          </w:p>
        </w:tc>
      </w:tr>
      <w:tr w:rsidR="000E2749" w:rsidTr="000E2749"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капуста для борща.</w:t>
            </w:r>
          </w:p>
        </w:tc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Похлопывать ладонями</w:t>
            </w:r>
          </w:p>
        </w:tc>
      </w:tr>
      <w:tr w:rsidR="000E2749" w:rsidTr="000E2749"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Покрошу картошки,</w:t>
            </w:r>
          </w:p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Свеколки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морковки,</w:t>
            </w:r>
          </w:p>
        </w:tc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Постукивать ребрами ладоней</w:t>
            </w:r>
          </w:p>
        </w:tc>
      </w:tr>
      <w:tr w:rsidR="000E2749" w:rsidTr="000E2749"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Полголовки лучку, да зубок чесночку.</w:t>
            </w:r>
          </w:p>
        </w:tc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Поколачивать кулачками</w:t>
            </w:r>
          </w:p>
        </w:tc>
      </w:tr>
      <w:tr w:rsidR="000E2749" w:rsidTr="000E2749"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борщичок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7807" w:type="dxa"/>
          </w:tcPr>
          <w:p w:rsidR="000E2749" w:rsidRDefault="000E2749" w:rsidP="00481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Поглаживать ладонями</w:t>
            </w:r>
          </w:p>
        </w:tc>
      </w:tr>
    </w:tbl>
    <w:p w:rsidR="000E2749" w:rsidRPr="009D3191" w:rsidRDefault="000E2749" w:rsidP="004812F7">
      <w:pPr>
        <w:rPr>
          <w:rFonts w:ascii="Times New Roman" w:hAnsi="Times New Roman" w:cs="Times New Roman"/>
          <w:sz w:val="28"/>
          <w:szCs w:val="28"/>
        </w:rPr>
      </w:pPr>
    </w:p>
    <w:p w:rsidR="000E2749" w:rsidRDefault="000E2749" w:rsidP="004812F7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2749" w:rsidRDefault="000E2749" w:rsidP="004812F7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4812F7" w:rsidRDefault="004812F7" w:rsidP="00481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44"/>
          <w:szCs w:val="144"/>
        </w:rPr>
        <w:t>Сюжетно – ролевые игры</w:t>
      </w: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Кукла делает зарядку.</w:t>
      </w:r>
    </w:p>
    <w:p w:rsidR="004812F7" w:rsidRDefault="004812F7" w:rsidP="00481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2F7" w:rsidRDefault="004812F7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прививать ребенку положительное отношение к умывальнику, ознакомит с последовательностью действий. Воспитывать культурно – гигиенические навыки, основы здорового образа жизни.</w:t>
      </w:r>
    </w:p>
    <w:p w:rsidR="004812F7" w:rsidRDefault="004812F7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2F7" w:rsidRDefault="004812F7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кукла в кроватке, принадлежности для умывания</w:t>
      </w:r>
    </w:p>
    <w:p w:rsidR="004812F7" w:rsidRDefault="004812F7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2F7" w:rsidRDefault="004812F7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4812F7" w:rsidRDefault="004812F7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ребенку:</w:t>
      </w:r>
    </w:p>
    <w:p w:rsidR="004812F7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-Утром встало солнышко, поднялось высоко – высоко. Петушок пришел будить куклу Машу: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 – ку! Вставай, Маша, одевайся, зарядку пора делать!». Кукла услышала петушка, быстро встала и начала делать зарядку.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водит куклу, показывая движения и приговаривая: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 – топ, влево! Топ – топ, вправо!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Разводит кукле руки в стороны: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– два, раз – два, иди смело, иди на носочках!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Наклоняет ее вперед, выпрямляет: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-Встань! Ноги вместе, руки вниз. Сделай шаг в сторону. Раз – два!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кукле руки вверх: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-Выше руки, шире плечи.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Дыши ровней.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зарядки станешь крепче,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крепче и сильней!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спрашивает детей: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сделала кукла после сна?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 после зарядки?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помочь кукле убрать постель, одеться, умыться. Ребенок приносит кувшинчик с водой, полотенце, мыло, расческу.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спрашивает? 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Зачем кукле мыло, вода, полотенце?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отвечает и помогает взрослому умывать куклу, вытирает ее полотенцем. После этого куклу расчесывают, усаживают за стол, на котором уже стоят кувшинчик с молоком, чашка, булка в хлебнице. Взрослый наливает молоко в чашку, дает ребенку булочку, и тот угощает куклу.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говорит ребенку:</w:t>
      </w:r>
    </w:p>
    <w:p w:rsidR="00A66472" w:rsidRDefault="00A66472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 Маша сделала зарядку, она умыта, причесана, в чистом платье и собирается навестить Мишку. Помогите ей положить в сумочку кувшин с медом и орешки. Ребенок помогает кукле.</w:t>
      </w: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8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6113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61133" w:rsidRDefault="00461133" w:rsidP="0046113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61133" w:rsidRDefault="00461133" w:rsidP="0046113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61133" w:rsidRDefault="00461133" w:rsidP="00461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33">
        <w:rPr>
          <w:rFonts w:ascii="Times New Roman" w:hAnsi="Times New Roman" w:cs="Times New Roman"/>
          <w:b/>
          <w:sz w:val="96"/>
          <w:szCs w:val="96"/>
        </w:rPr>
        <w:t>ЭКСПЕРИМЕНТАЛЬНАЯ ДЕЯТЕЛЬНОСТЬ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с предметами (тонут, не тонут, плавают)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со свойствами воды и предметов: тонут, не тонут, плавают.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спеть песенку водички: «с-с-с» - полилась водичка. «Кукла Катя послушала, как поет водичка и попросила: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водичка!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мое личико,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глазки блестели,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щечки краснели,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зубок!</w:t>
      </w:r>
    </w:p>
    <w:p w:rsidR="00461133" w:rsidRDefault="00461133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проговаривают слова, воспитатель умывает куклу. Затем ставит не стол тазик с водой.</w:t>
      </w:r>
    </w:p>
    <w:p w:rsidR="002233B1" w:rsidRDefault="002233B1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развеселилась, стала играть с мячом. Мяч подпрыгнул и упал в таз с водой. «Ой! – испугалась Катя. – Утонет мяч». Подошла к тазику и видит (подзывает малышей посмтреть на мяч). «Не утонул мяч, плавает», - говорят малыши. Катя положила в таз машинку, а машинка утонула. Воспитатель ставит еще один таз с водой. Вместе с летьми убеждается, что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тону, не тонут, плавают.</w:t>
      </w: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4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Pr="00674640" w:rsidRDefault="00674640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40" w:rsidRPr="00674640" w:rsidRDefault="00674640" w:rsidP="00461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133" w:rsidRDefault="00674640" w:rsidP="00674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40">
        <w:rPr>
          <w:rFonts w:ascii="Times New Roman" w:hAnsi="Times New Roman" w:cs="Times New Roman"/>
          <w:b/>
          <w:sz w:val="28"/>
          <w:szCs w:val="28"/>
        </w:rPr>
        <w:t>Что может делать вода?</w:t>
      </w:r>
    </w:p>
    <w:p w:rsidR="00674640" w:rsidRDefault="00674640" w:rsidP="00674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40" w:rsidRDefault="00674640" w:rsidP="00674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выявить, что может делать вода – ее свойства: течет, капает, льется, переливается, струится, брызгает.</w:t>
      </w:r>
      <w:proofErr w:type="gramEnd"/>
    </w:p>
    <w:p w:rsidR="00674640" w:rsidRDefault="00674640" w:rsidP="00674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Default="00674640" w:rsidP="00674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640">
        <w:rPr>
          <w:rFonts w:ascii="Times New Roman" w:hAnsi="Times New Roman" w:cs="Times New Roman"/>
          <w:b/>
          <w:sz w:val="28"/>
          <w:szCs w:val="28"/>
        </w:rPr>
        <w:t>Условия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над водопроводным краном прикрепить изображение «домика» воды; вода в водопроводном кране (не очень холодная), прозрачный пластмассовый стакан; картинки – модели с изображением капли, струи, брызг воды,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которого льется вода.</w:t>
      </w:r>
    </w:p>
    <w:p w:rsidR="00674640" w:rsidRDefault="00674640" w:rsidP="00674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40" w:rsidRPr="00674640" w:rsidRDefault="00674640" w:rsidP="00674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640">
        <w:rPr>
          <w:rFonts w:ascii="Times New Roman" w:hAnsi="Times New Roman" w:cs="Times New Roman"/>
          <w:b/>
          <w:sz w:val="28"/>
          <w:szCs w:val="28"/>
        </w:rPr>
        <w:t>Этапы экспериментальной деятельности:</w:t>
      </w:r>
    </w:p>
    <w:p w:rsidR="00674640" w:rsidRDefault="002B1B24" w:rsidP="0067464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B24">
        <w:rPr>
          <w:rFonts w:ascii="Times New Roman" w:hAnsi="Times New Roman" w:cs="Times New Roman"/>
          <w:b/>
          <w:sz w:val="28"/>
          <w:szCs w:val="28"/>
        </w:rPr>
        <w:t>Постановка и осознание проблемы:</w:t>
      </w:r>
    </w:p>
    <w:p w:rsidR="002B1B24" w:rsidRDefault="002B1B24" w:rsidP="002B1B2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ребенка (лучше эксперимент проводить индивидуально, но не более 2 – 3 детей) к водопроводному крану (хорошо, если ребенок сам заметит домик и обратит внимание педагога)</w:t>
      </w:r>
    </w:p>
    <w:p w:rsidR="002B1B24" w:rsidRDefault="002B1B24" w:rsidP="002B1B2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интересный домик, как ты думаешь, кто здесь живет?</w:t>
      </w:r>
    </w:p>
    <w:p w:rsidR="002B1B24" w:rsidRDefault="002B1B24" w:rsidP="002B1B2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узнать, кто живет в этом домике? (при ответе не знаю)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B1B2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Формулирование задачи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 приоткроем «дверь» и узнаем, кто же в нем «живет» - предложить ребенку слегка открыть водопроводный кран до появления капли.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ты видишь? Кто же живет в этом замечательном домике? Как ты думаешь, что она умеет делать?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B1B24">
        <w:rPr>
          <w:rFonts w:ascii="Times New Roman" w:hAnsi="Times New Roman" w:cs="Times New Roman"/>
          <w:b/>
          <w:sz w:val="28"/>
          <w:szCs w:val="28"/>
        </w:rPr>
        <w:t>3. Выслушивание инструкции и выполнение работы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Подставь ладонь, поймай каплю! Что ты чувствуешь?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делает вода?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B1B24">
        <w:rPr>
          <w:rFonts w:ascii="Times New Roman" w:hAnsi="Times New Roman" w:cs="Times New Roman"/>
          <w:b/>
          <w:sz w:val="28"/>
          <w:szCs w:val="28"/>
        </w:rPr>
        <w:t>Выдвижение предположения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1B24">
        <w:rPr>
          <w:rFonts w:ascii="Times New Roman" w:hAnsi="Times New Roman" w:cs="Times New Roman"/>
          <w:sz w:val="28"/>
          <w:szCs w:val="28"/>
        </w:rPr>
        <w:t>- Если открыть кран сильнее, что произойдет?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Открой кран сильнее. Что изменилось? Вода продолжает капать?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течет вода? (струйкой)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Открой кран еще сильнее. Поставь ладонь под струю. Что ты чувствуешь?</w:t>
      </w:r>
    </w:p>
    <w:p w:rsidR="002B1B24" w:rsidRDefault="002B1B24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Сделай из ладошек чашечку, подста</w:t>
      </w:r>
      <w:r w:rsidR="00FB6707">
        <w:rPr>
          <w:rFonts w:ascii="Times New Roman" w:hAnsi="Times New Roman" w:cs="Times New Roman"/>
          <w:sz w:val="28"/>
          <w:szCs w:val="28"/>
        </w:rPr>
        <w:t>вь под струю. Что появилось у тебя в ладошках? Кто житель этого необычайного домика – водопроводного крана? (вода)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Раскрой ладошки. Что случилась с водой (вылилась)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открыли кран с рукой,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увидели с тобой?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Робко капля взглянула на нас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исчезла в тот же час.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ладонь ее лови,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попробуй, удержи.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капелька кап, кап,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поймать ее никак.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Отвернем мы кран сильней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течет ручей.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с шумом, ударяется,</w:t>
      </w:r>
    </w:p>
    <w:p w:rsidR="00FB6707" w:rsidRDefault="00FB670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Брызгается, да плескается.</w:t>
      </w:r>
    </w:p>
    <w:p w:rsidR="00093C57" w:rsidRDefault="00093C5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93C57" w:rsidRDefault="00093C5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стаканчик и подставь его под струю воды. Что ты слышишь? Что дклает вода?</w:t>
      </w:r>
    </w:p>
    <w:p w:rsidR="00093C57" w:rsidRDefault="00093C5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-Потихоньку переворачивай стакан. Что ты видишь? Что делает вода?</w:t>
      </w:r>
    </w:p>
    <w:p w:rsidR="00093C57" w:rsidRDefault="00093C57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14D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14D53" w:rsidRPr="00A14D53">
        <w:rPr>
          <w:rFonts w:ascii="Times New Roman" w:hAnsi="Times New Roman" w:cs="Times New Roman"/>
          <w:b/>
          <w:sz w:val="28"/>
          <w:szCs w:val="28"/>
        </w:rPr>
        <w:t>Фиксация результата</w:t>
      </w:r>
      <w:r w:rsidR="00A14D53">
        <w:rPr>
          <w:rFonts w:ascii="Times New Roman" w:hAnsi="Times New Roman" w:cs="Times New Roman"/>
          <w:sz w:val="28"/>
          <w:szCs w:val="28"/>
        </w:rPr>
        <w:t>: вот перед тобой картинки выбери из них те, на которых изображены действия воды.</w:t>
      </w:r>
    </w:p>
    <w:p w:rsidR="00A14D53" w:rsidRP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14D53">
        <w:rPr>
          <w:rFonts w:ascii="Times New Roman" w:hAnsi="Times New Roman" w:cs="Times New Roman"/>
          <w:b/>
          <w:sz w:val="28"/>
          <w:szCs w:val="28"/>
        </w:rPr>
        <w:t>5. Формулировка вывода:</w:t>
      </w: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что может делать вода?</w:t>
      </w: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может: капать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струиться, литься, брызгать, течь, переливаться.</w:t>
      </w: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2B1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A14D5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D53">
        <w:rPr>
          <w:rFonts w:ascii="Times New Roman" w:hAnsi="Times New Roman" w:cs="Times New Roman"/>
          <w:b/>
          <w:sz w:val="28"/>
          <w:szCs w:val="28"/>
        </w:rPr>
        <w:lastRenderedPageBreak/>
        <w:t>Что может делать вода? (продолжение)</w:t>
      </w:r>
    </w:p>
    <w:p w:rsidR="00A14D53" w:rsidRDefault="00A14D53" w:rsidP="00A14D5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14D53" w:rsidRDefault="00A14D53" w:rsidP="00A14D5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выявить, что может делать вода, ее свойства: растекается, впитывается в песок, ткань, поролон, вату; мокрая смачивает другие предметы, прийти к выводу, что вода – жидкое вещество.</w:t>
      </w:r>
      <w:proofErr w:type="gramEnd"/>
    </w:p>
    <w:p w:rsidR="00A14D53" w:rsidRDefault="00A14D53" w:rsidP="00A14D5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Default="00A14D53" w:rsidP="00A14D5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14D53">
        <w:rPr>
          <w:rFonts w:ascii="Times New Roman" w:hAnsi="Times New Roman" w:cs="Times New Roman"/>
          <w:b/>
          <w:sz w:val="28"/>
          <w:szCs w:val="28"/>
        </w:rPr>
        <w:t>Условия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стол, на котором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эксперимент покрыт клеенкой, на нем рационально расположены: плоская формочка с песком в виде дорожки, мелкие сделанные из кусочка поролона, ваты, фланели, бумажных салфеток листья и цветы кувшинки, ромашки, одуванчика; резиновые, пластмассовые рыбки, уточки, дельфины; вода в прозрачном полиэтиленовом стакане; аптечная пипетка или пузыречки на конце с пипеткой, махровая салфетка.</w:t>
      </w:r>
    </w:p>
    <w:p w:rsidR="00A14D53" w:rsidRDefault="00A14D53" w:rsidP="00A14D5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4D53" w:rsidRPr="00A14D53" w:rsidRDefault="00A14D53" w:rsidP="00A14D5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14D53">
        <w:rPr>
          <w:rFonts w:ascii="Times New Roman" w:hAnsi="Times New Roman" w:cs="Times New Roman"/>
          <w:b/>
          <w:sz w:val="28"/>
          <w:szCs w:val="28"/>
        </w:rPr>
        <w:t>Этапы экспериментальной деятельности:</w:t>
      </w:r>
    </w:p>
    <w:p w:rsidR="00A14D53" w:rsidRPr="00B863EC" w:rsidRDefault="00A14D53" w:rsidP="00B863EC">
      <w:pPr>
        <w:pStyle w:val="a4"/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B863EC">
        <w:rPr>
          <w:rFonts w:ascii="Times New Roman" w:hAnsi="Times New Roman" w:cs="Times New Roman"/>
          <w:b/>
          <w:sz w:val="28"/>
          <w:szCs w:val="28"/>
        </w:rPr>
        <w:t>Постановка и осознание проблемы.</w:t>
      </w:r>
    </w:p>
    <w:p w:rsidR="00A14D53" w:rsidRDefault="00A14D53" w:rsidP="00A14D53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ребенку сшитую игрушку – Капельку.</w:t>
      </w:r>
    </w:p>
    <w:p w:rsidR="00B863EC" w:rsidRDefault="00A14D53" w:rsidP="00A14D53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кто к нам пришел? На кого похож наш гость?</w:t>
      </w:r>
    </w:p>
    <w:p w:rsidR="00B863EC" w:rsidRDefault="00B863EC" w:rsidP="00A14D53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тебе в гости пришла капелька – воды, а где она «живет»?</w:t>
      </w:r>
    </w:p>
    <w:p w:rsidR="00B863EC" w:rsidRDefault="00B863EC" w:rsidP="00A14D53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прийти к тебе в гости капелька покинула свой дом вот в этой карете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ать ребенку стакан с водой и пипетку)</w:t>
      </w:r>
    </w:p>
    <w:p w:rsidR="00B863EC" w:rsidRDefault="00B863EC" w:rsidP="00A14D53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думаешь, как капелька может выйти из этой кареты (предположение ребенка: можно опрокинуть слегка стакан и капнуть, можно набрать водичку в пипетку и капнуть)</w:t>
      </w:r>
    </w:p>
    <w:p w:rsidR="00B863EC" w:rsidRDefault="00B863EC" w:rsidP="00B86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3EC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863EC">
        <w:rPr>
          <w:rFonts w:ascii="Times New Roman" w:hAnsi="Times New Roman" w:cs="Times New Roman"/>
          <w:b/>
          <w:sz w:val="28"/>
          <w:szCs w:val="28"/>
        </w:rPr>
        <w:t>Формулирование задачи</w:t>
      </w:r>
    </w:p>
    <w:p w:rsidR="00B863EC" w:rsidRDefault="00B863EC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Давайте, выпустим нашу гостью из «кареты» и предложим ей погулять по нашей полянке и понаблюдаем за ней, посмотрим, что она еще может делать.</w:t>
      </w:r>
    </w:p>
    <w:p w:rsidR="00A14D53" w:rsidRDefault="00B863EC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3EC">
        <w:rPr>
          <w:rFonts w:ascii="Times New Roman" w:hAnsi="Times New Roman" w:cs="Times New Roman"/>
          <w:b/>
          <w:sz w:val="28"/>
          <w:szCs w:val="28"/>
        </w:rPr>
        <w:t>3. Выслушивание инструкции и выполнение работы</w:t>
      </w:r>
      <w:r w:rsidR="00A14D53" w:rsidRPr="00B86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3EC" w:rsidRDefault="00B863EC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выполняет синхронно действия с ребенком. Ребенок капает воду на стол.</w:t>
      </w:r>
    </w:p>
    <w:p w:rsidR="00B863EC" w:rsidRDefault="00B863EC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-Весело шагает Капелька по нашей полянке. Прыг, скок! И остановилась.</w:t>
      </w:r>
    </w:p>
    <w:p w:rsidR="00B863EC" w:rsidRDefault="00B863EC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следы, которые оставляет капелька! Что ты видишь? Что случилось с капельками воды? (растеклись, соединились, слились) Что образовалось на поляне? (лужи, озеро)</w:t>
      </w:r>
    </w:p>
    <w:p w:rsidR="00B863EC" w:rsidRDefault="00B863EC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ты думаешь, почему капелька остановилась, призадумалась? Посмотри, из чего сделана эта дорожка?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песка). Если сейчас капелька отправиться дальше, что может произойти? (выдвижение предположения)</w:t>
      </w:r>
    </w:p>
    <w:p w:rsidR="00C0570F" w:rsidRDefault="00C0570F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Подумала капелька и зашагала по дорожке (ребенок капает на песок, периодически набирая воду)</w:t>
      </w:r>
    </w:p>
    <w:p w:rsidR="00C0570F" w:rsidRDefault="00C0570F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 на дорожку, что ты видишь? Куда прячутся капельки воды? Почему нет лужи? (капли впитываются в песок) Какие следы оставила капелька на песке?</w:t>
      </w:r>
    </w:p>
    <w:p w:rsidR="00C0570F" w:rsidRDefault="00C0570F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красивые цветы на полянке, а вот ромашка, а это пушистый одуванчик! Прыг, скок! Как весело прыгает капелька! (ребенок капает на фланелевые, бумажные, ватные листья, цветы)</w:t>
      </w:r>
    </w:p>
    <w:p w:rsidR="00C0570F" w:rsidRDefault="00C0570F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что опять происходит с капельками воды?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капли впитываются). Куда они прячутся? Как ты догадался, что в ромашке спряталась капля воды? Почему капелька не оставляет на бумажных листьях росы? (впитывается)</w:t>
      </w:r>
    </w:p>
    <w:p w:rsidR="00C0570F" w:rsidRDefault="00C0570F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посмотри, кто здесь спрятался? (рыбки, уточки) А где живут рыбки, плавают уточки?</w:t>
      </w:r>
      <w:r w:rsidR="00B34360">
        <w:rPr>
          <w:rFonts w:ascii="Times New Roman" w:hAnsi="Times New Roman" w:cs="Times New Roman"/>
          <w:sz w:val="28"/>
          <w:szCs w:val="28"/>
        </w:rPr>
        <w:t xml:space="preserve"> Возьми их в руки, какие они на ощупь? (сухие) Пусти рыбок в наше «озеро». Ребенок вначале пускает в озеро резиновые и пластмассовые рыбки.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Плавают рыбки в озере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озьми их в ручки, а сейчас они какие на ощупь, тоже сухие? (мокрые). Капельки воды собрались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стала мокрая.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пусти еще в озеро и уточек (уточки поролоновые, из махровой салфетки)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случилось, куда исчезло «озеро»? Какими стали уточки? (мокрыми) Сожми уточку в ладони. Что происходит? Где спряталась вода из «озера»? Что произошло с водой в «озере»? (впиталась)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60">
        <w:rPr>
          <w:rFonts w:ascii="Times New Roman" w:hAnsi="Times New Roman" w:cs="Times New Roman"/>
          <w:b/>
          <w:sz w:val="28"/>
          <w:szCs w:val="28"/>
        </w:rPr>
        <w:t>4. Фиксация результата:</w:t>
      </w:r>
      <w:r>
        <w:rPr>
          <w:rFonts w:ascii="Times New Roman" w:hAnsi="Times New Roman" w:cs="Times New Roman"/>
          <w:sz w:val="28"/>
          <w:szCs w:val="28"/>
        </w:rPr>
        <w:t xml:space="preserve"> вот перед тобой картинки выбери из них те, на которых изображено сегодняшнее путешествие капельки – воды по нашей полянке.</w:t>
      </w:r>
    </w:p>
    <w:p w:rsidR="00B34360" w:rsidRPr="00B34360" w:rsidRDefault="00B34360" w:rsidP="00B86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60">
        <w:rPr>
          <w:rFonts w:ascii="Times New Roman" w:hAnsi="Times New Roman" w:cs="Times New Roman"/>
          <w:b/>
          <w:sz w:val="28"/>
          <w:szCs w:val="28"/>
        </w:rPr>
        <w:t>5. Формулировка вывода: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 путешествовала капелька, что она делала?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воды капала, растекалась, впитывалась в песок, ткань, поролон, вату; смачивала другие предметы, и они становились мокрыми.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кубик, возьми его в руки, какой он на ощупь? Как ты думаешь, может ли кубик делать то же самое, что и вода? Почему кубик не может капать, растекаться, переливаться, впитываться? (Потому что он твердый) А вода, она какая? (жидкая)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это жидкое вещество, а то, что она умеет делать – это ее свойства. Итак, какие свойства воды ты уже знаешь?</w:t>
      </w: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60" w:rsidRDefault="00B34360" w:rsidP="00B3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60">
        <w:rPr>
          <w:rFonts w:ascii="Times New Roman" w:hAnsi="Times New Roman" w:cs="Times New Roman"/>
          <w:b/>
          <w:sz w:val="28"/>
          <w:szCs w:val="28"/>
        </w:rPr>
        <w:lastRenderedPageBreak/>
        <w:t>Какого цвета вода?</w:t>
      </w:r>
    </w:p>
    <w:p w:rsidR="00BF3EC9" w:rsidRDefault="00BF3EC9" w:rsidP="00BF3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C9" w:rsidRDefault="00BF3EC9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определить цвет воды и прийти к выводу, что она бесцветная, прозрачная.</w:t>
      </w:r>
    </w:p>
    <w:p w:rsidR="00BF3EC9" w:rsidRDefault="00BF3EC9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EC9" w:rsidRDefault="00BF3EC9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C9">
        <w:rPr>
          <w:rFonts w:ascii="Times New Roman" w:hAnsi="Times New Roman" w:cs="Times New Roman"/>
          <w:b/>
          <w:sz w:val="28"/>
          <w:szCs w:val="28"/>
        </w:rPr>
        <w:t>Условия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игрушка «Капелька»; 1 стакан с водой, 1стакан с молоком, пластмассовая рыбка на ниточке, открытка с любым цветным рисунком, дорожка, склеенная из цветных квадратиков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диаметр которых соответствует диаметру дна стакана.</w:t>
      </w:r>
    </w:p>
    <w:p w:rsidR="00BF3EC9" w:rsidRDefault="00BF3EC9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EC9" w:rsidRDefault="00BF3EC9" w:rsidP="00BF3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EC9">
        <w:rPr>
          <w:rFonts w:ascii="Times New Roman" w:hAnsi="Times New Roman" w:cs="Times New Roman"/>
          <w:b/>
          <w:sz w:val="28"/>
          <w:szCs w:val="28"/>
        </w:rPr>
        <w:t>Этапы экспериментальной деятельности.</w:t>
      </w:r>
    </w:p>
    <w:p w:rsidR="00BF3EC9" w:rsidRDefault="00BF3EC9" w:rsidP="00BF3EC9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и осознание  проблемы.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3EC9">
        <w:rPr>
          <w:rFonts w:ascii="Times New Roman" w:hAnsi="Times New Roman" w:cs="Times New Roman"/>
          <w:sz w:val="28"/>
          <w:szCs w:val="28"/>
        </w:rPr>
        <w:t>- Кто это, (имя ребенка)?</w:t>
      </w:r>
      <w:r>
        <w:rPr>
          <w:rFonts w:ascii="Times New Roman" w:hAnsi="Times New Roman" w:cs="Times New Roman"/>
          <w:sz w:val="28"/>
          <w:szCs w:val="28"/>
        </w:rPr>
        <w:t xml:space="preserve"> Она опять пришла к тебе в гости. «Капелька» хочет загадать тебе о себе загадку. Интересно, какую загадку, ты ведь много уже знаешь о ней, о том, что она умеет делать, главные ее свойства. Назови «капельке», что ты о ней знаешь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у тебя на столе стоит стакан с молоком, какого цвета молоко? А вода, какого цвета? (чтобы ребенок не ответил нельзя соглашаться или опровергать)</w:t>
      </w:r>
    </w:p>
    <w:p w:rsidR="00BF3EC9" w:rsidRP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F3EC9">
        <w:rPr>
          <w:rFonts w:ascii="Times New Roman" w:hAnsi="Times New Roman" w:cs="Times New Roman"/>
          <w:b/>
          <w:sz w:val="28"/>
          <w:szCs w:val="28"/>
        </w:rPr>
        <w:t>2. Формулирование задачи: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 проверим: какого же цвета вода! Подумай, как это можно проверить?</w:t>
      </w:r>
    </w:p>
    <w:p w:rsidR="00BF3EC9" w:rsidRP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F3EC9">
        <w:rPr>
          <w:rFonts w:ascii="Times New Roman" w:hAnsi="Times New Roman" w:cs="Times New Roman"/>
          <w:b/>
          <w:sz w:val="28"/>
          <w:szCs w:val="28"/>
        </w:rPr>
        <w:t>3. Выслушивание инструкций и выполнение работы: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столе лежит картинка, поставь на нее стакан с молоком. А теперь посмотри сверху стакана на дно.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видишь? Какого цвета молоко? Как ты думаешь, почему рисунок не видно? А если теперь поставить стакан с водой, картинку будет видно? (выдвижение предположения)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на картинку стакан с водой и посмотри сверху на дно.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видишь? Как ты думаешь, почему видно рыбок, камни, цветы? Какого цвета вода? (бесцветная)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возьми рыбку на ниточке и «пусти ее плавать» в стакан с водой. – </w:t>
      </w:r>
    </w:p>
    <w:p w:rsidR="00BF3EC9" w:rsidRDefault="00BF3EC9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Тебе видно как рыбка «плавает»? Почему рыбку видно? Какая вода в с</w:t>
      </w:r>
      <w:r w:rsidR="007917F1">
        <w:rPr>
          <w:rFonts w:ascii="Times New Roman" w:hAnsi="Times New Roman" w:cs="Times New Roman"/>
          <w:sz w:val="28"/>
          <w:szCs w:val="28"/>
        </w:rPr>
        <w:t>такане? (прозрачная).</w:t>
      </w:r>
      <w:r>
        <w:rPr>
          <w:rFonts w:ascii="Times New Roman" w:hAnsi="Times New Roman" w:cs="Times New Roman"/>
          <w:sz w:val="28"/>
          <w:szCs w:val="28"/>
        </w:rPr>
        <w:t xml:space="preserve"> Выслушивать версии ребенка и подводить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правильной</w:t>
      </w:r>
      <w:r w:rsidR="007917F1">
        <w:rPr>
          <w:rFonts w:ascii="Times New Roman" w:hAnsi="Times New Roman" w:cs="Times New Roman"/>
          <w:sz w:val="28"/>
          <w:szCs w:val="28"/>
        </w:rPr>
        <w:t>.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Вынь рыбку из водного озера и опусти в стакан с молоком.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тебе видна рыбка? А почему тебе не видно рыбку в молочном озере? (молоко не прозрачное). А за каким стаканом рыбка может спрятаться, чтобы ее не было видно? Спрячь рыбку! Что ты заметил?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закрой глаза я спрячу в стаканчиках с водой и молоком цветные карандаши, а ты угадаешь, какого они цвета. Педагог опускает в стаканы разные по цвету карандаши.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Какого цвета карандаш в стакане с водой? А в стакане с молоком? Почему ты не можешь узнать цвет карандаша в стакане с молоком? А вода?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тобой цветная дорожка. Поставь стакан с водой на красный квадратик.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-Изменился цвет воды? Какого цвета стала вода?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передвигай стакан с водой по дорожке.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видишь? Изменяется ли цвет воды? Стала вода цветной?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стакан с дорожки, какого цвета вода? Какой вывод можно сделать? Вода бесцветная, она только кажется цветной.</w:t>
      </w:r>
    </w:p>
    <w:p w:rsid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17F1">
        <w:rPr>
          <w:rFonts w:ascii="Times New Roman" w:hAnsi="Times New Roman" w:cs="Times New Roman"/>
          <w:b/>
          <w:sz w:val="28"/>
          <w:szCs w:val="28"/>
        </w:rPr>
        <w:t>Фиксация результат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вот перед тобой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 из них те, на которых изображено сегодняшнее путешествие капельки – воды.</w:t>
      </w:r>
    </w:p>
    <w:p w:rsidR="007917F1" w:rsidRPr="007917F1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917F1">
        <w:rPr>
          <w:rFonts w:ascii="Times New Roman" w:hAnsi="Times New Roman" w:cs="Times New Roman"/>
          <w:b/>
          <w:sz w:val="28"/>
          <w:szCs w:val="28"/>
        </w:rPr>
        <w:t>Формулировка вывода:</w:t>
      </w:r>
    </w:p>
    <w:p w:rsidR="007917F1" w:rsidRPr="00BF3EC9" w:rsidRDefault="007917F1" w:rsidP="00BF3E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свойство воды, ты сегодня узнал? (вода бесцветная, прозрачная).</w:t>
      </w:r>
    </w:p>
    <w:p w:rsidR="00BF3EC9" w:rsidRPr="00BF3EC9" w:rsidRDefault="00BF3EC9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EC9" w:rsidRDefault="00BF3EC9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Pr="00BF3EC9" w:rsidRDefault="00C24BB3" w:rsidP="00BF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BB3" w:rsidRPr="00FD4150" w:rsidRDefault="00C24BB3" w:rsidP="00C24B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D4150">
        <w:rPr>
          <w:rFonts w:ascii="Times New Roman" w:hAnsi="Times New Roman"/>
          <w:b/>
          <w:sz w:val="28"/>
        </w:rPr>
        <w:t xml:space="preserve">Игры с водой и песком. </w:t>
      </w:r>
    </w:p>
    <w:p w:rsidR="00C24BB3" w:rsidRDefault="00C24BB3" w:rsidP="00C24BB3">
      <w:pPr>
        <w:spacing w:after="0"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C24BB3" w:rsidRDefault="00C24BB3" w:rsidP="00C24B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Открывают широкие возможности для познавательного развития детей. Наливая и переливая воду в различные емкости, погружая в воду игрушки, наблюдая за таянием льда, малыши получают новые впечатления, испытывают положительные эмоции, знакомятся со свойствами воды и разных предметов  (теплы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холодный, тонет- плавает и др.)</w:t>
      </w:r>
    </w:p>
    <w:p w:rsidR="00C24BB3" w:rsidRDefault="00C24BB3" w:rsidP="00C24BB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«Песок и вода» - помогает воспитателю в решении одной из важнейших задач развития ребёнка 2-3-х лет. Речь идет о самостоятельной игре – с экспериментированием, с различными подходящими для этого предметами и природными материалами. </w:t>
      </w:r>
    </w:p>
    <w:p w:rsidR="00C24BB3" w:rsidRDefault="00C24BB3" w:rsidP="00C24BB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Организуя игры с водой и песком, педагог не только знакомит детей со свойствами различных предметов и материалов,  но и закрепляет элементарные представления о форме, величине, цвете предметов, развивая мелкую моторику ребенка. Малыши очень любят такие игры.  Песок можно пересыпать из ладошки в ладошку, из совочка в формочку, в него можно закапывать различные предметы и откапывать их, строить горки, дорожки и т.д., а потом разрушать и снова построить. </w:t>
      </w:r>
    </w:p>
    <w:p w:rsidR="00C24BB3" w:rsidRDefault="00C24BB3" w:rsidP="00C24BB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игр с песком нужны совочки, разнообразные формочки, некрупные игрушки для закапывания (шарики, кубики, палочки грабельки). </w:t>
      </w:r>
    </w:p>
    <w:p w:rsidR="00C24BB3" w:rsidRDefault="00C24BB3" w:rsidP="00C24BB3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Для игр  с водой – набор резиновых и пластиковых игрушек (фигурки рыбок, черепашек, кораблики), сачки, мячики, набор игрушек из разных материалов (для игры «что плавает», «что тонет»?), набор цветных камешков, ракушек. </w:t>
      </w:r>
      <w:proofErr w:type="gramEnd"/>
    </w:p>
    <w:p w:rsidR="00C24BB3" w:rsidRDefault="00C24BB3" w:rsidP="00C24BB3">
      <w:pPr>
        <w:spacing w:after="0"/>
        <w:jc w:val="both"/>
        <w:rPr>
          <w:rFonts w:ascii="Times New Roman" w:hAnsi="Times New Roman"/>
          <w:b/>
          <w:sz w:val="28"/>
        </w:rPr>
      </w:pPr>
    </w:p>
    <w:p w:rsidR="00C24BB3" w:rsidRDefault="00C24BB3" w:rsidP="00C24BB3">
      <w:pPr>
        <w:spacing w:after="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Игры с водой.</w:t>
      </w:r>
    </w:p>
    <w:p w:rsidR="00C24BB3" w:rsidRDefault="00C24BB3" w:rsidP="00C24BB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Воспитатель предлагает ребенку экспериментирование с водой: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Тонет</w:t>
      </w:r>
      <w:proofErr w:type="gramEnd"/>
      <w:r>
        <w:rPr>
          <w:rFonts w:ascii="Times New Roman" w:hAnsi="Times New Roman"/>
          <w:sz w:val="28"/>
        </w:rPr>
        <w:t xml:space="preserve"> не тонет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Мокнет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 льдом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Горячее, холодное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снегом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Растворяется (краска, гуашь)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Вылавливание предметов сочком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Путешествие кораблика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Купание игрушек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Стираем – маме помогаем 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Рыбалка</w:t>
      </w:r>
    </w:p>
    <w:p w:rsidR="00C24BB3" w:rsidRDefault="00C24BB3" w:rsidP="00C24BB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Замерзание воды в сосуде </w:t>
      </w:r>
    </w:p>
    <w:p w:rsidR="00C24BB3" w:rsidRDefault="00C24BB3" w:rsidP="00C24BB3">
      <w:pPr>
        <w:jc w:val="both"/>
        <w:rPr>
          <w:rFonts w:ascii="Times New Roman" w:hAnsi="Times New Roman"/>
          <w:b/>
          <w:sz w:val="28"/>
          <w:szCs w:val="28"/>
        </w:rPr>
      </w:pPr>
    </w:p>
    <w:p w:rsidR="00C24BB3" w:rsidRPr="009F0D0F" w:rsidRDefault="00C24BB3" w:rsidP="00C24BB3">
      <w:pPr>
        <w:jc w:val="both"/>
        <w:rPr>
          <w:rFonts w:ascii="Times New Roman" w:hAnsi="Times New Roman"/>
          <w:b/>
          <w:sz w:val="28"/>
          <w:szCs w:val="28"/>
        </w:rPr>
      </w:pPr>
      <w:r w:rsidRPr="009F0D0F">
        <w:rPr>
          <w:rFonts w:ascii="Times New Roman" w:hAnsi="Times New Roman"/>
          <w:b/>
          <w:sz w:val="28"/>
          <w:szCs w:val="28"/>
        </w:rPr>
        <w:t xml:space="preserve">« </w:t>
      </w:r>
      <w:proofErr w:type="spellStart"/>
      <w:r w:rsidRPr="009F0D0F">
        <w:rPr>
          <w:rFonts w:ascii="Times New Roman" w:hAnsi="Times New Roman"/>
          <w:b/>
          <w:sz w:val="28"/>
          <w:szCs w:val="28"/>
        </w:rPr>
        <w:t>Переливалочки</w:t>
      </w:r>
      <w:proofErr w:type="spellEnd"/>
      <w:r w:rsidRPr="009F0D0F">
        <w:rPr>
          <w:rFonts w:ascii="Times New Roman" w:hAnsi="Times New Roman"/>
          <w:b/>
          <w:sz w:val="28"/>
          <w:szCs w:val="28"/>
        </w:rPr>
        <w:t>»</w:t>
      </w:r>
    </w:p>
    <w:p w:rsidR="00C24BB3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Наша задача - научить малыша переливать воду из одной емкости в другую. Для этого хорошо подойдет набор игрушечной посуды. Предложите ребенку угостить куклу «чаем», налив в чашку из чайничка водичку. Обратите внимание на то, что она не должна переливаться через край. Спросите кроху: почему вода из чайника не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F0D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F0D0F">
        <w:rPr>
          <w:rFonts w:ascii="Times New Roman" w:hAnsi="Times New Roman"/>
          <w:sz w:val="28"/>
          <w:szCs w:val="28"/>
        </w:rPr>
        <w:t>помощью маленькой губки (она должна быть мягкой и небольшой, чтобы помещаться в детской руке)</w:t>
      </w:r>
      <w:r>
        <w:rPr>
          <w:rFonts w:ascii="Times New Roman" w:hAnsi="Times New Roman"/>
          <w:sz w:val="28"/>
          <w:szCs w:val="28"/>
        </w:rPr>
        <w:t xml:space="preserve"> надо переливать воду из одной посуды в другую. Для этого опускаем губку в миску с водой, ждем, когда она впитает в себя жидкость, и переносим ее в другую миску. Там выливаем воду, отжимая губку.</w:t>
      </w:r>
    </w:p>
    <w:p w:rsidR="00C24BB3" w:rsidRPr="00C24BB3" w:rsidRDefault="00C24BB3" w:rsidP="00C24BB3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4BB3" w:rsidRDefault="00C24BB3" w:rsidP="00C24B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B3" w:rsidRPr="008A7E41" w:rsidRDefault="00C24BB3" w:rsidP="00C24BB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E41">
        <w:rPr>
          <w:rFonts w:ascii="Times New Roman" w:hAnsi="Times New Roman"/>
          <w:b/>
          <w:sz w:val="28"/>
          <w:szCs w:val="28"/>
        </w:rPr>
        <w:t xml:space="preserve"> «Разливаем суп»</w:t>
      </w:r>
    </w:p>
    <w:p w:rsidR="00C24BB3" w:rsidRPr="000E55B8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Покажите ребенку, как с помощью половника можно из одной небольшой кастрюльки перелить воду в другую кастрюлю. Дети очень любят делать все по- взрослому, поэтому с удовольствием работают с половником. А теперь, когда мы уже научились хорошо держать половник, предложите разлить «суп» в пластмассовые тарелочки, не разлив.</w:t>
      </w:r>
    </w:p>
    <w:p w:rsidR="00C24BB3" w:rsidRDefault="00C24BB3" w:rsidP="00C24BB3">
      <w:pPr>
        <w:rPr>
          <w:rFonts w:ascii="Times New Roman" w:hAnsi="Times New Roman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</w:t>
      </w:r>
      <w:r w:rsidRPr="00B7495E">
        <w:rPr>
          <w:rFonts w:ascii="Times New Roman" w:hAnsi="Times New Roman"/>
          <w:b/>
          <w:sz w:val="28"/>
          <w:szCs w:val="28"/>
        </w:rPr>
        <w:t>«Ловим шарики»</w:t>
      </w:r>
    </w:p>
    <w:p w:rsidR="00C24BB3" w:rsidRPr="002B7562" w:rsidRDefault="00C24BB3" w:rsidP="00C24BB3">
      <w:pPr>
        <w:jc w:val="both"/>
        <w:rPr>
          <w:rFonts w:ascii="Palatino Linotype" w:hAnsi="Palatino Linotype"/>
          <w:sz w:val="28"/>
          <w:szCs w:val="28"/>
        </w:rPr>
      </w:pPr>
      <w:r w:rsidRPr="002104D3">
        <w:rPr>
          <w:rFonts w:ascii="Times New Roman" w:hAnsi="Times New Roman"/>
          <w:sz w:val="28"/>
          <w:szCs w:val="28"/>
        </w:rPr>
        <w:t>Вам понадобятся маленькое ситечко, 10 теннисных шариков, миска. Предложите малышу выловить шарики при помощи ситечка и положить их в миску</w:t>
      </w:r>
      <w:r w:rsidRPr="002104D3">
        <w:rPr>
          <w:rFonts w:ascii="Palatino Linotype" w:hAnsi="Palatino Linotype"/>
          <w:sz w:val="28"/>
          <w:szCs w:val="28"/>
        </w:rPr>
        <w:t>.</w:t>
      </w:r>
    </w:p>
    <w:p w:rsidR="00C24BB3" w:rsidRPr="00B7495E" w:rsidRDefault="00C24BB3" w:rsidP="00C24BB3">
      <w:p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</w:t>
      </w:r>
      <w:r w:rsidRPr="00141FCF">
        <w:rPr>
          <w:rFonts w:ascii="Times New Roman" w:hAnsi="Times New Roman"/>
          <w:b/>
          <w:sz w:val="28"/>
          <w:szCs w:val="28"/>
        </w:rPr>
        <w:t>«Льдинки»</w:t>
      </w:r>
    </w:p>
    <w:p w:rsidR="00C24BB3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b/>
          <w:sz w:val="28"/>
          <w:szCs w:val="28"/>
        </w:rPr>
        <w:t xml:space="preserve">      </w:t>
      </w:r>
      <w:r w:rsidRPr="00141FCF">
        <w:rPr>
          <w:rFonts w:ascii="Times New Roman" w:hAnsi="Times New Roman"/>
          <w:sz w:val="28"/>
          <w:szCs w:val="28"/>
        </w:rPr>
        <w:t>Взрослый отпускает в ёмкость с водой 5- 10 льдинок и говорит ребёнку «</w:t>
      </w:r>
      <w:r>
        <w:rPr>
          <w:rFonts w:ascii="Times New Roman" w:hAnsi="Times New Roman"/>
          <w:sz w:val="28"/>
          <w:szCs w:val="28"/>
        </w:rPr>
        <w:t>Смотри, что  происходит</w:t>
      </w:r>
      <w:r w:rsidRPr="00141FCF">
        <w:rPr>
          <w:rFonts w:ascii="Times New Roman" w:hAnsi="Times New Roman"/>
          <w:sz w:val="28"/>
          <w:szCs w:val="28"/>
        </w:rPr>
        <w:t>. Льдинки были бо</w:t>
      </w:r>
      <w:r>
        <w:rPr>
          <w:rFonts w:ascii="Times New Roman" w:hAnsi="Times New Roman"/>
          <w:sz w:val="28"/>
          <w:szCs w:val="28"/>
        </w:rPr>
        <w:t>льшими</w:t>
      </w:r>
      <w:r w:rsidRPr="00141F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FCF">
        <w:rPr>
          <w:rFonts w:ascii="Times New Roman" w:hAnsi="Times New Roman"/>
          <w:sz w:val="28"/>
          <w:szCs w:val="28"/>
        </w:rPr>
        <w:t>а становятся маленьки</w:t>
      </w:r>
      <w:r>
        <w:rPr>
          <w:rFonts w:ascii="Times New Roman" w:hAnsi="Times New Roman"/>
          <w:sz w:val="28"/>
          <w:szCs w:val="28"/>
        </w:rPr>
        <w:t>ми. Давай спасать!</w:t>
      </w:r>
      <w:r w:rsidRPr="00141FCF">
        <w:rPr>
          <w:rFonts w:ascii="Times New Roman" w:hAnsi="Times New Roman"/>
          <w:sz w:val="28"/>
          <w:szCs w:val="28"/>
        </w:rPr>
        <w:t>»</w:t>
      </w:r>
    </w:p>
    <w:p w:rsidR="00C24BB3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Малыш сачком достает из воды льдинки и складывает их в отдельную посуду. После того как все льдинки будут извлечены, взрослый спрашивает: «Куда делись остальные льдинки? Что с ними стало?»</w:t>
      </w:r>
    </w:p>
    <w:p w:rsidR="00C24BB3" w:rsidRPr="000E55B8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F67AA">
        <w:rPr>
          <w:rFonts w:ascii="Times New Roman" w:hAnsi="Times New Roman"/>
          <w:b/>
          <w:sz w:val="28"/>
          <w:szCs w:val="28"/>
        </w:rPr>
        <w:t>«Вода из снега»</w:t>
      </w:r>
    </w:p>
    <w:p w:rsidR="00C24BB3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Ребенок набирает в ложку снег и держит её над пламенем свечи. Когда снег растает, он сливает воду в чашку. Пока малыш наблюдает, как тает </w:t>
      </w:r>
      <w:proofErr w:type="gramStart"/>
      <w:r>
        <w:rPr>
          <w:rFonts w:ascii="Times New Roman" w:hAnsi="Times New Roman"/>
          <w:sz w:val="28"/>
          <w:szCs w:val="28"/>
        </w:rPr>
        <w:t>снег</w:t>
      </w:r>
      <w:proofErr w:type="gramEnd"/>
      <w:r>
        <w:rPr>
          <w:rFonts w:ascii="Times New Roman" w:hAnsi="Times New Roman"/>
          <w:sz w:val="28"/>
          <w:szCs w:val="28"/>
        </w:rPr>
        <w:t xml:space="preserve"> и вода нагревается, расскажите ему о трех состояниях воды (вода, пар, лёд). В конце игры малыш вытирает воду  со стола. Обратите внимание ребёнка на то, что вода впитывается в материю.  </w:t>
      </w:r>
    </w:p>
    <w:p w:rsidR="00C24BB3" w:rsidRPr="000E55B8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 w:rsidRPr="003F67AA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3F67AA">
        <w:rPr>
          <w:rFonts w:ascii="Times New Roman" w:hAnsi="Times New Roman"/>
          <w:b/>
          <w:sz w:val="28"/>
          <w:szCs w:val="28"/>
        </w:rPr>
        <w:t>Тонет</w:t>
      </w:r>
      <w:proofErr w:type="gramEnd"/>
      <w:r w:rsidRPr="003F67AA">
        <w:rPr>
          <w:rFonts w:ascii="Times New Roman" w:hAnsi="Times New Roman"/>
          <w:b/>
          <w:sz w:val="28"/>
          <w:szCs w:val="28"/>
        </w:rPr>
        <w:t xml:space="preserve"> не тонет»</w:t>
      </w:r>
    </w:p>
    <w:p w:rsidR="00C24BB3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67AA">
        <w:rPr>
          <w:rFonts w:ascii="Times New Roman" w:hAnsi="Times New Roman"/>
          <w:sz w:val="28"/>
          <w:szCs w:val="28"/>
        </w:rPr>
        <w:t xml:space="preserve">Вам понадобится прозрачная миска с водой. В другую миску положите мелкие предметы: гвоздик, камешек, бусинку, кубик. Приготовьте тряпочку, губку, полотенце. Перед началом игры предложите малышу догадаться, какие предметы не утонут. Ребенок по очереди опускает в миску с водой </w:t>
      </w:r>
      <w:proofErr w:type="gramStart"/>
      <w:r w:rsidRPr="003F67AA">
        <w:rPr>
          <w:rFonts w:ascii="Times New Roman" w:hAnsi="Times New Roman"/>
          <w:sz w:val="28"/>
          <w:szCs w:val="28"/>
        </w:rPr>
        <w:t>один за одним</w:t>
      </w:r>
      <w:proofErr w:type="gramEnd"/>
      <w:r w:rsidRPr="003F67AA">
        <w:rPr>
          <w:rFonts w:ascii="Times New Roman" w:hAnsi="Times New Roman"/>
          <w:sz w:val="28"/>
          <w:szCs w:val="28"/>
        </w:rPr>
        <w:t xml:space="preserve"> все предметы.</w:t>
      </w:r>
    </w:p>
    <w:p w:rsidR="00C24BB3" w:rsidRPr="002B7562" w:rsidRDefault="00C24BB3" w:rsidP="00C24B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B3" w:rsidRPr="0024174E" w:rsidRDefault="00C24BB3" w:rsidP="00C24B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4174E">
        <w:rPr>
          <w:rFonts w:ascii="Times New Roman" w:hAnsi="Times New Roman"/>
          <w:b/>
          <w:sz w:val="28"/>
          <w:szCs w:val="28"/>
        </w:rPr>
        <w:t>«Круги на воде»</w:t>
      </w:r>
    </w:p>
    <w:p w:rsidR="00C24BB3" w:rsidRDefault="00C24BB3" w:rsidP="00C24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Налейте в большую посуду воду и дождитесь, чтобы поверхность успокоилась. Если вы дотронетесь до поверхности воды </w:t>
      </w:r>
    </w:p>
    <w:p w:rsidR="00C24BB3" w:rsidRDefault="00C24BB3" w:rsidP="00C24BB3">
      <w:pPr>
        <w:tabs>
          <w:tab w:val="left" w:pos="1275"/>
        </w:tabs>
        <w:ind w:right="-2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       </w:t>
      </w:r>
    </w:p>
    <w:p w:rsidR="00C24BB3" w:rsidRDefault="00C24BB3" w:rsidP="00C24BB3">
      <w:pPr>
        <w:tabs>
          <w:tab w:val="left" w:pos="1275"/>
        </w:tabs>
        <w:ind w:right="-2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C24BB3" w:rsidRPr="00C24BB3" w:rsidRDefault="00C24BB3" w:rsidP="00C24BB3">
      <w:pPr>
        <w:tabs>
          <w:tab w:val="left" w:pos="1275"/>
        </w:tabs>
        <w:ind w:right="-2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24BB3" w:rsidRPr="00007810" w:rsidRDefault="00C24BB3" w:rsidP="00C24BB3">
      <w:pPr>
        <w:tabs>
          <w:tab w:val="left" w:pos="2340"/>
        </w:tabs>
        <w:rPr>
          <w:rFonts w:ascii="Times New Roman" w:hAnsi="Times New Roman"/>
          <w:b/>
          <w:sz w:val="28"/>
          <w:szCs w:val="28"/>
        </w:rPr>
      </w:pPr>
      <w:r w:rsidRPr="00007810">
        <w:rPr>
          <w:rFonts w:ascii="Times New Roman" w:hAnsi="Times New Roman"/>
          <w:b/>
          <w:sz w:val="28"/>
          <w:szCs w:val="28"/>
        </w:rPr>
        <w:t>«Поймай льдинку»</w:t>
      </w:r>
    </w:p>
    <w:p w:rsidR="00C24BB3" w:rsidRDefault="00C24BB3" w:rsidP="00C24BB3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Взрослый опускает в ёмкость с водой 5-10 небольших льдинок и говорит ребёнку: «Смотри, смотри, что происходит. Льдинки были большими, а становятся маленькими. Давай их спасать!»</w:t>
      </w:r>
    </w:p>
    <w:p w:rsidR="00C24BB3" w:rsidRDefault="00C24BB3" w:rsidP="00C24BB3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Малыш сачком  или черпачком достаёт из воды льдинки </w:t>
      </w:r>
      <w:proofErr w:type="gramStart"/>
      <w:r>
        <w:rPr>
          <w:rFonts w:ascii="Times New Roman" w:hAnsi="Times New Roman"/>
          <w:sz w:val="28"/>
          <w:szCs w:val="28"/>
        </w:rPr>
        <w:t>покрупнее</w:t>
      </w:r>
      <w:proofErr w:type="gramEnd"/>
      <w:r>
        <w:rPr>
          <w:rFonts w:ascii="Times New Roman" w:hAnsi="Times New Roman"/>
          <w:sz w:val="28"/>
          <w:szCs w:val="28"/>
        </w:rPr>
        <w:t xml:space="preserve"> и складывает их в отдельную посуду. После того как все льдинки будут извлечены, взрослый спрашивает: «Куда делись остальные льдинки? Что с </w:t>
      </w:r>
    </w:p>
    <w:p w:rsidR="00C24BB3" w:rsidRDefault="00C24BB3" w:rsidP="00C24BB3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Ними стало? – Они растаяли, превратились в воду».</w:t>
      </w:r>
    </w:p>
    <w:p w:rsidR="00C24BB3" w:rsidRDefault="00C24BB3" w:rsidP="00C24BB3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F4537" w:rsidRPr="00C24BB3" w:rsidRDefault="002F4537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2F4537" w:rsidRDefault="002F4537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2749" w:rsidRDefault="000E2749" w:rsidP="00171FC6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71FC6" w:rsidRDefault="00171FC6" w:rsidP="00171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C6">
        <w:rPr>
          <w:rFonts w:ascii="Times New Roman" w:hAnsi="Times New Roman" w:cs="Times New Roman"/>
          <w:b/>
          <w:sz w:val="144"/>
          <w:szCs w:val="144"/>
        </w:rPr>
        <w:t>НОД</w:t>
      </w:r>
    </w:p>
    <w:p w:rsidR="00171FC6" w:rsidRDefault="00171FC6" w:rsidP="00171FC6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F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«Я и мой организм».</w:t>
      </w:r>
    </w:p>
    <w:p w:rsidR="00171FC6" w:rsidRDefault="00171FC6" w:rsidP="00171FC6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1FC6" w:rsidRPr="00171FC6" w:rsidRDefault="00171FC6" w:rsidP="00171FC6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Цель: развитие способности понимать функциональную и практическую ценность своего организма.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Задачи: -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-развивать у детей представления о себе, своём организме. О его функциональной и практической ценности;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развивать интерес к себе, к своему телу, организму, их состоянию.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Методическое обеспечение: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План проведения</w:t>
      </w:r>
    </w:p>
    <w:p w:rsidR="00171FC6" w:rsidRPr="00171FC6" w:rsidRDefault="00171FC6" w:rsidP="00171F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Постановка проблемы: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В группе появляется Незнайка и доктор Пилюлькин. Незнайка плачет. Пилюлькин спрашивает Незнайку: «Что случилось?»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Незнайка: «Я хотел помыть уши, но не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знаю где они находятся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Пилюлькин: «Вот видите, ребята, Незнайка вечно ничего не знает, и вечно  все путает».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Незнайка: «А вот и нет, а вот и нет»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Пилюлькин: «А давайте проверим. Давай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поиграем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а игру «Как мы устроены»».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Незнайка соглашается </w:t>
      </w:r>
    </w:p>
    <w:p w:rsidR="00171FC6" w:rsidRPr="00171FC6" w:rsidRDefault="00171FC6" w:rsidP="00171FC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 «Как мы устроены». Играют Пилюлькин и Незнайка. Незнайка путается. Пилюлькин предлагает всем детям поиграть в эту игру и научить Незнайку 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Подвижная игра: «КАК МЫ УСТРОЕНЫ»</w:t>
      </w:r>
    </w:p>
    <w:p w:rsidR="00171FC6" w:rsidRPr="00171FC6" w:rsidRDefault="00171FC6" w:rsidP="00171FC6">
      <w:pPr>
        <w:pStyle w:val="a5"/>
        <w:spacing w:after="0"/>
        <w:ind w:left="0"/>
        <w:rPr>
          <w:sz w:val="28"/>
          <w:szCs w:val="28"/>
        </w:rPr>
      </w:pPr>
      <w:r w:rsidRPr="00171FC6">
        <w:rPr>
          <w:i/>
          <w:sz w:val="28"/>
          <w:szCs w:val="28"/>
        </w:rPr>
        <w:t>Цель:</w:t>
      </w:r>
      <w:r w:rsidRPr="00171FC6">
        <w:rPr>
          <w:sz w:val="28"/>
          <w:szCs w:val="28"/>
        </w:rPr>
        <w:t xml:space="preserve"> Выявить знания детей о самом себе.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Все встают в круг. Взрослый сообщает, что он будет называть различные части тела, которые дети должны будут показать на себе. Тот, кто ошибается, выходит из круга. В ходе игры ведущий намеренно делает несколько ошибок: названная и указанная им части тела не совпадают (например, называется рука, а указывается на ногу, и т.п.). Игра продолжается до тех пор, пока в круге не останется 3 – 4 человека. Они награждаются кружочками - “улыбками”.</w:t>
      </w:r>
    </w:p>
    <w:p w:rsidR="00171FC6" w:rsidRPr="00171FC6" w:rsidRDefault="00171FC6" w:rsidP="00171FC6">
      <w:pPr>
        <w:pStyle w:val="a5"/>
        <w:numPr>
          <w:ilvl w:val="0"/>
          <w:numId w:val="8"/>
        </w:numPr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Беседа – рассказ «Я и мой организм»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Вопросы: 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Как ты думаешь, что такое «тело»?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Какие части тела есть у человека? (голова, туловище)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Что находится на голове у человека? (уши, нос, глаза…)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Какие части тела есть на туловище человека? (руки, ноги, шея…)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Какие органы находятся внутри тела человека? (сердце, легкие…)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Что необходимо знать, чтобы тело было всегда здоровым?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lastRenderedPageBreak/>
        <w:t>Как надо ухаживать за своим телом?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Подвижная игра «МОЙ ОРГАНИЗМ»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Головушка – соловушка              (Дети гладят себя по голове)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Носик – курносик         (Закрывают глаза и дотрагиваются до носа пальцем)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Щечки – комочки         (Мнут щечки и трут их ладонями)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Губки – трубки             (Вытягивают губы в трубочку)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Зубочки – дубочки       (Стучат зубами)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Глазки – подсказки       (Смотрят вокруг себя)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Реснички – сестрички      (Моргают)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Ушки – подслушки            (Трут мочки ушей)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Плечики – кузнечики        (Дергают плечами вверх – вниз)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Ручки – хватучки                (Делают хватающие движения)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Пальчики – мальчики         (Шевелят пальчиками)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Грудочка – уточка               (Вытягивают вперед грудь)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Пузик – арбузик                    (Гладят животик)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Спинка – тростинка               (Вытягивают спинку)</w:t>
      </w:r>
    </w:p>
    <w:p w:rsidR="00171FC6" w:rsidRPr="00171FC6" w:rsidRDefault="00171FC6" w:rsidP="00171FC6">
      <w:pPr>
        <w:pStyle w:val="a5"/>
        <w:spacing w:after="0"/>
        <w:ind w:left="0"/>
        <w:jc w:val="both"/>
        <w:rPr>
          <w:sz w:val="28"/>
          <w:szCs w:val="28"/>
        </w:rPr>
      </w:pPr>
      <w:r w:rsidRPr="00171FC6">
        <w:rPr>
          <w:sz w:val="28"/>
          <w:szCs w:val="28"/>
        </w:rPr>
        <w:t>Ножки – сапожки                    (Топают ногами)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FC6" w:rsidRPr="00171FC6" w:rsidRDefault="00171FC6" w:rsidP="00171F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Подвижная игра «ДРУЖНАЯ СЕМЕЙКА»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Цель: Малышам сообщается, что у здорового человека все органы трудятся дружно и согласованно, помогая друг другу. Взрослый предлагает детям встать в круг и взять друг друга за руки. По команде они начинают приседать и вставать в определённом ритме (его задаёт взрослый), изображая работу организма. Через некоторое время взрослый намеренно нарушает ритм движений (начинает приседать медленнее или быстрее остальных), при этом возникает сбой и в цепочке участников. Воспитатель объясняет, что такие же изменения происходят и в организме больного человека. Даже если один из органов перестаёт справляться со своими задачами, это сразу же сказывается на работе всего организма.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FC6" w:rsidRPr="00171FC6" w:rsidRDefault="00171FC6" w:rsidP="00171FC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Незнайка благодарит Пилюлькина и детей. Он теперь точно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где какие части тела и органы находятся, и как правильно за ними ухаживать.</w:t>
      </w:r>
    </w:p>
    <w:p w:rsidR="00171FC6" w:rsidRDefault="00171FC6" w:rsidP="00171FC6">
      <w:pPr>
        <w:rPr>
          <w:rFonts w:ascii="Calibri" w:eastAsia="Times New Roman" w:hAnsi="Calibri" w:cs="Times New Roman"/>
        </w:rPr>
      </w:pPr>
    </w:p>
    <w:p w:rsidR="00171FC6" w:rsidRPr="00171FC6" w:rsidRDefault="00171FC6" w:rsidP="00171FC6">
      <w:pPr>
        <w:rPr>
          <w:rFonts w:ascii="Times New Roman" w:hAnsi="Times New Roman" w:cs="Times New Roman"/>
          <w:sz w:val="28"/>
          <w:szCs w:val="28"/>
        </w:rPr>
      </w:pPr>
    </w:p>
    <w:p w:rsidR="00171FC6" w:rsidRDefault="00171FC6" w:rsidP="0017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FC6" w:rsidRDefault="00171FC6" w:rsidP="00171FC6">
      <w:pPr>
        <w:spacing w:after="0" w:line="24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EB2292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lastRenderedPageBreak/>
        <w:t>«Правила, которые мы должны знать».</w:t>
      </w:r>
    </w:p>
    <w:p w:rsidR="00171FC6" w:rsidRDefault="00171FC6" w:rsidP="00171FC6">
      <w:pPr>
        <w:spacing w:after="0" w:line="24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171FC6" w:rsidRPr="00EB2292" w:rsidRDefault="00171FC6" w:rsidP="00171FC6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развитие способности сохранять своё здоровье.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познакомить детей со здоровье сохранными правилами поведения;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развивать умения заботиться о себе, своём теле, организме;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воспитывать эмоционально – ценностное отношение к себе, своему телу, организму.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Методическое обеспечение: 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>чудесный мешочек, предметы гигиенического ухода за телом, картинки с изображение последовательности утреннего ухода за своим телом, медали «чистюлей» по количеству детей.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План проведения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1. Постановка проблемы: к детям в гости приходит мальчик Петя. Дети здороваются и знакомятся с гостем. Петя просит детей ему помочь. Он забывает утром привести себя в порядок.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2. Вместе с воспитателем дети помогают Пете привести себя в порядок. Используются потешки. Рассматривают себя в зеркале. Воспитатель проговаривает </w:t>
      </w:r>
    </w:p>
    <w:p w:rsidR="00171FC6" w:rsidRPr="00171FC6" w:rsidRDefault="00171FC6" w:rsidP="00171F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Водичка, водичка,</w:t>
      </w:r>
    </w:p>
    <w:p w:rsidR="00171FC6" w:rsidRPr="00171FC6" w:rsidRDefault="00171FC6" w:rsidP="00171F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Умой моё личико,</w:t>
      </w:r>
    </w:p>
    <w:p w:rsidR="00171FC6" w:rsidRPr="00171FC6" w:rsidRDefault="00171FC6" w:rsidP="00171F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Чтобы глазоньки блестели,</w:t>
      </w:r>
    </w:p>
    <w:p w:rsidR="00171FC6" w:rsidRPr="00171FC6" w:rsidRDefault="00171FC6" w:rsidP="00171F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Чтобы щёчки краснели,</w:t>
      </w:r>
    </w:p>
    <w:p w:rsidR="00171FC6" w:rsidRPr="00171FC6" w:rsidRDefault="00171FC6" w:rsidP="00171F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Чтоб смеялся роток,</w:t>
      </w:r>
    </w:p>
    <w:p w:rsidR="00171FC6" w:rsidRPr="00171FC6" w:rsidRDefault="00171FC6" w:rsidP="00171F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Чтоб кусался зубок.</w:t>
      </w:r>
    </w:p>
    <w:p w:rsidR="00171FC6" w:rsidRPr="00171FC6" w:rsidRDefault="00171FC6" w:rsidP="00171F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Вот они, сапожки.</w:t>
      </w: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Этот – с левой ножки,</w:t>
      </w: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Этот – с правой ножки,</w:t>
      </w: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Если дождичек пойдёт,</w:t>
      </w: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Наденем сапожки.</w:t>
      </w: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Этот – с правой ножки,</w:t>
      </w: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Этот – с левой ножки.</w:t>
      </w:r>
    </w:p>
    <w:p w:rsidR="00171FC6" w:rsidRPr="00171FC6" w:rsidRDefault="00171FC6" w:rsidP="0017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Вот так хорошо.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Хлюп – хлюп ручками,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lastRenderedPageBreak/>
        <w:t>Полон мыла таз.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Ты не трогай, Петенька,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Мыльной ручкой глаз.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А водичка булькает,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А водичка пенится.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Петенька помоется,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1FC6">
        <w:rPr>
          <w:rFonts w:ascii="Times New Roman" w:eastAsia="Times New Roman" w:hAnsi="Times New Roman" w:cs="Times New Roman"/>
          <w:sz w:val="28"/>
        </w:rPr>
        <w:t>Причешется, оденется.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3. Дидактическая игра: «Утром все проснулись». Закрепить последовательность утренних гигиенических процедур. Детям предлагают найти в волшебном мешочке предметы, которые помогут им привести себя в порядок. На рисунках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перепутали последовательность выполнения гигиенических процедур, нужно им помочь исправить ошибки. 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4. Игра - инсценировка «К нам гости пришли». Приглашают Петю на чаепитие. Рассказывают и показывают ему, как нужно вести себя за столом. 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5. Петя благодарит ребят, прощается, дарит им медали «чистюлей».</w:t>
      </w:r>
    </w:p>
    <w:p w:rsidR="00171FC6" w:rsidRPr="00171FC6" w:rsidRDefault="00171FC6" w:rsidP="00171FC6">
      <w:pPr>
        <w:rPr>
          <w:rFonts w:ascii="Times New Roman" w:hAnsi="Times New Roman" w:cs="Times New Roman"/>
          <w:sz w:val="28"/>
          <w:szCs w:val="28"/>
        </w:rPr>
      </w:pPr>
    </w:p>
    <w:p w:rsidR="00EF2B1B" w:rsidRPr="00171FC6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EF2B1B" w:rsidRDefault="00EF2B1B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481D92" w:rsidP="00171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Беседа</w:t>
      </w:r>
      <w:r w:rsidR="00171FC6" w:rsidRPr="00171F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 «Мойдодыр».</w:t>
      </w:r>
    </w:p>
    <w:p w:rsidR="00171FC6" w:rsidRDefault="00171FC6" w:rsidP="00171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1FC6" w:rsidRPr="00171FC6" w:rsidRDefault="00171FC6" w:rsidP="00171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>: развитие потребности заботиться о себе.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познакомить со способами ухода за собой, своим телом, организмом;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накапливать культурно – гигиенические навыки;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воспитывать потребность в здоровом образе жизни.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Методическое обеспечение: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План проведения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1.Постановка проблемы: К детям приходит в гости мышонок. Он рассказывает стихотворение: 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Мышка плохо лапки мыла, лишь водичкою смочила.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Мылом мылить не старалась и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лапках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грязь осталась.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Полотенце в черных пятнах, как же это неприятно.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Попадут микробы в рот, может заболеть живот.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Так что дети постарайтесь, чаще с мылом умывайтесь.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2. Диалог – беседа: кто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грязнули? А кто такие чистюли?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3. Звучит музыка. Входит Мойдодыр. Знакомится с ребятами. Рассказывает им про мальчика </w:t>
      </w:r>
      <w:r w:rsidRPr="00481D92">
        <w:rPr>
          <w:rFonts w:ascii="Times New Roman" w:eastAsia="Times New Roman" w:hAnsi="Times New Roman" w:cs="Times New Roman"/>
          <w:sz w:val="28"/>
          <w:szCs w:val="28"/>
        </w:rPr>
        <w:t>грязнулю (читает отрывок из произведения «Мойдодыр»).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Просит помощи: как помочь грязнуле? Предлагает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как нужно ухаживать за своим телом.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4. Игра «Можно – нельзя». Воспитатель показывает картинки. Дети называют, что там нарисовано, дают оценку   </w:t>
      </w:r>
    </w:p>
    <w:p w:rsidR="00171FC6" w:rsidRDefault="00171FC6" w:rsidP="00171FC6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Pr="00171FC6" w:rsidRDefault="00171FC6" w:rsidP="00171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71F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Тема: «Королевство зубной щётки».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>: развитие умений устанавливать элементарные причинно – следственные связи между состоянием своего тела, организма и способами ухода за ним.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продолжать знакомить со способами ухода за собой, своим телом, организмом;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накапливать способы познания себя, своего организма;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воспитывать потребность в здоровом образе жизни.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Методическое обеспечение: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Волшебная коробочка: мыло в мыльнице, полотенце, зубная щетка, паста, стаканчик, расчёска.</w:t>
      </w:r>
      <w:proofErr w:type="gramEnd"/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План проведения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FC6" w:rsidRPr="00171FC6" w:rsidRDefault="00171FC6" w:rsidP="00171FC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Постановка проблемы: Стук в дверь появляется Замарашка. Воспитатель его дразнит: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Замарашка Кирилл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Месяц в баню не ходил,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Сколько грязи, сколько ссадин!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Мы на шее лук посадим!</w:t>
      </w:r>
    </w:p>
    <w:p w:rsidR="00171FC6" w:rsidRPr="00171FC6" w:rsidRDefault="00171FC6" w:rsidP="00171FC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Беседа – диалог: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Сейчас я вам ребята и Замарашке прочту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стихотворение про мышку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>, а вы внимательно послушайте: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Мышка плохо лапки мыла,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Лишь водичкою смочила,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Мылом мылить не старалась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И на лапках грязь осталась.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Полотенце в черных пятнах,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Как же это неприятно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Попадут микробы в рот,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Может заболеть живот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Так что дети постарайтесь,</w:t>
      </w:r>
    </w:p>
    <w:p w:rsidR="00171FC6" w:rsidRPr="00171FC6" w:rsidRDefault="00171FC6" w:rsidP="0017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Чаще с мылом умывайтесь!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171FC6" w:rsidRPr="00171FC6" w:rsidRDefault="00171FC6" w:rsidP="00171FC6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Почему мы  дразним Замарашку?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Ребята, а как вы думаете: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    -«Кто такой грязнуля?»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-«А кто же такой чистюля?»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   - «Скажите, кем была наша мышка?» (Грязнулей)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   - «А вы хотите быть похожими на мышку?» (Нет)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   - «Что нужно делать, чтобы не быть такими грязнулями как она и как наша Замарашка?» (воспитатель выслушивает ответы детей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    -Как мы можем помочь Замарашке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  <w:proofErr w:type="gramEnd"/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Давайте поможем Замарашке.</w:t>
      </w:r>
    </w:p>
    <w:p w:rsidR="00171FC6" w:rsidRPr="00171FC6" w:rsidRDefault="00171FC6" w:rsidP="00171FC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Появляется Мойдодыр и приглашает в умывальную комнату.</w:t>
      </w:r>
    </w:p>
    <w:p w:rsidR="00171FC6" w:rsidRPr="00171FC6" w:rsidRDefault="00171FC6" w:rsidP="00171F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Мойдодыр читает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стихотворении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Кто зубы не чистит, не моется с мылом,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Тот вырасти может болезненным, хилым.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Дружат с грязнулями только грязнули,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Которые сами в грязи утонули.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Из них вырастают противные бяки,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За ними гоняются злые собаки.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Грязнули боятся воды и простуд,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А иногда вообще не растут.</w:t>
      </w:r>
    </w:p>
    <w:p w:rsidR="00171FC6" w:rsidRPr="00171FC6" w:rsidRDefault="00171FC6" w:rsidP="00171FC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(М.Котин.)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4. Дидактическая игра: «ВЫБЕРИ НУЖНЫЕ ПРИНАДЛЕЖНОСТИ ЧИСТОТЫ»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Что нам нужно взять с собой в умывальную комнату, чтобы стать чистыми?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Достаёт волшебную коробочку. 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Стихотворение: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Если б мыло приходило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 утрам ко мне в кровать,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И само меня бы мыло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Хорошо бы это было!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5.Песенка - потешка «Водичка» </w:t>
      </w:r>
    </w:p>
    <w:p w:rsidR="00171FC6" w:rsidRPr="00171FC6" w:rsidRDefault="00171FC6" w:rsidP="00171FC6">
      <w:pPr>
        <w:tabs>
          <w:tab w:val="left" w:pos="1620"/>
        </w:tabs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Водичка, водичка!</w:t>
      </w:r>
    </w:p>
    <w:p w:rsidR="00171FC6" w:rsidRPr="00171FC6" w:rsidRDefault="00171FC6" w:rsidP="00171FC6">
      <w:pPr>
        <w:tabs>
          <w:tab w:val="left" w:pos="1620"/>
        </w:tabs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Умой, моё личико,</w:t>
      </w:r>
    </w:p>
    <w:p w:rsidR="00171FC6" w:rsidRPr="00171FC6" w:rsidRDefault="00171FC6" w:rsidP="00171FC6">
      <w:pPr>
        <w:tabs>
          <w:tab w:val="left" w:pos="1620"/>
        </w:tabs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Чтобы глазки блестели,</w:t>
      </w:r>
    </w:p>
    <w:p w:rsidR="00171FC6" w:rsidRPr="00171FC6" w:rsidRDefault="00171FC6" w:rsidP="00171FC6">
      <w:pPr>
        <w:tabs>
          <w:tab w:val="left" w:pos="1620"/>
        </w:tabs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Чтобы щёчки краснели,</w:t>
      </w:r>
    </w:p>
    <w:p w:rsidR="00171FC6" w:rsidRPr="00171FC6" w:rsidRDefault="00171FC6" w:rsidP="00171FC6">
      <w:pPr>
        <w:tabs>
          <w:tab w:val="left" w:pos="1620"/>
        </w:tabs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lastRenderedPageBreak/>
        <w:t>Чтоб смеялся роток,</w:t>
      </w:r>
    </w:p>
    <w:p w:rsidR="00171FC6" w:rsidRPr="00171FC6" w:rsidRDefault="00171FC6" w:rsidP="00171FC6">
      <w:pPr>
        <w:tabs>
          <w:tab w:val="left" w:pos="1620"/>
        </w:tabs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Чтоб кусался зубок!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покажем Замарашке, как нужно приводить себя в порядок? (Дети рассказывают и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показывают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как нужно умываться).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</w:t>
      </w: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71FC6" w:rsidRPr="00171FC6" w:rsidRDefault="00171FC6" w:rsidP="00171FC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руки.</w:t>
      </w:r>
    </w:p>
    <w:p w:rsidR="00171FC6" w:rsidRPr="00171FC6" w:rsidRDefault="00171FC6" w:rsidP="00171FC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лицо.</w:t>
      </w:r>
    </w:p>
    <w:p w:rsidR="00171FC6" w:rsidRPr="00171FC6" w:rsidRDefault="00171FC6" w:rsidP="00171FC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Друг другу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шею.</w:t>
      </w:r>
    </w:p>
    <w:p w:rsidR="00171FC6" w:rsidRPr="00171FC6" w:rsidRDefault="00171FC6" w:rsidP="00171FC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Причесываем волосы.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Замарашка:  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>Ребята, большое вам спасибо! Теперь я знаю, как за собой ухаживать. Замарашка вместе с детьми умывается, моет руки, чистит зубы.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Вопрос: Что ещё нам теперь необходимо? (полотенце)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А за то, что вы меня научили выглядеть красиво, я хочу с вами поиграть.</w:t>
      </w:r>
    </w:p>
    <w:p w:rsidR="00171FC6" w:rsidRPr="00171FC6" w:rsidRDefault="00171FC6" w:rsidP="00171F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6. Дидактическая игра: «МОЖНО -  НЕЛЬЗЯ»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(если можно – поднять руки вверх, нельзя – спрятать за спину)</w:t>
      </w:r>
    </w:p>
    <w:p w:rsidR="00171FC6" w:rsidRPr="00171FC6" w:rsidRDefault="00171FC6" w:rsidP="00171FC6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Однажды Настя не обнаружила свое полотенце и вытерлась чужим. Можно так делать? Почему? (Руки за спиной). Нет, она не вытерлась чужим, а взяла чистую тряпочку. (Руки подняты).</w:t>
      </w:r>
    </w:p>
    <w:p w:rsidR="00171FC6" w:rsidRPr="00171FC6" w:rsidRDefault="00171FC6" w:rsidP="00171FC6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Настя наигралась на улице, поужинала, но умываться не стала. Можно ли так делать? Почему?</w:t>
      </w:r>
    </w:p>
    <w:p w:rsidR="00171FC6" w:rsidRPr="00171FC6" w:rsidRDefault="00171FC6" w:rsidP="00171FC6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Легла она в той же одежде, в которой играла на улице. Правильно?</w:t>
      </w:r>
    </w:p>
    <w:p w:rsidR="00171FC6" w:rsidRPr="00171FC6" w:rsidRDefault="00171FC6" w:rsidP="00171FC6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Утром Настя встала, умылась (руки вверх) почистила зуб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 руки вверх), сходила в туалет (руки вверх) и села завтракать (руки вниз). Что неправильно сделала Настя? Как надо было сделать? (Ответ: вымыть руки  после посещения туалета).</w:t>
      </w:r>
    </w:p>
    <w:p w:rsidR="00171FC6" w:rsidRPr="00171FC6" w:rsidRDefault="00171FC6" w:rsidP="00171FC6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Кто понял для чего нужно приводить себя в порядок?.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7.Игра – релаксация «Чистое тело»</w:t>
      </w:r>
    </w:p>
    <w:p w:rsidR="00171FC6" w:rsidRDefault="00171FC6" w:rsidP="00171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представить, что чистые руки </w:t>
      </w:r>
      <w:r w:rsidRPr="00171FC6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легкие, плавно и легко поднимаются вверх, светятся, потихонечку колышутся из стороны в сторону ведь они очень легкие, и подчиняются каждому дуновению ветерка. Погладьте свои руки, почувствуйте какие они шелковые, бархотистые, ласковые, нежные, почувствуйте, как сквозь ваши пальчики, а затем и кисти рук тянутся золотистые нити нежности.</w:t>
      </w:r>
    </w:p>
    <w:p w:rsidR="00171FC6" w:rsidRPr="00171FC6" w:rsidRDefault="00171FC6" w:rsidP="00171FC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Замарашка благодарит детей и Мойдодыра. Дети дарят ему предметы личной гигиены. Прощаются</w:t>
      </w:r>
      <w:r w:rsidRPr="00171FC6">
        <w:rPr>
          <w:rFonts w:ascii="Calibri" w:eastAsia="Times New Roman" w:hAnsi="Calibri" w:cs="Times New Roman"/>
          <w:sz w:val="28"/>
          <w:szCs w:val="28"/>
        </w:rPr>
        <w:t>.</w:t>
      </w: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171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F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«Я и мое тело».</w:t>
      </w:r>
    </w:p>
    <w:p w:rsidR="00171FC6" w:rsidRPr="00171FC6" w:rsidRDefault="00171FC6" w:rsidP="00171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Цель: развитие способности понимать функциональную и практическую ценность своего тела.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-развивать у детей представления о себе, своём теле. О его функциональной и практической ценности;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развивать интерес к себе, к своему телу, его состоянию.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- воспитывать эмоционально – ценностное отношение к себе, своему телу.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Методическое обеспечение: 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разные материалы для рисования, атрибуты для создания образов 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i/>
          <w:sz w:val="28"/>
          <w:szCs w:val="28"/>
        </w:rPr>
        <w:t>План проведения</w:t>
      </w:r>
      <w:r w:rsidRPr="00171F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1.Постановка проблемы: к детям приходит зайчик в гости. Он весь мокрый. Педагог читает потешку – Зайку бросила хозяйка. 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Зайку бросила хозяйка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Под дождем остался зайка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Весь до ниточки промок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Со скамейки слезть не мог.</w:t>
      </w:r>
    </w:p>
    <w:p w:rsidR="00171FC6" w:rsidRPr="00171FC6" w:rsidRDefault="00171FC6" w:rsidP="0017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Зайка просит помощи.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2. Диалог – беседа: как помочь зайке.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71FC6">
        <w:rPr>
          <w:rFonts w:ascii="Times New Roman" w:eastAsia="Times New Roman" w:hAnsi="Times New Roman" w:cs="Times New Roman"/>
          <w:sz w:val="28"/>
          <w:szCs w:val="28"/>
        </w:rPr>
        <w:t>Игры с «волшебным» зеркалом: рассмотреть себя, полюбоваться собой, поиграть с зеркалом (посмотреть закрытыми глазами, близко – далеко и др.).</w:t>
      </w:r>
      <w:proofErr w:type="gramEnd"/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4. Игры этюды: волшебные превращения (зеркало показывает часть тела, ребенок отгадывает).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>4. На память зайке рисуют себя, свой портрет</w:t>
      </w:r>
    </w:p>
    <w:p w:rsidR="00171FC6" w:rsidRPr="00171FC6" w:rsidRDefault="00171FC6" w:rsidP="0017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C6">
        <w:rPr>
          <w:rFonts w:ascii="Times New Roman" w:eastAsia="Times New Roman" w:hAnsi="Times New Roman" w:cs="Times New Roman"/>
          <w:sz w:val="28"/>
          <w:szCs w:val="28"/>
        </w:rPr>
        <w:t xml:space="preserve">5. Зайка благодарит ребят, прощается </w:t>
      </w:r>
    </w:p>
    <w:p w:rsidR="008D5EB3" w:rsidRDefault="008D5EB3" w:rsidP="00EF2B1B">
      <w:pPr>
        <w:rPr>
          <w:rFonts w:ascii="Times New Roman" w:hAnsi="Times New Roman" w:cs="Times New Roman"/>
          <w:b/>
          <w:sz w:val="28"/>
          <w:szCs w:val="28"/>
        </w:rPr>
      </w:pPr>
    </w:p>
    <w:p w:rsidR="00171FC6" w:rsidRDefault="00171FC6" w:rsidP="008D5EB3">
      <w:pPr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8D5EB3"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>«Колобок, колобок».</w:t>
      </w:r>
    </w:p>
    <w:p w:rsidR="008D5EB3" w:rsidRPr="008D5EB3" w:rsidRDefault="008D5EB3" w:rsidP="008D5E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8D5EB3" w:rsidRPr="008D5EB3" w:rsidRDefault="008D5EB3" w:rsidP="008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i/>
          <w:sz w:val="28"/>
        </w:rPr>
        <w:t>Цель:</w:t>
      </w:r>
      <w:r w:rsidRPr="008D5EB3">
        <w:rPr>
          <w:rFonts w:ascii="Times New Roman" w:eastAsia="Times New Roman" w:hAnsi="Times New Roman" w:cs="Times New Roman"/>
          <w:sz w:val="28"/>
        </w:rPr>
        <w:t xml:space="preserve"> развивать способность создавать с помощью движения выразительный образ</w:t>
      </w:r>
    </w:p>
    <w:p w:rsidR="008D5EB3" w:rsidRPr="008D5EB3" w:rsidRDefault="008D5EB3" w:rsidP="008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D5EB3">
        <w:rPr>
          <w:rFonts w:ascii="Times New Roman" w:eastAsia="Times New Roman" w:hAnsi="Times New Roman" w:cs="Times New Roman"/>
          <w:i/>
          <w:sz w:val="28"/>
        </w:rPr>
        <w:t>Задачи:</w:t>
      </w:r>
    </w:p>
    <w:p w:rsidR="008D5EB3" w:rsidRPr="008D5EB3" w:rsidRDefault="008D5EB3" w:rsidP="008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-развивать умение движением передавать сказочный образ («Колобок»)</w:t>
      </w:r>
    </w:p>
    <w:p w:rsidR="008D5EB3" w:rsidRPr="008D5EB3" w:rsidRDefault="008D5EB3" w:rsidP="008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 xml:space="preserve">-учить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самостоятельно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 xml:space="preserve"> выбирать способ выполнения движения</w:t>
      </w:r>
    </w:p>
    <w:p w:rsidR="008D5EB3" w:rsidRPr="008D5EB3" w:rsidRDefault="008D5EB3" w:rsidP="008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-развивать выносливость</w:t>
      </w:r>
    </w:p>
    <w:p w:rsidR="008D5EB3" w:rsidRPr="008D5EB3" w:rsidRDefault="008D5EB3" w:rsidP="008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 накапливать способы создания двигательного образа.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D5EB3">
        <w:rPr>
          <w:rFonts w:ascii="Times New Roman" w:eastAsia="Times New Roman" w:hAnsi="Times New Roman" w:cs="Times New Roman"/>
          <w:i/>
          <w:sz w:val="28"/>
        </w:rPr>
        <w:t xml:space="preserve">         Методическое обеспечение: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Небольшие возвышенности (модули), горка, веревка, две прыгалки.</w:t>
      </w:r>
    </w:p>
    <w:p w:rsidR="008D5EB3" w:rsidRPr="008D5EB3" w:rsidRDefault="008D5EB3" w:rsidP="008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D5EB3">
        <w:rPr>
          <w:rFonts w:ascii="Times New Roman" w:eastAsia="Times New Roman" w:hAnsi="Times New Roman" w:cs="Times New Roman"/>
          <w:i/>
          <w:sz w:val="28"/>
        </w:rPr>
        <w:t>План проведения:</w:t>
      </w:r>
    </w:p>
    <w:p w:rsidR="008D5EB3" w:rsidRPr="008D5EB3" w:rsidRDefault="008D5EB3" w:rsidP="008D5EB3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Постановка проблемы: Воспитатель предлагает поиграть с ней в сказку, берет на себя роль бабушки.</w:t>
      </w:r>
    </w:p>
    <w:p w:rsidR="008D5EB3" w:rsidRPr="008D5EB3" w:rsidRDefault="008D5EB3" w:rsidP="008D5EB3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Разыгрывание сказки. Имитация детьми способов передвижения колобка и других персонажей самостоятельно выбранным способом выполнения движения.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-Жила – была бабушка, она испекла колобок, да такой пригожий, круглый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>ладит детей по головке, «лепит колобки»)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-Посадила она остуживать его на окошко (дети взбираются на любую возвышенность)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-Колобку надоело сидеть, он спрыгнул с окошка и покатился в лес (спрыгивание с предметов).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 xml:space="preserve">-Катится колобок медленно (ходьба в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рассыпную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 xml:space="preserve"> 1,5 мин)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 xml:space="preserve">-Покатился колобок все быстрее и быстрее (бег в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рассыпную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 xml:space="preserve"> 1мин.).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D5EB3">
        <w:rPr>
          <w:rFonts w:ascii="Times New Roman" w:eastAsia="Times New Roman" w:hAnsi="Times New Roman" w:cs="Times New Roman"/>
          <w:sz w:val="28"/>
        </w:rPr>
        <w:t>-Катился, катился колобок и вдруг на встречу ему медведь (Покажите, какого встретил мишку колобок.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Дети придумывают движения и выполняют их).</w:t>
      </w:r>
      <w:proofErr w:type="gramEnd"/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-Убежал колобок от мишки (бег в медленном темпе)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-И вдруг навстречу ему волк – зубами щелк (Покажите движениями волка)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 xml:space="preserve">-Убежал колобок от волк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>медленный бег)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 xml:space="preserve">-И вдруг ему на встречу заяц.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(Какого зайку встретил колобок?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 xml:space="preserve">Покажите). </w:t>
      </w:r>
      <w:proofErr w:type="gramEnd"/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>-Испугался колобок зверей и решил вернуться к бабушке, а по дороге ему необходимо было подняться на горку, перепрыгнуть через большой ров, пройтись по узкой дорожке. (Дети выполняют движения: поднимаются на горку и спускаются с нее, прыжки через «ров», ходьба по веревке)</w:t>
      </w:r>
    </w:p>
    <w:p w:rsidR="008D5EB3" w:rsidRPr="008D5EB3" w:rsidRDefault="008D5EB3" w:rsidP="008D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5EB3">
        <w:rPr>
          <w:rFonts w:ascii="Times New Roman" w:eastAsia="Times New Roman" w:hAnsi="Times New Roman" w:cs="Times New Roman"/>
          <w:sz w:val="28"/>
        </w:rPr>
        <w:t xml:space="preserve">-Добрался колобок домой, взобрался на окошко и сидит, как ни в </w:t>
      </w:r>
      <w:proofErr w:type="gramStart"/>
      <w:r w:rsidRPr="008D5EB3">
        <w:rPr>
          <w:rFonts w:ascii="Times New Roman" w:eastAsia="Times New Roman" w:hAnsi="Times New Roman" w:cs="Times New Roman"/>
          <w:sz w:val="28"/>
        </w:rPr>
        <w:t>чем</w:t>
      </w:r>
      <w:proofErr w:type="gramEnd"/>
      <w:r w:rsidRPr="008D5EB3">
        <w:rPr>
          <w:rFonts w:ascii="Times New Roman" w:eastAsia="Times New Roman" w:hAnsi="Times New Roman" w:cs="Times New Roman"/>
          <w:sz w:val="28"/>
        </w:rPr>
        <w:t xml:space="preserve"> ни бывало.</w:t>
      </w:r>
    </w:p>
    <w:p w:rsidR="008D5EB3" w:rsidRDefault="008D5EB3" w:rsidP="008D5EB3">
      <w:pPr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B3">
        <w:rPr>
          <w:rFonts w:ascii="Times New Roman" w:hAnsi="Times New Roman" w:cs="Times New Roman"/>
          <w:b/>
          <w:sz w:val="28"/>
          <w:szCs w:val="28"/>
        </w:rPr>
        <w:lastRenderedPageBreak/>
        <w:t>Беседа: «Спорт – это здоровье»</w:t>
      </w: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интерес к спортивным играм, желание заниматься спортом, делать зарядку, заниматься физкультурой.</w:t>
      </w:r>
      <w:r w:rsidR="002D2364">
        <w:rPr>
          <w:rFonts w:ascii="Times New Roman" w:hAnsi="Times New Roman" w:cs="Times New Roman"/>
          <w:sz w:val="28"/>
          <w:szCs w:val="28"/>
        </w:rPr>
        <w:t xml:space="preserve"> Прививать основы здорового образа жизни.</w:t>
      </w: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Физкультурой занимаются и маленькие и взрослые. Спортом занимаются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сильные, крепкие, здоровые. Что нужно делать, чтобы стать сильным, крепким?</w:t>
      </w: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(делать зарядку)</w:t>
      </w: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Какими бывают дети, которые не любят делать зарядку, не любят физкультуру?</w:t>
      </w: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(они слабые, часто болеют, грустные)</w:t>
      </w:r>
    </w:p>
    <w:p w:rsidR="008D5EB3" w:rsidRDefault="008D5EB3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сделаем упражнения, чтобы мы стали сильными, укрепим мышцы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ыполнение по показу воспитателя)</w:t>
      </w:r>
    </w:p>
    <w:p w:rsidR="008D5EB3" w:rsidRDefault="002D2364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себя чувствуете, вам понравилось? Мы с вами каждый день будем заниматься физкультурой, станем сильными, а когда вырастем, кто – то станет спортсменом.</w:t>
      </w:r>
    </w:p>
    <w:p w:rsidR="002D2364" w:rsidRDefault="002D2364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64" w:rsidRDefault="002D2364" w:rsidP="008D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64" w:rsidRDefault="002D2364" w:rsidP="002D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64">
        <w:rPr>
          <w:rFonts w:ascii="Times New Roman" w:hAnsi="Times New Roman" w:cs="Times New Roman"/>
          <w:b/>
          <w:sz w:val="28"/>
          <w:szCs w:val="28"/>
        </w:rPr>
        <w:t>Беседа: «Вот я какой!»</w:t>
      </w:r>
    </w:p>
    <w:p w:rsidR="002D2364" w:rsidRDefault="002D2364" w:rsidP="002D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364" w:rsidRDefault="002D2364" w:rsidP="002D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со строением тела человека. Воспитывать чувство гордости, что ты человек. Прививать основы здорового образа жизни.</w:t>
      </w:r>
    </w:p>
    <w:p w:rsidR="002D2364" w:rsidRDefault="002D2364" w:rsidP="002D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64" w:rsidRDefault="002D2364" w:rsidP="002D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плакат со строением тела человека.</w:t>
      </w:r>
    </w:p>
    <w:p w:rsidR="002D2364" w:rsidRDefault="002D2364" w:rsidP="002D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64" w:rsidRDefault="002D2364" w:rsidP="002D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Сегодня к нам в гости пришел Неболит,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расскажет очень много интересного. Из чего состоит наш организм? У каждого есть голова – она может думать, смотреть, слушать, нюхать, пробовать на вкус. Правда, не сама, а с помощью ушей, глаз, носа, рта. На голове есть волосы, они украшают человека. Голова поворачивается с помощью шеи. У каждого человека есть туловище, оно тоже поворачивается в разные стороны, наклоняется, выгибается. Туловище имеет руки  и ноги. Руки выполняют разную работу: держат предметы, вяжут, пишут, вырезают ножницами, готовят обед. Ноги ходят, бегают, прыгают. Все наше тело </w:t>
      </w:r>
      <w:r w:rsidR="00481D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D92">
        <w:rPr>
          <w:rFonts w:ascii="Times New Roman" w:hAnsi="Times New Roman" w:cs="Times New Roman"/>
          <w:sz w:val="28"/>
          <w:szCs w:val="28"/>
        </w:rPr>
        <w:t>голова, шея, туловище, руки и ноги – может делать еще больше. Мы можем танцевать, плавать, играть, кататься на велосипеде.</w:t>
      </w:r>
    </w:p>
    <w:p w:rsidR="00481D92" w:rsidRPr="002D2364" w:rsidRDefault="00481D92" w:rsidP="002D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летает, поэтому он изобрел самолеты; не может очень далеко плавать, поэтому он построил лодки и корабли; не может жить под землей – построил метро. Вот какой умный человек, какой изобретательный.</w:t>
      </w:r>
    </w:p>
    <w:p w:rsidR="000873FD" w:rsidRDefault="000873FD" w:rsidP="0008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Беседа «Витамины я люблю – быть здоровым я хочу!»</w:t>
      </w:r>
    </w:p>
    <w:p w:rsidR="000873FD" w:rsidRPr="000873FD" w:rsidRDefault="000873FD" w:rsidP="0008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научить ребенка заботиться о своем здоровье.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-Вчера кукла – мама рассказывала, что ее дети стали чаще болеть, им не хватает витаминов. Витамины нужны детям для укрепления организма. Ее дети их очень любят. Витамины очень полезные.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-А вы, ребята, пробовали витамины?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-Витамины бывают не только в таблетках.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-А в каких продуктах есть витамины? Нужно есть больше овощей и фруктов. В них много витаминов</w:t>
      </w:r>
      <w:proofErr w:type="gramStart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873FD">
        <w:rPr>
          <w:rFonts w:ascii="Times New Roman" w:eastAsia="Times New Roman" w:hAnsi="Times New Roman" w:cs="Times New Roman"/>
          <w:sz w:val="28"/>
          <w:szCs w:val="28"/>
        </w:rPr>
        <w:t>, В, С, Д.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-В каких продуктах они содержатся и для чего нужны?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Витамин</w:t>
      </w:r>
      <w:proofErr w:type="gramStart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– морковь, рыба, сладкий перец, яйца, петрушка. Важно для зрения.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Витамин</w:t>
      </w:r>
      <w:proofErr w:type="gramStart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– мясо, молоко, орехи, хлеб, курица, горох  (для сердца).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Витамин</w:t>
      </w:r>
      <w:proofErr w:type="gramStart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– цитрусовые, капуста, лук, редис, смородина (от простуды).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Витамин</w:t>
      </w:r>
      <w:proofErr w:type="gramStart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– солнце, рыбий жир (для костей).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Для лучшего запоминания использовать  художественное слово.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Никогда не унываю и улыбка на лице,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Потому что принимаю витамины</w:t>
      </w:r>
      <w:proofErr w:type="gramStart"/>
      <w:r w:rsidRPr="000873F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873FD">
        <w:rPr>
          <w:rFonts w:ascii="Times New Roman" w:eastAsia="Times New Roman" w:hAnsi="Times New Roman" w:cs="Times New Roman"/>
          <w:sz w:val="28"/>
          <w:szCs w:val="28"/>
        </w:rPr>
        <w:t>, В, С.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Очень важно спозаранку есть за завтраком овсянку.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Черный хлеб полезен нам и не только по утрам.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Помни истину простую,  лучше видит только тот,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Кто жует морковь сырую или сок морковный пьет.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0873FD" w:rsidRPr="000873FD" w:rsidRDefault="000873FD" w:rsidP="0008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FD">
        <w:rPr>
          <w:rFonts w:ascii="Times New Roman" w:eastAsia="Times New Roman" w:hAnsi="Times New Roman" w:cs="Times New Roman"/>
          <w:sz w:val="28"/>
          <w:szCs w:val="28"/>
        </w:rPr>
        <w:t>Ну, а лучше съесть лимон хоть и очень кислый он.      </w:t>
      </w:r>
    </w:p>
    <w:p w:rsidR="00E666BA" w:rsidRPr="000873FD" w:rsidRDefault="00E666BA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D5EB3" w:rsidRDefault="00E666BA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BA">
        <w:rPr>
          <w:rFonts w:ascii="Times New Roman" w:hAnsi="Times New Roman" w:cs="Times New Roman"/>
          <w:b/>
          <w:sz w:val="144"/>
          <w:szCs w:val="144"/>
        </w:rPr>
        <w:t>УТРЕННЯЯ ГИМНАСТИКА</w:t>
      </w: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79451A" w:rsidTr="00674640">
        <w:tc>
          <w:tcPr>
            <w:tcW w:w="15614" w:type="dxa"/>
            <w:gridSpan w:val="2"/>
          </w:tcPr>
          <w:p w:rsidR="0079451A" w:rsidRDefault="0079451A" w:rsidP="0079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Зарядка</w:t>
            </w:r>
          </w:p>
        </w:tc>
      </w:tr>
      <w:tr w:rsidR="0079451A" w:rsidRPr="0079451A" w:rsidTr="0079451A">
        <w:trPr>
          <w:trHeight w:val="113"/>
        </w:trPr>
        <w:tc>
          <w:tcPr>
            <w:tcW w:w="7807" w:type="dxa"/>
            <w:tcBorders>
              <w:bottom w:val="single" w:sz="4" w:space="0" w:color="auto"/>
            </w:tcBorders>
          </w:tcPr>
          <w:p w:rsidR="0079451A" w:rsidRP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51A">
              <w:rPr>
                <w:rFonts w:ascii="Times New Roman" w:hAnsi="Times New Roman" w:cs="Times New Roman"/>
                <w:sz w:val="28"/>
                <w:szCs w:val="28"/>
              </w:rPr>
              <w:t>Мы ногами – топ – топ,</w:t>
            </w:r>
          </w:p>
          <w:p w:rsidR="0079451A" w:rsidRP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51A">
              <w:rPr>
                <w:rFonts w:ascii="Times New Roman" w:hAnsi="Times New Roman" w:cs="Times New Roman"/>
                <w:sz w:val="28"/>
                <w:szCs w:val="28"/>
              </w:rPr>
              <w:t>Мы руками хлоп – хлоп.</w:t>
            </w:r>
          </w:p>
        </w:tc>
        <w:tc>
          <w:tcPr>
            <w:tcW w:w="7807" w:type="dxa"/>
            <w:tcBorders>
              <w:bottom w:val="single" w:sz="4" w:space="0" w:color="auto"/>
            </w:tcBorders>
          </w:tcPr>
          <w:p w:rsidR="0079451A" w:rsidRPr="0079451A" w:rsidRDefault="00BA6EDF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выполнять по содержанию текста</w:t>
            </w:r>
          </w:p>
        </w:tc>
      </w:tr>
      <w:tr w:rsidR="0079451A" w:rsidRPr="0079451A" w:rsidTr="0079451A">
        <w:trPr>
          <w:trHeight w:val="188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P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глазами миг – миг.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Pr="0079451A" w:rsidRDefault="00BA6EDF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поясе. Моргаем глазками</w:t>
            </w:r>
          </w:p>
        </w:tc>
      </w:tr>
      <w:tr w:rsidR="0079451A" w:rsidRPr="0079451A" w:rsidTr="0079451A">
        <w:trPr>
          <w:trHeight w:val="134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P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плечами чик – чик.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Pr="0079451A" w:rsidRDefault="00BA6EDF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плечи вверх – вниз</w:t>
            </w:r>
          </w:p>
        </w:tc>
      </w:tr>
      <w:tr w:rsidR="0079451A" w:rsidRPr="0079451A" w:rsidTr="0079451A">
        <w:trPr>
          <w:trHeight w:val="155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P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сюда, два туда,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Pr="0079451A" w:rsidRDefault="00BA6EDF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глубокие повороты вправо – влево</w:t>
            </w:r>
          </w:p>
        </w:tc>
      </w:tr>
      <w:tr w:rsidR="0079451A" w:rsidRPr="0079451A" w:rsidTr="0079451A">
        <w:trPr>
          <w:trHeight w:val="146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Повернись вокруг себя,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присели, два привстали,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кверху все подняли.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Сели, встали,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Ванькой – встанькой словно стали.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 телу все прижали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подскоки делать стали, 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пустились вскачь, 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мой упругий мяч.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Pr="0079451A" w:rsidRDefault="00BA6EDF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выполнять по содержанию текста</w:t>
            </w:r>
          </w:p>
        </w:tc>
      </w:tr>
      <w:tr w:rsidR="0079451A" w:rsidRPr="0079451A" w:rsidTr="0079451A">
        <w:trPr>
          <w:trHeight w:val="155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два, раз – два,</w:t>
            </w:r>
          </w:p>
          <w:p w:rsid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Заниматься нам пора!</w:t>
            </w:r>
          </w:p>
        </w:tc>
        <w:tc>
          <w:tcPr>
            <w:tcW w:w="7807" w:type="dxa"/>
            <w:tcBorders>
              <w:top w:val="single" w:sz="4" w:space="0" w:color="auto"/>
            </w:tcBorders>
          </w:tcPr>
          <w:p w:rsidR="0079451A" w:rsidRPr="0079451A" w:rsidRDefault="0079451A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месте, поднять руки через стороны вверх и опустить вниз</w:t>
            </w:r>
          </w:p>
        </w:tc>
      </w:tr>
    </w:tbl>
    <w:p w:rsidR="0079451A" w:rsidRDefault="0079451A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6F" w:rsidRPr="0079451A" w:rsidRDefault="00BF636F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2D5C44" w:rsidTr="00C77767">
        <w:tc>
          <w:tcPr>
            <w:tcW w:w="15614" w:type="dxa"/>
            <w:gridSpan w:val="2"/>
          </w:tcPr>
          <w:p w:rsidR="002D5C44" w:rsidRDefault="002D5C44" w:rsidP="00BF6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Золотые рыбки</w:t>
            </w:r>
          </w:p>
        </w:tc>
      </w:tr>
      <w:tr w:rsidR="002D5C44" w:rsidTr="002D5C44">
        <w:tc>
          <w:tcPr>
            <w:tcW w:w="7807" w:type="dxa"/>
          </w:tcPr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C44">
              <w:rPr>
                <w:rFonts w:ascii="Times New Roman" w:hAnsi="Times New Roman" w:cs="Times New Roman"/>
                <w:sz w:val="28"/>
                <w:szCs w:val="28"/>
              </w:rPr>
              <w:t>«Сон рыбок»</w:t>
            </w:r>
          </w:p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C44">
              <w:rPr>
                <w:rFonts w:ascii="Times New Roman" w:hAnsi="Times New Roman" w:cs="Times New Roman"/>
                <w:sz w:val="28"/>
                <w:szCs w:val="28"/>
              </w:rPr>
              <w:t>Спит синяя рыбка, спит красная рыбка, но вот солнечный лучик осветил и согрел воду и стали просыпаться рыбки.</w:t>
            </w:r>
          </w:p>
        </w:tc>
        <w:tc>
          <w:tcPr>
            <w:tcW w:w="7807" w:type="dxa"/>
          </w:tcPr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C44">
              <w:rPr>
                <w:rFonts w:ascii="Times New Roman" w:hAnsi="Times New Roman" w:cs="Times New Roman"/>
                <w:sz w:val="28"/>
                <w:szCs w:val="28"/>
              </w:rPr>
              <w:t>И.П. лежа на спине, руки вдоль туловища</w:t>
            </w:r>
          </w:p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C44">
              <w:rPr>
                <w:rFonts w:ascii="Times New Roman" w:hAnsi="Times New Roman" w:cs="Times New Roman"/>
                <w:sz w:val="28"/>
                <w:szCs w:val="28"/>
              </w:rPr>
              <w:t>Переворачиваются с боку на бок.</w:t>
            </w:r>
          </w:p>
        </w:tc>
      </w:tr>
      <w:tr w:rsidR="002D5C44" w:rsidTr="002D5C44">
        <w:tc>
          <w:tcPr>
            <w:tcW w:w="7807" w:type="dxa"/>
          </w:tcPr>
          <w:p w:rsid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«Пробуждение»</w:t>
            </w:r>
          </w:p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проснулись, потянулись, с боку на бок повернулись и отправились в плаванье</w:t>
            </w:r>
          </w:p>
        </w:tc>
        <w:tc>
          <w:tcPr>
            <w:tcW w:w="7807" w:type="dxa"/>
          </w:tcPr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спине, перевороты со спины на бок, на живот и обратно</w:t>
            </w:r>
          </w:p>
        </w:tc>
      </w:tr>
      <w:tr w:rsidR="002D5C44" w:rsidTr="002D5C44">
        <w:tc>
          <w:tcPr>
            <w:tcW w:w="7807" w:type="dxa"/>
          </w:tcPr>
          <w:p w:rsid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«Плаванье»</w:t>
            </w:r>
          </w:p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Плывут рыбки и смотрят по сторонам, чтобы никто их сачком не поймал. Подплыли рыбки к большому камню, стали весело играть</w:t>
            </w:r>
          </w:p>
        </w:tc>
        <w:tc>
          <w:tcPr>
            <w:tcW w:w="7807" w:type="dxa"/>
          </w:tcPr>
          <w:p w:rsidR="002D5C44" w:rsidRP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средних четвереньках</w:t>
            </w:r>
          </w:p>
        </w:tc>
      </w:tr>
      <w:tr w:rsidR="002D5C44" w:rsidTr="002D5C44">
        <w:tc>
          <w:tcPr>
            <w:tcW w:w="7807" w:type="dxa"/>
          </w:tcPr>
          <w:p w:rsidR="002D5C44" w:rsidRDefault="002D5C44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«Рыбки играют»</w:t>
            </w:r>
          </w:p>
          <w:p w:rsidR="002D5C44" w:rsidRPr="002D5C44" w:rsidRDefault="00BF636F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Поиграли рыбки около большого камня и поплыли к ребятам в детский сад</w:t>
            </w:r>
          </w:p>
        </w:tc>
        <w:tc>
          <w:tcPr>
            <w:tcW w:w="7807" w:type="dxa"/>
          </w:tcPr>
          <w:p w:rsidR="002D5C44" w:rsidRPr="002D5C44" w:rsidRDefault="00BF636F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сидя, ноги выпрямлены, повороты корпуса вправо и влево, поднимание рук верх, вперед, отведение за спину.</w:t>
            </w:r>
          </w:p>
        </w:tc>
      </w:tr>
      <w:tr w:rsidR="002D5C44" w:rsidTr="002D5C44">
        <w:tc>
          <w:tcPr>
            <w:tcW w:w="7807" w:type="dxa"/>
          </w:tcPr>
          <w:p w:rsidR="002D5C44" w:rsidRPr="002D5C44" w:rsidRDefault="00BF636F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«Возвращение»</w:t>
            </w:r>
          </w:p>
        </w:tc>
        <w:tc>
          <w:tcPr>
            <w:tcW w:w="7807" w:type="dxa"/>
          </w:tcPr>
          <w:p w:rsidR="002D5C44" w:rsidRPr="002D5C44" w:rsidRDefault="00BF636F" w:rsidP="002D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со сложенными возле груди, ладошка к ладошке, руками.</w:t>
            </w:r>
          </w:p>
        </w:tc>
      </w:tr>
    </w:tbl>
    <w:p w:rsidR="00E666BA" w:rsidRPr="002D5C44" w:rsidRDefault="00E666BA" w:rsidP="002D5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E666BA" w:rsidRDefault="00E666BA" w:rsidP="00E66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BA">
        <w:rPr>
          <w:rFonts w:ascii="Times New Roman" w:hAnsi="Times New Roman" w:cs="Times New Roman"/>
          <w:b/>
          <w:sz w:val="144"/>
          <w:szCs w:val="144"/>
        </w:rPr>
        <w:t>ГИМНАСТИКА ПРОБУЖДЕНИЯ</w:t>
      </w: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6F" w:rsidRDefault="00BF636F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Приключения снежинки.</w:t>
      </w: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BA" w:rsidRPr="00E666BA" w:rsidRDefault="00E666BA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большом белом облаке жила снежинка. Она очень любила танцевать.</w:t>
      </w:r>
    </w:p>
    <w:p w:rsidR="00E666BA" w:rsidRDefault="00E666BA" w:rsidP="00E666B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снежинок»</w:t>
      </w:r>
    </w:p>
    <w:p w:rsidR="00E666BA" w:rsidRDefault="00E666BA" w:rsidP="00E666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 – выполнение различных движений руками: через стороны вверх, вперед, вверх</w:t>
      </w: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снежинка отправиться на землю, взяла зонтик и полетела</w:t>
      </w:r>
    </w:p>
    <w:p w:rsidR="00E666BA" w:rsidRDefault="00E666BA" w:rsidP="00E666B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«Полет»</w:t>
      </w:r>
    </w:p>
    <w:p w:rsidR="00E666BA" w:rsidRDefault="00E666BA" w:rsidP="00E666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с опорой на предплечья согнутых в локтях рук, повороты головы влево, вправо, сгибание ног.</w:t>
      </w: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снежинка и видит: маленький беленький зайчишка прячется в снегу от лисы.</w:t>
      </w:r>
    </w:p>
    <w:p w:rsidR="00E666BA" w:rsidRDefault="00E666BA" w:rsidP="00E666B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«Зайчишка – трусишка»</w:t>
      </w:r>
    </w:p>
    <w:p w:rsidR="00E666BA" w:rsidRDefault="00E666BA" w:rsidP="00E666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на четвереньках. Раскачивание в позе нижних четверенек</w:t>
      </w:r>
    </w:p>
    <w:p w:rsidR="00E666BA" w:rsidRDefault="00E666BA" w:rsidP="00E6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зайчишка нос и уши в снег, а хвостик торчит. Лиса подкралась, вот – вот схватит.</w:t>
      </w:r>
    </w:p>
    <w:p w:rsidR="00E666BA" w:rsidRDefault="00E666BA" w:rsidP="00E666B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«Хитрая лиса»</w:t>
      </w:r>
    </w:p>
    <w:p w:rsidR="00E666BA" w:rsidRDefault="0079451A" w:rsidP="00E666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</w:t>
      </w:r>
    </w:p>
    <w:p w:rsidR="0079451A" w:rsidRDefault="0079451A" w:rsidP="0079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Пожалела снежинка зайчишку, и решила отвлечь лису. То на нос ей сядет, то на хвост.</w:t>
      </w:r>
    </w:p>
    <w:p w:rsidR="0079451A" w:rsidRDefault="0079451A" w:rsidP="0079451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«Снежинка дразнит лису»</w:t>
      </w:r>
    </w:p>
    <w:p w:rsidR="0079451A" w:rsidRDefault="0079451A" w:rsidP="007945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приседаниями</w:t>
      </w:r>
    </w:p>
    <w:p w:rsidR="0079451A" w:rsidRDefault="0079451A" w:rsidP="0079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 снежинка вокруг лисы. Лиса то спрячется от нее, то хвостом отгоняет. Так завертелась, закружилась, что и о зайце позабыла. А заяц, рад стараться, побежал в лес, и снежинка за ним полетела, то обгоняет его, то следом летит.</w:t>
      </w:r>
    </w:p>
    <w:p w:rsidR="0079451A" w:rsidRDefault="0079451A" w:rsidP="0079451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«Снежинка и заяц»</w:t>
      </w:r>
    </w:p>
    <w:p w:rsidR="0079451A" w:rsidRPr="0079451A" w:rsidRDefault="0079451A" w:rsidP="007945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</w:t>
      </w:r>
    </w:p>
    <w:p w:rsidR="00E666BA" w:rsidRDefault="00E666BA" w:rsidP="00E666BA"/>
    <w:p w:rsidR="002F4537" w:rsidRDefault="002F4537" w:rsidP="00E666BA"/>
    <w:p w:rsidR="00BF636F" w:rsidRDefault="00BF636F" w:rsidP="00E666BA"/>
    <w:p w:rsidR="00BF636F" w:rsidRDefault="00BF636F" w:rsidP="00E666BA"/>
    <w:p w:rsidR="00BF636F" w:rsidRDefault="00BF636F" w:rsidP="00E666BA"/>
    <w:p w:rsidR="00BF636F" w:rsidRDefault="00BF636F" w:rsidP="00E666BA"/>
    <w:p w:rsidR="00BF636F" w:rsidRDefault="00BF636F" w:rsidP="00E666BA"/>
    <w:p w:rsidR="00BF636F" w:rsidRDefault="00BF636F" w:rsidP="00E666BA"/>
    <w:p w:rsidR="00BF636F" w:rsidRPr="00BF636F" w:rsidRDefault="00BF636F" w:rsidP="00BF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36F">
        <w:rPr>
          <w:rFonts w:ascii="Times New Roman" w:hAnsi="Times New Roman" w:cs="Times New Roman"/>
          <w:b/>
          <w:sz w:val="28"/>
          <w:szCs w:val="28"/>
        </w:rPr>
        <w:t>«Цыплята»</w:t>
      </w:r>
    </w:p>
    <w:p w:rsidR="00BF636F" w:rsidRPr="00BF636F" w:rsidRDefault="00BF636F" w:rsidP="00B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250F44" w:rsidTr="00250F44">
        <w:tc>
          <w:tcPr>
            <w:tcW w:w="7807" w:type="dxa"/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«Сладкий сон»</w:t>
            </w:r>
          </w:p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Проснулась мама курочка и закудахтала: «Ко – ко – ко! Ко – ко – ко! Пора вставать! Пора зернышки искать». Проснулись цыплятки и стали по сторонам смотреть</w:t>
            </w:r>
          </w:p>
        </w:tc>
        <w:tc>
          <w:tcPr>
            <w:tcW w:w="7807" w:type="dxa"/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спине, руки произвольно, глаза закрыты</w:t>
            </w:r>
          </w:p>
        </w:tc>
      </w:tr>
      <w:tr w:rsidR="00250F44" w:rsidTr="00250F44">
        <w:tc>
          <w:tcPr>
            <w:tcW w:w="7807" w:type="dxa"/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«Любопытство»</w:t>
            </w:r>
          </w:p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мама курочка кудахчет, а вот братик – цыпленок крылышками машет. Чтобы дойти до птичьего двора, ножки потренируем и крылышки расправим</w:t>
            </w:r>
          </w:p>
        </w:tc>
        <w:tc>
          <w:tcPr>
            <w:tcW w:w="7807" w:type="dxa"/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спине, повороты головы влево – вправо</w:t>
            </w:r>
          </w:p>
        </w:tc>
      </w:tr>
      <w:tr w:rsidR="00250F44" w:rsidTr="009D3191">
        <w:trPr>
          <w:trHeight w:val="584"/>
        </w:trPr>
        <w:tc>
          <w:tcPr>
            <w:tcW w:w="7807" w:type="dxa"/>
            <w:tcBorders>
              <w:bottom w:val="single" w:sz="4" w:space="0" w:color="auto"/>
            </w:tcBorders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«Зарядка»</w:t>
            </w:r>
          </w:p>
          <w:p w:rsidR="009D3191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можно и на птичий двор отправляться</w:t>
            </w:r>
          </w:p>
        </w:tc>
        <w:tc>
          <w:tcPr>
            <w:tcW w:w="7807" w:type="dxa"/>
            <w:tcBorders>
              <w:bottom w:val="single" w:sz="4" w:space="0" w:color="auto"/>
            </w:tcBorders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спине, выполняются движения руками, ножками «велосипед»</w:t>
            </w:r>
          </w:p>
        </w:tc>
      </w:tr>
      <w:tr w:rsidR="009D3191" w:rsidTr="009D3191">
        <w:trPr>
          <w:trHeight w:val="376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9D3191" w:rsidRDefault="009D3191" w:rsidP="009D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«Разгребаем песочек»</w:t>
            </w:r>
          </w:p>
          <w:p w:rsidR="009D3191" w:rsidRDefault="009D3191" w:rsidP="009D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single" w:sz="4" w:space="0" w:color="auto"/>
            </w:tcBorders>
          </w:tcPr>
          <w:p w:rsidR="009D3191" w:rsidRDefault="009D3191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сидя, руки в упоре сзади, сгибание и разгибание ног, двигая ими по кровати</w:t>
            </w:r>
          </w:p>
        </w:tc>
      </w:tr>
      <w:tr w:rsidR="00250F44" w:rsidTr="009D3191">
        <w:tc>
          <w:tcPr>
            <w:tcW w:w="7807" w:type="dxa"/>
            <w:tcBorders>
              <w:top w:val="single" w:sz="4" w:space="0" w:color="auto"/>
            </w:tcBorders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Пришли на птичий двор, мама курочка стала учить цыпляток песочек разгребать и зернышки искать</w:t>
            </w:r>
          </w:p>
        </w:tc>
        <w:tc>
          <w:tcPr>
            <w:tcW w:w="7807" w:type="dxa"/>
          </w:tcPr>
          <w:p w:rsidR="00250F44" w:rsidRDefault="00250F44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средних четвереньках за воспитателем</w:t>
            </w:r>
          </w:p>
        </w:tc>
      </w:tr>
      <w:tr w:rsidR="00250F44" w:rsidTr="00250F44">
        <w:tc>
          <w:tcPr>
            <w:tcW w:w="7807" w:type="dxa"/>
          </w:tcPr>
          <w:p w:rsidR="00250F44" w:rsidRDefault="009D3191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«Клюем зернышки»</w:t>
            </w:r>
          </w:p>
          <w:p w:rsidR="009D3191" w:rsidRDefault="009D3191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Зернышки поклевали, пошли водички попьем</w:t>
            </w:r>
          </w:p>
        </w:tc>
        <w:tc>
          <w:tcPr>
            <w:tcW w:w="7807" w:type="dxa"/>
          </w:tcPr>
          <w:p w:rsidR="00250F44" w:rsidRDefault="009D3191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стоя, присесть, постукивая пальчиками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выпрямиться</w:t>
            </w:r>
          </w:p>
        </w:tc>
      </w:tr>
      <w:tr w:rsidR="00250F44" w:rsidTr="00250F44">
        <w:tc>
          <w:tcPr>
            <w:tcW w:w="7807" w:type="dxa"/>
          </w:tcPr>
          <w:p w:rsidR="00250F44" w:rsidRDefault="009D3191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«Идем пить воду»</w:t>
            </w:r>
          </w:p>
        </w:tc>
        <w:tc>
          <w:tcPr>
            <w:tcW w:w="7807" w:type="dxa"/>
          </w:tcPr>
          <w:p w:rsidR="00250F44" w:rsidRDefault="009D3191" w:rsidP="00E6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</w:tr>
    </w:tbl>
    <w:p w:rsidR="002F4537" w:rsidRPr="00BF636F" w:rsidRDefault="002F4537" w:rsidP="00E666BA">
      <w:pPr>
        <w:rPr>
          <w:rFonts w:ascii="Times New Roman" w:hAnsi="Times New Roman" w:cs="Times New Roman"/>
          <w:sz w:val="28"/>
          <w:szCs w:val="28"/>
        </w:rPr>
      </w:pPr>
    </w:p>
    <w:p w:rsidR="002F4537" w:rsidRDefault="002F4537" w:rsidP="00E666BA"/>
    <w:p w:rsidR="002F4537" w:rsidRDefault="002F4537" w:rsidP="00E666BA"/>
    <w:p w:rsidR="002F4537" w:rsidRDefault="002F4537" w:rsidP="00E666BA"/>
    <w:p w:rsidR="002F4537" w:rsidRDefault="002F4537" w:rsidP="002F4537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F4537" w:rsidRDefault="002F4537" w:rsidP="002F4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37">
        <w:rPr>
          <w:rFonts w:ascii="Times New Roman" w:hAnsi="Times New Roman" w:cs="Times New Roman"/>
          <w:b/>
          <w:sz w:val="144"/>
          <w:szCs w:val="144"/>
        </w:rPr>
        <w:t>МЕТОДИЧЕСКОЕ ОБЕСПЕЧЕНИЕ</w:t>
      </w: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Pr="00C57602" w:rsidRDefault="00C24BB3" w:rsidP="00C24BB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Название игрушки</w:t>
      </w:r>
      <w:r w:rsidRPr="00C57602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7602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C57602">
        <w:rPr>
          <w:rFonts w:ascii="Times New Roman" w:hAnsi="Times New Roman"/>
          <w:b/>
          <w:i/>
          <w:sz w:val="28"/>
          <w:szCs w:val="28"/>
        </w:rPr>
        <w:t>Мойдодыр</w:t>
      </w:r>
      <w:proofErr w:type="spellEnd"/>
      <w:r w:rsidRPr="00C57602">
        <w:rPr>
          <w:rFonts w:ascii="Times New Roman" w:hAnsi="Times New Roman"/>
          <w:b/>
          <w:i/>
          <w:sz w:val="28"/>
          <w:szCs w:val="28"/>
        </w:rPr>
        <w:t>»</w:t>
      </w:r>
    </w:p>
    <w:p w:rsidR="00C24BB3" w:rsidRDefault="00C24BB3" w:rsidP="00C24BB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57602">
        <w:rPr>
          <w:rFonts w:ascii="Times New Roman" w:hAnsi="Times New Roman"/>
          <w:b/>
          <w:i/>
          <w:sz w:val="28"/>
          <w:szCs w:val="28"/>
        </w:rPr>
        <w:t>Номинация: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наглядное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пособие.</w:t>
      </w:r>
    </w:p>
    <w:p w:rsidR="00C24BB3" w:rsidRDefault="00C24BB3" w:rsidP="00C24BB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57602">
        <w:rPr>
          <w:rFonts w:ascii="Times New Roman" w:hAnsi="Times New Roman"/>
          <w:b/>
          <w:i/>
          <w:sz w:val="28"/>
          <w:szCs w:val="28"/>
        </w:rPr>
        <w:t>Название проекта</w:t>
      </w:r>
      <w:r>
        <w:rPr>
          <w:rFonts w:ascii="Times New Roman" w:hAnsi="Times New Roman"/>
          <w:sz w:val="28"/>
          <w:szCs w:val="28"/>
        </w:rPr>
        <w:t>: «Малыши - крепыши».</w:t>
      </w:r>
    </w:p>
    <w:p w:rsidR="00C24BB3" w:rsidRDefault="00C24BB3" w:rsidP="00C24BB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57602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создание условий для формирования у детей раннего возраста культурно – гигиенических навыков. </w:t>
      </w:r>
    </w:p>
    <w:p w:rsidR="00C24BB3" w:rsidRDefault="00C24BB3" w:rsidP="00C24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57602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C24BB3" w:rsidRDefault="00C24BB3" w:rsidP="00C24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использовать игровые приемы при формировании у детей гигиенических навыков, воспитании культуры поведения;</w:t>
      </w:r>
    </w:p>
    <w:p w:rsidR="00C24BB3" w:rsidRDefault="00C24BB3" w:rsidP="00C24BB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расширить поле сюрпризных моментов, проблемных ситуаций, использования художественного слова при организации работы детей с водой и песком.</w:t>
      </w:r>
    </w:p>
    <w:p w:rsidR="00C24BB3" w:rsidRDefault="00C24BB3" w:rsidP="00C24BB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57602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57602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C24BB3" w:rsidRPr="00C57602" w:rsidRDefault="00C24BB3" w:rsidP="00C24BB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C57602">
        <w:rPr>
          <w:rFonts w:ascii="Times New Roman" w:hAnsi="Times New Roman"/>
          <w:b/>
          <w:i/>
          <w:sz w:val="28"/>
          <w:szCs w:val="28"/>
        </w:rPr>
        <w:t xml:space="preserve"> Возможности использования: </w:t>
      </w:r>
    </w:p>
    <w:p w:rsidR="00C24BB3" w:rsidRDefault="00C24BB3" w:rsidP="00C24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 проведении режимных процессов, как сюрпризный момент или игровая мотивация;</w:t>
      </w:r>
    </w:p>
    <w:p w:rsidR="00C24BB3" w:rsidRDefault="00C24BB3" w:rsidP="00C24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 организации игр с водой и песком, как сюрпризный момент или мотивация;</w:t>
      </w:r>
    </w:p>
    <w:p w:rsidR="00C24BB3" w:rsidRDefault="00C24BB3" w:rsidP="00C24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 чтении художественной литературы;</w:t>
      </w:r>
    </w:p>
    <w:p w:rsidR="00C24BB3" w:rsidRDefault="00C24BB3" w:rsidP="00C24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для внесения в оформление выставок для родителей сюжетного содержания; </w:t>
      </w:r>
    </w:p>
    <w:p w:rsidR="00C24BB3" w:rsidRDefault="00C24BB3" w:rsidP="00C24BB3">
      <w:p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для оформления проектного уголка, центра воды и песка, умывальной комнаты</w:t>
      </w:r>
    </w:p>
    <w:p w:rsidR="00C24BB3" w:rsidRDefault="00C24BB3" w:rsidP="00C24BB3">
      <w:pPr>
        <w:tabs>
          <w:tab w:val="left" w:pos="268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p w:rsidR="00C24BB3" w:rsidRPr="00C24BB3" w:rsidRDefault="00C24BB3" w:rsidP="00C24BB3">
      <w:pPr>
        <w:rPr>
          <w:rFonts w:ascii="Times New Roman" w:hAnsi="Times New Roman" w:cs="Times New Roman"/>
          <w:b/>
          <w:sz w:val="28"/>
          <w:szCs w:val="28"/>
        </w:rPr>
      </w:pPr>
    </w:p>
    <w:sectPr w:rsidR="00C24BB3" w:rsidRPr="00C24BB3" w:rsidSect="00EF2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043"/>
    <w:multiLevelType w:val="hybridMultilevel"/>
    <w:tmpl w:val="A2F8A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F75A6"/>
    <w:multiLevelType w:val="hybridMultilevel"/>
    <w:tmpl w:val="DDD4CC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46E"/>
    <w:multiLevelType w:val="hybridMultilevel"/>
    <w:tmpl w:val="F7B6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572C"/>
    <w:multiLevelType w:val="hybridMultilevel"/>
    <w:tmpl w:val="3218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BD1"/>
    <w:multiLevelType w:val="hybridMultilevel"/>
    <w:tmpl w:val="F5D8E7AC"/>
    <w:lvl w:ilvl="0" w:tplc="4BF0B4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A62442"/>
    <w:multiLevelType w:val="hybridMultilevel"/>
    <w:tmpl w:val="AF8E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C7EE8"/>
    <w:multiLevelType w:val="hybridMultilevel"/>
    <w:tmpl w:val="877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46A77"/>
    <w:multiLevelType w:val="hybridMultilevel"/>
    <w:tmpl w:val="6716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A2413"/>
    <w:multiLevelType w:val="hybridMultilevel"/>
    <w:tmpl w:val="285E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B2193"/>
    <w:multiLevelType w:val="hybridMultilevel"/>
    <w:tmpl w:val="576C6368"/>
    <w:lvl w:ilvl="0" w:tplc="2C147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1F2B04"/>
    <w:multiLevelType w:val="hybridMultilevel"/>
    <w:tmpl w:val="EE3A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73537"/>
    <w:multiLevelType w:val="hybridMultilevel"/>
    <w:tmpl w:val="3186462C"/>
    <w:lvl w:ilvl="0" w:tplc="A2C636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EC1418"/>
    <w:multiLevelType w:val="hybridMultilevel"/>
    <w:tmpl w:val="558A0AB0"/>
    <w:lvl w:ilvl="0" w:tplc="32707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005B1"/>
    <w:multiLevelType w:val="hybridMultilevel"/>
    <w:tmpl w:val="06D8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83E6E"/>
    <w:multiLevelType w:val="hybridMultilevel"/>
    <w:tmpl w:val="6904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1EFA"/>
    <w:multiLevelType w:val="hybridMultilevel"/>
    <w:tmpl w:val="60E0DB26"/>
    <w:lvl w:ilvl="0" w:tplc="06EA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C9764B"/>
    <w:multiLevelType w:val="hybridMultilevel"/>
    <w:tmpl w:val="1DE4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83D26"/>
    <w:multiLevelType w:val="hybridMultilevel"/>
    <w:tmpl w:val="DA18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46B65"/>
    <w:multiLevelType w:val="hybridMultilevel"/>
    <w:tmpl w:val="8FDC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22D08"/>
    <w:multiLevelType w:val="hybridMultilevel"/>
    <w:tmpl w:val="9368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1"/>
  </w:num>
  <w:num w:numId="13">
    <w:abstractNumId w:val="11"/>
  </w:num>
  <w:num w:numId="14">
    <w:abstractNumId w:val="18"/>
  </w:num>
  <w:num w:numId="15">
    <w:abstractNumId w:val="16"/>
  </w:num>
  <w:num w:numId="16">
    <w:abstractNumId w:val="9"/>
  </w:num>
  <w:num w:numId="17">
    <w:abstractNumId w:val="14"/>
  </w:num>
  <w:num w:numId="18">
    <w:abstractNumId w:val="19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B1B"/>
    <w:rsid w:val="000873FD"/>
    <w:rsid w:val="00093C57"/>
    <w:rsid w:val="000E2749"/>
    <w:rsid w:val="00171FC6"/>
    <w:rsid w:val="002233B1"/>
    <w:rsid w:val="00250F44"/>
    <w:rsid w:val="002B1B24"/>
    <w:rsid w:val="002D2364"/>
    <w:rsid w:val="002D4430"/>
    <w:rsid w:val="002D5C44"/>
    <w:rsid w:val="002F4537"/>
    <w:rsid w:val="00461133"/>
    <w:rsid w:val="00472407"/>
    <w:rsid w:val="004812F7"/>
    <w:rsid w:val="00481D92"/>
    <w:rsid w:val="00633624"/>
    <w:rsid w:val="00674640"/>
    <w:rsid w:val="007917F1"/>
    <w:rsid w:val="0079451A"/>
    <w:rsid w:val="00804E8F"/>
    <w:rsid w:val="008C1B68"/>
    <w:rsid w:val="008D5EB3"/>
    <w:rsid w:val="009B5B50"/>
    <w:rsid w:val="009D3191"/>
    <w:rsid w:val="00A14D53"/>
    <w:rsid w:val="00A61DF4"/>
    <w:rsid w:val="00A66472"/>
    <w:rsid w:val="00AA6FA4"/>
    <w:rsid w:val="00AC0B5C"/>
    <w:rsid w:val="00B012BA"/>
    <w:rsid w:val="00B34360"/>
    <w:rsid w:val="00B863EC"/>
    <w:rsid w:val="00BA6EDF"/>
    <w:rsid w:val="00BF3EC9"/>
    <w:rsid w:val="00BF5CBD"/>
    <w:rsid w:val="00BF636F"/>
    <w:rsid w:val="00C01160"/>
    <w:rsid w:val="00C0570F"/>
    <w:rsid w:val="00C24BB3"/>
    <w:rsid w:val="00C86FA8"/>
    <w:rsid w:val="00CA0F8F"/>
    <w:rsid w:val="00DC067C"/>
    <w:rsid w:val="00E65154"/>
    <w:rsid w:val="00E666BA"/>
    <w:rsid w:val="00EB60D0"/>
    <w:rsid w:val="00EF2B1B"/>
    <w:rsid w:val="00F45D18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160"/>
    <w:pPr>
      <w:ind w:left="720"/>
      <w:contextualSpacing/>
    </w:pPr>
  </w:style>
  <w:style w:type="paragraph" w:styleId="a5">
    <w:name w:val="Body Text Indent"/>
    <w:basedOn w:val="a"/>
    <w:link w:val="a6"/>
    <w:rsid w:val="00171F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71FC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1D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55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2014-02-25T08:39:00Z</dcterms:created>
  <dcterms:modified xsi:type="dcterms:W3CDTF">2014-04-15T10:05:00Z</dcterms:modified>
</cp:coreProperties>
</file>