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85" w:rsidRDefault="00214E85"/>
    <w:p w:rsidR="004C5C69" w:rsidRDefault="004C5C69">
      <w:pPr>
        <w:rPr>
          <w:sz w:val="28"/>
          <w:szCs w:val="28"/>
        </w:rPr>
      </w:pPr>
      <w:r w:rsidRPr="0049579F">
        <w:rPr>
          <w:i/>
          <w:sz w:val="32"/>
          <w:szCs w:val="32"/>
        </w:rPr>
        <w:t>Спортивно-оздоровительное  занятие</w:t>
      </w:r>
      <w:r>
        <w:rPr>
          <w:sz w:val="28"/>
          <w:szCs w:val="28"/>
        </w:rPr>
        <w:t>.</w:t>
      </w:r>
    </w:p>
    <w:p w:rsidR="004C5C69" w:rsidRDefault="004C5C69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C5C69" w:rsidRDefault="004C5C69">
      <w:pPr>
        <w:rPr>
          <w:sz w:val="28"/>
          <w:szCs w:val="28"/>
        </w:rPr>
      </w:pPr>
      <w:r>
        <w:rPr>
          <w:sz w:val="28"/>
          <w:szCs w:val="28"/>
        </w:rPr>
        <w:t xml:space="preserve"> *закрепление умения</w:t>
      </w:r>
      <w:r w:rsidR="00741083">
        <w:rPr>
          <w:sz w:val="28"/>
          <w:szCs w:val="28"/>
        </w:rPr>
        <w:t xml:space="preserve"> передвигаться скользящим шагом на лыжах;</w:t>
      </w:r>
    </w:p>
    <w:p w:rsidR="004C5C69" w:rsidRDefault="00741083">
      <w:pPr>
        <w:rPr>
          <w:sz w:val="28"/>
          <w:szCs w:val="28"/>
        </w:rPr>
      </w:pPr>
      <w:r>
        <w:rPr>
          <w:sz w:val="28"/>
          <w:szCs w:val="28"/>
        </w:rPr>
        <w:t xml:space="preserve">  *развитие скоростных каче</w:t>
      </w:r>
      <w:r w:rsidR="004C5C69">
        <w:rPr>
          <w:sz w:val="28"/>
          <w:szCs w:val="28"/>
        </w:rPr>
        <w:t>ств;</w:t>
      </w:r>
    </w:p>
    <w:p w:rsidR="004C5C69" w:rsidRDefault="004C5C69">
      <w:pPr>
        <w:rPr>
          <w:sz w:val="28"/>
          <w:szCs w:val="28"/>
        </w:rPr>
      </w:pPr>
      <w:r>
        <w:rPr>
          <w:sz w:val="28"/>
          <w:szCs w:val="28"/>
        </w:rPr>
        <w:t xml:space="preserve"> *содействовать воспитанию взаимопомощи;</w:t>
      </w:r>
    </w:p>
    <w:p w:rsidR="004C5C69" w:rsidRDefault="004C5C69">
      <w:pPr>
        <w:rPr>
          <w:sz w:val="28"/>
          <w:szCs w:val="28"/>
        </w:rPr>
      </w:pPr>
      <w:r>
        <w:rPr>
          <w:sz w:val="28"/>
          <w:szCs w:val="28"/>
        </w:rPr>
        <w:t>*формировать чувство ответственности за сохранение и укрепление своего здоровья;</w:t>
      </w:r>
    </w:p>
    <w:p w:rsidR="004C5C69" w:rsidRDefault="004C5C69">
      <w:pPr>
        <w:rPr>
          <w:sz w:val="28"/>
          <w:szCs w:val="28"/>
        </w:rPr>
      </w:pPr>
      <w:r>
        <w:rPr>
          <w:sz w:val="28"/>
          <w:szCs w:val="28"/>
        </w:rPr>
        <w:t>*расширение знаний и навыков по гигиенической культуре.</w:t>
      </w:r>
    </w:p>
    <w:p w:rsidR="004C5C69" w:rsidRDefault="004C5C69">
      <w:pPr>
        <w:rPr>
          <w:sz w:val="28"/>
          <w:szCs w:val="28"/>
        </w:rPr>
      </w:pPr>
    </w:p>
    <w:p w:rsidR="004C5C69" w:rsidRDefault="004C5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Ход занятия.</w:t>
      </w:r>
    </w:p>
    <w:p w:rsidR="004C5C69" w:rsidRDefault="004C5C69">
      <w:pPr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</w:p>
    <w:tbl>
      <w:tblPr>
        <w:tblStyle w:val="a3"/>
        <w:tblW w:w="0" w:type="auto"/>
        <w:tblLook w:val="04A0"/>
      </w:tblPr>
      <w:tblGrid>
        <w:gridCol w:w="5434"/>
        <w:gridCol w:w="115"/>
        <w:gridCol w:w="1972"/>
        <w:gridCol w:w="105"/>
        <w:gridCol w:w="1945"/>
      </w:tblGrid>
      <w:tr w:rsidR="004C5C69" w:rsidTr="007E6059">
        <w:tc>
          <w:tcPr>
            <w:tcW w:w="5495" w:type="dxa"/>
          </w:tcPr>
          <w:p w:rsidR="004C5C69" w:rsidRDefault="004C5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2.Содержание урока</w:t>
            </w:r>
          </w:p>
        </w:tc>
        <w:tc>
          <w:tcPr>
            <w:tcW w:w="2108" w:type="dxa"/>
            <w:gridSpan w:val="2"/>
          </w:tcPr>
          <w:p w:rsidR="004C5C69" w:rsidRDefault="007E6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Время</w:t>
            </w:r>
          </w:p>
        </w:tc>
        <w:tc>
          <w:tcPr>
            <w:tcW w:w="1968" w:type="dxa"/>
            <w:gridSpan w:val="2"/>
          </w:tcPr>
          <w:p w:rsidR="004C5C69" w:rsidRDefault="007E6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указания</w:t>
            </w:r>
          </w:p>
        </w:tc>
      </w:tr>
      <w:tr w:rsidR="007E6059" w:rsidTr="00F00321">
        <w:tc>
          <w:tcPr>
            <w:tcW w:w="9571" w:type="dxa"/>
            <w:gridSpan w:val="5"/>
          </w:tcPr>
          <w:p w:rsidR="007E6059" w:rsidRDefault="007E6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Подготовительная часть</w:t>
            </w:r>
          </w:p>
        </w:tc>
      </w:tr>
      <w:tr w:rsidR="004C5C69" w:rsidTr="007E6059">
        <w:tc>
          <w:tcPr>
            <w:tcW w:w="5495" w:type="dxa"/>
          </w:tcPr>
          <w:p w:rsidR="004C5C69" w:rsidRDefault="007E6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Построение,</w:t>
            </w:r>
            <w:r w:rsidR="007410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приветствие,</w:t>
            </w:r>
            <w:r w:rsidR="007410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сообщение задач урока.</w:t>
            </w:r>
          </w:p>
          <w:p w:rsidR="007E6059" w:rsidRDefault="007E6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Разминка:</w:t>
            </w:r>
            <w:r w:rsidR="007410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ходьба,</w:t>
            </w:r>
            <w:r w:rsidR="007410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бег  </w:t>
            </w: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>с хлопками, с подниманием бедра, с прыжками)</w:t>
            </w:r>
          </w:p>
        </w:tc>
        <w:tc>
          <w:tcPr>
            <w:tcW w:w="2108" w:type="dxa"/>
            <w:gridSpan w:val="2"/>
          </w:tcPr>
          <w:p w:rsidR="004C5C69" w:rsidRDefault="006E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  <w:tc>
          <w:tcPr>
            <w:tcW w:w="1968" w:type="dxa"/>
            <w:gridSpan w:val="2"/>
          </w:tcPr>
          <w:p w:rsidR="004C5C69" w:rsidRDefault="007E6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осанкой.</w:t>
            </w:r>
          </w:p>
          <w:p w:rsidR="007E6059" w:rsidRDefault="007E6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внимания.</w:t>
            </w:r>
          </w:p>
        </w:tc>
      </w:tr>
      <w:tr w:rsidR="007E6059" w:rsidTr="00A32186">
        <w:trPr>
          <w:trHeight w:val="477"/>
        </w:trPr>
        <w:tc>
          <w:tcPr>
            <w:tcW w:w="9571" w:type="dxa"/>
            <w:gridSpan w:val="5"/>
          </w:tcPr>
          <w:p w:rsidR="007E6059" w:rsidRDefault="007E6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Основная часть</w:t>
            </w:r>
          </w:p>
        </w:tc>
      </w:tr>
      <w:tr w:rsidR="0049579F" w:rsidTr="006D3A29">
        <w:trPr>
          <w:trHeight w:val="9701"/>
        </w:trPr>
        <w:tc>
          <w:tcPr>
            <w:tcW w:w="5495" w:type="dxa"/>
          </w:tcPr>
          <w:p w:rsidR="0049579F" w:rsidRDefault="0049579F">
            <w:pPr>
              <w:rPr>
                <w:sz w:val="28"/>
                <w:szCs w:val="28"/>
              </w:rPr>
            </w:pPr>
          </w:p>
          <w:p w:rsidR="0049579F" w:rsidRDefault="00495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Игры-эстафеты.</w:t>
            </w:r>
          </w:p>
          <w:p w:rsidR="0049579F" w:rsidRDefault="00495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 прыжками до флажков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обратно бегом.</w:t>
            </w:r>
          </w:p>
          <w:p w:rsidR="0049579F" w:rsidRDefault="0049579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Прыжки на правой ноге до флажка, обратно на левой.</w:t>
            </w:r>
            <w:proofErr w:type="gramEnd"/>
          </w:p>
          <w:p w:rsidR="0049579F" w:rsidRDefault="0049579F">
            <w:pPr>
              <w:rPr>
                <w:sz w:val="28"/>
                <w:szCs w:val="28"/>
              </w:rPr>
            </w:pPr>
          </w:p>
          <w:p w:rsidR="0049579F" w:rsidRDefault="00495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санках.</w:t>
            </w:r>
          </w:p>
          <w:p w:rsidR="0049579F" w:rsidRDefault="00495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Санки с </w:t>
            </w:r>
            <w:proofErr w:type="gramStart"/>
            <w:r>
              <w:rPr>
                <w:sz w:val="28"/>
                <w:szCs w:val="28"/>
              </w:rPr>
              <w:t>веревкой-один</w:t>
            </w:r>
            <w:proofErr w:type="gramEnd"/>
            <w:r>
              <w:rPr>
                <w:sz w:val="28"/>
                <w:szCs w:val="28"/>
              </w:rPr>
              <w:t xml:space="preserve"> везет,</w:t>
            </w:r>
            <w:r w:rsidR="007410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другой сидит до флажка,</w:t>
            </w:r>
            <w:r w:rsidR="007410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обратном пути меняются.</w:t>
            </w:r>
          </w:p>
          <w:p w:rsidR="0049579F" w:rsidRDefault="0049579F">
            <w:pPr>
              <w:rPr>
                <w:sz w:val="28"/>
                <w:szCs w:val="28"/>
              </w:rPr>
            </w:pPr>
          </w:p>
          <w:p w:rsidR="0049579F" w:rsidRDefault="00495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ученик везет другого,</w:t>
            </w:r>
            <w:r w:rsidR="007410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толкая сзади.</w:t>
            </w:r>
          </w:p>
          <w:p w:rsidR="00741083" w:rsidRDefault="00741083">
            <w:pPr>
              <w:rPr>
                <w:sz w:val="28"/>
                <w:szCs w:val="28"/>
              </w:rPr>
            </w:pPr>
          </w:p>
          <w:p w:rsidR="0049579F" w:rsidRDefault="00495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лыжах.</w:t>
            </w:r>
          </w:p>
          <w:p w:rsidR="0049579F" w:rsidRDefault="00495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Самокат (отталкивание на левой и скользить на правой ноге).</w:t>
            </w:r>
          </w:p>
          <w:p w:rsidR="0049579F" w:rsidRDefault="0049579F">
            <w:pPr>
              <w:rPr>
                <w:sz w:val="28"/>
                <w:szCs w:val="28"/>
              </w:rPr>
            </w:pPr>
          </w:p>
          <w:p w:rsidR="0049579F" w:rsidRDefault="00495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«Кто на отрезке 20 м сделает меньшее количество шагов</w:t>
            </w:r>
            <w:r w:rsidRPr="0049579F">
              <w:rPr>
                <w:sz w:val="28"/>
                <w:szCs w:val="28"/>
              </w:rPr>
              <w:t>?</w:t>
            </w:r>
          </w:p>
          <w:p w:rsidR="0049579F" w:rsidRDefault="0049579F">
            <w:pPr>
              <w:rPr>
                <w:sz w:val="28"/>
                <w:szCs w:val="28"/>
              </w:rPr>
            </w:pPr>
          </w:p>
          <w:p w:rsidR="0049579F" w:rsidRDefault="00495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дистанции по кругу за учителем на лыжах  (в среднем темпе)</w:t>
            </w:r>
          </w:p>
          <w:p w:rsidR="0049579F" w:rsidRPr="0049579F" w:rsidRDefault="0049579F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</w:tcPr>
          <w:p w:rsidR="0049579F" w:rsidRDefault="005B7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</w:t>
            </w:r>
          </w:p>
        </w:tc>
        <w:tc>
          <w:tcPr>
            <w:tcW w:w="1968" w:type="dxa"/>
            <w:gridSpan w:val="2"/>
          </w:tcPr>
          <w:p w:rsidR="0049579F" w:rsidRDefault="005B7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Побеждает команда выполнившая быстрее всех.</w:t>
            </w: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техникой безопасности.</w:t>
            </w: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техникой безопасности</w:t>
            </w:r>
          </w:p>
          <w:p w:rsidR="005B7403" w:rsidRDefault="005B7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</w:tc>
      </w:tr>
      <w:tr w:rsidR="006D3A29" w:rsidTr="006D3A29">
        <w:trPr>
          <w:trHeight w:val="1005"/>
        </w:trPr>
        <w:tc>
          <w:tcPr>
            <w:tcW w:w="9571" w:type="dxa"/>
            <w:gridSpan w:val="5"/>
          </w:tcPr>
          <w:p w:rsidR="006D3A29" w:rsidRDefault="006D3A29">
            <w:pPr>
              <w:rPr>
                <w:sz w:val="28"/>
                <w:szCs w:val="28"/>
              </w:rPr>
            </w:pPr>
          </w:p>
          <w:p w:rsidR="006D3A29" w:rsidRDefault="006D3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Заключительная часть</w:t>
            </w:r>
          </w:p>
          <w:p w:rsidR="006D3A29" w:rsidRDefault="006D3A29">
            <w:pPr>
              <w:rPr>
                <w:sz w:val="28"/>
                <w:szCs w:val="28"/>
              </w:rPr>
            </w:pPr>
          </w:p>
        </w:tc>
      </w:tr>
      <w:tr w:rsidR="006D3A29" w:rsidTr="006D3A29">
        <w:trPr>
          <w:trHeight w:val="689"/>
        </w:trPr>
        <w:tc>
          <w:tcPr>
            <w:tcW w:w="5610" w:type="dxa"/>
            <w:gridSpan w:val="2"/>
          </w:tcPr>
          <w:p w:rsidR="006D3A29" w:rsidRDefault="00C8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  <w:r w:rsidR="006D3A29">
              <w:rPr>
                <w:sz w:val="28"/>
                <w:szCs w:val="28"/>
              </w:rPr>
              <w:t>Вступительное слово учителя</w:t>
            </w:r>
            <w:r w:rsidR="0054651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4651C">
              <w:rPr>
                <w:sz w:val="28"/>
                <w:szCs w:val="28"/>
              </w:rPr>
              <w:t>учителя</w:t>
            </w:r>
            <w:proofErr w:type="spellEnd"/>
            <w:proofErr w:type="gramEnd"/>
          </w:p>
          <w:p w:rsidR="0054651C" w:rsidRDefault="00546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</w:t>
            </w:r>
            <w:r w:rsidR="004B73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одной сказочной стране на берегу прекрасного моря</w:t>
            </w:r>
            <w:r w:rsidR="004B73B0">
              <w:rPr>
                <w:sz w:val="28"/>
                <w:szCs w:val="28"/>
              </w:rPr>
              <w:t xml:space="preserve"> стоял дворец. В нем жил царь</w:t>
            </w:r>
            <w:proofErr w:type="gramStart"/>
            <w:r w:rsidR="004B73B0">
              <w:rPr>
                <w:sz w:val="28"/>
                <w:szCs w:val="28"/>
              </w:rPr>
              <w:t xml:space="preserve"> ,</w:t>
            </w:r>
            <w:proofErr w:type="gramEnd"/>
            <w:r w:rsidR="004B73B0">
              <w:rPr>
                <w:sz w:val="28"/>
                <w:szCs w:val="28"/>
              </w:rPr>
              <w:t>у него было три сына.</w:t>
            </w:r>
            <w:r w:rsidR="00741083">
              <w:rPr>
                <w:sz w:val="28"/>
                <w:szCs w:val="28"/>
              </w:rPr>
              <w:t xml:space="preserve"> </w:t>
            </w:r>
            <w:r w:rsidR="004B73B0">
              <w:rPr>
                <w:sz w:val="28"/>
                <w:szCs w:val="28"/>
              </w:rPr>
              <w:t xml:space="preserve">Отец любил </w:t>
            </w:r>
            <w:proofErr w:type="gramStart"/>
            <w:r w:rsidR="004B73B0">
              <w:rPr>
                <w:sz w:val="28"/>
                <w:szCs w:val="28"/>
              </w:rPr>
              <w:t>сыновей</w:t>
            </w:r>
            <w:proofErr w:type="gramEnd"/>
            <w:r w:rsidR="004B73B0">
              <w:rPr>
                <w:sz w:val="28"/>
                <w:szCs w:val="28"/>
              </w:rPr>
              <w:t xml:space="preserve"> и дети его слушались.</w:t>
            </w:r>
            <w:r w:rsidR="00741083">
              <w:rPr>
                <w:sz w:val="28"/>
                <w:szCs w:val="28"/>
              </w:rPr>
              <w:t xml:space="preserve"> </w:t>
            </w:r>
            <w:r w:rsidR="004B73B0">
              <w:rPr>
                <w:sz w:val="28"/>
                <w:szCs w:val="28"/>
              </w:rPr>
              <w:t>Они были добрыми, послушными и трудолюбивыми.</w:t>
            </w:r>
            <w:r w:rsidR="00741083">
              <w:rPr>
                <w:sz w:val="28"/>
                <w:szCs w:val="28"/>
              </w:rPr>
              <w:t xml:space="preserve"> </w:t>
            </w:r>
            <w:r w:rsidR="004B73B0">
              <w:rPr>
                <w:sz w:val="28"/>
                <w:szCs w:val="28"/>
              </w:rPr>
              <w:t xml:space="preserve">Одно горе было у </w:t>
            </w:r>
            <w:proofErr w:type="gramStart"/>
            <w:r w:rsidR="004B73B0">
              <w:rPr>
                <w:sz w:val="28"/>
                <w:szCs w:val="28"/>
              </w:rPr>
              <w:t>отца-дети</w:t>
            </w:r>
            <w:proofErr w:type="gramEnd"/>
            <w:r w:rsidR="004B73B0">
              <w:rPr>
                <w:sz w:val="28"/>
                <w:szCs w:val="28"/>
              </w:rPr>
              <w:t xml:space="preserve"> часто болели.</w:t>
            </w:r>
          </w:p>
          <w:p w:rsidR="004B73B0" w:rsidRDefault="004B7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Царь пригласил мудрецов и спросил: «Почему люди болеют</w:t>
            </w:r>
            <w:r w:rsidRPr="004B73B0">
              <w:rPr>
                <w:sz w:val="28"/>
                <w:szCs w:val="28"/>
              </w:rPr>
              <w:t>?</w:t>
            </w:r>
            <w:bookmarkStart w:id="0" w:name="_GoBack"/>
            <w:bookmarkEnd w:id="0"/>
            <w:r w:rsidR="000F3E33">
              <w:rPr>
                <w:sz w:val="28"/>
                <w:szCs w:val="28"/>
              </w:rPr>
              <w:t xml:space="preserve"> Мудрецы сказали: «Здоровье человека зависит от образа жизни,</w:t>
            </w:r>
            <w:r w:rsidR="00C81636">
              <w:rPr>
                <w:sz w:val="28"/>
                <w:szCs w:val="28"/>
              </w:rPr>
              <w:t xml:space="preserve"> </w:t>
            </w:r>
            <w:r w:rsidR="000F3E33">
              <w:rPr>
                <w:sz w:val="28"/>
                <w:szCs w:val="28"/>
              </w:rPr>
              <w:t xml:space="preserve">поведения и умения помочь себе и </w:t>
            </w:r>
            <w:r w:rsidR="000F3E33">
              <w:rPr>
                <w:sz w:val="28"/>
                <w:szCs w:val="28"/>
              </w:rPr>
              <w:lastRenderedPageBreak/>
              <w:t>другим в трудных ситуациях</w:t>
            </w:r>
            <w:proofErr w:type="gramStart"/>
            <w:r w:rsidR="00C81636">
              <w:rPr>
                <w:sz w:val="28"/>
                <w:szCs w:val="28"/>
              </w:rPr>
              <w:t xml:space="preserve"> .</w:t>
            </w:r>
            <w:proofErr w:type="gramEnd"/>
            <w:r w:rsidR="00C0772C">
              <w:rPr>
                <w:sz w:val="28"/>
                <w:szCs w:val="28"/>
              </w:rPr>
              <w:t xml:space="preserve"> </w:t>
            </w:r>
            <w:r w:rsidR="00C81636">
              <w:rPr>
                <w:sz w:val="28"/>
                <w:szCs w:val="28"/>
              </w:rPr>
              <w:t>Выслуша</w:t>
            </w:r>
            <w:r w:rsidR="000F3E33">
              <w:rPr>
                <w:sz w:val="28"/>
                <w:szCs w:val="28"/>
              </w:rPr>
              <w:t>л царь мудрецов и приказал открыть школу здоровья для всех детей своей страны.»</w:t>
            </w:r>
          </w:p>
          <w:p w:rsidR="00C81636" w:rsidRDefault="00C8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чего же зависит здоровье человека?</w:t>
            </w:r>
          </w:p>
          <w:p w:rsidR="00C81636" w:rsidRDefault="00C8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этом мы поговорим.</w:t>
            </w:r>
          </w:p>
          <w:p w:rsidR="00C81636" w:rsidRDefault="00C8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2.Разучивание девиза:</w:t>
            </w:r>
          </w:p>
          <w:p w:rsidR="00C81636" w:rsidRDefault="00C8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здоровье сберегу</w:t>
            </w:r>
          </w:p>
          <w:p w:rsidR="00C81636" w:rsidRDefault="00C8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 себе я помогу.</w:t>
            </w:r>
          </w:p>
          <w:p w:rsidR="00C81636" w:rsidRDefault="00C8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3.Причины болезней.</w:t>
            </w:r>
          </w:p>
          <w:p w:rsidR="00C81636" w:rsidRDefault="00C8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</w:t>
            </w:r>
            <w:proofErr w:type="gramStart"/>
            <w:r>
              <w:rPr>
                <w:sz w:val="28"/>
                <w:szCs w:val="28"/>
              </w:rPr>
              <w:t>)Л</w:t>
            </w:r>
            <w:proofErr w:type="gramEnd"/>
            <w:r>
              <w:rPr>
                <w:sz w:val="28"/>
                <w:szCs w:val="28"/>
              </w:rPr>
              <w:t>юди не умеют радоваться красоте окружающего мира и успехам друг друга.</w:t>
            </w:r>
          </w:p>
          <w:p w:rsidR="00C81636" w:rsidRDefault="00C8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Мало заботятся друг о друге, бывают жестокими, неблагодарными. Они убивают животных и растения. А жестокость-это путь к гибели и болезням. </w:t>
            </w:r>
          </w:p>
          <w:p w:rsidR="00C81636" w:rsidRDefault="00C8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Люди не верят в свои силы,</w:t>
            </w:r>
            <w:r w:rsidR="00C077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это позволяет им чувствовать себя здоровыми.</w:t>
            </w:r>
          </w:p>
          <w:p w:rsidR="00C81636" w:rsidRDefault="00C8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Человек не аккуратен, не соблюдает гигиенические требования.</w:t>
            </w:r>
          </w:p>
          <w:p w:rsidR="00C81636" w:rsidRDefault="00C816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) Люди неправильно питаются, переедают и это вредит здоровью.</w:t>
            </w:r>
          </w:p>
          <w:p w:rsidR="00C81636" w:rsidRDefault="00C81636">
            <w:pPr>
              <w:rPr>
                <w:sz w:val="28"/>
                <w:szCs w:val="28"/>
              </w:rPr>
            </w:pPr>
          </w:p>
          <w:p w:rsidR="00C81636" w:rsidRDefault="00C8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4.Мудрые слова на доске.</w:t>
            </w:r>
          </w:p>
          <w:p w:rsidR="00C81636" w:rsidRDefault="00C8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«Никто не заботится обо мне лучше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чем я сам.</w:t>
            </w:r>
          </w:p>
          <w:p w:rsidR="00C81636" w:rsidRDefault="00C8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5.Признаки болезни.</w:t>
            </w:r>
          </w:p>
          <w:p w:rsidR="00C81636" w:rsidRDefault="00C8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понять,</w:t>
            </w:r>
            <w:r w:rsidR="007410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 человек заболел</w:t>
            </w:r>
            <w:r w:rsidRPr="00C81636">
              <w:rPr>
                <w:sz w:val="28"/>
                <w:szCs w:val="28"/>
              </w:rPr>
              <w:t>?</w:t>
            </w:r>
          </w:p>
          <w:p w:rsidR="00C81636" w:rsidRDefault="00C8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(Высокая температура,</w:t>
            </w:r>
            <w:r w:rsidR="007410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озноб,</w:t>
            </w:r>
            <w:r w:rsidR="007410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головная боль,</w:t>
            </w:r>
            <w:r w:rsidR="007410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насморк,</w:t>
            </w:r>
            <w:r w:rsidR="007410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тошнота</w:t>
            </w:r>
            <w:proofErr w:type="gramStart"/>
            <w:r w:rsidR="007410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  <w:r w:rsidR="006E59EC">
              <w:rPr>
                <w:sz w:val="28"/>
                <w:szCs w:val="28"/>
              </w:rPr>
              <w:t>.</w:t>
            </w:r>
          </w:p>
          <w:p w:rsidR="006E59EC" w:rsidRDefault="006E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 Игра-соревнование: «Кто больше?»</w:t>
            </w:r>
          </w:p>
          <w:p w:rsidR="006E59EC" w:rsidRDefault="006E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(назвать простудные заболевания)</w:t>
            </w:r>
          </w:p>
          <w:p w:rsidR="006E59EC" w:rsidRDefault="006E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Как помочь больному?</w:t>
            </w:r>
          </w:p>
          <w:p w:rsidR="006E59EC" w:rsidRDefault="006E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а) Сказать взрослым</w:t>
            </w:r>
          </w:p>
          <w:p w:rsidR="006E59EC" w:rsidRDefault="006E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proofErr w:type="gramStart"/>
            <w:r>
              <w:rPr>
                <w:sz w:val="28"/>
                <w:szCs w:val="28"/>
              </w:rPr>
              <w:t>Нет взрослых надо помочь</w:t>
            </w:r>
            <w:proofErr w:type="gramEnd"/>
          </w:p>
          <w:p w:rsidR="006E59EC" w:rsidRDefault="006E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При температуре: пров</w:t>
            </w:r>
            <w:r w:rsidR="00741083">
              <w:rPr>
                <w:sz w:val="28"/>
                <w:szCs w:val="28"/>
              </w:rPr>
              <w:t>етривать комнату</w:t>
            </w:r>
            <w:proofErr w:type="gramStart"/>
            <w:r w:rsidR="00741083">
              <w:rPr>
                <w:sz w:val="28"/>
                <w:szCs w:val="28"/>
              </w:rPr>
              <w:t xml:space="preserve"> ,</w:t>
            </w:r>
            <w:proofErr w:type="gramEnd"/>
            <w:r w:rsidR="00741083">
              <w:rPr>
                <w:sz w:val="28"/>
                <w:szCs w:val="28"/>
              </w:rPr>
              <w:t>часто поить,</w:t>
            </w:r>
            <w:r>
              <w:rPr>
                <w:sz w:val="28"/>
                <w:szCs w:val="28"/>
              </w:rPr>
              <w:t xml:space="preserve"> </w:t>
            </w:r>
            <w:r w:rsidR="00741083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олодный компресс положить.</w:t>
            </w:r>
          </w:p>
          <w:p w:rsidR="006E59EC" w:rsidRDefault="006E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При ознобе: укутать, дать теплое питье, положить грелку.</w:t>
            </w:r>
          </w:p>
          <w:p w:rsidR="006E59EC" w:rsidRDefault="006E59EC">
            <w:pPr>
              <w:rPr>
                <w:sz w:val="28"/>
                <w:szCs w:val="28"/>
              </w:rPr>
            </w:pPr>
          </w:p>
          <w:p w:rsidR="006E59EC" w:rsidRDefault="006E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Тест:</w:t>
            </w:r>
            <w:r w:rsidR="007410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Твое здоровье.</w:t>
            </w:r>
          </w:p>
          <w:p w:rsidR="006E59EC" w:rsidRDefault="006E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меня часто болит горло.</w:t>
            </w:r>
          </w:p>
          <w:p w:rsidR="006E59EC" w:rsidRDefault="006E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меня часто бывает насморк.</w:t>
            </w:r>
          </w:p>
          <w:p w:rsidR="006E59EC" w:rsidRDefault="006E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 меня больные зубы.</w:t>
            </w:r>
          </w:p>
          <w:p w:rsidR="006E59EC" w:rsidRDefault="006E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Иногда у меня болит ухо.</w:t>
            </w:r>
          </w:p>
          <w:p w:rsidR="006E59EC" w:rsidRDefault="006E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год я болею гриппом.</w:t>
            </w:r>
          </w:p>
          <w:p w:rsidR="006E59EC" w:rsidRDefault="006E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Иногда меня тошнит.</w:t>
            </w:r>
          </w:p>
          <w:p w:rsidR="006E59EC" w:rsidRDefault="006E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некоторых продуктов у меня аллергия.</w:t>
            </w:r>
          </w:p>
          <w:p w:rsidR="006E59EC" w:rsidRDefault="006E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мне прилипают всякие болезни.</w:t>
            </w: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Итог: у кого больше минусов?</w:t>
            </w:r>
          </w:p>
          <w:p w:rsidR="005B7403" w:rsidRDefault="005B7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необходимо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чтобы улучшить или сохранить свое здоровье</w:t>
            </w:r>
            <w:r w:rsidRPr="005B7403">
              <w:rPr>
                <w:sz w:val="28"/>
                <w:szCs w:val="28"/>
              </w:rPr>
              <w:t>?</w:t>
            </w:r>
          </w:p>
          <w:p w:rsidR="00C0772C" w:rsidRPr="005B7403" w:rsidRDefault="00C0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(высказывания учеников)</w:t>
            </w: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полезными советами:</w:t>
            </w:r>
          </w:p>
          <w:p w:rsidR="005B7403" w:rsidRDefault="005B7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077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Улыбаться,</w:t>
            </w:r>
            <w:r w:rsidR="00C077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говорить друг другу добрые слова.</w:t>
            </w:r>
          </w:p>
          <w:p w:rsidR="00C0772C" w:rsidRDefault="00C0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Есть полезную пищу.</w:t>
            </w:r>
          </w:p>
          <w:p w:rsidR="00C0772C" w:rsidRDefault="00C0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Чистить зубы.</w:t>
            </w:r>
          </w:p>
          <w:p w:rsidR="00C0772C" w:rsidRDefault="00C0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Мыть руки.</w:t>
            </w:r>
          </w:p>
          <w:p w:rsidR="00C0772C" w:rsidRPr="005B7403" w:rsidRDefault="00C0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Выполнять физические упражнения.</w:t>
            </w:r>
          </w:p>
          <w:p w:rsidR="006E59EC" w:rsidRPr="006E59EC" w:rsidRDefault="006E59EC">
            <w:pPr>
              <w:rPr>
                <w:sz w:val="28"/>
                <w:szCs w:val="28"/>
              </w:rPr>
            </w:pPr>
          </w:p>
          <w:p w:rsidR="00C81636" w:rsidRDefault="00C81636">
            <w:pPr>
              <w:rPr>
                <w:sz w:val="28"/>
                <w:szCs w:val="28"/>
              </w:rPr>
            </w:pPr>
          </w:p>
          <w:p w:rsidR="00C81636" w:rsidRPr="00C81636" w:rsidRDefault="00C81636">
            <w:pPr>
              <w:rPr>
                <w:sz w:val="28"/>
                <w:szCs w:val="28"/>
              </w:rPr>
            </w:pPr>
          </w:p>
          <w:p w:rsidR="006D3A29" w:rsidRDefault="006D3A29" w:rsidP="006D3A29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2"/>
          </w:tcPr>
          <w:p w:rsidR="006D3A29" w:rsidRDefault="005B7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 мин</w:t>
            </w: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C0772C" w:rsidRDefault="00C0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</w:t>
            </w:r>
          </w:p>
          <w:p w:rsidR="00C0772C" w:rsidRDefault="00C0772C">
            <w:pPr>
              <w:rPr>
                <w:sz w:val="28"/>
                <w:szCs w:val="28"/>
              </w:rPr>
            </w:pPr>
          </w:p>
          <w:p w:rsidR="006D3A29" w:rsidRDefault="006D3A29" w:rsidP="006D3A29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6D3A29" w:rsidRDefault="006D3A29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</w:p>
          <w:p w:rsidR="005B7403" w:rsidRDefault="005B7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Хором произносят.</w:t>
            </w:r>
          </w:p>
          <w:p w:rsidR="006D3A29" w:rsidRDefault="006D3A29" w:rsidP="006D3A29">
            <w:pPr>
              <w:rPr>
                <w:sz w:val="28"/>
                <w:szCs w:val="28"/>
              </w:rPr>
            </w:pPr>
          </w:p>
          <w:p w:rsidR="005B7403" w:rsidRDefault="005B7403" w:rsidP="006D3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учащихся</w:t>
            </w:r>
          </w:p>
          <w:p w:rsidR="005B7403" w:rsidRDefault="005B7403" w:rsidP="006D3A29">
            <w:pPr>
              <w:rPr>
                <w:sz w:val="28"/>
                <w:szCs w:val="28"/>
              </w:rPr>
            </w:pPr>
          </w:p>
          <w:p w:rsidR="005B7403" w:rsidRDefault="005B7403" w:rsidP="006D3A29">
            <w:pPr>
              <w:rPr>
                <w:sz w:val="28"/>
                <w:szCs w:val="28"/>
              </w:rPr>
            </w:pPr>
          </w:p>
          <w:p w:rsidR="005B7403" w:rsidRDefault="005B7403" w:rsidP="006D3A29">
            <w:pPr>
              <w:rPr>
                <w:sz w:val="28"/>
                <w:szCs w:val="28"/>
              </w:rPr>
            </w:pPr>
          </w:p>
          <w:p w:rsidR="005B7403" w:rsidRDefault="005B7403" w:rsidP="006D3A29">
            <w:pPr>
              <w:rPr>
                <w:sz w:val="28"/>
                <w:szCs w:val="28"/>
              </w:rPr>
            </w:pPr>
          </w:p>
          <w:p w:rsidR="005B7403" w:rsidRDefault="005B7403" w:rsidP="006D3A29">
            <w:pPr>
              <w:rPr>
                <w:sz w:val="28"/>
                <w:szCs w:val="28"/>
              </w:rPr>
            </w:pPr>
          </w:p>
          <w:p w:rsidR="005B7403" w:rsidRDefault="005B7403" w:rsidP="006D3A29">
            <w:pPr>
              <w:rPr>
                <w:sz w:val="28"/>
                <w:szCs w:val="28"/>
              </w:rPr>
            </w:pPr>
          </w:p>
          <w:p w:rsidR="005B7403" w:rsidRDefault="005B7403" w:rsidP="006D3A29">
            <w:pPr>
              <w:rPr>
                <w:sz w:val="28"/>
                <w:szCs w:val="28"/>
              </w:rPr>
            </w:pPr>
          </w:p>
          <w:p w:rsidR="005B7403" w:rsidRDefault="005B7403" w:rsidP="006D3A29">
            <w:pPr>
              <w:rPr>
                <w:sz w:val="28"/>
                <w:szCs w:val="28"/>
              </w:rPr>
            </w:pPr>
          </w:p>
          <w:p w:rsidR="005B7403" w:rsidRDefault="005B7403" w:rsidP="006D3A29">
            <w:pPr>
              <w:rPr>
                <w:sz w:val="28"/>
                <w:szCs w:val="28"/>
              </w:rPr>
            </w:pPr>
          </w:p>
          <w:p w:rsidR="005B7403" w:rsidRDefault="005B7403" w:rsidP="006D3A29">
            <w:pPr>
              <w:rPr>
                <w:sz w:val="28"/>
                <w:szCs w:val="28"/>
              </w:rPr>
            </w:pPr>
          </w:p>
          <w:p w:rsidR="005B7403" w:rsidRDefault="005B7403" w:rsidP="006D3A29">
            <w:pPr>
              <w:rPr>
                <w:sz w:val="28"/>
                <w:szCs w:val="28"/>
              </w:rPr>
            </w:pPr>
          </w:p>
          <w:p w:rsidR="005B7403" w:rsidRDefault="005B7403" w:rsidP="006D3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 доски</w:t>
            </w:r>
          </w:p>
          <w:p w:rsidR="005B7403" w:rsidRDefault="005B7403" w:rsidP="006D3A29">
            <w:pPr>
              <w:rPr>
                <w:sz w:val="28"/>
                <w:szCs w:val="28"/>
              </w:rPr>
            </w:pPr>
          </w:p>
          <w:p w:rsidR="005B7403" w:rsidRDefault="005B7403" w:rsidP="006D3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учащихся</w:t>
            </w:r>
          </w:p>
          <w:p w:rsidR="005B7403" w:rsidRDefault="005B7403" w:rsidP="006D3A29">
            <w:pPr>
              <w:rPr>
                <w:sz w:val="28"/>
                <w:szCs w:val="28"/>
              </w:rPr>
            </w:pPr>
          </w:p>
          <w:p w:rsidR="005B7403" w:rsidRDefault="005B7403" w:rsidP="006D3A29">
            <w:pPr>
              <w:rPr>
                <w:sz w:val="28"/>
                <w:szCs w:val="28"/>
              </w:rPr>
            </w:pPr>
          </w:p>
          <w:p w:rsidR="005B7403" w:rsidRDefault="005B7403" w:rsidP="006D3A29">
            <w:pPr>
              <w:rPr>
                <w:sz w:val="28"/>
                <w:szCs w:val="28"/>
              </w:rPr>
            </w:pPr>
          </w:p>
          <w:p w:rsidR="005B7403" w:rsidRDefault="005B7403" w:rsidP="006D3A29">
            <w:pPr>
              <w:rPr>
                <w:sz w:val="28"/>
                <w:szCs w:val="28"/>
              </w:rPr>
            </w:pPr>
          </w:p>
          <w:p w:rsidR="005B7403" w:rsidRDefault="005B7403" w:rsidP="006D3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Высказывания учащихся</w:t>
            </w:r>
          </w:p>
          <w:p w:rsidR="005B7403" w:rsidRDefault="005B7403" w:rsidP="006D3A29">
            <w:pPr>
              <w:rPr>
                <w:sz w:val="28"/>
                <w:szCs w:val="28"/>
              </w:rPr>
            </w:pPr>
          </w:p>
          <w:p w:rsidR="005B7403" w:rsidRDefault="005B7403" w:rsidP="006D3A29">
            <w:pPr>
              <w:rPr>
                <w:sz w:val="28"/>
                <w:szCs w:val="28"/>
              </w:rPr>
            </w:pPr>
          </w:p>
          <w:p w:rsidR="005B7403" w:rsidRDefault="005B7403" w:rsidP="006D3A29">
            <w:pPr>
              <w:rPr>
                <w:sz w:val="28"/>
                <w:szCs w:val="28"/>
              </w:rPr>
            </w:pPr>
          </w:p>
          <w:p w:rsidR="005B7403" w:rsidRDefault="005B7403" w:rsidP="006D3A29">
            <w:pPr>
              <w:rPr>
                <w:sz w:val="28"/>
                <w:szCs w:val="28"/>
              </w:rPr>
            </w:pPr>
          </w:p>
          <w:p w:rsidR="005B7403" w:rsidRDefault="005B7403" w:rsidP="006D3A29">
            <w:pPr>
              <w:rPr>
                <w:sz w:val="28"/>
                <w:szCs w:val="28"/>
              </w:rPr>
            </w:pPr>
          </w:p>
          <w:p w:rsidR="005B7403" w:rsidRDefault="005B7403" w:rsidP="006D3A29">
            <w:pPr>
              <w:rPr>
                <w:sz w:val="28"/>
                <w:szCs w:val="28"/>
              </w:rPr>
            </w:pPr>
          </w:p>
          <w:p w:rsidR="005B7403" w:rsidRDefault="005B7403" w:rsidP="006D3A29">
            <w:pPr>
              <w:rPr>
                <w:sz w:val="28"/>
                <w:szCs w:val="28"/>
              </w:rPr>
            </w:pPr>
          </w:p>
          <w:p w:rsidR="005B7403" w:rsidRDefault="005B7403" w:rsidP="006D3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Раздать </w:t>
            </w:r>
            <w:r>
              <w:rPr>
                <w:sz w:val="28"/>
                <w:szCs w:val="28"/>
              </w:rPr>
              <w:lastRenderedPageBreak/>
              <w:t>каждому ученику карточки.</w:t>
            </w:r>
          </w:p>
          <w:p w:rsidR="005B7403" w:rsidRDefault="005B7403" w:rsidP="006D3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(ставить +,-)</w:t>
            </w:r>
          </w:p>
          <w:p w:rsidR="005B7403" w:rsidRDefault="005B7403" w:rsidP="006D3A29">
            <w:pPr>
              <w:rPr>
                <w:sz w:val="28"/>
                <w:szCs w:val="28"/>
              </w:rPr>
            </w:pPr>
          </w:p>
          <w:p w:rsidR="005B7403" w:rsidRDefault="005B7403" w:rsidP="006D3A29">
            <w:pPr>
              <w:rPr>
                <w:sz w:val="28"/>
                <w:szCs w:val="28"/>
              </w:rPr>
            </w:pPr>
          </w:p>
          <w:p w:rsidR="005B7403" w:rsidRDefault="005B7403" w:rsidP="006D3A29">
            <w:pPr>
              <w:rPr>
                <w:sz w:val="28"/>
                <w:szCs w:val="28"/>
              </w:rPr>
            </w:pPr>
          </w:p>
          <w:p w:rsidR="005B7403" w:rsidRDefault="005B7403" w:rsidP="006D3A29">
            <w:pPr>
              <w:rPr>
                <w:sz w:val="28"/>
                <w:szCs w:val="28"/>
              </w:rPr>
            </w:pPr>
          </w:p>
          <w:p w:rsidR="00C0772C" w:rsidRDefault="00C0772C" w:rsidP="006D3A29">
            <w:pPr>
              <w:rPr>
                <w:sz w:val="28"/>
                <w:szCs w:val="28"/>
              </w:rPr>
            </w:pPr>
          </w:p>
          <w:p w:rsidR="00C0772C" w:rsidRDefault="00C0772C" w:rsidP="006D3A29">
            <w:pPr>
              <w:rPr>
                <w:sz w:val="28"/>
                <w:szCs w:val="28"/>
              </w:rPr>
            </w:pPr>
          </w:p>
          <w:p w:rsidR="00C0772C" w:rsidRDefault="00C0772C" w:rsidP="006D3A29">
            <w:pPr>
              <w:rPr>
                <w:sz w:val="28"/>
                <w:szCs w:val="28"/>
              </w:rPr>
            </w:pPr>
          </w:p>
          <w:p w:rsidR="00C0772C" w:rsidRDefault="00C0772C" w:rsidP="006D3A29">
            <w:pPr>
              <w:rPr>
                <w:sz w:val="28"/>
                <w:szCs w:val="28"/>
              </w:rPr>
            </w:pPr>
          </w:p>
          <w:p w:rsidR="00C0772C" w:rsidRDefault="00C0772C" w:rsidP="006D3A29">
            <w:pPr>
              <w:rPr>
                <w:sz w:val="28"/>
                <w:szCs w:val="28"/>
              </w:rPr>
            </w:pPr>
          </w:p>
          <w:p w:rsidR="00C0772C" w:rsidRDefault="00C0772C" w:rsidP="006D3A29">
            <w:pPr>
              <w:rPr>
                <w:sz w:val="28"/>
                <w:szCs w:val="28"/>
              </w:rPr>
            </w:pPr>
          </w:p>
          <w:p w:rsidR="00C0772C" w:rsidRDefault="00C0772C" w:rsidP="006D3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 повесьте их на стену.</w:t>
            </w:r>
          </w:p>
          <w:p w:rsidR="00C0772C" w:rsidRDefault="00C0772C" w:rsidP="006D3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(раздать)</w:t>
            </w:r>
          </w:p>
        </w:tc>
      </w:tr>
    </w:tbl>
    <w:p w:rsidR="004C5C69" w:rsidRDefault="004C5C69">
      <w:pPr>
        <w:rPr>
          <w:sz w:val="28"/>
          <w:szCs w:val="28"/>
        </w:rPr>
      </w:pPr>
    </w:p>
    <w:p w:rsidR="00C0772C" w:rsidRPr="004C5C69" w:rsidRDefault="00C0772C" w:rsidP="007410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4C5C69" w:rsidRDefault="004C5C69"/>
    <w:p w:rsidR="004C5C69" w:rsidRDefault="004C5C69"/>
    <w:sectPr w:rsidR="004C5C69" w:rsidSect="0021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5C69"/>
    <w:rsid w:val="000F3E33"/>
    <w:rsid w:val="00121A68"/>
    <w:rsid w:val="00126638"/>
    <w:rsid w:val="00214E85"/>
    <w:rsid w:val="0049579F"/>
    <w:rsid w:val="004B73B0"/>
    <w:rsid w:val="004C5C69"/>
    <w:rsid w:val="0054651C"/>
    <w:rsid w:val="005B7403"/>
    <w:rsid w:val="006D3A29"/>
    <w:rsid w:val="006E59EC"/>
    <w:rsid w:val="00741083"/>
    <w:rsid w:val="007E6059"/>
    <w:rsid w:val="00C06AAA"/>
    <w:rsid w:val="00C0772C"/>
    <w:rsid w:val="00C81636"/>
    <w:rsid w:val="00D33790"/>
    <w:rsid w:val="00DC0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Посредникова</dc:creator>
  <cp:lastModifiedBy>Вера Ваильевна</cp:lastModifiedBy>
  <cp:revision>6</cp:revision>
  <dcterms:created xsi:type="dcterms:W3CDTF">2012-10-11T15:20:00Z</dcterms:created>
  <dcterms:modified xsi:type="dcterms:W3CDTF">2012-11-30T14:41:00Z</dcterms:modified>
</cp:coreProperties>
</file>