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0B" w:rsidRPr="00F8755E" w:rsidRDefault="00016F0B" w:rsidP="00016F0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755E">
        <w:rPr>
          <w:rFonts w:ascii="Times New Roman" w:eastAsia="Times New Roman" w:hAnsi="Times New Roman" w:cs="Times New Roman"/>
          <w:sz w:val="40"/>
          <w:szCs w:val="40"/>
          <w:lang w:eastAsia="ru-RU"/>
        </w:rPr>
        <w:t>Сценарий новогоднего праздника</w:t>
      </w:r>
    </w:p>
    <w:p w:rsidR="00016F0B" w:rsidRPr="00F8755E" w:rsidRDefault="00016F0B" w:rsidP="00016F0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8755E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«Цирк зажигает огни»</w:t>
      </w:r>
    </w:p>
    <w:p w:rsidR="00016F0B" w:rsidRPr="00F8755E" w:rsidRDefault="00016F0B" w:rsidP="00016F0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F8755E">
        <w:rPr>
          <w:rFonts w:ascii="Times New Roman" w:eastAsia="Times New Roman" w:hAnsi="Times New Roman" w:cs="Times New Roman"/>
          <w:sz w:val="56"/>
          <w:szCs w:val="56"/>
          <w:lang w:eastAsia="ru-RU"/>
        </w:rPr>
        <w:t>для детей с</w:t>
      </w:r>
      <w:r w:rsidR="00F80C86" w:rsidRPr="00F8755E">
        <w:rPr>
          <w:rFonts w:ascii="Times New Roman" w:eastAsia="Times New Roman" w:hAnsi="Times New Roman" w:cs="Times New Roman"/>
          <w:sz w:val="56"/>
          <w:szCs w:val="56"/>
          <w:lang w:eastAsia="ru-RU"/>
        </w:rPr>
        <w:t>таршей</w:t>
      </w:r>
      <w:r w:rsidRPr="00F8755E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группы.</w:t>
      </w:r>
    </w:p>
    <w:p w:rsidR="00F8755E" w:rsidRDefault="00F8755E" w:rsidP="00016F0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5E" w:rsidRDefault="00F8755E" w:rsidP="00F8755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8755E" w:rsidRDefault="00F8755E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</w:pPr>
      <w:r w:rsidRPr="00F8755E">
        <w:rPr>
          <w:rStyle w:val="a5"/>
          <w:color w:val="000000"/>
          <w:sz w:val="28"/>
          <w:szCs w:val="28"/>
          <w:bdr w:val="none" w:sz="0" w:space="0" w:color="auto" w:frame="1"/>
        </w:rPr>
        <w:t>Интеграция познавательных областей:</w:t>
      </w:r>
      <w:r w:rsidRPr="00F8755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20F74" w:rsidRDefault="00F8755E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755E">
        <w:rPr>
          <w:color w:val="000000"/>
          <w:sz w:val="28"/>
          <w:szCs w:val="28"/>
        </w:rPr>
        <w:t>«Позна</w:t>
      </w:r>
      <w:r w:rsidR="00120F74">
        <w:rPr>
          <w:color w:val="000000"/>
          <w:sz w:val="28"/>
          <w:szCs w:val="28"/>
        </w:rPr>
        <w:t>вательное развитие</w:t>
      </w:r>
      <w:r w:rsidRPr="00F8755E">
        <w:rPr>
          <w:color w:val="000000"/>
          <w:sz w:val="28"/>
          <w:szCs w:val="28"/>
        </w:rPr>
        <w:t>», «</w:t>
      </w:r>
      <w:r w:rsidR="00120F74">
        <w:rPr>
          <w:color w:val="000000"/>
          <w:sz w:val="28"/>
          <w:szCs w:val="28"/>
        </w:rPr>
        <w:t>Речевое развитие</w:t>
      </w:r>
      <w:r w:rsidRPr="00F8755E">
        <w:rPr>
          <w:color w:val="000000"/>
          <w:sz w:val="28"/>
          <w:szCs w:val="28"/>
        </w:rPr>
        <w:t>»</w:t>
      </w:r>
      <w:r w:rsidR="00120F74">
        <w:rPr>
          <w:color w:val="000000"/>
          <w:sz w:val="28"/>
          <w:szCs w:val="28"/>
        </w:rPr>
        <w:t xml:space="preserve">,  «Физическое развитие», </w:t>
      </w:r>
    </w:p>
    <w:p w:rsidR="00F8755E" w:rsidRPr="00F8755E" w:rsidRDefault="00120F74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«Художественно – эстетическое развитие»</w:t>
      </w:r>
      <w:bookmarkStart w:id="0" w:name="_GoBack"/>
      <w:bookmarkEnd w:id="0"/>
      <w:r w:rsidR="00F8755E" w:rsidRPr="00F8755E">
        <w:rPr>
          <w:color w:val="000000"/>
          <w:sz w:val="28"/>
          <w:szCs w:val="28"/>
        </w:rPr>
        <w:t>.</w:t>
      </w:r>
    </w:p>
    <w:p w:rsidR="00F8755E" w:rsidRDefault="00F8755E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755E">
        <w:rPr>
          <w:rStyle w:val="a5"/>
          <w:color w:val="000000"/>
          <w:sz w:val="28"/>
          <w:szCs w:val="28"/>
          <w:bdr w:val="none" w:sz="0" w:space="0" w:color="auto" w:frame="1"/>
        </w:rPr>
        <w:t>Цель</w:t>
      </w:r>
      <w:r w:rsidRPr="00F8755E">
        <w:rPr>
          <w:color w:val="000000"/>
          <w:sz w:val="28"/>
          <w:szCs w:val="28"/>
        </w:rPr>
        <w:t xml:space="preserve">: </w:t>
      </w:r>
    </w:p>
    <w:p w:rsidR="00F8755E" w:rsidRPr="00F8755E" w:rsidRDefault="00F8755E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755E">
        <w:rPr>
          <w:color w:val="000000"/>
          <w:sz w:val="28"/>
          <w:szCs w:val="28"/>
        </w:rPr>
        <w:t>Доставить детям радость от совместной игровой и художественно-творческой деятельности.</w:t>
      </w:r>
    </w:p>
    <w:p w:rsidR="00F8755E" w:rsidRPr="00F8755E" w:rsidRDefault="00F8755E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755E">
        <w:rPr>
          <w:rStyle w:val="a5"/>
          <w:color w:val="000000"/>
          <w:sz w:val="28"/>
          <w:szCs w:val="28"/>
          <w:bdr w:val="none" w:sz="0" w:space="0" w:color="auto" w:frame="1"/>
        </w:rPr>
        <w:t>Задачи:</w:t>
      </w:r>
    </w:p>
    <w:p w:rsidR="00F8755E" w:rsidRPr="00F8755E" w:rsidRDefault="00F8755E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F8755E">
        <w:rPr>
          <w:color w:val="000000"/>
          <w:sz w:val="28"/>
          <w:szCs w:val="28"/>
        </w:rPr>
        <w:t>Образовательные</w:t>
      </w:r>
      <w:proofErr w:type="gramEnd"/>
      <w:r w:rsidRPr="00F8755E">
        <w:rPr>
          <w:color w:val="000000"/>
          <w:sz w:val="28"/>
          <w:szCs w:val="28"/>
        </w:rPr>
        <w:t>: закрепить знание детей  русских народных сказках.</w:t>
      </w:r>
    </w:p>
    <w:p w:rsidR="00F8755E" w:rsidRPr="00F8755E" w:rsidRDefault="00F8755E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755E">
        <w:rPr>
          <w:color w:val="000000"/>
          <w:sz w:val="28"/>
          <w:szCs w:val="28"/>
        </w:rPr>
        <w:t>Воспитательные: воспитывать желание проявлять творческую инициативу, предоставив для этого равные возможности всем детям.</w:t>
      </w:r>
    </w:p>
    <w:p w:rsidR="00F8755E" w:rsidRPr="00F8755E" w:rsidRDefault="00F8755E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755E">
        <w:rPr>
          <w:color w:val="000000"/>
          <w:sz w:val="28"/>
          <w:szCs w:val="28"/>
        </w:rPr>
        <w:t>Демонстрационный материал:  новогодние оформление музыкального зала, костюмы героев.</w:t>
      </w:r>
    </w:p>
    <w:p w:rsidR="00F8755E" w:rsidRPr="00F8755E" w:rsidRDefault="00F8755E" w:rsidP="00F8755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8755E">
        <w:rPr>
          <w:color w:val="000000"/>
          <w:sz w:val="28"/>
          <w:szCs w:val="28"/>
        </w:rPr>
        <w:t>Методические приемы: игровая ситуация, беседа-диалог, танцы, пение песен.</w:t>
      </w:r>
    </w:p>
    <w:p w:rsidR="00F8755E" w:rsidRDefault="00F8755E" w:rsidP="00016F0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55E" w:rsidRPr="00F8755E" w:rsidRDefault="00F8755E" w:rsidP="00016F0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праздника.</w:t>
      </w:r>
    </w:p>
    <w:p w:rsidR="00F80C86" w:rsidRPr="00016F0B" w:rsidRDefault="00F80C86" w:rsidP="00016F0B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инструментальную музыку «В лесу родилась ёлочка» дети в костюмах цепочкой входят в зал и встают вокруг ёлки.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016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друзья, дорогие гости!</w:t>
      </w:r>
    </w:p>
    <w:p w:rsidR="00016F0B" w:rsidRPr="00016F0B" w:rsidRDefault="00016F0B" w:rsidP="00016F0B">
      <w:pPr>
        <w:spacing w:after="0" w:line="270" w:lineRule="atLeast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праздник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Новый год!</w:t>
      </w:r>
    </w:p>
    <w:p w:rsidR="00016F0B" w:rsidRPr="00016F0B" w:rsidRDefault="00016F0B" w:rsidP="00016F0B">
      <w:pPr>
        <w:spacing w:after="0" w:line="270" w:lineRule="atLeast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его любит,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его ждет:</w:t>
      </w:r>
    </w:p>
    <w:p w:rsidR="00016F0B" w:rsidRPr="00016F0B" w:rsidRDefault="00016F0B" w:rsidP="00016F0B">
      <w:pPr>
        <w:spacing w:after="0" w:line="270" w:lineRule="atLeast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и мамы,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едушки и папы,</w:t>
      </w:r>
    </w:p>
    <w:p w:rsidR="00016F0B" w:rsidRPr="00016F0B" w:rsidRDefault="00016F0B" w:rsidP="00016F0B">
      <w:pPr>
        <w:spacing w:after="0" w:line="270" w:lineRule="atLeast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и дети,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на свете!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</w:t>
      </w:r>
      <w:proofErr w:type="spellStart"/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весело,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лестят глаза ребят.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нам ёлочку чудесную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 в детсад.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proofErr w:type="spellStart"/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Украсили мы ёлочку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грушками кругом.</w:t>
      </w:r>
    </w:p>
    <w:p w:rsidR="00016F0B" w:rsidRPr="00016F0B" w:rsidRDefault="00016F0B" w:rsidP="00016F0B">
      <w:pPr>
        <w:spacing w:after="0" w:line="27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Зелёные иголочки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веркают серебром.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 </w:t>
      </w:r>
      <w:proofErr w:type="spellStart"/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</w:t>
      </w:r>
      <w:proofErr w:type="spellEnd"/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бьём в ладоши весело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поём</w:t>
      </w:r>
    </w:p>
    <w:p w:rsidR="00016F0B" w:rsidRDefault="00016F0B" w:rsidP="00016F0B">
      <w:pPr>
        <w:spacing w:after="0" w:line="270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эту песенку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празднике своём.</w:t>
      </w:r>
    </w:p>
    <w:p w:rsidR="00016F0B" w:rsidRPr="00016F0B" w:rsidRDefault="00016F0B" w:rsidP="00016F0B">
      <w:pPr>
        <w:spacing w:after="0" w:line="270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016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Хоровод </w:t>
      </w:r>
      <w:r w:rsidR="000E19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 усмотрению музыкального руководителя.</w:t>
      </w:r>
    </w:p>
    <w:p w:rsidR="00F80C86" w:rsidRDefault="00F80C86" w:rsidP="00016F0B">
      <w:pPr>
        <w:spacing w:after="0" w:line="270" w:lineRule="atLeast"/>
        <w:ind w:hanging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6F0B" w:rsidRPr="00016F0B" w:rsidRDefault="00016F0B" w:rsidP="00016F0B">
      <w:pPr>
        <w:spacing w:after="0" w:line="27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Разрешите всех  поздравить с самым чудесным праздником – с Новым годом! И пригласить на наше цирковое представление.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сегодня необычно – веселимся мы отлично!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гостей и для ребят цирк приехал в детский сад!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артистами у нас будут наши дети.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Лучшими артистами Новогоднего цирка имени Деда Мороза!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детвора, кто хочет быть артистами цирка – крикните: я! (</w:t>
      </w:r>
      <w:r w:rsidRPr="00016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кричат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слышу, громче! (</w:t>
      </w:r>
      <w:r w:rsidRPr="00016F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кричат</w:t>
      </w: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6F0B" w:rsidRPr="00016F0B" w:rsidRDefault="00016F0B" w:rsidP="00016F0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без промедленья, мы начинаем представленье!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 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"бабочкой").</w:t>
      </w:r>
      <w:r w:rsid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программа,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Поспешите в цирк, друзья!</w:t>
      </w:r>
      <w:r w:rsid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Дошколята, папы, мамы,</w:t>
      </w:r>
      <w:r w:rsidR="00F8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80C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 ребята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и я!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Девочка.</w:t>
      </w:r>
      <w:r w:rsid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она, наша сцена -</w:t>
      </w:r>
      <w:r w:rsid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арена.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цирк, улыбки, смех</w:t>
      </w:r>
      <w:r w:rsid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 пышная для всех.</w:t>
      </w:r>
    </w:p>
    <w:p w:rsidR="004A2EAD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праздничным днем</w:t>
      </w:r>
      <w:r w:rsid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есню веселую споем!</w:t>
      </w:r>
    </w:p>
    <w:p w:rsidR="00F80C86" w:rsidRDefault="00016F0B" w:rsidP="0001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4A2EAD" w:rsidRPr="00194A87" w:rsidRDefault="00F80C86" w:rsidP="0001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A2EAD" w:rsidRPr="00194A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="000E19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усмотрению музыкального руководителя.</w:t>
      </w:r>
    </w:p>
    <w:p w:rsidR="00F571DC" w:rsidRDefault="00F571DC" w:rsidP="0001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0C86" w:rsidRDefault="00F80C86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Под</w:t>
      </w:r>
      <w:r w:rsidR="004A2EAD"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"Марш" И. Дунаевского дети расходятся и садятся на стулья. </w:t>
      </w:r>
    </w:p>
    <w:p w:rsidR="00F80C86" w:rsidRDefault="00F80C86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71DC" w:rsidRPr="00F571DC" w:rsidRDefault="00F571DC" w:rsidP="0031341C">
      <w:pPr>
        <w:spacing w:after="0" w:line="270" w:lineRule="atLeast"/>
        <w:ind w:left="-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F571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57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новогоднее представление</w:t>
      </w:r>
      <w:proofErr w:type="gramStart"/>
      <w:r w:rsidRPr="00F5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341C" w:rsidRPr="00016F0B" w:rsidRDefault="0031341C" w:rsidP="00313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шире двери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 в цирке звери!</w:t>
      </w:r>
    </w:p>
    <w:p w:rsidR="0031341C" w:rsidRPr="00016F0B" w:rsidRDefault="0031341C" w:rsidP="00313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ят</w:t>
      </w:r>
      <w:r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медведи</w:t>
      </w:r>
    </w:p>
    <w:p w:rsidR="0031341C" w:rsidRPr="00016F0B" w:rsidRDefault="0031341C" w:rsidP="00313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в костюме).</w:t>
      </w:r>
    </w:p>
    <w:p w:rsidR="0031341C" w:rsidRPr="00016F0B" w:rsidRDefault="0031341C" w:rsidP="00313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очень я медведь хороший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похлопайте в ладоши!</w:t>
      </w:r>
    </w:p>
    <w:p w:rsidR="0031341C" w:rsidRDefault="0031341C" w:rsidP="00313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341C" w:rsidRPr="00194A87" w:rsidRDefault="0031341C" w:rsidP="00313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194A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Исполняют пляску "Медведя".</w:t>
      </w:r>
    </w:p>
    <w:p w:rsidR="0031341C" w:rsidRDefault="0031341C" w:rsidP="003134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71DC" w:rsidRPr="0031341C" w:rsidRDefault="00F571DC" w:rsidP="0031341C">
      <w:pPr>
        <w:pStyle w:val="a3"/>
        <w:spacing w:before="0" w:beforeAutospacing="0" w:after="0" w:afterAutospacing="0"/>
        <w:rPr>
          <w:sz w:val="28"/>
          <w:szCs w:val="28"/>
        </w:rPr>
      </w:pPr>
      <w:r w:rsidRPr="0031341C">
        <w:rPr>
          <w:b/>
          <w:sz w:val="28"/>
          <w:szCs w:val="28"/>
        </w:rPr>
        <w:t>Ведущая</w:t>
      </w:r>
      <w:r w:rsidRPr="0031341C">
        <w:rPr>
          <w:sz w:val="28"/>
          <w:szCs w:val="28"/>
        </w:rPr>
        <w:t xml:space="preserve">: - Знакомьтесь, </w:t>
      </w:r>
      <w:proofErr w:type="spellStart"/>
      <w:r w:rsidRPr="0031341C">
        <w:rPr>
          <w:sz w:val="28"/>
          <w:szCs w:val="28"/>
        </w:rPr>
        <w:t>Ниф-Ниф</w:t>
      </w:r>
      <w:proofErr w:type="spellEnd"/>
      <w:r w:rsidRPr="0031341C">
        <w:rPr>
          <w:sz w:val="28"/>
          <w:szCs w:val="28"/>
        </w:rPr>
        <w:t xml:space="preserve">, </w:t>
      </w:r>
      <w:proofErr w:type="spellStart"/>
      <w:r w:rsidRPr="0031341C">
        <w:rPr>
          <w:sz w:val="28"/>
          <w:szCs w:val="28"/>
        </w:rPr>
        <w:t>Нуф-Нуф</w:t>
      </w:r>
      <w:proofErr w:type="spellEnd"/>
      <w:r w:rsidRPr="0031341C">
        <w:rPr>
          <w:sz w:val="28"/>
          <w:szCs w:val="28"/>
        </w:rPr>
        <w:t xml:space="preserve">, </w:t>
      </w:r>
      <w:proofErr w:type="spellStart"/>
      <w:r w:rsidRPr="0031341C">
        <w:rPr>
          <w:sz w:val="28"/>
          <w:szCs w:val="28"/>
        </w:rPr>
        <w:t>Наф-Наф</w:t>
      </w:r>
      <w:proofErr w:type="spellEnd"/>
      <w:r w:rsidRPr="0031341C">
        <w:rPr>
          <w:sz w:val="28"/>
          <w:szCs w:val="28"/>
        </w:rPr>
        <w:t>!</w:t>
      </w:r>
    </w:p>
    <w:p w:rsidR="00F571DC" w:rsidRPr="0031341C" w:rsidRDefault="00F571DC" w:rsidP="0031341C">
      <w:pPr>
        <w:pStyle w:val="a3"/>
        <w:spacing w:before="0" w:beforeAutospacing="0" w:after="0" w:afterAutospacing="0"/>
        <w:rPr>
          <w:sz w:val="28"/>
          <w:szCs w:val="28"/>
        </w:rPr>
      </w:pPr>
      <w:r w:rsidRPr="0031341C">
        <w:rPr>
          <w:b/>
          <w:sz w:val="28"/>
          <w:szCs w:val="28"/>
        </w:rPr>
        <w:t>Хрюшки:</w:t>
      </w:r>
      <w:r w:rsidRPr="0031341C">
        <w:rPr>
          <w:sz w:val="28"/>
          <w:szCs w:val="28"/>
        </w:rPr>
        <w:t xml:space="preserve"> - Хрю, Хрю, Хрю!</w:t>
      </w:r>
    </w:p>
    <w:p w:rsidR="00F571DC" w:rsidRPr="0031341C" w:rsidRDefault="00F571DC" w:rsidP="0031341C">
      <w:pPr>
        <w:pStyle w:val="a3"/>
        <w:spacing w:before="0" w:beforeAutospacing="0" w:after="0" w:afterAutospacing="0"/>
        <w:rPr>
          <w:sz w:val="28"/>
          <w:szCs w:val="28"/>
        </w:rPr>
      </w:pPr>
      <w:r w:rsidRPr="0031341C">
        <w:rPr>
          <w:b/>
          <w:sz w:val="28"/>
          <w:szCs w:val="28"/>
        </w:rPr>
        <w:t xml:space="preserve">Ведущая: </w:t>
      </w:r>
      <w:r w:rsidRPr="0031341C">
        <w:rPr>
          <w:sz w:val="28"/>
          <w:szCs w:val="28"/>
        </w:rPr>
        <w:t>- Что же вы нам покажите?</w:t>
      </w:r>
      <w:r w:rsidR="0031341C">
        <w:rPr>
          <w:sz w:val="28"/>
          <w:szCs w:val="28"/>
        </w:rPr>
        <w:t xml:space="preserve"> </w:t>
      </w:r>
      <w:r w:rsidRPr="0031341C">
        <w:rPr>
          <w:sz w:val="28"/>
          <w:szCs w:val="28"/>
        </w:rPr>
        <w:t>Ведь у нас все гости цирковые!</w:t>
      </w:r>
    </w:p>
    <w:p w:rsidR="00F571DC" w:rsidRDefault="00F571DC" w:rsidP="0031341C">
      <w:pPr>
        <w:pStyle w:val="a3"/>
        <w:spacing w:before="0" w:beforeAutospacing="0" w:after="0" w:afterAutospacing="0"/>
        <w:rPr>
          <w:sz w:val="28"/>
          <w:szCs w:val="28"/>
        </w:rPr>
      </w:pPr>
      <w:r w:rsidRPr="0031341C">
        <w:rPr>
          <w:b/>
          <w:sz w:val="28"/>
          <w:szCs w:val="28"/>
        </w:rPr>
        <w:t>Хрюшки:</w:t>
      </w:r>
      <w:r w:rsidRPr="0031341C">
        <w:rPr>
          <w:sz w:val="28"/>
          <w:szCs w:val="28"/>
        </w:rPr>
        <w:t xml:space="preserve"> </w:t>
      </w:r>
      <w:r w:rsidRPr="00B47C8A">
        <w:rPr>
          <w:sz w:val="28"/>
          <w:szCs w:val="28"/>
        </w:rPr>
        <w:t xml:space="preserve">- </w:t>
      </w:r>
      <w:r w:rsidR="0031341C" w:rsidRPr="00B47C8A">
        <w:rPr>
          <w:sz w:val="28"/>
          <w:szCs w:val="28"/>
        </w:rPr>
        <w:t xml:space="preserve">Мы песенку </w:t>
      </w:r>
      <w:r w:rsidR="00B47C8A">
        <w:rPr>
          <w:sz w:val="28"/>
          <w:szCs w:val="28"/>
        </w:rPr>
        <w:t>споем</w:t>
      </w:r>
      <w:r w:rsidR="0031341C" w:rsidRPr="00B47C8A">
        <w:rPr>
          <w:sz w:val="28"/>
          <w:szCs w:val="28"/>
        </w:rPr>
        <w:t xml:space="preserve"> для вас споем сейчас,</w:t>
      </w:r>
    </w:p>
    <w:p w:rsidR="0031341C" w:rsidRDefault="00B47C8A" w:rsidP="003134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вы артистами признали нас!</w:t>
      </w:r>
    </w:p>
    <w:p w:rsidR="0031341C" w:rsidRPr="0031341C" w:rsidRDefault="0031341C" w:rsidP="0031341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Песня</w:t>
      </w:r>
      <w:r w:rsidR="000E1990">
        <w:rPr>
          <w:b/>
          <w:i/>
          <w:sz w:val="28"/>
          <w:szCs w:val="28"/>
        </w:rPr>
        <w:t xml:space="preserve"> </w:t>
      </w:r>
      <w:r w:rsidR="000E1990">
        <w:rPr>
          <w:b/>
          <w:bCs/>
          <w:i/>
          <w:sz w:val="28"/>
          <w:szCs w:val="28"/>
        </w:rPr>
        <w:t>по усмотрению музыкального руководителя.</w:t>
      </w:r>
    </w:p>
    <w:p w:rsidR="0031341C" w:rsidRPr="0031341C" w:rsidRDefault="0031341C" w:rsidP="003134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1341C" w:rsidRDefault="00D91F0F" w:rsidP="0031341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1341C">
        <w:rPr>
          <w:sz w:val="28"/>
          <w:szCs w:val="28"/>
        </w:rPr>
        <w:t>(</w:t>
      </w:r>
      <w:r w:rsidR="0031341C">
        <w:rPr>
          <w:sz w:val="28"/>
          <w:szCs w:val="28"/>
        </w:rPr>
        <w:t>П</w:t>
      </w:r>
      <w:r w:rsidRPr="0031341C">
        <w:rPr>
          <w:sz w:val="28"/>
          <w:szCs w:val="28"/>
        </w:rPr>
        <w:t xml:space="preserve">од страшную мелодию выходит волк, поросятки прячутся за </w:t>
      </w:r>
      <w:r w:rsidR="0031341C">
        <w:rPr>
          <w:sz w:val="28"/>
          <w:szCs w:val="28"/>
        </w:rPr>
        <w:t>ёлку</w:t>
      </w:r>
      <w:proofErr w:type="gramEnd"/>
    </w:p>
    <w:p w:rsidR="0031341C" w:rsidRDefault="00D91F0F" w:rsidP="0031341C">
      <w:pPr>
        <w:pStyle w:val="a3"/>
        <w:spacing w:before="0" w:beforeAutospacing="0" w:after="0" w:afterAutospacing="0"/>
        <w:rPr>
          <w:sz w:val="28"/>
          <w:szCs w:val="28"/>
        </w:rPr>
      </w:pPr>
      <w:r w:rsidRPr="0031341C">
        <w:rPr>
          <w:b/>
          <w:sz w:val="28"/>
          <w:szCs w:val="28"/>
        </w:rPr>
        <w:t>Волк:</w:t>
      </w:r>
      <w:r w:rsidR="0031341C">
        <w:rPr>
          <w:b/>
          <w:sz w:val="28"/>
          <w:szCs w:val="28"/>
        </w:rPr>
        <w:t xml:space="preserve"> </w:t>
      </w:r>
      <w:r w:rsidRPr="0031341C">
        <w:rPr>
          <w:sz w:val="28"/>
          <w:szCs w:val="28"/>
        </w:rPr>
        <w:t xml:space="preserve">Я, Волк, зубами </w:t>
      </w:r>
      <w:proofErr w:type="gramStart"/>
      <w:r w:rsidRPr="0031341C">
        <w:rPr>
          <w:sz w:val="28"/>
          <w:szCs w:val="28"/>
        </w:rPr>
        <w:t>щелк</w:t>
      </w:r>
      <w:proofErr w:type="gramEnd"/>
      <w:r w:rsidRPr="0031341C">
        <w:rPr>
          <w:sz w:val="28"/>
          <w:szCs w:val="28"/>
        </w:rPr>
        <w:t>!</w:t>
      </w:r>
      <w:r w:rsidR="0031341C">
        <w:rPr>
          <w:sz w:val="28"/>
          <w:szCs w:val="28"/>
        </w:rPr>
        <w:t xml:space="preserve"> </w:t>
      </w:r>
      <w:r w:rsidRPr="0031341C">
        <w:rPr>
          <w:sz w:val="28"/>
          <w:szCs w:val="28"/>
        </w:rPr>
        <w:t>Всегда голодный, злой.</w:t>
      </w:r>
      <w:r w:rsidR="0031341C">
        <w:rPr>
          <w:sz w:val="28"/>
          <w:szCs w:val="28"/>
        </w:rPr>
        <w:t xml:space="preserve"> </w:t>
      </w:r>
    </w:p>
    <w:p w:rsidR="00D91F0F" w:rsidRPr="0031341C" w:rsidRDefault="0031341C" w:rsidP="003134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1F0F" w:rsidRPr="0031341C">
        <w:rPr>
          <w:sz w:val="28"/>
          <w:szCs w:val="28"/>
        </w:rPr>
        <w:t>Где мои ребятки?</w:t>
      </w:r>
      <w:r>
        <w:rPr>
          <w:sz w:val="28"/>
          <w:szCs w:val="28"/>
        </w:rPr>
        <w:t xml:space="preserve"> </w:t>
      </w:r>
      <w:r w:rsidR="00D91F0F" w:rsidRPr="0031341C">
        <w:rPr>
          <w:sz w:val="28"/>
          <w:szCs w:val="28"/>
        </w:rPr>
        <w:t>Аппетитные поросятки!</w:t>
      </w:r>
    </w:p>
    <w:p w:rsidR="00D91F0F" w:rsidRPr="0031341C" w:rsidRDefault="00D91F0F" w:rsidP="0031341C">
      <w:pPr>
        <w:pStyle w:val="a3"/>
        <w:spacing w:before="0" w:beforeAutospacing="0" w:after="0" w:afterAutospacing="0"/>
        <w:rPr>
          <w:sz w:val="28"/>
          <w:szCs w:val="28"/>
        </w:rPr>
      </w:pPr>
      <w:r w:rsidRPr="0031341C">
        <w:rPr>
          <w:sz w:val="28"/>
          <w:szCs w:val="28"/>
        </w:rPr>
        <w:t xml:space="preserve">(Звучит мелодия, </w:t>
      </w:r>
      <w:r w:rsidR="0031341C">
        <w:rPr>
          <w:sz w:val="28"/>
          <w:szCs w:val="28"/>
        </w:rPr>
        <w:t xml:space="preserve">поросята </w:t>
      </w:r>
      <w:r w:rsidRPr="0031341C">
        <w:rPr>
          <w:sz w:val="28"/>
          <w:szCs w:val="28"/>
        </w:rPr>
        <w:t xml:space="preserve"> забрасывают Волка снежками, волк убегает)</w:t>
      </w:r>
    </w:p>
    <w:p w:rsidR="0031341C" w:rsidRPr="00016F0B" w:rsidRDefault="0031341C" w:rsidP="00313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Ведущий. 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выступает пингвин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ражданин полярных льдин.</w:t>
      </w:r>
    </w:p>
    <w:p w:rsidR="00194A87" w:rsidRDefault="00194A87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94A87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1-й пингвин.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194A8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Я пингвин - не один,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94A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ас, пингвинов, стая. </w:t>
      </w:r>
    </w:p>
    <w:p w:rsidR="00194A87" w:rsidRDefault="00194A87" w:rsidP="00194A87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</w:t>
      </w:r>
      <w:r w:rsidRPr="00194A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Мы живем среди льдин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4A87">
        <w:rPr>
          <w:rFonts w:ascii="Times New Roman" w:hAnsi="Times New Roman" w:cs="Times New Roman"/>
          <w:color w:val="000000"/>
          <w:sz w:val="28"/>
          <w:szCs w:val="28"/>
        </w:rPr>
        <w:t xml:space="preserve"> не замерзаем. </w:t>
      </w:r>
    </w:p>
    <w:p w:rsidR="00194A87" w:rsidRDefault="00194A87" w:rsidP="00194A87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94A87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2-й пингвин.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194A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Вперевалку шли </w:t>
      </w:r>
      <w:proofErr w:type="gramStart"/>
      <w:r w:rsidRPr="00194A87">
        <w:rPr>
          <w:rFonts w:ascii="Times New Roman" w:hAnsi="Times New Roman" w:cs="Times New Roman"/>
          <w:color w:val="000000"/>
          <w:spacing w:val="1"/>
          <w:sz w:val="28"/>
          <w:szCs w:val="28"/>
        </w:rPr>
        <w:t>со</w:t>
      </w:r>
      <w:proofErr w:type="gramEnd"/>
      <w:r w:rsidRPr="00194A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льдины </w:t>
      </w:r>
    </w:p>
    <w:p w:rsidR="00194A87" w:rsidRDefault="00194A87" w:rsidP="00194A87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</w:t>
      </w:r>
      <w:r w:rsidRPr="00194A8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 вам на утренник пингвины. </w:t>
      </w:r>
    </w:p>
    <w:p w:rsidR="00194A87" w:rsidRDefault="00194A87" w:rsidP="00194A87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F80C86" w:rsidRPr="00194A87" w:rsidRDefault="00194A87" w:rsidP="00194A87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</w:t>
      </w:r>
      <w:r w:rsidRPr="00194A87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Исполняют танец</w:t>
      </w:r>
      <w:r w:rsidR="000E1990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пингвинов.</w:t>
      </w:r>
    </w:p>
    <w:p w:rsidR="00F80C86" w:rsidRPr="008B3F3C" w:rsidRDefault="00F80C86" w:rsidP="008B3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3F3C" w:rsidRPr="008B3F3C" w:rsidRDefault="008B3F3C" w:rsidP="008B3F3C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Ведущий. </w:t>
      </w:r>
      <w:r w:rsidRPr="008B3F3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 </w:t>
      </w:r>
      <w:r w:rsidRPr="008B3F3C">
        <w:rPr>
          <w:rFonts w:ascii="Times New Roman" w:hAnsi="Times New Roman" w:cs="Times New Roman"/>
          <w:iCs/>
          <w:color w:val="000000"/>
          <w:sz w:val="28"/>
          <w:szCs w:val="28"/>
        </w:rPr>
        <w:t>Зима – веселые деньки,</w:t>
      </w:r>
    </w:p>
    <w:p w:rsidR="008B3F3C" w:rsidRPr="008B3F3C" w:rsidRDefault="008B3F3C" w:rsidP="008B3F3C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B3F3C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Выходи играть в снежки!</w:t>
      </w:r>
    </w:p>
    <w:p w:rsidR="008B3F3C" w:rsidRPr="008B3F3C" w:rsidRDefault="008B3F3C" w:rsidP="008B3F3C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B3F3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</w:t>
      </w:r>
      <w:r w:rsidRPr="008B3F3C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гр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а</w:t>
      </w:r>
      <w:r w:rsidR="00A717A7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r w:rsidRPr="008B3F3C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«Веселые пингвины</w:t>
      </w:r>
      <w:proofErr w:type="gramStart"/>
      <w:r w:rsidRPr="008B3F3C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»</w:t>
      </w:r>
      <w:r w:rsidRPr="008B3F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8B3F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зажав снежок между коленями, дети прыгают до финишной черты - кто быстрее?)</w:t>
      </w:r>
    </w:p>
    <w:p w:rsidR="008B3F3C" w:rsidRPr="00194A87" w:rsidRDefault="008B3F3C" w:rsidP="0019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4A87" w:rsidRPr="00194A87" w:rsidRDefault="00194A87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194A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Появляется Ба</w:t>
      </w:r>
      <w:r w:rsidRPr="00194A8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</w:r>
      <w:r w:rsidRPr="00194A8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ба Яга с метлой в</w:t>
      </w:r>
      <w:r w:rsidR="00B31FF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руке</w:t>
      </w:r>
      <w:r w:rsidRPr="00194A8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</w:p>
    <w:p w:rsidR="00194A87" w:rsidRPr="00194A87" w:rsidRDefault="00194A87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8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Баба Яга.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194A87">
        <w:rPr>
          <w:rFonts w:ascii="Times New Roman" w:hAnsi="Times New Roman" w:cs="Times New Roman"/>
          <w:color w:val="000000"/>
          <w:spacing w:val="1"/>
          <w:sz w:val="28"/>
          <w:szCs w:val="28"/>
        </w:rPr>
        <w:t>У дракона есть друзья,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 w:rsidRPr="00194A87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сть подруги у ворон.</w:t>
      </w:r>
    </w:p>
    <w:p w:rsidR="00194A87" w:rsidRPr="00194A87" w:rsidRDefault="00194A87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87">
        <w:rPr>
          <w:rFonts w:ascii="Times New Roman" w:hAnsi="Times New Roman" w:cs="Times New Roman"/>
          <w:color w:val="000000"/>
          <w:spacing w:val="2"/>
          <w:sz w:val="28"/>
          <w:szCs w:val="28"/>
        </w:rPr>
        <w:t>У меня одни враги,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л</w:t>
      </w:r>
      <w:r w:rsidRPr="00194A87">
        <w:rPr>
          <w:rFonts w:ascii="Times New Roman" w:hAnsi="Times New Roman" w:cs="Times New Roman"/>
          <w:color w:val="000000"/>
          <w:spacing w:val="3"/>
          <w:sz w:val="28"/>
          <w:szCs w:val="28"/>
        </w:rPr>
        <w:t>ишь враги со всех сторон.</w:t>
      </w:r>
    </w:p>
    <w:p w:rsidR="00194A87" w:rsidRPr="00194A87" w:rsidRDefault="00194A87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87">
        <w:rPr>
          <w:rFonts w:ascii="Times New Roman" w:hAnsi="Times New Roman" w:cs="Times New Roman"/>
          <w:color w:val="000000"/>
          <w:sz w:val="28"/>
          <w:szCs w:val="28"/>
        </w:rPr>
        <w:t>Отчего так не любят Ягу?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Pr="00194A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понять ну никак не могу! </w:t>
      </w:r>
    </w:p>
    <w:p w:rsidR="00D40D74" w:rsidRDefault="00194A87" w:rsidP="00E476A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4A87">
        <w:rPr>
          <w:rFonts w:ascii="Times New Roman" w:hAnsi="Times New Roman" w:cs="Times New Roman"/>
          <w:color w:val="000000"/>
          <w:spacing w:val="3"/>
          <w:sz w:val="28"/>
          <w:szCs w:val="28"/>
        </w:rPr>
        <w:t>Живу тоскливо без друзей,</w:t>
      </w:r>
      <w:r w:rsidR="00E476A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</w:t>
      </w:r>
      <w:r w:rsidRPr="00194A87">
        <w:rPr>
          <w:rFonts w:ascii="Times New Roman" w:hAnsi="Times New Roman" w:cs="Times New Roman"/>
          <w:color w:val="000000"/>
          <w:sz w:val="28"/>
          <w:szCs w:val="28"/>
        </w:rPr>
        <w:t>ак хочется, чтоб было веселей</w:t>
      </w:r>
      <w:r w:rsidRPr="00D40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! </w:t>
      </w:r>
    </w:p>
    <w:p w:rsidR="00194A87" w:rsidRPr="00D40D74" w:rsidRDefault="00D40D74" w:rsidP="00E476A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D40D74">
        <w:rPr>
          <w:rFonts w:ascii="Times New Roman" w:hAnsi="Times New Roman" w:cs="Times New Roman"/>
          <w:i/>
          <w:color w:val="000000"/>
          <w:sz w:val="28"/>
          <w:szCs w:val="28"/>
        </w:rPr>
        <w:t>(рассматривает елку)</w:t>
      </w:r>
    </w:p>
    <w:p w:rsidR="00194A87" w:rsidRPr="00194A87" w:rsidRDefault="00194A87" w:rsidP="00194A87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  <w:r w:rsidRPr="00194A8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Баба Яга. </w:t>
      </w:r>
      <w:r w:rsidR="00D40D7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0D7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Ёлка! Огоньки на ней горят. А хотите фокус? </w:t>
      </w:r>
      <w:r w:rsidR="000406B9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Раз, два, три – ёлка больше не гори!</w:t>
      </w:r>
      <w:r w:rsidR="000406B9" w:rsidRPr="000406B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406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0406B9" w:rsidRPr="00194A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огни на елке гаснут</w:t>
      </w:r>
      <w:r w:rsidR="000406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0406B9" w:rsidRPr="00194A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94A87" w:rsidRPr="00194A87" w:rsidRDefault="000406B9" w:rsidP="00194A8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Это что за ф</w:t>
      </w:r>
      <w:r w:rsidR="00194A87" w:rsidRPr="00194A8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окус получил</w:t>
      </w:r>
      <w:r w:rsidR="00194A87" w:rsidRPr="00194A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194A87" w:rsidRPr="00194A87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94A87" w:rsidRPr="00194A87">
        <w:rPr>
          <w:rFonts w:ascii="Times New Roman" w:hAnsi="Times New Roman" w:cs="Times New Roman"/>
          <w:color w:val="000000"/>
          <w:sz w:val="28"/>
          <w:szCs w:val="28"/>
        </w:rPr>
        <w:t xml:space="preserve"> Свет на елке погас,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у нас </w:t>
      </w:r>
      <w:r w:rsidR="00194A87" w:rsidRPr="00194A87">
        <w:rPr>
          <w:rFonts w:ascii="Times New Roman" w:hAnsi="Times New Roman" w:cs="Times New Roman"/>
          <w:color w:val="000000"/>
          <w:sz w:val="28"/>
          <w:szCs w:val="28"/>
        </w:rPr>
        <w:t>не будет никако</w:t>
      </w:r>
      <w:r w:rsidR="00194A87" w:rsidRPr="00194A8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194A87" w:rsidRPr="00194A87">
        <w:rPr>
          <w:rFonts w:ascii="Times New Roman" w:hAnsi="Times New Roman" w:cs="Times New Roman"/>
          <w:color w:val="000000"/>
          <w:spacing w:val="3"/>
          <w:sz w:val="28"/>
          <w:szCs w:val="28"/>
        </w:rPr>
        <w:t>го циркового представления!</w:t>
      </w:r>
    </w:p>
    <w:p w:rsidR="00194A87" w:rsidRPr="00194A87" w:rsidRDefault="00194A87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A8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Баба Яга. </w:t>
      </w:r>
      <w:r w:rsidRPr="00194A8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Конечно, не будет. В моем лесу </w:t>
      </w:r>
      <w:r w:rsidRPr="00194A8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мою елку забрали, в детский сад увезли, устро</w:t>
      </w:r>
      <w:r w:rsidRPr="00194A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94A87">
        <w:rPr>
          <w:rFonts w:ascii="Times New Roman" w:hAnsi="Times New Roman" w:cs="Times New Roman"/>
          <w:color w:val="000000"/>
          <w:sz w:val="28"/>
          <w:szCs w:val="28"/>
        </w:rPr>
        <w:t xml:space="preserve">или здесь цирк! Веселятся! А </w:t>
      </w:r>
      <w:r w:rsidR="000406B9">
        <w:rPr>
          <w:rFonts w:ascii="Times New Roman" w:hAnsi="Times New Roman" w:cs="Times New Roman"/>
          <w:color w:val="000000"/>
          <w:sz w:val="28"/>
          <w:szCs w:val="28"/>
        </w:rPr>
        <w:t>меня</w:t>
      </w:r>
      <w:r w:rsidRPr="00194A87">
        <w:rPr>
          <w:rFonts w:ascii="Times New Roman" w:hAnsi="Times New Roman" w:cs="Times New Roman"/>
          <w:color w:val="000000"/>
          <w:sz w:val="28"/>
          <w:szCs w:val="28"/>
        </w:rPr>
        <w:t xml:space="preserve"> даже не </w:t>
      </w:r>
      <w:r w:rsidRPr="00194A8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пригласили! Испор</w:t>
      </w:r>
      <w:r w:rsidR="000406B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чу вам </w:t>
      </w:r>
      <w:r w:rsidRPr="00194A8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праздник, по</w:t>
      </w:r>
      <w:r w:rsidRPr="00194A8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94A87">
        <w:rPr>
          <w:rFonts w:ascii="Times New Roman" w:hAnsi="Times New Roman" w:cs="Times New Roman"/>
          <w:color w:val="000000"/>
          <w:spacing w:val="6"/>
          <w:sz w:val="28"/>
          <w:szCs w:val="28"/>
        </w:rPr>
        <w:t>зов</w:t>
      </w:r>
      <w:r w:rsidR="000406B9">
        <w:rPr>
          <w:rFonts w:ascii="Times New Roman" w:hAnsi="Times New Roman" w:cs="Times New Roman"/>
          <w:color w:val="000000"/>
          <w:spacing w:val="6"/>
          <w:sz w:val="28"/>
          <w:szCs w:val="28"/>
        </w:rPr>
        <w:t>у</w:t>
      </w:r>
      <w:r w:rsidRPr="00194A8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дракона, кикимор и буд</w:t>
      </w:r>
      <w:r w:rsidR="000406B9">
        <w:rPr>
          <w:rFonts w:ascii="Times New Roman" w:hAnsi="Times New Roman" w:cs="Times New Roman"/>
          <w:color w:val="000000"/>
          <w:spacing w:val="6"/>
          <w:sz w:val="28"/>
          <w:szCs w:val="28"/>
        </w:rPr>
        <w:t>у</w:t>
      </w:r>
      <w:r w:rsidRPr="00194A8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отме</w:t>
      </w:r>
      <w:r w:rsidRPr="00194A87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94A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чать мой день рожденья. Тем более </w:t>
      </w:r>
      <w:r w:rsidRPr="00194A8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406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94A87">
        <w:rPr>
          <w:rFonts w:ascii="Times New Roman" w:hAnsi="Times New Roman" w:cs="Times New Roman"/>
          <w:color w:val="000000"/>
          <w:sz w:val="28"/>
          <w:szCs w:val="28"/>
        </w:rPr>
        <w:t xml:space="preserve">3 год наступает, </w:t>
      </w:r>
      <w:r w:rsidR="000406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4A87">
        <w:rPr>
          <w:rFonts w:ascii="Times New Roman" w:hAnsi="Times New Roman" w:cs="Times New Roman"/>
          <w:color w:val="000000"/>
          <w:sz w:val="28"/>
          <w:szCs w:val="28"/>
        </w:rPr>
        <w:t xml:space="preserve"> мне 2000 </w:t>
      </w:r>
      <w:r w:rsidRPr="00194A87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стукнет.</w:t>
      </w:r>
    </w:p>
    <w:p w:rsidR="00194A87" w:rsidRPr="00194A87" w:rsidRDefault="000406B9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Ведущая</w:t>
      </w:r>
      <w:r w:rsidR="00194A87" w:rsidRPr="00194A8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. </w:t>
      </w:r>
      <w:r w:rsidR="00194A87" w:rsidRPr="00194A8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Ой, Баба Яга, да столь</w:t>
      </w:r>
      <w:r w:rsidR="00194A87" w:rsidRPr="00194A8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194A87" w:rsidRPr="00194A87">
        <w:rPr>
          <w:rFonts w:ascii="Times New Roman" w:hAnsi="Times New Roman" w:cs="Times New Roman"/>
          <w:color w:val="000000"/>
          <w:spacing w:val="4"/>
          <w:sz w:val="28"/>
          <w:szCs w:val="28"/>
        </w:rPr>
        <w:t>ко не живут!</w:t>
      </w:r>
    </w:p>
    <w:p w:rsidR="00194A87" w:rsidRDefault="00194A87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94A8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Баба Яга. </w:t>
      </w:r>
      <w:r w:rsidRPr="00194A87">
        <w:rPr>
          <w:rFonts w:ascii="Times New Roman" w:hAnsi="Times New Roman" w:cs="Times New Roman"/>
          <w:color w:val="000000"/>
          <w:spacing w:val="2"/>
          <w:sz w:val="28"/>
          <w:szCs w:val="28"/>
        </w:rPr>
        <w:t>Что ты! Это са</w:t>
      </w:r>
      <w:r w:rsidRPr="00194A8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94A8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мый расцвет! </w:t>
      </w:r>
      <w:r w:rsidR="000406B9">
        <w:rPr>
          <w:rFonts w:ascii="Times New Roman" w:hAnsi="Times New Roman" w:cs="Times New Roman"/>
          <w:color w:val="000000"/>
          <w:spacing w:val="4"/>
          <w:sz w:val="28"/>
          <w:szCs w:val="28"/>
        </w:rPr>
        <w:t>Лучше не мешай. Я тут телеграмму нашла, прочитать ее надо.</w:t>
      </w:r>
    </w:p>
    <w:p w:rsidR="000406B9" w:rsidRPr="000406B9" w:rsidRDefault="000406B9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Ведущая</w:t>
      </w:r>
      <w:r w:rsidRPr="00194A8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А откуда телеграмма?</w:t>
      </w:r>
    </w:p>
    <w:p w:rsidR="00194A87" w:rsidRPr="00194A87" w:rsidRDefault="000406B9" w:rsidP="00194A8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Баба Яга</w:t>
      </w:r>
      <w:r w:rsidR="00194A87" w:rsidRPr="00194A8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Откуда? От Деда Мороза!</w:t>
      </w:r>
      <w:r w:rsidR="00194A87" w:rsidRPr="00194A8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</w:t>
      </w:r>
      <w:r w:rsidR="00194A87" w:rsidRPr="00194A87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успел Дед Мороз и глазом моргнуть, как я у не</w:t>
      </w:r>
      <w:r w:rsidR="00194A87" w:rsidRPr="00194A8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194A87" w:rsidRPr="00194A87">
        <w:rPr>
          <w:rFonts w:ascii="Times New Roman" w:hAnsi="Times New Roman" w:cs="Times New Roman"/>
          <w:color w:val="000000"/>
          <w:sz w:val="28"/>
          <w:szCs w:val="28"/>
        </w:rPr>
        <w:t>го телеграмму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94A87" w:rsidRPr="00194A87">
        <w:rPr>
          <w:rFonts w:ascii="Times New Roman" w:hAnsi="Times New Roman" w:cs="Times New Roman"/>
          <w:color w:val="000000"/>
          <w:sz w:val="28"/>
          <w:szCs w:val="28"/>
        </w:rPr>
        <w:t xml:space="preserve"> вытащил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4A87" w:rsidRPr="00194A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4A87" w:rsidRPr="00194A87" w:rsidRDefault="000406B9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Ведущая</w:t>
      </w:r>
      <w:r w:rsidRPr="00194A8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194A87" w:rsidRPr="00194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94A87" w:rsidRPr="00194A87">
        <w:rPr>
          <w:rFonts w:ascii="Times New Roman" w:hAnsi="Times New Roman" w:cs="Times New Roman"/>
          <w:color w:val="000000"/>
          <w:sz w:val="28"/>
          <w:szCs w:val="28"/>
        </w:rPr>
        <w:t xml:space="preserve">А ты читать-то умеешь? </w:t>
      </w:r>
    </w:p>
    <w:p w:rsidR="00E476AE" w:rsidRDefault="000406B9" w:rsidP="00194A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Баба Яга. </w:t>
      </w:r>
      <w:proofErr w:type="gram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почти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Уж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как –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прочитаю</w:t>
      </w:r>
    </w:p>
    <w:p w:rsidR="00194A87" w:rsidRPr="00194A87" w:rsidRDefault="00194A87" w:rsidP="00194A87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194A8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(чита</w:t>
      </w:r>
      <w:r w:rsidR="000406B9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194A87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 по слогам). </w:t>
      </w:r>
      <w:r w:rsidRPr="00194A8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"С Новым  годом, ребятишки, девчонки и </w:t>
      </w:r>
      <w:r w:rsidRPr="00194A87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мальчишки! Спешим на цирковое представле</w:t>
      </w:r>
      <w:r w:rsidRPr="00194A8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94A87">
        <w:rPr>
          <w:rFonts w:ascii="Times New Roman" w:hAnsi="Times New Roman" w:cs="Times New Roman"/>
          <w:color w:val="000000"/>
          <w:sz w:val="28"/>
          <w:szCs w:val="28"/>
        </w:rPr>
        <w:t>ние в ваш детский сад с подарками. Встречай</w:t>
      </w:r>
      <w:r w:rsidRPr="00194A8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94A87">
        <w:rPr>
          <w:rFonts w:ascii="Times New Roman" w:hAnsi="Times New Roman" w:cs="Times New Roman"/>
          <w:color w:val="000000"/>
          <w:spacing w:val="3"/>
          <w:sz w:val="28"/>
          <w:szCs w:val="28"/>
        </w:rPr>
        <w:t>те. Дед Мороз и Снегурочка".</w:t>
      </w:r>
    </w:p>
    <w:p w:rsidR="00194A87" w:rsidRPr="00194A87" w:rsidRDefault="00194A87" w:rsidP="00194A8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94A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Баба Яга. </w:t>
      </w:r>
      <w:proofErr w:type="gramStart"/>
      <w:r w:rsidRPr="00194A8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бы не так</w:t>
      </w:r>
      <w:proofErr w:type="gramEnd"/>
      <w:r w:rsidRPr="00194A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«встречайте». Я </w:t>
      </w:r>
      <w:r w:rsidRPr="00194A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дороги замету! Фу! Фу! Фу! Я подарки заберу! </w:t>
      </w:r>
      <w:r w:rsidR="000406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Нет! Я лучше ваши конфетки в бумажки превращу! </w:t>
      </w:r>
      <w:r w:rsidRPr="00194A87">
        <w:rPr>
          <w:rFonts w:ascii="Times New Roman" w:hAnsi="Times New Roman" w:cs="Times New Roman"/>
          <w:color w:val="000000"/>
          <w:spacing w:val="3"/>
          <w:sz w:val="28"/>
          <w:szCs w:val="28"/>
        </w:rPr>
        <w:t>Фу! Фу! Фу!</w:t>
      </w:r>
    </w:p>
    <w:p w:rsidR="00194A87" w:rsidRPr="00194A87" w:rsidRDefault="00E476AE" w:rsidP="0019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="00194A87" w:rsidRPr="00194A8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Баба Яга убега</w:t>
      </w:r>
      <w:r w:rsidR="000406B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194A87" w:rsidRPr="00194A87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т.</w:t>
      </w:r>
    </w:p>
    <w:p w:rsidR="00F80C86" w:rsidRDefault="00C928C0" w:rsidP="0019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Ведущий</w:t>
      </w:r>
      <w:r w:rsidR="00362D9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</w:t>
      </w:r>
      <w:r w:rsidR="00E476AE" w:rsidRPr="00E476A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E476AE" w:rsidRPr="00E476A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Ребята, что же нам делать? И огонь</w:t>
      </w:r>
      <w:r w:rsidR="00E476AE" w:rsidRPr="00E476A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E476AE" w:rsidRPr="00E476AE">
        <w:rPr>
          <w:rFonts w:ascii="Times New Roman" w:hAnsi="Times New Roman" w:cs="Times New Roman"/>
          <w:color w:val="000000"/>
          <w:spacing w:val="1"/>
          <w:sz w:val="28"/>
          <w:szCs w:val="28"/>
        </w:rPr>
        <w:t>ки на елке погасли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 Надо звать Деда Мороза.</w:t>
      </w:r>
    </w:p>
    <w:p w:rsidR="00C928C0" w:rsidRPr="00C928C0" w:rsidRDefault="00C928C0" w:rsidP="00194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Дети зовут деда Мороза. Выходит дед Мороз.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C9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всех детей!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за руки беритесь,</w:t>
      </w:r>
      <w:r w:rsidR="00C9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становитесь,</w:t>
      </w:r>
    </w:p>
    <w:p w:rsidR="004A2EAD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proofErr w:type="gramStart"/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  <w:proofErr w:type="gramEnd"/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плясать,</w:t>
      </w:r>
      <w:r w:rsidR="00C9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цирке Новый год встречать!</w:t>
      </w:r>
    </w:p>
    <w:p w:rsidR="00C928C0" w:rsidRPr="00016F0B" w:rsidRDefault="00C928C0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EAD" w:rsidRPr="00C928C0" w:rsidRDefault="00C928C0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928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A2EAD" w:rsidRPr="00C928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Хоровод "Как у дедушки Мороза" на мелодию "Ах вы, сени".</w:t>
      </w:r>
    </w:p>
    <w:p w:rsidR="00C928C0" w:rsidRPr="00016F0B" w:rsidRDefault="00C928C0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дедушки Мороза (идут по кругу).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такая борода.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Хи-хи-хи, ха-ха-ха, (берутся за живот)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борода.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дедушки Мороза (идут по кругу)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варежки, (показывают ладоши)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Хи-хи-хи, ха-ха-ха,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варежки.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дедушки Мороза (идут по кругу)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валенки.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(Останавливаются, выставляют ногу на пятку, поворачивают носком.)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Хи-хи-хи, ха-ха-ха,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валенки.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дедушки Мороза (идут по кругу)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носище! (показывают "нос")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Хи-хи-хи, ха-ха-ха,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носище!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C9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дразнить меня вздумали.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покажите руки, уши, нос -</w:t>
      </w:r>
      <w:r w:rsidR="00C9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заморозит Дед Мороз.</w:t>
      </w:r>
    </w:p>
    <w:p w:rsidR="004A2EAD" w:rsidRPr="00016F0B" w:rsidRDefault="004A2EAD" w:rsidP="00C9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разбегаются на места, садятся на стульчики. </w:t>
      </w:r>
    </w:p>
    <w:p w:rsidR="00C928C0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 w:rsidR="00C9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 Мороз, </w:t>
      </w:r>
      <w:r w:rsidR="00C9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 у нас.  Огоньки на ёлке погасли.</w:t>
      </w:r>
    </w:p>
    <w:p w:rsidR="004A2EAD" w:rsidRPr="00016F0B" w:rsidRDefault="00362D90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A2EAD"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главный фокус покажи -</w:t>
      </w:r>
      <w:r w:rsidR="00C9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4A2EAD"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лку огнями освети!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43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внимательней смотрите,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вместе говорите:</w:t>
      </w:r>
      <w:r w:rsidR="0043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</w:t>
      </w:r>
      <w:r w:rsidR="00434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лочка, свети!</w:t>
      </w:r>
    </w:p>
    <w:p w:rsidR="004A2EAD" w:rsidRPr="00016F0B" w:rsidRDefault="00434769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A2EAD"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Стучит посохом 3 раза. Елка засветилась огнями.</w:t>
      </w:r>
    </w:p>
    <w:p w:rsidR="00362D90" w:rsidRDefault="00362D90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43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лучше всех на свете,</w:t>
      </w:r>
    </w:p>
    <w:p w:rsidR="004A2EAD" w:rsidRDefault="00434769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A2EAD"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довольны, дорогие дети?!</w:t>
      </w:r>
    </w:p>
    <w:p w:rsidR="0087365B" w:rsidRPr="0087365B" w:rsidRDefault="0087365B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65B" w:rsidRPr="0087365B" w:rsidRDefault="0087365B" w:rsidP="00873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8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Елка светится огнями,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еселит</w:t>
      </w:r>
      <w:r w:rsidR="0036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будет</w:t>
      </w:r>
      <w:r w:rsidRPr="0087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нами!</w:t>
      </w:r>
    </w:p>
    <w:p w:rsidR="0087365B" w:rsidRDefault="0087365B" w:rsidP="00873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7365B" w:rsidRPr="0087365B" w:rsidRDefault="0087365B" w:rsidP="00873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Новогодняя полька.</w:t>
      </w:r>
    </w:p>
    <w:p w:rsidR="0087365B" w:rsidRPr="00016F0B" w:rsidRDefault="0087365B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EAD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Ребенок.</w:t>
      </w:r>
      <w:r w:rsidR="0043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34769" w:rsidRPr="0043476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стихи про елку знаем, их сейчас вам прочитаем.</w:t>
      </w:r>
    </w:p>
    <w:p w:rsidR="00434769" w:rsidRDefault="00434769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4769" w:rsidRDefault="00434769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Стихи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653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Из-за елки раздается: "</w:t>
      </w:r>
      <w:proofErr w:type="gramStart"/>
      <w:r w:rsidRPr="00653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Ау-ау</w:t>
      </w:r>
      <w:proofErr w:type="gramEnd"/>
      <w:r w:rsidRPr="00653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!".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любимый голосок.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послушаю еще разок!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 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(из-за елки). Дедушка!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(стучит посохом).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выходи!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6534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 Снегурочка, пританцовывая.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дедушка!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гости!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цирк на елку я спешила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снежинок торопила,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фокус покажу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 снега намету.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Эй, вы, милые снежинки,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 звездочки-пушинки,</w:t>
      </w:r>
    </w:p>
    <w:p w:rsid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Закружитесь-ка метелью,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елой снежной каруселью!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653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Девочки исполняют танец снежинок.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стало так светло,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вокруг белым-бело!</w:t>
      </w:r>
    </w:p>
    <w:p w:rsid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 и бела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53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зимушка-зима!</w:t>
      </w:r>
    </w:p>
    <w:p w:rsid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 зимой – то Новый год! Становитесь в хоровод.</w:t>
      </w: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4A1" w:rsidRPr="006534A1" w:rsidRDefault="006534A1" w:rsidP="0065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6534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Хоровод</w:t>
      </w:r>
      <w:r w:rsidR="000E19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E19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усмотрению музыкального руководителя.</w:t>
      </w:r>
    </w:p>
    <w:p w:rsidR="00434769" w:rsidRPr="00434769" w:rsidRDefault="00434769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B6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цирковую программу продолжаем,</w:t>
      </w:r>
    </w:p>
    <w:p w:rsidR="004A2EAD" w:rsidRPr="00016F0B" w:rsidRDefault="00B67541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A2EAD"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Выступленье силачей предлагаем.</w:t>
      </w:r>
    </w:p>
    <w:p w:rsidR="004A2EAD" w:rsidRPr="00016F0B" w:rsidRDefault="00B67541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4A2EAD"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 "Марш" выходят "силачи" с гирями.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силач.</w:t>
      </w:r>
      <w:r w:rsidR="00B6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арене - силачи,</w:t>
      </w:r>
      <w:r w:rsidR="00B6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учшие в мире циркачи!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силач.</w:t>
      </w:r>
      <w:r w:rsidR="00B67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подбрасываем гири,</w:t>
      </w:r>
      <w:r w:rsidR="00B67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детские мячи!</w:t>
      </w:r>
    </w:p>
    <w:p w:rsidR="00B67541" w:rsidRDefault="00B67541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A2EAD" w:rsidRPr="00B67541" w:rsidRDefault="00B67541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A2EAD" w:rsidRPr="00B675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номер силачей.</w:t>
      </w:r>
    </w:p>
    <w:p w:rsidR="0031341C" w:rsidRDefault="0031341C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Выбегают "звери" - дети в костюмах белки, лисы, зайца, волка, медведя</w:t>
      </w:r>
      <w:proofErr w:type="gramStart"/>
      <w:r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оворачиваются к зрителям хвостами.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Белка.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 хвосты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ебывалой красоты!</w:t>
      </w:r>
    </w:p>
    <w:p w:rsidR="004A2EAD" w:rsidRPr="00B16E2E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4A2EAD" w:rsidRPr="00B16E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Прыжком разворачиваются к гостям.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Заяц.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поздравляю,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иркачом я стать желаю!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Лиса.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должна понравиться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исонька-красавица!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мне, лесному волку,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ахотелось вдруг на елку.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соседнего района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рилетела к нам ворона.</w:t>
      </w:r>
    </w:p>
    <w:p w:rsidR="004A2EAD" w:rsidRPr="00016F0B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A2EAD"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"Летит" девочка в костюме вороны.</w:t>
      </w:r>
    </w:p>
    <w:p w:rsidR="004A2EAD" w:rsidRPr="00016F0B" w:rsidRDefault="004A2EAD" w:rsidP="00B16E2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Медведь.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тебя, ворона, к нам зовем.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цирк ученую ворону мы возьмем.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Ворона.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Кар-р, кар-р,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сыграем при народе</w:t>
      </w:r>
    </w:p>
    <w:p w:rsidR="004A2EAD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огороде".</w:t>
      </w:r>
    </w:p>
    <w:p w:rsidR="00B16E2E" w:rsidRPr="00016F0B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EAD" w:rsidRPr="008008F0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A2EAD" w:rsidRPr="008008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Оркестр зверей исполняет мелодию "</w:t>
      </w:r>
      <w:proofErr w:type="gramStart"/>
      <w:r w:rsidR="004A2EAD" w:rsidRPr="008008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4A2EAD" w:rsidRPr="008008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саду ли, в огороде".</w:t>
      </w:r>
    </w:p>
    <w:p w:rsidR="00B16E2E" w:rsidRPr="00016F0B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весело у нас -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 сами рвутся в пляс!</w:t>
      </w:r>
    </w:p>
    <w:p w:rsidR="004A2EAD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плясать сейчас пойдем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гостей всех позовем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16E2E" w:rsidRPr="00016F0B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EAD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A2EAD"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общая </w:t>
      </w:r>
      <w:r w:rsidR="004A2EAD"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пляска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A2EAD" w:rsidRPr="00016F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Затем выбегают клоуны-дети.</w:t>
      </w:r>
    </w:p>
    <w:p w:rsidR="00B16E2E" w:rsidRPr="00016F0B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Клоун.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выступают акробаты,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клоуна, как три брата.</w:t>
      </w:r>
    </w:p>
    <w:p w:rsidR="00B16E2E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4A2EAD" w:rsidRPr="00B16E2E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4A2EAD" w:rsidRPr="00B16E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Пляска клоунов.</w:t>
      </w:r>
    </w:p>
    <w:p w:rsidR="00B16E2E" w:rsidRPr="00016F0B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мешок вас посажу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зимний лес отнесу.</w:t>
      </w:r>
    </w:p>
    <w:p w:rsidR="00B16E2E" w:rsidRPr="00B16E2E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16E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Мороз, так не шути! Давай лучше поиграем.</w:t>
      </w:r>
    </w:p>
    <w:p w:rsidR="00B16E2E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</w:p>
    <w:p w:rsidR="00B16E2E" w:rsidRPr="00B16E2E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A2EAD" w:rsidRPr="00B16E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с мешком</w:t>
      </w:r>
      <w:r w:rsidRPr="00B16E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A2EAD" w:rsidRPr="00B16E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B16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 ты, ну ты, как играл,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чень, дети, я устал.</w:t>
      </w:r>
    </w:p>
    <w:p w:rsidR="004A2EAD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Садись,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6E2E" w:rsidRP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6E2E"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тдохни</w:t>
      </w:r>
      <w:r w:rsidR="00B16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послушай ты стихи.</w:t>
      </w:r>
    </w:p>
    <w:p w:rsidR="00B16E2E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E2E" w:rsidRDefault="00B16E2E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Стихи</w:t>
      </w:r>
    </w:p>
    <w:p w:rsidR="004A2EAD" w:rsidRPr="00016F0B" w:rsidRDefault="004A2E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  <w:r w:rsidR="000B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Цирковую программу продолжаем,</w:t>
      </w:r>
    </w:p>
    <w:p w:rsidR="004A2EAD" w:rsidRDefault="000B7402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Канатоходцев</w:t>
      </w:r>
      <w:r w:rsidR="004A2EAD" w:rsidRPr="00016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арену приглашаем!</w:t>
      </w:r>
    </w:p>
    <w:p w:rsidR="000B7402" w:rsidRDefault="000B7402" w:rsidP="000B7402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color w:val="000000"/>
          <w:sz w:val="28"/>
          <w:szCs w:val="28"/>
        </w:rPr>
      </w:pPr>
      <w:r w:rsidRPr="000B74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Канатоходец.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B74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B740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 у всех на виду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B7402">
        <w:rPr>
          <w:rFonts w:ascii="Times New Roman" w:hAnsi="Times New Roman" w:cs="Times New Roman"/>
          <w:color w:val="000000"/>
          <w:sz w:val="28"/>
          <w:szCs w:val="28"/>
        </w:rPr>
        <w:t xml:space="preserve">мело, без запинки, </w:t>
      </w:r>
    </w:p>
    <w:p w:rsidR="000B7402" w:rsidRDefault="000B7402" w:rsidP="000B7402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0B740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канату иду,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0B74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ловно по тропинке. </w:t>
      </w:r>
    </w:p>
    <w:p w:rsidR="000B7402" w:rsidRDefault="000B7402" w:rsidP="000B7402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</w:t>
      </w:r>
      <w:r w:rsidRPr="000B7402">
        <w:rPr>
          <w:rFonts w:ascii="Times New Roman" w:hAnsi="Times New Roman" w:cs="Times New Roman"/>
          <w:color w:val="000000"/>
          <w:sz w:val="28"/>
          <w:szCs w:val="28"/>
        </w:rPr>
        <w:t xml:space="preserve">И у вас так, друзья,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B7402">
        <w:rPr>
          <w:rFonts w:ascii="Times New Roman" w:hAnsi="Times New Roman" w:cs="Times New Roman"/>
          <w:color w:val="000000"/>
          <w:sz w:val="28"/>
          <w:szCs w:val="28"/>
        </w:rPr>
        <w:t xml:space="preserve">ожет получиться, </w:t>
      </w:r>
    </w:p>
    <w:p w:rsidR="000B7402" w:rsidRDefault="000B7402" w:rsidP="000B7402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0B74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Только нужно, как я,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0B74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ома подучиться! </w:t>
      </w:r>
    </w:p>
    <w:p w:rsidR="000B7402" w:rsidRDefault="000B7402" w:rsidP="000B7402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B7402" w:rsidRDefault="000B7402" w:rsidP="000B7402">
      <w:pPr>
        <w:shd w:val="clear" w:color="auto" w:fill="FFFFFF"/>
        <w:spacing w:after="0" w:line="240" w:lineRule="auto"/>
        <w:ind w:right="1210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Выступление канатоходцев.</w:t>
      </w:r>
    </w:p>
    <w:p w:rsidR="002E3CAD" w:rsidRDefault="002E3CAD" w:rsidP="002E3CA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Дед Мороз, мы</w:t>
      </w:r>
      <w:r w:rsidRPr="002E3CAD">
        <w:rPr>
          <w:rFonts w:cs="Times New Roman"/>
          <w:color w:val="000000"/>
          <w:spacing w:val="1"/>
          <w:sz w:val="17"/>
          <w:szCs w:val="17"/>
        </w:rPr>
        <w:t xml:space="preserve"> </w:t>
      </w:r>
      <w:r w:rsidRPr="002E3CA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подслушали у вьюги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и</w:t>
      </w:r>
      <w:r w:rsidRPr="002E3CAD">
        <w:rPr>
          <w:rFonts w:ascii="Times New Roman" w:hAnsi="Times New Roman" w:cs="Times New Roman"/>
          <w:color w:val="000000"/>
          <w:sz w:val="28"/>
          <w:szCs w:val="28"/>
        </w:rPr>
        <w:t xml:space="preserve"> узнали от березы, </w:t>
      </w:r>
    </w:p>
    <w:p w:rsidR="002E3CAD" w:rsidRDefault="002E3CAD" w:rsidP="002E3CA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E3C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 у Дедушки Мороза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E3CA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разных есть сластей</w:t>
      </w:r>
      <w:proofErr w:type="gramStart"/>
      <w:r w:rsidRPr="002E3C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E3CA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proofErr w:type="gramEnd"/>
      <w:r w:rsidRPr="002E3C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подарков для детей. </w:t>
      </w:r>
    </w:p>
    <w:p w:rsidR="002E3CAD" w:rsidRDefault="002E3CAD" w:rsidP="002E3CA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Дед Мороз. 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есть. Где мой мешок?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(ищет, находит его за ёлкой, удивляется, кто его туда положил).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Вот мешок, а в нем подарки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ткрывает мешок, вытаскивает фантики от конфет). </w:t>
      </w:r>
    </w:p>
    <w:p w:rsidR="002E3CAD" w:rsidRDefault="002E3CAD" w:rsidP="002E3CA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Что такое? Не пойму? А где же подарки?</w:t>
      </w:r>
    </w:p>
    <w:p w:rsidR="002E3CAD" w:rsidRDefault="002E3CAD" w:rsidP="002E3CA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Дед Мороз, к нам Баба Яга приходила, обещала конфеты в фантики превратить. Видно сдержала свое обещание! Что же нам теперь делать? Неужели дети останутся без подарков?</w:t>
      </w:r>
    </w:p>
    <w:p w:rsidR="002E3CAD" w:rsidRDefault="002E3CAD" w:rsidP="002E3CA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Дед Мороз.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Это не беда! Я же самый главный фокусник на свете! Вот смотрите… </w:t>
      </w: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 w:rsidRPr="002E3CA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E3CA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Ветры буйные, свистите, </w:t>
      </w:r>
      <w:r w:rsidRPr="002E3CAD">
        <w:rPr>
          <w:rFonts w:ascii="Times New Roman" w:hAnsi="Times New Roman" w:cs="Times New Roman"/>
          <w:color w:val="000000"/>
          <w:sz w:val="28"/>
          <w:szCs w:val="28"/>
        </w:rPr>
        <w:t xml:space="preserve">Чудо сделать помогите! </w:t>
      </w:r>
    </w:p>
    <w:p w:rsidR="002E3CAD" w:rsidRDefault="002E3CAD" w:rsidP="002E3CA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</w:t>
      </w:r>
      <w:r w:rsidRPr="002E3CAD">
        <w:rPr>
          <w:rFonts w:ascii="Times New Roman" w:hAnsi="Times New Roman" w:cs="Times New Roman"/>
          <w:color w:val="000000"/>
          <w:sz w:val="28"/>
          <w:szCs w:val="28"/>
        </w:rPr>
        <w:t xml:space="preserve">Чудо чудное свершись: </w:t>
      </w:r>
      <w:r w:rsidR="0031600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бумажки </w:t>
      </w:r>
      <w:r w:rsidRPr="002E3C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подарками обернись!</w:t>
      </w:r>
    </w:p>
    <w:p w:rsidR="0031600C" w:rsidRDefault="0031600C" w:rsidP="002E3CA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Достает подарки, раздает детям.</w:t>
      </w:r>
    </w:p>
    <w:p w:rsidR="0031600C" w:rsidRPr="0031600C" w:rsidRDefault="0031600C" w:rsidP="002E3CAD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 теперь мне пора. До новой встречи, детвора!</w:t>
      </w:r>
    </w:p>
    <w:p w:rsidR="000B7402" w:rsidRPr="000B7402" w:rsidRDefault="000B7402" w:rsidP="000B7402">
      <w:pPr>
        <w:shd w:val="clear" w:color="auto" w:fill="FFFFFF"/>
        <w:spacing w:after="0" w:line="240" w:lineRule="auto"/>
        <w:ind w:right="121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B7402" w:rsidRPr="00016F0B" w:rsidRDefault="000B7402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E3CAD" w:rsidRDefault="002E3CAD" w:rsidP="00B96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46EA" w:rsidRDefault="006146EA" w:rsidP="00614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61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600A"/>
    <w:multiLevelType w:val="multilevel"/>
    <w:tmpl w:val="6304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CE1AF6"/>
    <w:multiLevelType w:val="multilevel"/>
    <w:tmpl w:val="F75059C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D"/>
    <w:rsid w:val="00016F0B"/>
    <w:rsid w:val="00030753"/>
    <w:rsid w:val="000406B9"/>
    <w:rsid w:val="000B7402"/>
    <w:rsid w:val="000E1990"/>
    <w:rsid w:val="001119AB"/>
    <w:rsid w:val="00120F74"/>
    <w:rsid w:val="00146DA7"/>
    <w:rsid w:val="00194A87"/>
    <w:rsid w:val="002E3CAD"/>
    <w:rsid w:val="0031341C"/>
    <w:rsid w:val="0031600C"/>
    <w:rsid w:val="00362D90"/>
    <w:rsid w:val="00434769"/>
    <w:rsid w:val="004A2EAD"/>
    <w:rsid w:val="00502C73"/>
    <w:rsid w:val="006146EA"/>
    <w:rsid w:val="006534A1"/>
    <w:rsid w:val="00725D98"/>
    <w:rsid w:val="008008F0"/>
    <w:rsid w:val="0087365B"/>
    <w:rsid w:val="008B3F3C"/>
    <w:rsid w:val="008D345C"/>
    <w:rsid w:val="00A717A7"/>
    <w:rsid w:val="00B16E2E"/>
    <w:rsid w:val="00B31FFE"/>
    <w:rsid w:val="00B47C8A"/>
    <w:rsid w:val="00B67541"/>
    <w:rsid w:val="00B8756F"/>
    <w:rsid w:val="00B96A5C"/>
    <w:rsid w:val="00C928C0"/>
    <w:rsid w:val="00D40D74"/>
    <w:rsid w:val="00D91F0F"/>
    <w:rsid w:val="00E476AE"/>
    <w:rsid w:val="00F571DC"/>
    <w:rsid w:val="00F80C86"/>
    <w:rsid w:val="00F83778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E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EAD"/>
    <w:rPr>
      <w:color w:val="0000FF"/>
      <w:u w:val="single"/>
    </w:rPr>
  </w:style>
  <w:style w:type="character" w:styleId="a5">
    <w:name w:val="Strong"/>
    <w:basedOn w:val="a0"/>
    <w:uiPriority w:val="22"/>
    <w:qFormat/>
    <w:rsid w:val="004A2EAD"/>
    <w:rPr>
      <w:b/>
      <w:bCs/>
    </w:rPr>
  </w:style>
  <w:style w:type="character" w:styleId="a6">
    <w:name w:val="Emphasis"/>
    <w:basedOn w:val="a0"/>
    <w:uiPriority w:val="20"/>
    <w:qFormat/>
    <w:rsid w:val="004A2EAD"/>
    <w:rPr>
      <w:i/>
      <w:iCs/>
    </w:rPr>
  </w:style>
  <w:style w:type="character" w:customStyle="1" w:styleId="apple-converted-space">
    <w:name w:val="apple-converted-space"/>
    <w:basedOn w:val="a0"/>
    <w:rsid w:val="004A2EAD"/>
  </w:style>
  <w:style w:type="paragraph" w:styleId="a7">
    <w:name w:val="Balloon Text"/>
    <w:basedOn w:val="a"/>
    <w:link w:val="a8"/>
    <w:uiPriority w:val="99"/>
    <w:semiHidden/>
    <w:unhideWhenUsed/>
    <w:rsid w:val="004A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E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EAD"/>
    <w:rPr>
      <w:color w:val="0000FF"/>
      <w:u w:val="single"/>
    </w:rPr>
  </w:style>
  <w:style w:type="character" w:styleId="a5">
    <w:name w:val="Strong"/>
    <w:basedOn w:val="a0"/>
    <w:uiPriority w:val="22"/>
    <w:qFormat/>
    <w:rsid w:val="004A2EAD"/>
    <w:rPr>
      <w:b/>
      <w:bCs/>
    </w:rPr>
  </w:style>
  <w:style w:type="character" w:styleId="a6">
    <w:name w:val="Emphasis"/>
    <w:basedOn w:val="a0"/>
    <w:uiPriority w:val="20"/>
    <w:qFormat/>
    <w:rsid w:val="004A2EAD"/>
    <w:rPr>
      <w:i/>
      <w:iCs/>
    </w:rPr>
  </w:style>
  <w:style w:type="character" w:customStyle="1" w:styleId="apple-converted-space">
    <w:name w:val="apple-converted-space"/>
    <w:basedOn w:val="a0"/>
    <w:rsid w:val="004A2EAD"/>
  </w:style>
  <w:style w:type="paragraph" w:styleId="a7">
    <w:name w:val="Balloon Text"/>
    <w:basedOn w:val="a"/>
    <w:link w:val="a8"/>
    <w:uiPriority w:val="99"/>
    <w:semiHidden/>
    <w:unhideWhenUsed/>
    <w:rsid w:val="004A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1960-955F-46EF-B0EB-CD137688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17</cp:revision>
  <dcterms:created xsi:type="dcterms:W3CDTF">2012-11-13T07:23:00Z</dcterms:created>
  <dcterms:modified xsi:type="dcterms:W3CDTF">2015-01-18T09:16:00Z</dcterms:modified>
</cp:coreProperties>
</file>