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81" w:rsidRPr="001C5CB5" w:rsidRDefault="008A3CB8" w:rsidP="00D17CF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ГОСТИ КАРЛСОН ПРИЛЕТЕЛ</w:t>
      </w:r>
      <w:r w:rsidR="00E76F81" w:rsidRPr="001C5CB5">
        <w:rPr>
          <w:rFonts w:ascii="Times New Roman" w:hAnsi="Times New Roman" w:cs="Times New Roman"/>
          <w:b/>
          <w:sz w:val="24"/>
          <w:szCs w:val="24"/>
        </w:rPr>
        <w:t>»</w:t>
      </w:r>
    </w:p>
    <w:p w:rsidR="001C5CB5" w:rsidRPr="00FD0E41" w:rsidRDefault="00F345D7" w:rsidP="00FD0E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B5">
        <w:rPr>
          <w:rFonts w:ascii="Times New Roman" w:hAnsi="Times New Roman" w:cs="Times New Roman"/>
          <w:b/>
          <w:sz w:val="24"/>
          <w:szCs w:val="24"/>
        </w:rPr>
        <w:t>Сценарий к 8 М</w:t>
      </w:r>
      <w:r w:rsidR="00E76F81" w:rsidRPr="001C5CB5">
        <w:rPr>
          <w:rFonts w:ascii="Times New Roman" w:hAnsi="Times New Roman" w:cs="Times New Roman"/>
          <w:b/>
          <w:sz w:val="24"/>
          <w:szCs w:val="24"/>
        </w:rPr>
        <w:t>арта для детей средней группы</w:t>
      </w:r>
      <w:r w:rsidR="00D145E1" w:rsidRPr="001C5CB5">
        <w:rPr>
          <w:rFonts w:ascii="Times New Roman" w:hAnsi="Times New Roman" w:cs="Times New Roman"/>
          <w:b/>
          <w:sz w:val="24"/>
          <w:szCs w:val="24"/>
        </w:rPr>
        <w:t xml:space="preserve"> с ОНР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3"/>
        <w:gridCol w:w="4786"/>
      </w:tblGrid>
      <w:tr w:rsidR="00D145E1" w:rsidRPr="00866068" w:rsidTr="00866068">
        <w:trPr>
          <w:trHeight w:val="230"/>
        </w:trPr>
        <w:tc>
          <w:tcPr>
            <w:tcW w:w="4393" w:type="dxa"/>
          </w:tcPr>
          <w:p w:rsidR="00D145E1" w:rsidRPr="00866068" w:rsidRDefault="00D145E1" w:rsidP="008660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</w:p>
        </w:tc>
        <w:tc>
          <w:tcPr>
            <w:tcW w:w="4786" w:type="dxa"/>
          </w:tcPr>
          <w:p w:rsidR="00D145E1" w:rsidRPr="00866068" w:rsidRDefault="00D145E1" w:rsidP="008660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D145E1" w:rsidRPr="00866068" w:rsidTr="00866068">
        <w:tc>
          <w:tcPr>
            <w:tcW w:w="4393" w:type="dxa"/>
          </w:tcPr>
          <w:p w:rsidR="00D145E1" w:rsidRPr="002E630C" w:rsidRDefault="00D145E1" w:rsidP="0086606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–</w:t>
            </w:r>
            <w:r w:rsidR="002E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5E1" w:rsidRPr="002E630C" w:rsidRDefault="00D145E1" w:rsidP="0086606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–</w:t>
            </w:r>
          </w:p>
          <w:p w:rsidR="00D145E1" w:rsidRPr="002E630C" w:rsidRDefault="00D145E1" w:rsidP="0086606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Карлсон </w:t>
            </w:r>
            <w:r w:rsidR="001E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</w:tc>
        <w:tc>
          <w:tcPr>
            <w:tcW w:w="4786" w:type="dxa"/>
          </w:tcPr>
          <w:p w:rsidR="00D145E1" w:rsidRPr="00866068" w:rsidRDefault="001C5CB5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Лучики</w:t>
            </w:r>
            <w:r w:rsidRPr="00866068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1C5CB5" w:rsidRPr="00866068" w:rsidRDefault="001C5CB5" w:rsidP="00866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6068">
              <w:rPr>
                <w:rFonts w:ascii="Times New Roman" w:hAnsi="Times New Roman" w:cs="Times New Roman"/>
                <w:b/>
                <w:sz w:val="24"/>
                <w:szCs w:val="24"/>
              </w:rPr>
              <w:t>Матрёшки</w:t>
            </w:r>
            <w:r w:rsidRPr="00866068">
              <w:rPr>
                <w:rFonts w:ascii="Times New Roman" w:hAnsi="Times New Roman" w:cs="Times New Roman"/>
                <w:sz w:val="24"/>
                <w:szCs w:val="24"/>
              </w:rPr>
              <w:t xml:space="preserve"> – все девочки</w:t>
            </w:r>
          </w:p>
        </w:tc>
      </w:tr>
    </w:tbl>
    <w:p w:rsidR="00D145E1" w:rsidRPr="00D61E19" w:rsidRDefault="00D145E1" w:rsidP="00D17CF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5287" w:type="pct"/>
        <w:tblCellSpacing w:w="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23"/>
      </w:tblGrid>
      <w:tr w:rsidR="00E76F81" w:rsidRPr="00D61E19" w:rsidTr="001B4245">
        <w:trPr>
          <w:tblCellSpacing w:w="0" w:type="dxa"/>
        </w:trPr>
        <w:tc>
          <w:tcPr>
            <w:tcW w:w="5000" w:type="pct"/>
            <w:vAlign w:val="center"/>
          </w:tcPr>
          <w:p w:rsidR="00D145E1" w:rsidRPr="001C5CB5" w:rsidRDefault="001D527C" w:rsidP="00D17CF3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52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mhtml:file://E:\ДЕТСАД10\СЦЕНАРИИ%20К%208%20МАРТА\Сценарии%208%20марта%20-%20Коллекция%20сценариев%20-%20КАРЛСОН.mht!http://www.collection-scenariev.ru/modules/scenarii/images/spacer.gif" style="position:absolute;margin-left:0;margin-top:0;width:37.5pt;height:37.5pt;z-index:1;visibility:visible;mso-wrap-distance-left:0;mso-wrap-distance-right:0;mso-position-horizontal:left;mso-position-vertical-relative:line" o:allowoverlap="f">
                  <v:imagedata r:id="rId7" o:title=""/>
                  <w10:wrap type="square"/>
                </v:shape>
              </w:pict>
            </w:r>
            <w:r w:rsidR="00E76F81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 веселую музыку дети вбегают в зал, останавливаются в центре зала.</w:t>
            </w:r>
          </w:p>
          <w:p w:rsidR="00E76F81" w:rsidRPr="00D61E19" w:rsidRDefault="00E76F81" w:rsidP="00D17CF3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Вед.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В марте есть такой денёк с цифрой, словно кренделёк. Кто из вас, ребята, знает, цифра что обозначает? Дети хором скажут нам:</w:t>
            </w:r>
          </w:p>
          <w:p w:rsidR="00D145E1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Это праздник наших мам!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50B95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B95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5E1" w:rsidRPr="00D61E19">
              <w:rPr>
                <w:rFonts w:ascii="Times New Roman" w:hAnsi="Times New Roman" w:cs="Times New Roman"/>
                <w:sz w:val="24"/>
                <w:szCs w:val="24"/>
              </w:rPr>
              <w:t>У кого всех лучше мама?</w:t>
            </w:r>
          </w:p>
          <w:p w:rsidR="00450B95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145E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="00D145E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У меня! У меня!</w:t>
            </w:r>
          </w:p>
          <w:p w:rsidR="00D145E1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</w:t>
            </w:r>
            <w:r w:rsidR="00D145E1" w:rsidRPr="001C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Ведущий</w:t>
            </w:r>
            <w:r w:rsidR="00D145E1" w:rsidRPr="00D61E19">
              <w:rPr>
                <w:rFonts w:ascii="Times New Roman" w:hAnsi="Times New Roman" w:cs="Times New Roman"/>
                <w:sz w:val="24"/>
                <w:szCs w:val="24"/>
              </w:rPr>
              <w:t>. У кого добрее мама? У меня! У меня!</w:t>
            </w:r>
          </w:p>
          <w:p w:rsidR="00D145E1" w:rsidRPr="00D61E19" w:rsidRDefault="00D145E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У кого красивей мама?</w:t>
            </w:r>
          </w:p>
          <w:p w:rsidR="00D145E1" w:rsidRPr="00D61E19" w:rsidRDefault="00D145E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У меня! У меня!</w:t>
            </w:r>
          </w:p>
          <w:p w:rsidR="00D145E1" w:rsidRPr="00D61E19" w:rsidRDefault="00D145E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На кого похожа мама?</w:t>
            </w:r>
          </w:p>
          <w:p w:rsidR="00D145E1" w:rsidRPr="00D61E19" w:rsidRDefault="00D145E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На меня! На меня!</w:t>
            </w:r>
          </w:p>
          <w:p w:rsidR="00E76F81" w:rsidRPr="00D61E19" w:rsidRDefault="001161CD" w:rsidP="001161CD">
            <w:pPr>
              <w:pStyle w:val="a8"/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50B95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r w:rsidR="00450B95" w:rsidRPr="00D61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Слушай нашу песенку, </w:t>
            </w:r>
          </w:p>
          <w:p w:rsidR="00E76F81" w:rsidRPr="00D61E19" w:rsidRDefault="00E76F81" w:rsidP="00D17CF3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Мамочка любимая,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Будь всегда здоровая,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Будь всегда счастливая!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</w:t>
            </w:r>
            <w:r w:rsidR="00450B95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</w:t>
            </w:r>
            <w:r w:rsidR="00F345D7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ЛОЖКАРИ</w:t>
            </w:r>
            <w:r w:rsidR="00450B95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5D7" w:rsidRPr="00D61E19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="00914E21" w:rsidRPr="00D61E19">
              <w:rPr>
                <w:rFonts w:ascii="Times New Roman" w:hAnsi="Times New Roman" w:cs="Times New Roman"/>
                <w:sz w:val="24"/>
                <w:szCs w:val="24"/>
              </w:rPr>
              <w:t>огучевой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21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 ложками,</w:t>
            </w:r>
            <w:r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затем садятся на стулья)</w:t>
            </w:r>
          </w:p>
          <w:p w:rsidR="001C5CB5" w:rsidRDefault="00E76F81" w:rsidP="00D17C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Звуч</w:t>
            </w:r>
            <w:r w:rsid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 музыка</w:t>
            </w:r>
            <w:r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в зал входит СОЛНЫШКО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Солнышко: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Вы узнали, кто я? Правильно, я Солнышко! Я пришло к вам на праздник поздравить всех мам, бабушек и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 xml:space="preserve"> девочек с праздником 8 Марта! </w:t>
            </w:r>
          </w:p>
          <w:p w:rsidR="00E76F81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245" w:rsidRPr="00D61E19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Солнышко!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Солнышко: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А где же мои детки – Лучики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F81" w:rsidRPr="00D61E19" w:rsidRDefault="00E76F8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Не встречались вам в пути?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D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Да они  по полям, по лес</w:t>
            </w:r>
            <w:r w:rsidR="009816DA" w:rsidRPr="00D61E19">
              <w:rPr>
                <w:rFonts w:ascii="Times New Roman" w:hAnsi="Times New Roman" w:cs="Times New Roman"/>
                <w:sz w:val="24"/>
                <w:szCs w:val="24"/>
              </w:rPr>
              <w:t>ам разбежались.</w:t>
            </w:r>
          </w:p>
          <w:p w:rsidR="001161CD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816DA" w:rsidRPr="00D61E19">
              <w:rPr>
                <w:rFonts w:ascii="Times New Roman" w:hAnsi="Times New Roman" w:cs="Times New Roman"/>
                <w:sz w:val="24"/>
                <w:szCs w:val="24"/>
              </w:rPr>
              <w:t>Попробуй их найти.</w:t>
            </w:r>
          </w:p>
          <w:p w:rsidR="009816DA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816DA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6DA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16DA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Солнышко закры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вает</w:t>
            </w:r>
            <w:r w:rsidR="009816DA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глаза, лучики</w:t>
            </w:r>
            <w:r w:rsidR="001C5CB5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(6</w:t>
            </w:r>
            <w:r w:rsidR="009816DA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) встают в круг, </w:t>
            </w:r>
            <w:r w:rsidR="002E3323"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руках жёлтые ленточки)</w:t>
            </w:r>
          </w:p>
          <w:p w:rsidR="009816DA" w:rsidRPr="001C5CB5" w:rsidRDefault="002E3323" w:rsidP="00D17CF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Танец–игра «СОЛНЫШКО И ЛУЧИКИ»</w:t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CB5">
              <w:rPr>
                <w:rFonts w:ascii="Times New Roman" w:hAnsi="Times New Roman" w:cs="Times New Roman"/>
                <w:sz w:val="24"/>
                <w:szCs w:val="24"/>
              </w:rPr>
              <w:t>Т.Суворовой</w:t>
            </w:r>
          </w:p>
          <w:p w:rsidR="00E76F81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D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Лучик.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>Вместе с солнышком встаем,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птицами поем:</w:t>
            </w:r>
          </w:p>
          <w:p w:rsidR="002E3323" w:rsidRPr="00D61E19" w:rsidRDefault="00E76F81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- С добрым утром!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С ясным днем!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Вот как славно мы живем!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D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E3323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Солнышко, Солнышко,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</w:t>
            </w:r>
            <w:r w:rsidR="002E3323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Нам весело с тобой.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="002E3323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323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Мы колокольчики возьмём </w:t>
            </w:r>
          </w:p>
          <w:p w:rsidR="002E3323" w:rsidRPr="00D61E19" w:rsidRDefault="002E3323" w:rsidP="002D3392">
            <w:pPr>
              <w:pStyle w:val="a8"/>
              <w:ind w:left="552" w:hanging="5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61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0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И дружно песенку споём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</w:t>
            </w:r>
            <w:r w:rsidR="00914E21" w:rsidRPr="00D61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14E21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«МЫ ЗАПЕЛИ ПЕСЕНКУ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14E21" w:rsidRPr="00D61E19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r w:rsidRPr="00D6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E3323" w:rsidRPr="001C5CB5" w:rsidRDefault="002E3323" w:rsidP="00D17CF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проигрыш играют на колокольчиках)</w:t>
            </w:r>
          </w:p>
          <w:p w:rsidR="001C5CB5" w:rsidRDefault="00E76F81" w:rsidP="002D3392">
            <w:pPr>
              <w:pStyle w:val="a8"/>
              <w:ind w:left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тепло не только от солнышка, но и от улыб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ок мам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. Порадуем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стих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6F81" w:rsidRPr="001C5CB5" w:rsidRDefault="00E76F81" w:rsidP="00D17C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СТИХ</w:t>
            </w:r>
            <w:r w:rsid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</w:p>
          <w:p w:rsidR="003A305B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D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305B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Громче хлопайте в ладошки, в гости к нам идут матрёшки.</w:t>
            </w:r>
            <w:r w:rsidR="00914E2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1C5CB5" w:rsidRDefault="001C5CB5" w:rsidP="00D17C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Исполняется </w:t>
            </w:r>
            <w:r w:rsidR="005B58A5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песня-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пляска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«МАТРЁШКИ» </w:t>
            </w:r>
            <w:r w:rsidR="00914E21" w:rsidRPr="002A4B62"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5B" w:rsidRPr="001C5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(косынки девочкам)</w:t>
            </w:r>
          </w:p>
          <w:p w:rsidR="00E76F81" w:rsidRPr="00D61E19" w:rsidRDefault="001161CD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D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76F81"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>: Ну, матрёшки-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>хороши, п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оплясали от души!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</w:t>
            </w:r>
            <w:r w:rsidR="005B58A5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3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пора прощаться</w:t>
            </w:r>
            <w:r w:rsidR="005B58A5" w:rsidRPr="00D61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CB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B58A5" w:rsidRPr="00D61E19">
              <w:rPr>
                <w:rFonts w:ascii="Times New Roman" w:hAnsi="Times New Roman" w:cs="Times New Roman"/>
                <w:sz w:val="24"/>
                <w:szCs w:val="24"/>
              </w:rPr>
              <w:t>а на небо возвращаться.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</w:t>
            </w:r>
          </w:p>
          <w:p w:rsidR="00E76F81" w:rsidRPr="00D61E19" w:rsidRDefault="00E76F81" w:rsidP="002D3392">
            <w:pPr>
              <w:pStyle w:val="a8"/>
              <w:ind w:left="694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1C5C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 весёлую музыку СОЛНЫШКО уходит.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CB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50CC" w:rsidRPr="002F7535">
              <w:rPr>
                <w:rFonts w:ascii="Times New Roman" w:hAnsi="Times New Roman" w:cs="Times New Roman"/>
                <w:sz w:val="24"/>
                <w:szCs w:val="24"/>
              </w:rPr>
              <w:t>Есть много разных песенок</w:t>
            </w:r>
            <w:r w:rsidR="00C350CC" w:rsidRPr="002F75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0CC" w:rsidRPr="002F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На свете обо всем.</w:t>
            </w:r>
            <w:r w:rsidR="00C350CC" w:rsidRPr="002F75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А мы сейчас вам песенку</w:t>
            </w:r>
            <w:r w:rsidR="00C350CC" w:rsidRPr="002F75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О бабушке споем!</w:t>
            </w:r>
            <w:r w:rsidRPr="00D61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Исполняется </w:t>
            </w:r>
            <w:r w:rsidRPr="00C350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</w:t>
            </w:r>
            <w:r w:rsidR="00914E21" w:rsidRPr="00C350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БАБУШКА»</w:t>
            </w:r>
            <w:r w:rsidR="00914E2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М.Картушиной</w:t>
            </w:r>
          </w:p>
          <w:p w:rsidR="00C350CC" w:rsidRDefault="002D3392" w:rsidP="00D17C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76F81" w:rsidRPr="00C350CC">
              <w:rPr>
                <w:rFonts w:ascii="Times New Roman" w:hAnsi="Times New Roman" w:cs="Times New Roman"/>
                <w:b/>
                <w:sz w:val="24"/>
                <w:szCs w:val="24"/>
              </w:rPr>
              <w:t>Вед: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помогаете мамам и бабушкам. 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, какие </w:t>
            </w:r>
            <w:r w:rsidR="003A305B" w:rsidRPr="00D61E1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E76F81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помощники.</w:t>
            </w:r>
            <w:r w:rsidR="005B58A5" w:rsidRPr="00D61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1CD" w:rsidRPr="002D3392" w:rsidRDefault="00C350CC" w:rsidP="00D17C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A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E19" w:rsidRPr="002A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Аттракцион </w:t>
            </w:r>
            <w:r w:rsidR="00D61E19" w:rsidRPr="00C350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«ПЕРЕНЕСИ ПОКУПКИ</w:t>
            </w:r>
            <w:r w:rsidR="00E76F81" w:rsidRPr="00C350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</w:tbl>
    <w:p w:rsidR="00C350CC" w:rsidRDefault="0042273C" w:rsidP="002D3392">
      <w:pPr>
        <w:pStyle w:val="a8"/>
        <w:jc w:val="center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  <w:r w:rsidRPr="00C350CC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lastRenderedPageBreak/>
        <w:t>Звучит фон</w:t>
      </w:r>
      <w:r w:rsidR="00C350CC" w:rsidRPr="00C350CC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ограмма. В зал «влетает» КАРЛСОН</w:t>
      </w:r>
      <w:r w:rsidRPr="00C350CC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.</w:t>
      </w:r>
    </w:p>
    <w:p w:rsidR="00C350CC" w:rsidRDefault="0042273C" w:rsidP="002D3392">
      <w:pPr>
        <w:pStyle w:val="a8"/>
        <w:rPr>
          <w:rFonts w:ascii="Times New Roman" w:hAnsi="Times New Roman" w:cs="Times New Roman"/>
          <w:sz w:val="24"/>
          <w:szCs w:val="24"/>
        </w:rPr>
      </w:pPr>
      <w:r w:rsidRPr="00C350CC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1E19">
        <w:rPr>
          <w:rFonts w:ascii="Times New Roman" w:hAnsi="Times New Roman" w:cs="Times New Roman"/>
          <w:sz w:val="24"/>
          <w:szCs w:val="24"/>
        </w:rPr>
        <w:t xml:space="preserve"> Посторони-и-и-ись</w:t>
      </w:r>
      <w:r w:rsidRPr="00C350CC">
        <w:rPr>
          <w:rFonts w:ascii="Times New Roman" w:hAnsi="Times New Roman" w:cs="Times New Roman"/>
          <w:sz w:val="24"/>
          <w:szCs w:val="24"/>
        </w:rPr>
        <w:t xml:space="preserve">!!!! </w:t>
      </w:r>
      <w:r w:rsidRPr="00C350CC">
        <w:rPr>
          <w:rFonts w:ascii="Times New Roman" w:hAnsi="Times New Roman" w:cs="Times New Roman"/>
          <w:b/>
          <w:i/>
          <w:iCs/>
          <w:sz w:val="24"/>
          <w:szCs w:val="24"/>
        </w:rPr>
        <w:t>(Пробегает круг.)</w:t>
      </w:r>
      <w:r w:rsidRPr="00D61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 xml:space="preserve">Посадку давай! Давай посадку, говорю! </w:t>
      </w:r>
      <w:r w:rsidR="002D3392">
        <w:rPr>
          <w:rFonts w:ascii="Times New Roman" w:hAnsi="Times New Roman" w:cs="Times New Roman"/>
          <w:b/>
          <w:i/>
          <w:iCs/>
          <w:sz w:val="24"/>
          <w:szCs w:val="24"/>
        </w:rPr>
        <w:t>(Ос</w:t>
      </w:r>
      <w:r w:rsidRPr="00C350CC">
        <w:rPr>
          <w:rFonts w:ascii="Times New Roman" w:hAnsi="Times New Roman" w:cs="Times New Roman"/>
          <w:b/>
          <w:i/>
          <w:iCs/>
          <w:sz w:val="24"/>
          <w:szCs w:val="24"/>
        </w:rPr>
        <w:t>танавливается в середине зала)</w:t>
      </w:r>
      <w:r w:rsidR="00C350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350CC">
        <w:rPr>
          <w:rFonts w:ascii="Times New Roman" w:hAnsi="Times New Roman" w:cs="Times New Roman"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>Ну</w:t>
      </w:r>
      <w:r w:rsidR="004D010F" w:rsidRPr="00D61E19">
        <w:rPr>
          <w:rFonts w:ascii="Times New Roman" w:hAnsi="Times New Roman" w:cs="Times New Roman"/>
          <w:sz w:val="24"/>
          <w:szCs w:val="24"/>
        </w:rPr>
        <w:t>,</w:t>
      </w:r>
      <w:r w:rsidRPr="00D61E19">
        <w:rPr>
          <w:rFonts w:ascii="Times New Roman" w:hAnsi="Times New Roman" w:cs="Times New Roman"/>
          <w:sz w:val="24"/>
          <w:szCs w:val="24"/>
        </w:rPr>
        <w:t xml:space="preserve"> до чего же странный</w:t>
      </w:r>
      <w:r w:rsidR="002D3392">
        <w:rPr>
          <w:rFonts w:ascii="Times New Roman" w:hAnsi="Times New Roman" w:cs="Times New Roman"/>
          <w:sz w:val="24"/>
          <w:szCs w:val="24"/>
        </w:rPr>
        <w:t xml:space="preserve"> народ пошёл! Я им кричу «посад</w:t>
      </w:r>
      <w:r w:rsidRPr="00D61E19">
        <w:rPr>
          <w:rFonts w:ascii="Times New Roman" w:hAnsi="Times New Roman" w:cs="Times New Roman"/>
          <w:sz w:val="24"/>
          <w:szCs w:val="24"/>
        </w:rPr>
        <w:t xml:space="preserve">ку давай», а они </w:t>
      </w:r>
      <w:r w:rsidR="00C350CC">
        <w:rPr>
          <w:rFonts w:ascii="Times New Roman" w:hAnsi="Times New Roman" w:cs="Times New Roman"/>
          <w:sz w:val="24"/>
          <w:szCs w:val="24"/>
        </w:rPr>
        <w:t xml:space="preserve">хохочут. </w:t>
      </w:r>
      <w:r w:rsidRPr="00D61E19">
        <w:rPr>
          <w:rFonts w:ascii="Times New Roman" w:hAnsi="Times New Roman" w:cs="Times New Roman"/>
          <w:sz w:val="24"/>
          <w:szCs w:val="24"/>
        </w:rPr>
        <w:t>Давайте скорее здороваться! А ну</w:t>
      </w:r>
      <w:r w:rsidR="002D3392">
        <w:rPr>
          <w:rFonts w:ascii="Times New Roman" w:hAnsi="Times New Roman" w:cs="Times New Roman"/>
          <w:sz w:val="24"/>
          <w:szCs w:val="24"/>
        </w:rPr>
        <w:t>-ка, подставляйте ла</w:t>
      </w:r>
      <w:r w:rsidR="00C350CC">
        <w:rPr>
          <w:rFonts w:ascii="Times New Roman" w:hAnsi="Times New Roman" w:cs="Times New Roman"/>
          <w:sz w:val="24"/>
          <w:szCs w:val="24"/>
        </w:rPr>
        <w:t>дошки.</w:t>
      </w:r>
    </w:p>
    <w:p w:rsidR="0042273C" w:rsidRPr="00C350CC" w:rsidRDefault="0042273C" w:rsidP="00D17CF3">
      <w:pPr>
        <w:pStyle w:val="a8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>Се</w:t>
      </w:r>
      <w:r w:rsidR="00E97C15">
        <w:rPr>
          <w:rFonts w:ascii="Times New Roman" w:hAnsi="Times New Roman" w:cs="Times New Roman"/>
          <w:sz w:val="24"/>
          <w:szCs w:val="24"/>
        </w:rPr>
        <w:t>йчас я одним махом со всеми поз</w:t>
      </w:r>
      <w:r w:rsidRPr="00D61E19">
        <w:rPr>
          <w:rFonts w:ascii="Times New Roman" w:hAnsi="Times New Roman" w:cs="Times New Roman"/>
          <w:sz w:val="24"/>
          <w:szCs w:val="24"/>
        </w:rPr>
        <w:t>дороваюсь!</w:t>
      </w:r>
    </w:p>
    <w:p w:rsidR="00C350CC" w:rsidRPr="00C350CC" w:rsidRDefault="0042273C" w:rsidP="00D17C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350CC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Дети выставляют вперед ладошку, Карлсон </w:t>
      </w:r>
      <w:r w:rsidRPr="00C350C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пробегает и хлопает каждого по ладони.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C350CC">
        <w:rPr>
          <w:rFonts w:ascii="Times New Roman" w:hAnsi="Times New Roman" w:cs="Times New Roman"/>
          <w:b/>
          <w:sz w:val="24"/>
          <w:szCs w:val="24"/>
        </w:rPr>
        <w:t>Карлсон</w:t>
      </w:r>
      <w:r w:rsidRPr="00D61E19">
        <w:rPr>
          <w:rFonts w:ascii="Times New Roman" w:hAnsi="Times New Roman" w:cs="Times New Roman"/>
          <w:sz w:val="24"/>
          <w:szCs w:val="24"/>
        </w:rPr>
        <w:t xml:space="preserve">: Всем привет! А я вас давно всех знаю. Наблюдаю из своего домика на крыше, как вы играете. А вот как вы </w:t>
      </w:r>
      <w:r w:rsidR="00E97C15">
        <w:rPr>
          <w:rFonts w:ascii="Times New Roman" w:hAnsi="Times New Roman" w:cs="Times New Roman"/>
          <w:sz w:val="24"/>
          <w:szCs w:val="24"/>
        </w:rPr>
        <w:t>живете, сейчас узнаю. Ну-ка ска</w:t>
      </w:r>
      <w:r w:rsidRPr="00D61E19">
        <w:rPr>
          <w:rFonts w:ascii="Times New Roman" w:hAnsi="Times New Roman" w:cs="Times New Roman"/>
          <w:sz w:val="24"/>
          <w:szCs w:val="24"/>
        </w:rPr>
        <w:t xml:space="preserve">жите, как вы живёте? </w:t>
      </w:r>
      <w:r w:rsidRPr="00C350CC">
        <w:rPr>
          <w:rFonts w:ascii="Times New Roman" w:hAnsi="Times New Roman" w:cs="Times New Roman"/>
          <w:b/>
          <w:i/>
          <w:iCs/>
          <w:sz w:val="24"/>
          <w:szCs w:val="24"/>
        </w:rPr>
        <w:t>(Дети отвечают.)</w:t>
      </w:r>
      <w:r w:rsidRPr="00D61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50CC">
        <w:rPr>
          <w:rFonts w:ascii="Times New Roman" w:hAnsi="Times New Roman" w:cs="Times New Roman"/>
          <w:iCs/>
          <w:sz w:val="24"/>
          <w:szCs w:val="24"/>
        </w:rPr>
        <w:t>Эх,</w:t>
      </w:r>
      <w:r w:rsidRPr="00D61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>вы! Кто так отвечает?! Надо же выставить вверх большой палец и сказать: «Вот так!»</w:t>
      </w:r>
    </w:p>
    <w:p w:rsidR="00D17CF3" w:rsidRDefault="0042273C" w:rsidP="00D17C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17CF3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Карлсон проводит с детьми игру </w:t>
      </w:r>
      <w:r w:rsidRPr="00D17CF3">
        <w:rPr>
          <w:rFonts w:ascii="Times New Roman" w:hAnsi="Times New Roman" w:cs="Times New Roman"/>
          <w:b/>
          <w:iCs/>
          <w:spacing w:val="-1"/>
          <w:sz w:val="24"/>
          <w:szCs w:val="24"/>
        </w:rPr>
        <w:t>«Вот так!»</w:t>
      </w:r>
    </w:p>
    <w:p w:rsidR="0042273C" w:rsidRPr="00D17CF3" w:rsidRDefault="0042273C" w:rsidP="00D17C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97C15">
        <w:rPr>
          <w:rFonts w:ascii="Times New Roman" w:hAnsi="Times New Roman" w:cs="Times New Roman"/>
          <w:b/>
          <w:sz w:val="24"/>
          <w:szCs w:val="24"/>
        </w:rPr>
        <w:t>Карлсон</w:t>
      </w:r>
      <w:r w:rsidRPr="00D61E19">
        <w:rPr>
          <w:rFonts w:ascii="Times New Roman" w:hAnsi="Times New Roman" w:cs="Times New Roman"/>
          <w:sz w:val="24"/>
          <w:szCs w:val="24"/>
        </w:rPr>
        <w:t>: Как живёте?</w:t>
      </w:r>
    </w:p>
    <w:p w:rsidR="0042273C" w:rsidRPr="00E97C15" w:rsidRDefault="0042273C" w:rsidP="00D17C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97C15">
        <w:rPr>
          <w:rFonts w:ascii="Times New Roman" w:hAnsi="Times New Roman" w:cs="Times New Roman"/>
          <w:b/>
          <w:sz w:val="24"/>
          <w:szCs w:val="24"/>
        </w:rPr>
        <w:t>Дети</w:t>
      </w:r>
      <w:r w:rsidRPr="00D61E19">
        <w:rPr>
          <w:rFonts w:ascii="Times New Roman" w:hAnsi="Times New Roman" w:cs="Times New Roman"/>
          <w:sz w:val="24"/>
          <w:szCs w:val="24"/>
        </w:rPr>
        <w:t>: Вот так!</w:t>
      </w:r>
      <w:r w:rsidRPr="00E97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15">
        <w:rPr>
          <w:rFonts w:ascii="Times New Roman" w:hAnsi="Times New Roman" w:cs="Times New Roman"/>
          <w:b/>
          <w:i/>
          <w:iCs/>
          <w:sz w:val="24"/>
          <w:szCs w:val="24"/>
        </w:rPr>
        <w:t>(Выставляют большой палец: «Во!»)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E97C15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1E19">
        <w:rPr>
          <w:rFonts w:ascii="Times New Roman" w:hAnsi="Times New Roman" w:cs="Times New Roman"/>
          <w:sz w:val="24"/>
          <w:szCs w:val="24"/>
        </w:rPr>
        <w:t xml:space="preserve"> Как в детский сад идёте? </w:t>
      </w:r>
      <w:r w:rsidRPr="0086606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(Дети изображают ходьбу на месте.)</w:t>
      </w:r>
      <w:r w:rsidRPr="00D61E1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 xml:space="preserve">Как домой из садика бежите? </w:t>
      </w:r>
      <w:r w:rsidRPr="0086606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(Изображают бег на месте.)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D61E1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 xml:space="preserve">Как без воспитателя шумите?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(Топают ногами.)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 xml:space="preserve">А как в тихий час спите?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(Складывают ладони </w:t>
      </w:r>
      <w:r w:rsidRPr="0086606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вместе, прикладывают к щеке,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закрывают глаза.)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 xml:space="preserve">Как шалите?     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(Надув щеки, хлопают по ним.)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>Как молчите?</w:t>
      </w:r>
    </w:p>
    <w:p w:rsidR="0042273C" w:rsidRPr="00D61E19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>Дети:</w:t>
      </w:r>
      <w:r w:rsidRPr="00D61E19">
        <w:rPr>
          <w:rFonts w:ascii="Times New Roman" w:hAnsi="Times New Roman" w:cs="Times New Roman"/>
          <w:sz w:val="24"/>
          <w:szCs w:val="24"/>
        </w:rPr>
        <w:t xml:space="preserve"> Вот так!</w:t>
      </w:r>
      <w:r w:rsidRPr="00D61E19">
        <w:rPr>
          <w:rFonts w:ascii="Times New Roman" w:hAnsi="Times New Roman" w:cs="Times New Roman"/>
          <w:sz w:val="24"/>
          <w:szCs w:val="24"/>
        </w:rPr>
        <w:tab/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(Закрывают рты ладонями.)</w:t>
      </w:r>
    </w:p>
    <w:p w:rsidR="00866068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Pr="00D61E19">
        <w:rPr>
          <w:rFonts w:ascii="Times New Roman" w:hAnsi="Times New Roman" w:cs="Times New Roman"/>
          <w:sz w:val="24"/>
          <w:szCs w:val="24"/>
        </w:rPr>
        <w:t>Х</w:t>
      </w:r>
      <w:r w:rsidR="00866068">
        <w:rPr>
          <w:rFonts w:ascii="Times New Roman" w:hAnsi="Times New Roman" w:cs="Times New Roman"/>
          <w:sz w:val="24"/>
          <w:szCs w:val="24"/>
        </w:rPr>
        <w:t>ватит молчать! Продолжаем разго</w:t>
      </w:r>
      <w:r w:rsidRPr="00D61E19">
        <w:rPr>
          <w:rFonts w:ascii="Times New Roman" w:hAnsi="Times New Roman" w:cs="Times New Roman"/>
          <w:sz w:val="24"/>
          <w:szCs w:val="24"/>
        </w:rPr>
        <w:t>вор. Ну? И п</w:t>
      </w:r>
      <w:r w:rsidR="00866068">
        <w:rPr>
          <w:rFonts w:ascii="Times New Roman" w:hAnsi="Times New Roman" w:cs="Times New Roman"/>
          <w:sz w:val="24"/>
          <w:szCs w:val="24"/>
        </w:rPr>
        <w:t xml:space="preserve">о какому поводу у вас так много </w:t>
      </w:r>
      <w:r w:rsidR="004D010F" w:rsidRPr="00D61E19">
        <w:rPr>
          <w:rFonts w:ascii="Times New Roman" w:hAnsi="Times New Roman" w:cs="Times New Roman"/>
          <w:sz w:val="24"/>
          <w:szCs w:val="24"/>
        </w:rPr>
        <w:t>гостей</w:t>
      </w:r>
      <w:r w:rsidRPr="00D61E19">
        <w:rPr>
          <w:rFonts w:ascii="Times New Roman" w:hAnsi="Times New Roman" w:cs="Times New Roman"/>
          <w:sz w:val="24"/>
          <w:szCs w:val="24"/>
        </w:rPr>
        <w:t xml:space="preserve">?!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(Дети отвечают.)</w:t>
      </w:r>
      <w:r w:rsidRPr="00D61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>Давайте тогда скорее меня угощайте, как дорогого гостя! Доставай</w:t>
      </w:r>
      <w:r w:rsidR="00866068">
        <w:rPr>
          <w:rFonts w:ascii="Times New Roman" w:hAnsi="Times New Roman" w:cs="Times New Roman"/>
          <w:sz w:val="24"/>
          <w:szCs w:val="24"/>
        </w:rPr>
        <w:t>те конфеты, шоко</w:t>
      </w:r>
      <w:r w:rsidRPr="00D61E19">
        <w:rPr>
          <w:rFonts w:ascii="Times New Roman" w:hAnsi="Times New Roman" w:cs="Times New Roman"/>
          <w:sz w:val="24"/>
          <w:szCs w:val="24"/>
        </w:rPr>
        <w:t xml:space="preserve">ладки!.. Что? У вас ничего нет?! Ну-у-у! Я так не играю!.. 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>(Опомнившись):</w:t>
      </w:r>
      <w:r w:rsidRPr="00D61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Pr="00D61E19">
        <w:rPr>
          <w:rFonts w:ascii="Times New Roman" w:hAnsi="Times New Roman" w:cs="Times New Roman"/>
          <w:sz w:val="24"/>
          <w:szCs w:val="24"/>
        </w:rPr>
        <w:t>сказал «играю»?.</w:t>
      </w:r>
    </w:p>
    <w:p w:rsidR="00866068" w:rsidRDefault="0042273C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D61E19">
        <w:rPr>
          <w:rFonts w:ascii="Times New Roman" w:hAnsi="Times New Roman" w:cs="Times New Roman"/>
          <w:sz w:val="24"/>
          <w:szCs w:val="24"/>
        </w:rPr>
        <w:t>.</w:t>
      </w:r>
      <w:r w:rsidR="00D61E19" w:rsidRPr="00D61E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6068">
        <w:rPr>
          <w:rFonts w:ascii="Times New Roman" w:hAnsi="Times New Roman" w:cs="Times New Roman"/>
          <w:sz w:val="24"/>
          <w:szCs w:val="24"/>
        </w:rPr>
        <w:t xml:space="preserve"> </w:t>
      </w:r>
      <w:r w:rsidR="00267303" w:rsidRPr="00D61E19">
        <w:rPr>
          <w:rFonts w:ascii="Times New Roman" w:hAnsi="Times New Roman" w:cs="Times New Roman"/>
          <w:sz w:val="24"/>
          <w:szCs w:val="24"/>
        </w:rPr>
        <w:t>1.2.3.4.5.</w:t>
      </w:r>
      <w:r w:rsidR="004D010F" w:rsidRPr="00D61E19">
        <w:rPr>
          <w:rFonts w:ascii="Times New Roman" w:hAnsi="Times New Roman" w:cs="Times New Roman"/>
          <w:sz w:val="24"/>
          <w:szCs w:val="24"/>
        </w:rPr>
        <w:t xml:space="preserve">- </w:t>
      </w:r>
      <w:r w:rsidR="00267303" w:rsidRPr="00D61E19">
        <w:rPr>
          <w:rFonts w:ascii="Times New Roman" w:hAnsi="Times New Roman" w:cs="Times New Roman"/>
          <w:sz w:val="24"/>
          <w:szCs w:val="24"/>
        </w:rPr>
        <w:t>Будем мам и бабушек конфетой угощать.</w:t>
      </w:r>
      <w:r w:rsidR="00D61E19" w:rsidRPr="00D6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61E19" w:rsidRPr="00866068" w:rsidRDefault="004D010F" w:rsidP="00866068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Pr="00866068">
        <w:rPr>
          <w:rFonts w:ascii="Times New Roman" w:hAnsi="Times New Roman" w:cs="Times New Roman"/>
          <w:b/>
          <w:sz w:val="24"/>
          <w:szCs w:val="24"/>
          <w:u w:val="single"/>
        </w:rPr>
        <w:t>«УГОСТИ КОНФЕТОЙ»</w:t>
      </w:r>
      <w:r w:rsidRPr="00866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68">
        <w:rPr>
          <w:rFonts w:ascii="Times New Roman" w:hAnsi="Times New Roman" w:cs="Times New Roman"/>
          <w:b/>
          <w:i/>
          <w:sz w:val="24"/>
          <w:szCs w:val="24"/>
        </w:rPr>
        <w:t>(Приглашают  бабушку и маму,  выбираю</w:t>
      </w:r>
      <w:r w:rsidR="002A4B62">
        <w:rPr>
          <w:rFonts w:ascii="Times New Roman" w:hAnsi="Times New Roman" w:cs="Times New Roman"/>
          <w:b/>
          <w:i/>
          <w:sz w:val="24"/>
          <w:szCs w:val="24"/>
        </w:rPr>
        <w:t xml:space="preserve">т 2 команды (по 3), </w:t>
      </w:r>
      <w:r w:rsidRPr="00866068">
        <w:rPr>
          <w:rFonts w:ascii="Times New Roman" w:hAnsi="Times New Roman" w:cs="Times New Roman"/>
          <w:b/>
          <w:i/>
          <w:sz w:val="24"/>
          <w:szCs w:val="24"/>
        </w:rPr>
        <w:t>6 больших конфет, дети берут по конфетке и бегут к приглашённым)</w:t>
      </w:r>
      <w:r w:rsidR="00D61E19" w:rsidRPr="0086606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E19" w:rsidRPr="00866068" w:rsidRDefault="00866068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 w:rsidR="00D61E19" w:rsidRPr="00866068">
        <w:rPr>
          <w:rFonts w:ascii="Times New Roman" w:hAnsi="Times New Roman" w:cs="Times New Roman"/>
          <w:sz w:val="24"/>
          <w:szCs w:val="24"/>
        </w:rPr>
        <w:t>Вы ребята, молодцы, а сейчас игрушки берите</w:t>
      </w:r>
      <w:r w:rsidR="002A4B62">
        <w:rPr>
          <w:rFonts w:ascii="Times New Roman" w:hAnsi="Times New Roman" w:cs="Times New Roman"/>
          <w:sz w:val="24"/>
          <w:szCs w:val="24"/>
        </w:rPr>
        <w:t>,</w:t>
      </w:r>
    </w:p>
    <w:p w:rsidR="00D61E19" w:rsidRPr="00D61E19" w:rsidRDefault="002A4B62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Вместе с ними </w:t>
      </w:r>
      <w:r w:rsidR="00D61E19" w:rsidRPr="00866068">
        <w:rPr>
          <w:rFonts w:ascii="Times New Roman" w:hAnsi="Times New Roman" w:cs="Times New Roman"/>
          <w:sz w:val="24"/>
          <w:szCs w:val="24"/>
        </w:rPr>
        <w:t>пляшите.</w:t>
      </w:r>
      <w:r w:rsidR="004D010F" w:rsidRPr="00D6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E19" w:rsidRPr="00D61E19"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 w:rsidR="00D61E19" w:rsidRPr="00866068">
        <w:rPr>
          <w:rFonts w:ascii="Times New Roman" w:hAnsi="Times New Roman" w:cs="Times New Roman"/>
          <w:b/>
          <w:sz w:val="24"/>
          <w:szCs w:val="24"/>
          <w:u w:val="single"/>
        </w:rPr>
        <w:t>ПЛЯСКА «ТАНЕЦ С ИГРУШКАМИ»</w:t>
      </w:r>
      <w:r w:rsidR="00FD0E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0E41" w:rsidRPr="00FD0E41">
        <w:rPr>
          <w:rFonts w:ascii="Times New Roman" w:hAnsi="Times New Roman" w:cs="Times New Roman"/>
          <w:sz w:val="24"/>
          <w:szCs w:val="24"/>
        </w:rPr>
        <w:t>к.н.м.</w:t>
      </w:r>
    </w:p>
    <w:p w:rsidR="00D61E19" w:rsidRPr="00D61E19" w:rsidRDefault="00267303" w:rsidP="00D17CF3">
      <w:pPr>
        <w:pStyle w:val="a8"/>
        <w:rPr>
          <w:rFonts w:ascii="Times New Roman" w:hAnsi="Times New Roman" w:cs="Times New Roman"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>Карлсон:</w:t>
      </w:r>
      <w:r w:rsidRPr="00D61E19">
        <w:rPr>
          <w:rFonts w:ascii="Times New Roman" w:hAnsi="Times New Roman" w:cs="Times New Roman"/>
          <w:sz w:val="24"/>
          <w:szCs w:val="24"/>
        </w:rPr>
        <w:t xml:space="preserve"> Повеселился от души, ну что ж, прощайте малыши. Мне пора лететь на крышу, поздравлять свою бабушку. До свидания, друзья! Улетаю уже я!</w:t>
      </w:r>
      <w:r w:rsidR="00866068">
        <w:rPr>
          <w:rFonts w:ascii="Times New Roman" w:hAnsi="Times New Roman" w:cs="Times New Roman"/>
          <w:sz w:val="24"/>
          <w:szCs w:val="24"/>
        </w:rPr>
        <w:t xml:space="preserve"> </w:t>
      </w:r>
      <w:r w:rsidR="00866068" w:rsidRPr="00866068">
        <w:rPr>
          <w:rFonts w:ascii="Times New Roman" w:hAnsi="Times New Roman" w:cs="Times New Roman"/>
          <w:b/>
          <w:i/>
          <w:sz w:val="24"/>
          <w:szCs w:val="24"/>
        </w:rPr>
        <w:t>(Карлсон уходит)</w:t>
      </w:r>
    </w:p>
    <w:p w:rsidR="0069506C" w:rsidRPr="002A4B62" w:rsidRDefault="00D61E19" w:rsidP="00866068">
      <w:pPr>
        <w:pStyle w:val="a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606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61E19">
        <w:rPr>
          <w:rFonts w:ascii="Times New Roman" w:hAnsi="Times New Roman" w:cs="Times New Roman"/>
          <w:sz w:val="24"/>
          <w:szCs w:val="24"/>
        </w:rPr>
        <w:t xml:space="preserve"> Мам дорогих в этот день поздравляем. </w:t>
      </w:r>
      <w:r w:rsidRPr="00D61E1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866068">
        <w:rPr>
          <w:rFonts w:ascii="Times New Roman" w:hAnsi="Times New Roman" w:cs="Times New Roman"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 xml:space="preserve">Подарки чудесные мы им вручаем? </w:t>
      </w:r>
      <w:r w:rsidRPr="00D61E1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866068">
        <w:rPr>
          <w:rFonts w:ascii="Times New Roman" w:hAnsi="Times New Roman" w:cs="Times New Roman"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 xml:space="preserve">Примите подарки от ваших ребят, </w:t>
      </w:r>
      <w:r w:rsidRPr="00D61E19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866068">
        <w:rPr>
          <w:rFonts w:ascii="Times New Roman" w:hAnsi="Times New Roman" w:cs="Times New Roman"/>
          <w:sz w:val="24"/>
          <w:szCs w:val="24"/>
        </w:rPr>
        <w:t xml:space="preserve"> </w:t>
      </w:r>
      <w:r w:rsidRPr="00D61E19">
        <w:rPr>
          <w:rFonts w:ascii="Times New Roman" w:hAnsi="Times New Roman" w:cs="Times New Roman"/>
          <w:sz w:val="24"/>
          <w:szCs w:val="24"/>
        </w:rPr>
        <w:t xml:space="preserve">Их сделал наш дружный, веселый детсад! </w:t>
      </w:r>
      <w:r w:rsidR="006950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Дети дарят мамам подарки, обнимают их и все фотографируются.</w:t>
      </w:r>
      <w:r w:rsidRPr="0086606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Под весёлую музыку уходят в группу</w:t>
      </w:r>
      <w:r w:rsidR="00FD0E4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5069"/>
      </w:tblGrid>
      <w:tr w:rsidR="00FD0E41" w:rsidTr="003373F1">
        <w:tc>
          <w:tcPr>
            <w:tcW w:w="10739" w:type="dxa"/>
            <w:gridSpan w:val="2"/>
          </w:tcPr>
          <w:p w:rsidR="00FD0E41" w:rsidRPr="003373F1" w:rsidRDefault="00FD0E41" w:rsidP="003373F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Что приготовить:</w:t>
            </w:r>
          </w:p>
        </w:tc>
      </w:tr>
      <w:tr w:rsidR="00FD0E41" w:rsidTr="003373F1">
        <w:tc>
          <w:tcPr>
            <w:tcW w:w="5670" w:type="dxa"/>
          </w:tcPr>
          <w:p w:rsidR="00FD0E41" w:rsidRPr="003373F1" w:rsidRDefault="00FD0E41" w:rsidP="003373F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>Муз. репертуар</w:t>
            </w:r>
          </w:p>
        </w:tc>
        <w:tc>
          <w:tcPr>
            <w:tcW w:w="5069" w:type="dxa"/>
          </w:tcPr>
          <w:p w:rsidR="00FD0E41" w:rsidRPr="003373F1" w:rsidRDefault="00FD0E41" w:rsidP="003373F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</w:p>
        </w:tc>
      </w:tr>
      <w:tr w:rsidR="00FD0E41" w:rsidTr="003373F1">
        <w:trPr>
          <w:trHeight w:val="273"/>
        </w:trPr>
        <w:tc>
          <w:tcPr>
            <w:tcW w:w="5670" w:type="dxa"/>
          </w:tcPr>
          <w:p w:rsidR="002A4B62" w:rsidRPr="003373F1" w:rsidRDefault="00FD0E41" w:rsidP="00D61E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>«ЛОЖКАРИ»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 xml:space="preserve"> М.Могучевой</w:t>
            </w:r>
          </w:p>
          <w:p w:rsidR="002A4B62" w:rsidRPr="003373F1" w:rsidRDefault="00FD0E41" w:rsidP="00D61E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«СОЛНЫШКО И ЛУЧИКИ» 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>Т.Суворовой</w:t>
            </w:r>
          </w:p>
          <w:p w:rsidR="002A4B62" w:rsidRPr="003373F1" w:rsidRDefault="00FD0E41" w:rsidP="00D61E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>«МЫ ЗАПЕЛИ ПЕСЕНКУ»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 xml:space="preserve"> Р.Рустамова</w:t>
            </w:r>
          </w:p>
          <w:p w:rsidR="002A4B62" w:rsidRPr="003373F1" w:rsidRDefault="00FD0E41" w:rsidP="00D61E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«МАТРЁШКИ» 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>Ю.Слонова</w:t>
            </w:r>
          </w:p>
          <w:p w:rsidR="002A4B62" w:rsidRPr="003373F1" w:rsidRDefault="002A4B62" w:rsidP="00D61E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«БАБУШКА»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 xml:space="preserve"> М.Картушиной</w:t>
            </w:r>
          </w:p>
          <w:p w:rsidR="00FD0E41" w:rsidRPr="003373F1" w:rsidRDefault="002A4B62" w:rsidP="00D61E1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«ПЕРЕНЕСИ ПОКУПКИ», «ТАНЕЦ С ИГРУШКАМИ» </w:t>
            </w:r>
            <w:r w:rsidRPr="003373F1">
              <w:rPr>
                <w:rFonts w:ascii="Times New Roman" w:hAnsi="Times New Roman" w:cs="Times New Roman"/>
                <w:sz w:val="20"/>
                <w:szCs w:val="20"/>
              </w:rPr>
              <w:t>к.н.м.</w:t>
            </w: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Эстафета «УГОСТИ КОНФЕТОЙ», </w:t>
            </w:r>
            <w:r w:rsidR="00FD0E41"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>а/к «Солнечная капель», выход Карлсона, Солнца</w:t>
            </w:r>
            <w:r w:rsidRPr="003373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FD0E41" w:rsidRPr="003373F1" w:rsidRDefault="00FD0E41" w:rsidP="00D61E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Костюм Солнца, Карлсона, палочки с жёлтыми лентами (12), ложки и колокольчики по количеству детей,</w:t>
            </w:r>
          </w:p>
          <w:p w:rsidR="00FD0E41" w:rsidRPr="003373F1" w:rsidRDefault="002A4B62" w:rsidP="00D61E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D0E41"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ягкие игрушки, косынки</w:t>
            </w: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(7),</w:t>
            </w:r>
            <w:r w:rsidR="00FD0E41"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конфеты (6),</w:t>
            </w:r>
          </w:p>
          <w:p w:rsidR="002A4B62" w:rsidRPr="003373F1" w:rsidRDefault="002A4B62" w:rsidP="00D61E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F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к аттракциону, 2 корзины, 2 подноса.</w:t>
            </w:r>
            <w:r w:rsidR="0069506C" w:rsidRPr="0033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06C" w:rsidRPr="00337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Подарки – самоделки.</w:t>
            </w:r>
          </w:p>
        </w:tc>
      </w:tr>
    </w:tbl>
    <w:p w:rsidR="00E76F81" w:rsidRPr="00FC2478" w:rsidRDefault="00E76F81" w:rsidP="00D61E19">
      <w:pPr>
        <w:pStyle w:val="a8"/>
      </w:pPr>
    </w:p>
    <w:sectPr w:rsidR="00E76F81" w:rsidRPr="00FC2478" w:rsidSect="00D17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F1" w:rsidRDefault="003373F1" w:rsidP="00B755C4">
      <w:pPr>
        <w:spacing w:after="0" w:line="240" w:lineRule="auto"/>
      </w:pPr>
      <w:r>
        <w:separator/>
      </w:r>
    </w:p>
  </w:endnote>
  <w:endnote w:type="continuationSeparator" w:id="0">
    <w:p w:rsidR="003373F1" w:rsidRDefault="003373F1" w:rsidP="00B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8" w:rsidRDefault="008660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8" w:rsidRDefault="001D527C">
    <w:pPr>
      <w:pStyle w:val="a5"/>
      <w:jc w:val="right"/>
    </w:pPr>
    <w:r>
      <w:fldChar w:fldCharType="begin"/>
    </w:r>
    <w:r w:rsidR="00866068">
      <w:instrText xml:space="preserve"> PAGE   \* MERGEFORMAT </w:instrText>
    </w:r>
    <w:r>
      <w:fldChar w:fldCharType="separate"/>
    </w:r>
    <w:r w:rsidR="002E630C">
      <w:rPr>
        <w:noProof/>
      </w:rPr>
      <w:t>1</w:t>
    </w:r>
    <w:r>
      <w:fldChar w:fldCharType="end"/>
    </w:r>
  </w:p>
  <w:p w:rsidR="00E76F81" w:rsidRDefault="00E76F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8" w:rsidRDefault="008660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F1" w:rsidRDefault="003373F1" w:rsidP="00B755C4">
      <w:pPr>
        <w:spacing w:after="0" w:line="240" w:lineRule="auto"/>
      </w:pPr>
      <w:r>
        <w:separator/>
      </w:r>
    </w:p>
  </w:footnote>
  <w:footnote w:type="continuationSeparator" w:id="0">
    <w:p w:rsidR="003373F1" w:rsidRDefault="003373F1" w:rsidP="00B7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8" w:rsidRDefault="008660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81" w:rsidRDefault="00E76F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8" w:rsidRDefault="008660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A38"/>
    <w:multiLevelType w:val="hybridMultilevel"/>
    <w:tmpl w:val="61BE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8F2"/>
    <w:rsid w:val="000A3E7E"/>
    <w:rsid w:val="000B3DE0"/>
    <w:rsid w:val="000B5AE0"/>
    <w:rsid w:val="000D05D3"/>
    <w:rsid w:val="001161CD"/>
    <w:rsid w:val="00143341"/>
    <w:rsid w:val="001B4245"/>
    <w:rsid w:val="001C5CB5"/>
    <w:rsid w:val="001D05DF"/>
    <w:rsid w:val="001D527C"/>
    <w:rsid w:val="001E2BBC"/>
    <w:rsid w:val="00221468"/>
    <w:rsid w:val="002264B8"/>
    <w:rsid w:val="00267303"/>
    <w:rsid w:val="0029459F"/>
    <w:rsid w:val="002A4B62"/>
    <w:rsid w:val="002B302A"/>
    <w:rsid w:val="002D3392"/>
    <w:rsid w:val="002E3323"/>
    <w:rsid w:val="002E630C"/>
    <w:rsid w:val="00335B5D"/>
    <w:rsid w:val="003373F1"/>
    <w:rsid w:val="00366444"/>
    <w:rsid w:val="003A305B"/>
    <w:rsid w:val="0041304B"/>
    <w:rsid w:val="0042273C"/>
    <w:rsid w:val="00450B95"/>
    <w:rsid w:val="00484715"/>
    <w:rsid w:val="004913FE"/>
    <w:rsid w:val="00495C74"/>
    <w:rsid w:val="004D010F"/>
    <w:rsid w:val="004D1810"/>
    <w:rsid w:val="0052091D"/>
    <w:rsid w:val="005936BD"/>
    <w:rsid w:val="005B4488"/>
    <w:rsid w:val="005B58A5"/>
    <w:rsid w:val="005D0FE5"/>
    <w:rsid w:val="005D2161"/>
    <w:rsid w:val="005E59D2"/>
    <w:rsid w:val="00600F52"/>
    <w:rsid w:val="006128F2"/>
    <w:rsid w:val="00617288"/>
    <w:rsid w:val="00640D34"/>
    <w:rsid w:val="00677059"/>
    <w:rsid w:val="0069506C"/>
    <w:rsid w:val="006A5B26"/>
    <w:rsid w:val="007170D2"/>
    <w:rsid w:val="00735B42"/>
    <w:rsid w:val="007471CE"/>
    <w:rsid w:val="007934E0"/>
    <w:rsid w:val="007D525F"/>
    <w:rsid w:val="007E41ED"/>
    <w:rsid w:val="00851DB6"/>
    <w:rsid w:val="00866068"/>
    <w:rsid w:val="00875267"/>
    <w:rsid w:val="00876688"/>
    <w:rsid w:val="0088163E"/>
    <w:rsid w:val="00884B85"/>
    <w:rsid w:val="008A3CB8"/>
    <w:rsid w:val="008A6020"/>
    <w:rsid w:val="008C55C4"/>
    <w:rsid w:val="008C70BA"/>
    <w:rsid w:val="00914E21"/>
    <w:rsid w:val="00940D99"/>
    <w:rsid w:val="00951F4D"/>
    <w:rsid w:val="009722BF"/>
    <w:rsid w:val="009816DA"/>
    <w:rsid w:val="00992C41"/>
    <w:rsid w:val="00995964"/>
    <w:rsid w:val="009F14CD"/>
    <w:rsid w:val="00A446F3"/>
    <w:rsid w:val="00A867A7"/>
    <w:rsid w:val="00A97E91"/>
    <w:rsid w:val="00AC26E1"/>
    <w:rsid w:val="00AC3F0F"/>
    <w:rsid w:val="00AF692E"/>
    <w:rsid w:val="00B40AF3"/>
    <w:rsid w:val="00B65799"/>
    <w:rsid w:val="00B755C4"/>
    <w:rsid w:val="00B85000"/>
    <w:rsid w:val="00B92EB3"/>
    <w:rsid w:val="00BD5BD3"/>
    <w:rsid w:val="00BF0E3B"/>
    <w:rsid w:val="00C17455"/>
    <w:rsid w:val="00C350CC"/>
    <w:rsid w:val="00CE0B74"/>
    <w:rsid w:val="00CE590E"/>
    <w:rsid w:val="00D1087E"/>
    <w:rsid w:val="00D145E1"/>
    <w:rsid w:val="00D17CF3"/>
    <w:rsid w:val="00D32A23"/>
    <w:rsid w:val="00D61E19"/>
    <w:rsid w:val="00DE39AE"/>
    <w:rsid w:val="00E119DD"/>
    <w:rsid w:val="00E76F81"/>
    <w:rsid w:val="00E94D22"/>
    <w:rsid w:val="00E97C15"/>
    <w:rsid w:val="00ED0FB0"/>
    <w:rsid w:val="00EF6FEB"/>
    <w:rsid w:val="00F11026"/>
    <w:rsid w:val="00F345D7"/>
    <w:rsid w:val="00F47277"/>
    <w:rsid w:val="00F520BB"/>
    <w:rsid w:val="00F737CC"/>
    <w:rsid w:val="00F93384"/>
    <w:rsid w:val="00FC2478"/>
    <w:rsid w:val="00FC5681"/>
    <w:rsid w:val="00FC7A2A"/>
    <w:rsid w:val="00FD0E41"/>
    <w:rsid w:val="00F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128F2"/>
    <w:pPr>
      <w:spacing w:before="100" w:beforeAutospacing="1" w:after="100" w:afterAutospacing="1" w:line="240" w:lineRule="auto"/>
      <w:outlineLvl w:val="0"/>
    </w:pPr>
    <w:rPr>
      <w:b/>
      <w:bCs/>
      <w:color w:val="D1BCA8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8F2"/>
    <w:rPr>
      <w:rFonts w:ascii="Times New Roman" w:hAnsi="Times New Roman" w:cs="Times New Roman"/>
      <w:b/>
      <w:bCs/>
      <w:color w:val="D1BCA8"/>
      <w:kern w:val="36"/>
      <w:sz w:val="27"/>
      <w:szCs w:val="27"/>
    </w:rPr>
  </w:style>
  <w:style w:type="paragraph" w:styleId="a3">
    <w:name w:val="header"/>
    <w:basedOn w:val="a"/>
    <w:link w:val="a4"/>
    <w:uiPriority w:val="99"/>
    <w:semiHidden/>
    <w:rsid w:val="00B7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55C4"/>
  </w:style>
  <w:style w:type="paragraph" w:styleId="a5">
    <w:name w:val="footer"/>
    <w:basedOn w:val="a"/>
    <w:link w:val="a6"/>
    <w:uiPriority w:val="99"/>
    <w:rsid w:val="00B7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55C4"/>
  </w:style>
  <w:style w:type="table" w:styleId="a7">
    <w:name w:val="Table Grid"/>
    <w:basedOn w:val="a1"/>
    <w:locked/>
    <w:rsid w:val="00F345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61E1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39</cp:revision>
  <cp:lastPrinted>2012-02-17T12:07:00Z</cp:lastPrinted>
  <dcterms:created xsi:type="dcterms:W3CDTF">2001-12-31T22:31:00Z</dcterms:created>
  <dcterms:modified xsi:type="dcterms:W3CDTF">2015-03-06T15:09:00Z</dcterms:modified>
</cp:coreProperties>
</file>