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20" w:rsidRDefault="00A66F20" w:rsidP="00B51AFE">
      <w:pPr>
        <w:rPr>
          <w:b/>
          <w:bCs/>
          <w:spacing w:val="-16"/>
        </w:rPr>
      </w:pPr>
    </w:p>
    <w:p w:rsidR="00A66F20" w:rsidRDefault="00A66F20" w:rsidP="00B51AFE">
      <w:pPr>
        <w:rPr>
          <w:b/>
          <w:bCs/>
          <w:spacing w:val="-16"/>
        </w:rPr>
      </w:pPr>
    </w:p>
    <w:p w:rsidR="00A66F20" w:rsidRDefault="00A66F20" w:rsidP="00B51AFE">
      <w:pPr>
        <w:rPr>
          <w:b/>
          <w:bCs/>
          <w:spacing w:val="-16"/>
        </w:rPr>
      </w:pPr>
    </w:p>
    <w:p w:rsidR="00A66F20" w:rsidRPr="00B51AFE" w:rsidRDefault="00A66F20" w:rsidP="00B51AFE">
      <w:pPr>
        <w:jc w:val="center"/>
      </w:pPr>
      <w:r w:rsidRPr="00414A76">
        <w:rPr>
          <w:b/>
        </w:rPr>
        <w:t>ПОЯСНИТЕЛЬНАЯ ЗАПИСКА</w:t>
      </w:r>
    </w:p>
    <w:p w:rsidR="00A66F20" w:rsidRPr="00414A76" w:rsidRDefault="00A66F20" w:rsidP="00414A76">
      <w:pPr>
        <w:shd w:val="clear" w:color="auto" w:fill="FFFFFF"/>
        <w:ind w:left="10" w:right="14" w:firstLine="720"/>
        <w:jc w:val="both"/>
      </w:pPr>
    </w:p>
    <w:p w:rsidR="00A66F20" w:rsidRPr="00414A76" w:rsidRDefault="00A66F20" w:rsidP="00414A76">
      <w:pPr>
        <w:shd w:val="clear" w:color="auto" w:fill="FFFFFF"/>
        <w:ind w:left="10" w:right="14" w:firstLine="720"/>
        <w:jc w:val="both"/>
      </w:pPr>
      <w:r w:rsidRPr="00414A76">
        <w:t>ОБЩАЯ ХАРАКТЕРИСТИКА УЧЕБНОГО ПРЕДМЕТА</w:t>
      </w:r>
    </w:p>
    <w:p w:rsidR="00A66F20" w:rsidRPr="00414A76" w:rsidRDefault="00A66F20" w:rsidP="00414A76">
      <w:pPr>
        <w:shd w:val="clear" w:color="auto" w:fill="FFFFFF"/>
        <w:ind w:left="10" w:right="10" w:firstLine="720"/>
        <w:jc w:val="both"/>
      </w:pPr>
      <w:r w:rsidRPr="00414A76">
        <w:rPr>
          <w:b/>
          <w:bCs/>
          <w:i/>
        </w:rPr>
        <w:t xml:space="preserve">Цель </w:t>
      </w:r>
      <w:r w:rsidRPr="00414A76"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414A76">
        <w:t>мироотношений</w:t>
      </w:r>
      <w:proofErr w:type="spellEnd"/>
      <w:r w:rsidRPr="00414A76">
        <w:t>, выработанных поколениями. Эти ценности как высшие ценности челов</w:t>
      </w:r>
      <w:r w:rsidRPr="00414A76">
        <w:t>е</w:t>
      </w:r>
      <w:r w:rsidRPr="00414A76">
        <w:t xml:space="preserve">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414A76">
        <w:t>прекрасное</w:t>
      </w:r>
      <w:proofErr w:type="gramEnd"/>
      <w:r w:rsidRPr="00414A76">
        <w:t xml:space="preserve"> и бе</w:t>
      </w:r>
      <w:r w:rsidRPr="00414A76">
        <w:t>з</w:t>
      </w:r>
      <w:r w:rsidRPr="00414A76">
        <w:t xml:space="preserve">образное в жизни и искусстве, т. е. зоркости души ребенка. </w:t>
      </w:r>
    </w:p>
    <w:p w:rsidR="00A66F20" w:rsidRPr="00414A76" w:rsidRDefault="00A66F20" w:rsidP="00414A76">
      <w:pPr>
        <w:shd w:val="clear" w:color="auto" w:fill="FFFFFF"/>
        <w:ind w:left="14" w:right="14" w:firstLine="720"/>
        <w:jc w:val="both"/>
      </w:pPr>
      <w:r w:rsidRPr="00414A76">
        <w:t>В основу программы положены идеи и положения Федерального государственного образовательного стандарта начального общего образов</w:t>
      </w:r>
      <w:r w:rsidRPr="00414A76">
        <w:t>а</w:t>
      </w:r>
      <w:r w:rsidRPr="00414A76">
        <w:t>ния и Концепции духовно-нравственного развития и воспитания личности гражданина России.</w:t>
      </w:r>
    </w:p>
    <w:p w:rsidR="00A66F20" w:rsidRPr="00414A76" w:rsidRDefault="00A66F20" w:rsidP="00414A76">
      <w:pPr>
        <w:shd w:val="clear" w:color="auto" w:fill="FFFFFF"/>
        <w:ind w:left="14" w:right="14" w:firstLine="720"/>
        <w:jc w:val="both"/>
      </w:pPr>
      <w:proofErr w:type="gramStart"/>
      <w:r w:rsidRPr="00414A76">
        <w:t xml:space="preserve">Курс разработан как </w:t>
      </w:r>
      <w:r w:rsidRPr="00414A76">
        <w:rPr>
          <w:b/>
          <w:bCs/>
        </w:rPr>
        <w:t xml:space="preserve">целостная система введения в художественную культуру </w:t>
      </w:r>
      <w:r w:rsidRPr="00414A76"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</w:t>
      </w:r>
      <w:r w:rsidRPr="00414A76">
        <w:t>з</w:t>
      </w:r>
      <w:r w:rsidRPr="00414A76">
        <w:t>личных видов декоративно-прикладного искусства, народного искусства  —   традиционного крестьянского и народных промыслов, а также постиж</w:t>
      </w:r>
      <w:r w:rsidRPr="00414A76">
        <w:t>е</w:t>
      </w:r>
      <w:r w:rsidRPr="00414A76">
        <w:t>ние роли   художника в синтетических (экранных) искусствах — искусстве книги, театре, кино и т.д.</w:t>
      </w:r>
      <w:proofErr w:type="gramEnd"/>
      <w:r w:rsidRPr="00414A76"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A66F20" w:rsidRPr="00414A76" w:rsidRDefault="00A66F20" w:rsidP="00414A76">
      <w:pPr>
        <w:shd w:val="clear" w:color="auto" w:fill="FFFFFF"/>
        <w:ind w:left="14" w:right="14" w:firstLine="720"/>
        <w:jc w:val="both"/>
      </w:pPr>
      <w:r w:rsidRPr="00414A76">
        <w:t xml:space="preserve">Систематизирующим методом является </w:t>
      </w:r>
      <w:r w:rsidRPr="00414A76">
        <w:rPr>
          <w:b/>
          <w:iCs/>
        </w:rPr>
        <w:t>выделение трех основных видов художественной деятельности</w:t>
      </w:r>
      <w:r w:rsidRPr="00414A76">
        <w:rPr>
          <w:i/>
          <w:iCs/>
        </w:rPr>
        <w:t xml:space="preserve"> </w:t>
      </w:r>
      <w:r w:rsidRPr="00414A76">
        <w:t>для визуальных про</w:t>
      </w:r>
      <w:r w:rsidRPr="00414A76">
        <w:softHyphen/>
        <w:t xml:space="preserve">странственных искусств: </w:t>
      </w:r>
    </w:p>
    <w:p w:rsidR="00A66F20" w:rsidRPr="00414A76" w:rsidRDefault="00A66F20" w:rsidP="00414A76">
      <w:pPr>
        <w:shd w:val="clear" w:color="auto" w:fill="FFFFFF"/>
        <w:ind w:left="567" w:right="14"/>
        <w:jc w:val="both"/>
      </w:pPr>
      <w:r w:rsidRPr="00414A76">
        <w:t xml:space="preserve">—  </w:t>
      </w:r>
      <w:r w:rsidRPr="00414A76">
        <w:rPr>
          <w:i/>
          <w:iCs/>
        </w:rPr>
        <w:t>изобразительная художественная деятельность;</w:t>
      </w:r>
    </w:p>
    <w:p w:rsidR="00A66F20" w:rsidRPr="00414A76" w:rsidRDefault="00A66F20" w:rsidP="00414A76">
      <w:pPr>
        <w:shd w:val="clear" w:color="auto" w:fill="FFFFFF"/>
        <w:tabs>
          <w:tab w:val="left" w:pos="648"/>
        </w:tabs>
        <w:ind w:left="567"/>
      </w:pPr>
      <w:r w:rsidRPr="00414A76">
        <w:rPr>
          <w:i/>
          <w:iCs/>
        </w:rPr>
        <w:t>—  декоративная художественная деятельность;</w:t>
      </w:r>
    </w:p>
    <w:p w:rsidR="00A66F20" w:rsidRPr="00414A76" w:rsidRDefault="00A66F20" w:rsidP="00414A76">
      <w:pPr>
        <w:shd w:val="clear" w:color="auto" w:fill="FFFFFF"/>
        <w:tabs>
          <w:tab w:val="left" w:pos="648"/>
        </w:tabs>
        <w:ind w:left="567"/>
      </w:pPr>
      <w:r w:rsidRPr="00414A76">
        <w:rPr>
          <w:i/>
          <w:iCs/>
        </w:rPr>
        <w:t>—  конструктивная художественная деятельность.</w:t>
      </w:r>
    </w:p>
    <w:p w:rsidR="00A66F20" w:rsidRPr="00414A76" w:rsidRDefault="00A66F20" w:rsidP="00414A76">
      <w:pPr>
        <w:shd w:val="clear" w:color="auto" w:fill="FFFFFF"/>
        <w:ind w:left="567" w:right="14"/>
        <w:jc w:val="both"/>
      </w:pPr>
      <w:r w:rsidRPr="00414A76">
        <w:t xml:space="preserve">   </w:t>
      </w:r>
    </w:p>
    <w:p w:rsidR="00A66F20" w:rsidRPr="00414A76" w:rsidRDefault="00A66F20" w:rsidP="00414A76">
      <w:pPr>
        <w:shd w:val="clear" w:color="auto" w:fill="FFFFFF"/>
        <w:ind w:left="14" w:right="14" w:firstLine="720"/>
        <w:jc w:val="both"/>
      </w:pPr>
      <w:r w:rsidRPr="00414A76">
        <w:t>________________________________________________________</w:t>
      </w:r>
    </w:p>
    <w:p w:rsidR="00A66F20" w:rsidRPr="00414A76" w:rsidRDefault="00A66F20" w:rsidP="00414A76">
      <w:pPr>
        <w:shd w:val="clear" w:color="auto" w:fill="FFFFFF"/>
        <w:ind w:left="14" w:right="14" w:firstLine="720"/>
        <w:jc w:val="both"/>
      </w:pPr>
      <w:r w:rsidRPr="00414A76">
        <w:t>Федеральный государственный образовательный стандарт начального общего образования / Министерство образования и науки Российской Федерации. — М., «Просвещение», 2010.</w:t>
      </w:r>
    </w:p>
    <w:p w:rsidR="00A66F20" w:rsidRDefault="00A66F20" w:rsidP="00B51AFE">
      <w:pPr>
        <w:shd w:val="clear" w:color="auto" w:fill="FFFFFF"/>
        <w:ind w:left="14" w:right="14" w:firstLine="720"/>
        <w:jc w:val="both"/>
      </w:pPr>
      <w:r w:rsidRPr="00414A76">
        <w:t xml:space="preserve">Данилюк А.Я., Кондаков А.М., </w:t>
      </w:r>
      <w:proofErr w:type="spellStart"/>
      <w:r w:rsidRPr="00414A76">
        <w:t>Тишков</w:t>
      </w:r>
      <w:proofErr w:type="spellEnd"/>
      <w:r w:rsidRPr="00414A76">
        <w:t xml:space="preserve"> В.А. Концепция духовно-нравственного развития и воспитания личности гражданина России. — М., «Просвещение», 2010.</w:t>
      </w:r>
    </w:p>
    <w:p w:rsidR="00A66F20" w:rsidRPr="00414A76" w:rsidRDefault="00A66F20" w:rsidP="00B51AFE">
      <w:pPr>
        <w:shd w:val="clear" w:color="auto" w:fill="FFFFFF"/>
        <w:ind w:left="14" w:right="14" w:firstLine="720"/>
        <w:jc w:val="both"/>
      </w:pPr>
    </w:p>
    <w:p w:rsidR="00A66F20" w:rsidRPr="00414A76" w:rsidRDefault="00A66F20" w:rsidP="00414A76">
      <w:pPr>
        <w:shd w:val="clear" w:color="auto" w:fill="FFFFFF"/>
        <w:ind w:left="14" w:right="14" w:firstLine="720"/>
        <w:jc w:val="both"/>
      </w:pPr>
    </w:p>
    <w:p w:rsidR="00A66F20" w:rsidRPr="00414A76" w:rsidRDefault="00A66F20" w:rsidP="00414A76">
      <w:pPr>
        <w:shd w:val="clear" w:color="auto" w:fill="FFFFFF"/>
        <w:ind w:left="14" w:right="14" w:firstLine="720"/>
        <w:jc w:val="both"/>
      </w:pPr>
      <w:r w:rsidRPr="00414A76">
        <w:t xml:space="preserve">Систематизирующим методом является </w:t>
      </w:r>
      <w:r w:rsidRPr="00414A76">
        <w:rPr>
          <w:b/>
          <w:iCs/>
        </w:rPr>
        <w:t>выделение трех основных видов художественной деятельности</w:t>
      </w:r>
      <w:r w:rsidRPr="00414A76">
        <w:rPr>
          <w:i/>
          <w:iCs/>
        </w:rPr>
        <w:t xml:space="preserve"> </w:t>
      </w:r>
      <w:r w:rsidRPr="00414A76">
        <w:t>для визуальных про</w:t>
      </w:r>
      <w:r w:rsidRPr="00414A76">
        <w:softHyphen/>
        <w:t xml:space="preserve">странственных искусств: </w:t>
      </w:r>
    </w:p>
    <w:p w:rsidR="00A66F20" w:rsidRPr="00414A76" w:rsidRDefault="00A66F20" w:rsidP="00414A76">
      <w:pPr>
        <w:shd w:val="clear" w:color="auto" w:fill="FFFFFF"/>
        <w:ind w:left="567" w:right="14"/>
        <w:jc w:val="both"/>
      </w:pPr>
      <w:r w:rsidRPr="00414A76">
        <w:t xml:space="preserve">—  </w:t>
      </w:r>
      <w:r w:rsidRPr="00414A76">
        <w:rPr>
          <w:i/>
          <w:iCs/>
        </w:rPr>
        <w:t>изобразительная художественная деятельность;</w:t>
      </w:r>
    </w:p>
    <w:p w:rsidR="00A66F20" w:rsidRPr="00414A76" w:rsidRDefault="00A66F20" w:rsidP="00414A76">
      <w:pPr>
        <w:shd w:val="clear" w:color="auto" w:fill="FFFFFF"/>
        <w:tabs>
          <w:tab w:val="left" w:pos="648"/>
        </w:tabs>
        <w:ind w:left="567"/>
      </w:pPr>
      <w:r w:rsidRPr="00414A76">
        <w:rPr>
          <w:i/>
          <w:iCs/>
        </w:rPr>
        <w:t>—  декоративная художественная деятельность;</w:t>
      </w:r>
    </w:p>
    <w:p w:rsidR="00A66F20" w:rsidRPr="00414A76" w:rsidRDefault="00A66F20" w:rsidP="00414A76">
      <w:pPr>
        <w:shd w:val="clear" w:color="auto" w:fill="FFFFFF"/>
        <w:tabs>
          <w:tab w:val="left" w:pos="648"/>
        </w:tabs>
        <w:ind w:left="567"/>
      </w:pPr>
      <w:r w:rsidRPr="00414A76">
        <w:rPr>
          <w:i/>
          <w:iCs/>
        </w:rPr>
        <w:t>—  конструктивная художественная деятельность.</w:t>
      </w:r>
    </w:p>
    <w:p w:rsidR="00A66F20" w:rsidRPr="00414A76" w:rsidRDefault="00A66F20" w:rsidP="00414A76">
      <w:pPr>
        <w:shd w:val="clear" w:color="auto" w:fill="FFFFFF"/>
        <w:ind w:left="14" w:firstLine="720"/>
        <w:jc w:val="both"/>
      </w:pPr>
      <w:r w:rsidRPr="00414A76">
        <w:t>Три способа художественного освоения действительности — изобразительный, декоративный и конструктивный — в начальной школе выст</w:t>
      </w:r>
      <w:r w:rsidRPr="00414A76">
        <w:t>у</w:t>
      </w:r>
      <w:r w:rsidRPr="00414A76">
        <w:t>пают для детей в качестве хорошо им понятных, интересных и доступных видов художественной деятельности: изображение, укр</w:t>
      </w:r>
      <w:r w:rsidRPr="00414A76">
        <w:t>а</w:t>
      </w:r>
      <w:r w:rsidRPr="00414A76">
        <w:t>шение, постройка. Постоянное практическое участие школьников в этих трех видах деятельн</w:t>
      </w:r>
      <w:r w:rsidRPr="00414A76">
        <w:t>о</w:t>
      </w:r>
      <w:r w:rsidRPr="00414A76">
        <w:t>сти позволяет систематически приобщать их к миру искусства.</w:t>
      </w:r>
    </w:p>
    <w:p w:rsidR="00A66F20" w:rsidRPr="00414A76" w:rsidRDefault="00A66F20" w:rsidP="00414A76">
      <w:pPr>
        <w:shd w:val="clear" w:color="auto" w:fill="FFFFFF"/>
        <w:ind w:left="10" w:right="10" w:firstLine="720"/>
        <w:jc w:val="both"/>
      </w:pPr>
      <w:r w:rsidRPr="00414A76">
        <w:lastRenderedPageBreak/>
        <w:t>Эти три вида художественной деятельности и являются основанием для деления визуально-пространственных искусств на виды: изобразител</w:t>
      </w:r>
      <w:r w:rsidRPr="00414A76">
        <w:t>ь</w:t>
      </w:r>
      <w:r w:rsidRPr="00414A76">
        <w:t>ные искусства, конструктивные искусства, декоративно-прикладные искусства. Одновременно каждый из трех видов деятельн</w:t>
      </w:r>
      <w:r w:rsidRPr="00414A76">
        <w:t>о</w:t>
      </w:r>
      <w:r w:rsidRPr="00414A76">
        <w:t>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</w:t>
      </w:r>
      <w:r w:rsidRPr="00414A76">
        <w:t>а</w:t>
      </w:r>
      <w:r w:rsidRPr="00414A76">
        <w:t xml:space="preserve">ние не только на произведении искусства, но и на </w:t>
      </w:r>
      <w:r w:rsidRPr="00414A76">
        <w:rPr>
          <w:i/>
          <w:iCs/>
        </w:rPr>
        <w:t>деятельности человека, на выявлении его связей с искусством в процессе ежедневной жизни.</w:t>
      </w:r>
    </w:p>
    <w:p w:rsidR="00A66F20" w:rsidRPr="00414A76" w:rsidRDefault="00A66F20" w:rsidP="00414A76">
      <w:pPr>
        <w:shd w:val="clear" w:color="auto" w:fill="FFFFFF"/>
        <w:ind w:right="10" w:firstLine="720"/>
        <w:jc w:val="both"/>
      </w:pPr>
      <w:r w:rsidRPr="00414A76"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</w:t>
      </w:r>
      <w:r w:rsidRPr="00414A76">
        <w:t>з</w:t>
      </w:r>
      <w:r w:rsidRPr="00414A76">
        <w:t>ни, более глубоко осознавать искусство.</w:t>
      </w:r>
    </w:p>
    <w:p w:rsidR="00A66F20" w:rsidRPr="00414A76" w:rsidRDefault="00A66F20" w:rsidP="00414A76">
      <w:pPr>
        <w:shd w:val="clear" w:color="auto" w:fill="FFFFFF"/>
        <w:ind w:right="10" w:firstLine="720"/>
        <w:jc w:val="both"/>
      </w:pPr>
      <w:r w:rsidRPr="00414A76">
        <w:t>Тематическая цельность и последовательность развития курса помогают обеспечить прозрачные эмоциональные контакты с искусством на к</w:t>
      </w:r>
      <w:r w:rsidRPr="00414A76">
        <w:t>а</w:t>
      </w:r>
      <w:r w:rsidRPr="00414A76">
        <w:t>ждом этапе обучения. Ребенок по</w:t>
      </w:r>
      <w:r w:rsidRPr="00414A76">
        <w:t>д</w:t>
      </w:r>
      <w:r w:rsidRPr="00414A76">
        <w:t>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t>Предмет «Изобразительное искусство» предполагает сотворчество учителя и ученика; диалогичность; четкость поставленных задач и вари</w:t>
      </w:r>
      <w:r w:rsidRPr="00414A76">
        <w:t>а</w:t>
      </w:r>
      <w:r w:rsidRPr="00414A76">
        <w:t>тивность их решения; освоение традиций художественной культуры и импровизационный поиск личностно значимых смыслов.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t xml:space="preserve">Основные </w:t>
      </w:r>
      <w:r w:rsidRPr="00414A76">
        <w:rPr>
          <w:b/>
        </w:rPr>
        <w:t>виды учебной деятельности</w:t>
      </w:r>
      <w:r w:rsidRPr="00414A76"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rPr>
          <w:b/>
        </w:rPr>
        <w:t>Практическая художественно-творческая деятельность</w:t>
      </w:r>
      <w:r w:rsidRPr="00414A76">
        <w:t xml:space="preserve"> (ребенок выступает в роли художника) и </w:t>
      </w:r>
      <w:r w:rsidRPr="00414A76">
        <w:rPr>
          <w:b/>
        </w:rPr>
        <w:t>деятельность по восприятию искусства</w:t>
      </w:r>
      <w:r w:rsidRPr="00414A76"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414A76">
        <w:t>Учащиеся осваивают различные художес</w:t>
      </w:r>
      <w:r w:rsidRPr="00414A76">
        <w:t>т</w:t>
      </w:r>
      <w:r w:rsidRPr="00414A76">
        <w:t>венные материалы (гуашь и акварель, карандаши, мелки, уголь, пастель, пластилин, глина, различные виды бумаги, ткани, природные материалы), и</w:t>
      </w:r>
      <w:r w:rsidRPr="00414A76">
        <w:t>н</w:t>
      </w:r>
      <w:r w:rsidRPr="00414A76">
        <w:t>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A66F20" w:rsidRPr="00414A76" w:rsidRDefault="00A66F20" w:rsidP="00414A76">
      <w:pPr>
        <w:shd w:val="clear" w:color="auto" w:fill="FFFFFF"/>
        <w:ind w:left="14" w:right="10" w:firstLine="720"/>
        <w:jc w:val="both"/>
      </w:pPr>
      <w:r w:rsidRPr="00414A76">
        <w:t xml:space="preserve">Одна из задач — </w:t>
      </w:r>
      <w:r w:rsidRPr="00414A76">
        <w:rPr>
          <w:b/>
          <w:bCs/>
        </w:rPr>
        <w:t xml:space="preserve">постоянная смена художественных материалов, </w:t>
      </w:r>
      <w:r w:rsidRPr="00414A76">
        <w:t xml:space="preserve">овладение их выразительными возможностями. </w:t>
      </w:r>
      <w:r w:rsidRPr="00414A76">
        <w:rPr>
          <w:b/>
        </w:rPr>
        <w:t>Многообразие видов де</w:t>
      </w:r>
      <w:r w:rsidRPr="00414A76">
        <w:rPr>
          <w:b/>
        </w:rPr>
        <w:t>я</w:t>
      </w:r>
      <w:r w:rsidRPr="00414A76">
        <w:rPr>
          <w:b/>
        </w:rPr>
        <w:t>тельности</w:t>
      </w:r>
      <w:r w:rsidRPr="00414A76">
        <w:t xml:space="preserve"> стимулирует интерес учеников к предмету, изучению искусства и является необходимым условием формирования личн</w:t>
      </w:r>
      <w:r w:rsidRPr="00414A76">
        <w:t>о</w:t>
      </w:r>
      <w:r w:rsidRPr="00414A76">
        <w:t>сти каждого.</w:t>
      </w:r>
    </w:p>
    <w:p w:rsidR="00A66F20" w:rsidRPr="00414A76" w:rsidRDefault="00A66F20" w:rsidP="00414A76">
      <w:pPr>
        <w:shd w:val="clear" w:color="auto" w:fill="FFFFFF"/>
        <w:ind w:right="10" w:firstLine="720"/>
        <w:jc w:val="both"/>
      </w:pPr>
      <w:r w:rsidRPr="00414A76">
        <w:rPr>
          <w:b/>
        </w:rPr>
        <w:t>Восприятие произведений искусства</w:t>
      </w:r>
      <w:r w:rsidRPr="00414A76">
        <w:t xml:space="preserve"> предполагает развитие специальных навыков, развитие чувств, а также овладение образным языком и</w:t>
      </w:r>
      <w:r w:rsidRPr="00414A76">
        <w:t>с</w:t>
      </w:r>
      <w:r w:rsidRPr="00414A76">
        <w:t>кусства. Только в единстве восприятия произведений искусства и собственной творческой практической работы происходит формир</w:t>
      </w:r>
      <w:r w:rsidRPr="00414A76">
        <w:t>о</w:t>
      </w:r>
      <w:r w:rsidRPr="00414A76">
        <w:t xml:space="preserve">вание образного художественного мышления детей. </w:t>
      </w:r>
    </w:p>
    <w:p w:rsidR="00A66F20" w:rsidRPr="00414A76" w:rsidRDefault="00A66F20" w:rsidP="00414A76">
      <w:pPr>
        <w:shd w:val="clear" w:color="auto" w:fill="FFFFFF"/>
        <w:ind w:right="10" w:firstLine="720"/>
        <w:jc w:val="both"/>
      </w:pPr>
      <w:r w:rsidRPr="00414A76"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</w:t>
      </w:r>
      <w:r w:rsidRPr="00414A76">
        <w:t>н</w:t>
      </w:r>
      <w:r w:rsidRPr="00414A76">
        <w:t>ной информации в Интернете.</w:t>
      </w:r>
    </w:p>
    <w:p w:rsidR="00A66F20" w:rsidRPr="00414A76" w:rsidRDefault="00A66F20" w:rsidP="00414A76">
      <w:pPr>
        <w:shd w:val="clear" w:color="auto" w:fill="FFFFFF"/>
        <w:ind w:left="19" w:right="10" w:firstLine="720"/>
        <w:jc w:val="both"/>
      </w:pPr>
      <w:r w:rsidRPr="00414A76">
        <w:rPr>
          <w:b/>
        </w:rPr>
        <w:t>Развитие художественно-образного мышления</w:t>
      </w:r>
      <w:r w:rsidRPr="00414A76">
        <w:t xml:space="preserve"> учащихся строится на единстве двух его основ:</w:t>
      </w:r>
      <w:r w:rsidRPr="00414A76">
        <w:rPr>
          <w:i/>
        </w:rPr>
        <w:t xml:space="preserve"> развитие наблюдательности</w:t>
      </w:r>
      <w:r w:rsidRPr="00414A76">
        <w:t xml:space="preserve">, т.е. умения вглядываться в явления жизни, и </w:t>
      </w:r>
      <w:r w:rsidRPr="00414A76">
        <w:rPr>
          <w:i/>
        </w:rPr>
        <w:t>развитие фантазии</w:t>
      </w:r>
      <w:r w:rsidRPr="00414A76">
        <w:t>, т. е. способности на основе развитой наблюдательности строить художественный образ, выр</w:t>
      </w:r>
      <w:r w:rsidRPr="00414A76">
        <w:t>а</w:t>
      </w:r>
      <w:r w:rsidRPr="00414A76">
        <w:t>жая свое отношение к реальности.</w:t>
      </w:r>
    </w:p>
    <w:p w:rsidR="00A66F20" w:rsidRPr="00414A76" w:rsidRDefault="00A66F20" w:rsidP="00414A76">
      <w:pPr>
        <w:shd w:val="clear" w:color="auto" w:fill="FFFFFF"/>
        <w:ind w:right="10" w:firstLine="720"/>
        <w:jc w:val="both"/>
      </w:pPr>
      <w:r w:rsidRPr="00414A76"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414A76">
        <w:rPr>
          <w:b/>
        </w:rPr>
        <w:t>цель</w:t>
      </w:r>
      <w:r w:rsidRPr="00414A76">
        <w:t xml:space="preserve"> — </w:t>
      </w:r>
      <w:r w:rsidRPr="00414A76">
        <w:rPr>
          <w:b/>
        </w:rPr>
        <w:t>духовное развитие личности,</w:t>
      </w:r>
      <w:r w:rsidRPr="00414A76">
        <w:t xml:space="preserve"> т. е. форм</w:t>
      </w:r>
      <w:r w:rsidRPr="00414A76">
        <w:t>и</w:t>
      </w:r>
      <w:r w:rsidRPr="00414A76">
        <w:t>рование у ребенка способности самостоятельного видения мира, размышления о нем, выраж</w:t>
      </w:r>
      <w:r w:rsidRPr="00414A76">
        <w:t>е</w:t>
      </w:r>
      <w:r w:rsidRPr="00414A76">
        <w:t>ния своего отношения на основе освоения опыта художественной культуры.</w:t>
      </w:r>
    </w:p>
    <w:p w:rsidR="00A66F20" w:rsidRPr="00414A76" w:rsidRDefault="00A66F20" w:rsidP="00414A76">
      <w:pPr>
        <w:shd w:val="clear" w:color="auto" w:fill="FFFFFF"/>
        <w:ind w:left="19" w:firstLine="720"/>
        <w:jc w:val="both"/>
      </w:pPr>
      <w:r w:rsidRPr="00414A76"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414A76">
        <w:t>помогающие</w:t>
      </w:r>
      <w:proofErr w:type="gramEnd"/>
      <w:r w:rsidRPr="00414A76">
        <w:t xml:space="preserve"> детям на уроке воспринимать и создавать заданный образ.</w:t>
      </w:r>
    </w:p>
    <w:p w:rsidR="00A66F20" w:rsidRPr="00414A76" w:rsidRDefault="00A66F20" w:rsidP="00414A76">
      <w:pPr>
        <w:shd w:val="clear" w:color="auto" w:fill="FFFFFF"/>
        <w:ind w:left="10" w:right="10" w:firstLine="720"/>
        <w:jc w:val="both"/>
        <w:rPr>
          <w:b/>
        </w:rPr>
      </w:pPr>
      <w:r w:rsidRPr="00414A76">
        <w:lastRenderedPageBreak/>
        <w:t xml:space="preserve">Программа «Изобразительное искусство» предусматривает </w:t>
      </w:r>
      <w:r w:rsidRPr="00414A76">
        <w:rPr>
          <w:bCs/>
          <w:iCs/>
        </w:rPr>
        <w:t xml:space="preserve">чередование уроков </w:t>
      </w:r>
      <w:r w:rsidRPr="00414A76">
        <w:rPr>
          <w:b/>
          <w:bCs/>
          <w:iCs/>
        </w:rPr>
        <w:t>индивидуального</w:t>
      </w:r>
      <w:r w:rsidRPr="00414A76">
        <w:rPr>
          <w:bCs/>
          <w:iCs/>
        </w:rPr>
        <w:t xml:space="preserve"> </w:t>
      </w:r>
      <w:r w:rsidRPr="00414A76">
        <w:rPr>
          <w:b/>
          <w:bCs/>
          <w:iCs/>
        </w:rPr>
        <w:t xml:space="preserve">практического творчества </w:t>
      </w:r>
      <w:r w:rsidRPr="00414A76">
        <w:rPr>
          <w:b/>
        </w:rPr>
        <w:t xml:space="preserve">учащихся </w:t>
      </w:r>
      <w:r w:rsidRPr="00414A76">
        <w:t xml:space="preserve">и </w:t>
      </w:r>
      <w:r w:rsidRPr="00414A76">
        <w:rPr>
          <w:bCs/>
          <w:iCs/>
        </w:rPr>
        <w:t>уроков</w:t>
      </w:r>
      <w:r w:rsidRPr="00414A76">
        <w:rPr>
          <w:b/>
          <w:bCs/>
          <w:iCs/>
        </w:rPr>
        <w:t xml:space="preserve"> коллективной творческой деятельности.</w:t>
      </w:r>
    </w:p>
    <w:p w:rsidR="00A66F20" w:rsidRPr="00414A76" w:rsidRDefault="00A66F20" w:rsidP="00414A76">
      <w:pPr>
        <w:shd w:val="clear" w:color="auto" w:fill="FFFFFF"/>
        <w:ind w:left="14" w:right="5" w:firstLine="720"/>
        <w:jc w:val="both"/>
      </w:pPr>
      <w:r w:rsidRPr="00414A76">
        <w:t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</w:t>
      </w:r>
      <w:r w:rsidRPr="00414A76">
        <w:t>а</w:t>
      </w:r>
      <w:r w:rsidRPr="00414A76">
        <w:t xml:space="preserve">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414A76">
        <w:rPr>
          <w:bCs/>
        </w:rPr>
        <w:t xml:space="preserve">в </w:t>
      </w:r>
      <w:r w:rsidRPr="00414A76"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A66F20" w:rsidRPr="00414A76" w:rsidRDefault="00A66F20" w:rsidP="00414A76">
      <w:pPr>
        <w:shd w:val="clear" w:color="auto" w:fill="FFFFFF"/>
        <w:ind w:right="5" w:firstLine="720"/>
        <w:jc w:val="both"/>
      </w:pPr>
      <w:proofErr w:type="gramStart"/>
      <w:r w:rsidRPr="00414A76">
        <w:t>Художественная деятельность школьников на уроках находит разнообразные формы выражения: изображение на плоскости и в объеме (с нат</w:t>
      </w:r>
      <w:r w:rsidRPr="00414A76">
        <w:t>у</w:t>
      </w:r>
      <w:r w:rsidRPr="00414A76">
        <w:t>ры, по памяти, по представлению); декоративная и конструктивная работа; восприятие явлений действительности и произведений искусства; обсу</w:t>
      </w:r>
      <w:r w:rsidRPr="00414A76">
        <w:t>ж</w:t>
      </w:r>
      <w:r w:rsidRPr="00414A76">
        <w:t>дение работ товарищей, результатов коллективного творчества и индивидуальной работы на уроках; изучение художественного наследия; подбор и</w:t>
      </w:r>
      <w:r w:rsidRPr="00414A76">
        <w:t>л</w:t>
      </w:r>
      <w:r w:rsidRPr="00414A76">
        <w:t>люстративного материала к изучаемым темам;</w:t>
      </w:r>
      <w:proofErr w:type="gramEnd"/>
      <w:r w:rsidRPr="00414A76">
        <w:t xml:space="preserve"> прослушивание музыкальных и литературных произведений (н</w:t>
      </w:r>
      <w:r w:rsidRPr="00414A76">
        <w:t>а</w:t>
      </w:r>
      <w:r w:rsidRPr="00414A76">
        <w:t>родных, классических, современных).</w:t>
      </w:r>
    </w:p>
    <w:p w:rsidR="00A66F20" w:rsidRPr="00414A76" w:rsidRDefault="00A66F20" w:rsidP="00414A76">
      <w:pPr>
        <w:shd w:val="clear" w:color="auto" w:fill="FFFFFF"/>
        <w:ind w:left="19" w:right="5" w:firstLine="720"/>
        <w:jc w:val="both"/>
      </w:pPr>
      <w:r w:rsidRPr="00414A76"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414A76">
        <w:t xml:space="preserve">Средства художественной выразительности — форма, пропорции, пространство, </w:t>
      </w:r>
      <w:proofErr w:type="spellStart"/>
      <w:r w:rsidRPr="00414A76">
        <w:t>светотональность</w:t>
      </w:r>
      <w:proofErr w:type="spellEnd"/>
      <w:r w:rsidRPr="00414A76"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A66F20" w:rsidRPr="00414A76" w:rsidRDefault="00A66F20" w:rsidP="00414A76">
      <w:pPr>
        <w:shd w:val="clear" w:color="auto" w:fill="FFFFFF"/>
        <w:ind w:left="5" w:right="10" w:firstLine="720"/>
        <w:jc w:val="both"/>
      </w:pPr>
      <w:r w:rsidRPr="00414A76"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A66F20" w:rsidRPr="00414A76" w:rsidRDefault="00A66F20" w:rsidP="00414A76">
      <w:pPr>
        <w:shd w:val="clear" w:color="auto" w:fill="FFFFFF"/>
        <w:ind w:left="29" w:firstLine="720"/>
        <w:jc w:val="both"/>
      </w:pPr>
      <w:r w:rsidRPr="00414A76">
        <w:t>Систематическое освоение художественного наследия помогает осознавать искусство как духовную летопись человечества, как выражение о</w:t>
      </w:r>
      <w:r w:rsidRPr="00414A76">
        <w:t>т</w:t>
      </w:r>
      <w:r w:rsidRPr="00414A76">
        <w:t>ношения человека к природе, обществу, поиску истины. На протяжении всего курса обучения школьники знакомятся с выдающ</w:t>
      </w:r>
      <w:r w:rsidRPr="00414A76">
        <w:t>и</w:t>
      </w:r>
      <w:r w:rsidRPr="00414A76">
        <w:t>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</w:t>
      </w:r>
      <w:r w:rsidRPr="00414A76">
        <w:t>г</w:t>
      </w:r>
      <w:r w:rsidRPr="00414A76">
        <w:t>ромное  значение  имеет  познание  художественной  культуры  своего народа.</w:t>
      </w:r>
    </w:p>
    <w:p w:rsidR="00A66F20" w:rsidRPr="00414A76" w:rsidRDefault="00A66F20" w:rsidP="00414A76">
      <w:pPr>
        <w:shd w:val="clear" w:color="auto" w:fill="FFFFFF"/>
        <w:ind w:left="19" w:firstLine="720"/>
        <w:jc w:val="both"/>
      </w:pPr>
      <w:r w:rsidRPr="00414A76">
        <w:rPr>
          <w:b/>
        </w:rPr>
        <w:t>Обсуждение детских работ</w:t>
      </w:r>
      <w:r w:rsidRPr="00414A76">
        <w:t xml:space="preserve"> с точки зрения их содержания, выра</w:t>
      </w:r>
      <w:r w:rsidRPr="00414A76">
        <w:softHyphen/>
        <w:t>зительности, оригинальности активизирует внимание детей, формирует опыт творческого общения.</w:t>
      </w:r>
    </w:p>
    <w:p w:rsidR="00A66F20" w:rsidRPr="00414A76" w:rsidRDefault="00A66F20" w:rsidP="00414A76">
      <w:pPr>
        <w:shd w:val="clear" w:color="auto" w:fill="FFFFFF"/>
        <w:ind w:left="10" w:right="14" w:firstLine="720"/>
        <w:jc w:val="both"/>
      </w:pPr>
      <w:r w:rsidRPr="00414A76">
        <w:t xml:space="preserve">Периодическая </w:t>
      </w:r>
      <w:r w:rsidRPr="00414A76">
        <w:rPr>
          <w:b/>
          <w:bCs/>
        </w:rPr>
        <w:t xml:space="preserve">организация выставок </w:t>
      </w:r>
      <w:r w:rsidRPr="00414A76">
        <w:t>дает детям возможность заново увидеть и оц</w:t>
      </w:r>
      <w:r w:rsidRPr="00414A76">
        <w:t>е</w:t>
      </w:r>
      <w:r w:rsidRPr="00414A76">
        <w:t>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</w:t>
      </w:r>
      <w:r w:rsidRPr="00414A76">
        <w:t>о</w:t>
      </w:r>
      <w:r w:rsidRPr="00414A76">
        <w:t xml:space="preserve">лы. </w:t>
      </w:r>
    </w:p>
    <w:p w:rsidR="00A66F20" w:rsidRPr="00414A76" w:rsidRDefault="00A66F20" w:rsidP="00414A76">
      <w:pPr>
        <w:shd w:val="clear" w:color="auto" w:fill="FFFFFF"/>
        <w:ind w:right="5" w:firstLine="709"/>
        <w:jc w:val="both"/>
        <w:rPr>
          <w:spacing w:val="-8"/>
        </w:rPr>
      </w:pPr>
      <w:r w:rsidRPr="00414A76">
        <w:rPr>
          <w:spacing w:val="-8"/>
        </w:rPr>
        <w:t>МЕСТО УЧЕБНОГО ПРЕДМЕТА  В УЧЕБНОМ ПЛАНЕ</w:t>
      </w:r>
    </w:p>
    <w:p w:rsidR="00A66F20" w:rsidRPr="00414A76" w:rsidRDefault="00A66F20" w:rsidP="00414A76">
      <w:pPr>
        <w:shd w:val="clear" w:color="auto" w:fill="FFFFFF"/>
        <w:ind w:left="24" w:right="5" w:firstLine="720"/>
        <w:jc w:val="both"/>
        <w:rPr>
          <w:spacing w:val="-8"/>
        </w:rPr>
      </w:pPr>
      <w:r w:rsidRPr="00414A76">
        <w:rPr>
          <w:spacing w:val="-8"/>
        </w:rPr>
        <w:t>Учебная программа «Изобразительное искусство» разработана для 1 — 4 класса начальной школы.</w:t>
      </w:r>
    </w:p>
    <w:p w:rsidR="00A66F20" w:rsidRPr="00414A76" w:rsidRDefault="00A66F20" w:rsidP="00414A76">
      <w:pPr>
        <w:shd w:val="clear" w:color="auto" w:fill="FFFFFF"/>
        <w:ind w:left="24" w:right="5" w:firstLine="720"/>
        <w:jc w:val="both"/>
        <w:rPr>
          <w:spacing w:val="-8"/>
        </w:rPr>
      </w:pPr>
      <w:r w:rsidRPr="00414A76">
        <w:rPr>
          <w:spacing w:val="-8"/>
        </w:rPr>
        <w:t>На изучение предмета отводится 1 ч в  неделю, всего на курс — 135 ч.</w:t>
      </w:r>
    </w:p>
    <w:p w:rsidR="00A66F20" w:rsidRDefault="00A66F20" w:rsidP="00414A76">
      <w:pPr>
        <w:shd w:val="clear" w:color="auto" w:fill="FFFFFF"/>
        <w:ind w:right="5" w:firstLine="720"/>
        <w:jc w:val="both"/>
        <w:rPr>
          <w:spacing w:val="-8"/>
        </w:rPr>
      </w:pPr>
      <w:r w:rsidRPr="00414A76">
        <w:rPr>
          <w:spacing w:val="-8"/>
        </w:rPr>
        <w:t xml:space="preserve">Предмет изучается: в 1 классе — 33 ч в год, </w:t>
      </w:r>
    </w:p>
    <w:p w:rsidR="00A66F20" w:rsidRDefault="00A66F20" w:rsidP="00414A76">
      <w:pPr>
        <w:shd w:val="clear" w:color="auto" w:fill="FFFFFF"/>
        <w:ind w:right="5" w:firstLine="720"/>
        <w:jc w:val="both"/>
        <w:rPr>
          <w:spacing w:val="-8"/>
        </w:rPr>
      </w:pPr>
      <w:r w:rsidRPr="00414A76">
        <w:rPr>
          <w:spacing w:val="-8"/>
        </w:rPr>
        <w:t>во 2</w:t>
      </w:r>
      <w:r>
        <w:rPr>
          <w:spacing w:val="-8"/>
        </w:rPr>
        <w:t xml:space="preserve"> </w:t>
      </w:r>
      <w:r w:rsidRPr="00414A76">
        <w:rPr>
          <w:spacing w:val="-8"/>
        </w:rPr>
        <w:t>—</w:t>
      </w:r>
      <w:r>
        <w:rPr>
          <w:spacing w:val="-8"/>
        </w:rPr>
        <w:t xml:space="preserve"> </w:t>
      </w:r>
      <w:r w:rsidRPr="00414A76">
        <w:rPr>
          <w:spacing w:val="-8"/>
        </w:rPr>
        <w:t xml:space="preserve">4 классах — 34 ч в год (при 1 ч в неделю).  </w:t>
      </w:r>
    </w:p>
    <w:p w:rsidR="00A66F20" w:rsidRPr="00414A76" w:rsidRDefault="00A66F20" w:rsidP="00414A76">
      <w:pPr>
        <w:shd w:val="clear" w:color="auto" w:fill="FFFFFF"/>
        <w:ind w:right="5" w:firstLine="720"/>
        <w:jc w:val="both"/>
        <w:rPr>
          <w:spacing w:val="-8"/>
        </w:rPr>
      </w:pPr>
    </w:p>
    <w:p w:rsidR="00A66F20" w:rsidRPr="00414A76" w:rsidRDefault="00A66F20" w:rsidP="00414A76">
      <w:pPr>
        <w:shd w:val="clear" w:color="auto" w:fill="FFFFFF"/>
        <w:ind w:right="10" w:firstLine="720"/>
        <w:jc w:val="both"/>
      </w:pPr>
      <w:r w:rsidRPr="00414A76">
        <w:t>ЦЕННОСТНЫЕ ОРИЕНТИРЫ СОДЕРЖАНИЯ УЧЕБНОГО ПРЕДМЕТА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t xml:space="preserve">Приоритетная цель художественного образования в школе </w:t>
      </w:r>
      <w:proofErr w:type="gramStart"/>
      <w:r w:rsidRPr="00414A76">
        <w:t>—</w:t>
      </w:r>
      <w:r w:rsidRPr="00414A76">
        <w:rPr>
          <w:b/>
        </w:rPr>
        <w:t>д</w:t>
      </w:r>
      <w:proofErr w:type="gramEnd"/>
      <w:r w:rsidRPr="00414A76">
        <w:rPr>
          <w:b/>
        </w:rPr>
        <w:t xml:space="preserve">уховно-нравственное развитие </w:t>
      </w:r>
      <w:r w:rsidRPr="00414A76">
        <w:t>ребенка, т. е. формирова</w:t>
      </w:r>
      <w:r w:rsidRPr="00414A76">
        <w:softHyphen/>
        <w:t>ние у него качеств, о</w:t>
      </w:r>
      <w:r w:rsidRPr="00414A76">
        <w:t>т</w:t>
      </w:r>
      <w:r w:rsidRPr="00414A76">
        <w:t>вечающих представлениям об исти</w:t>
      </w:r>
      <w:r w:rsidRPr="00414A76">
        <w:t>н</w:t>
      </w:r>
      <w:r w:rsidRPr="00414A76">
        <w:t>ной че</w:t>
      </w:r>
      <w:r w:rsidRPr="00414A76">
        <w:softHyphen/>
        <w:t xml:space="preserve">ловечности, о доброте и культурной полноценности в восприятии мира. 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proofErr w:type="spellStart"/>
      <w:r w:rsidRPr="00414A76">
        <w:t>Культуросозидающая</w:t>
      </w:r>
      <w:proofErr w:type="spellEnd"/>
      <w:r w:rsidRPr="00414A76">
        <w:t xml:space="preserve"> роль программы состоит также в вос</w:t>
      </w:r>
      <w:r w:rsidRPr="00414A76">
        <w:softHyphen/>
        <w:t xml:space="preserve">питании </w:t>
      </w:r>
      <w:r w:rsidRPr="00414A76">
        <w:rPr>
          <w:b/>
        </w:rPr>
        <w:t>гражданственности и патриотизма</w:t>
      </w:r>
      <w:r w:rsidRPr="00414A76">
        <w:t xml:space="preserve">. Прежде </w:t>
      </w:r>
      <w:proofErr w:type="gramStart"/>
      <w:r w:rsidRPr="00414A76">
        <w:t>всего</w:t>
      </w:r>
      <w:proofErr w:type="gramEnd"/>
      <w:r w:rsidRPr="00414A76">
        <w:t xml:space="preserve"> ребенок постигает и</w:t>
      </w:r>
      <w:r w:rsidRPr="00414A76">
        <w:t>с</w:t>
      </w:r>
      <w:r w:rsidRPr="00414A76">
        <w:t>кусство своей Родины, а потом знакомит</w:t>
      </w:r>
      <w:r w:rsidRPr="00414A76">
        <w:t>ь</w:t>
      </w:r>
      <w:r w:rsidRPr="00414A76">
        <w:t xml:space="preserve">ся с искусством других народов. 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t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</w:t>
      </w:r>
      <w:r w:rsidRPr="00414A76">
        <w:t>ы</w:t>
      </w:r>
      <w:r w:rsidRPr="00414A76">
        <w:t xml:space="preserve">вает </w:t>
      </w:r>
      <w:r w:rsidRPr="00414A76">
        <w:rPr>
          <w:b/>
        </w:rPr>
        <w:t>многообразие культур разных народов</w:t>
      </w:r>
      <w:r w:rsidRPr="00414A76">
        <w:t xml:space="preserve"> и ценностные связи, объединяющие всех людей планеты. Природа и жизнь являются базисом </w:t>
      </w:r>
      <w:proofErr w:type="gramStart"/>
      <w:r w:rsidRPr="00414A76">
        <w:t>формируемого</w:t>
      </w:r>
      <w:proofErr w:type="gramEnd"/>
      <w:r w:rsidRPr="00414A76">
        <w:t xml:space="preserve"> </w:t>
      </w:r>
      <w:proofErr w:type="spellStart"/>
      <w:r w:rsidRPr="00414A76">
        <w:t>мироотношения</w:t>
      </w:r>
      <w:proofErr w:type="spellEnd"/>
      <w:r w:rsidRPr="00414A76">
        <w:t>.</w:t>
      </w:r>
    </w:p>
    <w:p w:rsidR="00A66F20" w:rsidRPr="00414A76" w:rsidRDefault="00A66F20" w:rsidP="00414A76">
      <w:pPr>
        <w:shd w:val="clear" w:color="auto" w:fill="FFFFFF"/>
        <w:ind w:left="5" w:right="10" w:firstLine="720"/>
        <w:jc w:val="both"/>
      </w:pPr>
      <w:r w:rsidRPr="00414A76">
        <w:rPr>
          <w:b/>
        </w:rPr>
        <w:lastRenderedPageBreak/>
        <w:t>Связи искусства с жизнью человека</w:t>
      </w:r>
      <w:r w:rsidRPr="00414A76">
        <w:t>, роль искусства в повсед</w:t>
      </w:r>
      <w:r w:rsidRPr="00414A76">
        <w:softHyphen/>
        <w:t>невном его бытии, в жизни общества, значение искусства в раз</w:t>
      </w:r>
      <w:r w:rsidRPr="00414A76">
        <w:softHyphen/>
        <w:t xml:space="preserve">витии каждого ребенка — </w:t>
      </w:r>
      <w:r w:rsidRPr="00414A76">
        <w:rPr>
          <w:bCs/>
        </w:rPr>
        <w:t>главный смысловой сте</w:t>
      </w:r>
      <w:r w:rsidRPr="00414A76">
        <w:rPr>
          <w:bCs/>
        </w:rPr>
        <w:t>р</w:t>
      </w:r>
      <w:r w:rsidRPr="00414A76">
        <w:rPr>
          <w:bCs/>
        </w:rPr>
        <w:t>жень курса</w:t>
      </w:r>
      <w:r w:rsidRPr="00414A76">
        <w:rPr>
          <w:b/>
          <w:bCs/>
        </w:rPr>
        <w:t>.</w:t>
      </w:r>
    </w:p>
    <w:p w:rsidR="00A66F20" w:rsidRPr="00414A76" w:rsidRDefault="00A66F20" w:rsidP="00414A76">
      <w:pPr>
        <w:shd w:val="clear" w:color="auto" w:fill="FFFFFF"/>
        <w:ind w:left="5" w:right="10" w:firstLine="720"/>
        <w:jc w:val="both"/>
      </w:pPr>
      <w:r w:rsidRPr="00414A76"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</w:t>
      </w:r>
      <w:r w:rsidRPr="00414A76">
        <w:t>и</w:t>
      </w:r>
      <w:r w:rsidRPr="00414A76">
        <w:t>вания окружающей реальности является важным условием освоения дет</w:t>
      </w:r>
      <w:r w:rsidRPr="00414A76">
        <w:t>ь</w:t>
      </w:r>
      <w:r w:rsidRPr="00414A76">
        <w:t>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A66F20" w:rsidRPr="00414A76" w:rsidRDefault="00A66F20" w:rsidP="00414A76">
      <w:pPr>
        <w:shd w:val="clear" w:color="auto" w:fill="FFFFFF"/>
        <w:ind w:left="5" w:right="5" w:firstLine="720"/>
        <w:jc w:val="both"/>
      </w:pPr>
      <w:r w:rsidRPr="00414A76">
        <w:t xml:space="preserve">Одна из главных задач курса — развитие у ребенка </w:t>
      </w:r>
      <w:r w:rsidRPr="00414A76">
        <w:rPr>
          <w:b/>
        </w:rPr>
        <w:t>интереса к внутреннему миру ч</w:t>
      </w:r>
      <w:r w:rsidRPr="00414A76">
        <w:rPr>
          <w:b/>
        </w:rPr>
        <w:t>е</w:t>
      </w:r>
      <w:r w:rsidRPr="00414A76">
        <w:rPr>
          <w:b/>
        </w:rPr>
        <w:t>ловека</w:t>
      </w:r>
      <w:r w:rsidRPr="00414A76">
        <w:t>, способности углубления в себя, осознания своих внутренних переживаний. Это явл</w:t>
      </w:r>
      <w:r w:rsidRPr="00414A76">
        <w:t>я</w:t>
      </w:r>
      <w:r w:rsidRPr="00414A76">
        <w:t xml:space="preserve">ется залогом развития </w:t>
      </w:r>
      <w:r w:rsidRPr="00414A76">
        <w:rPr>
          <w:b/>
        </w:rPr>
        <w:t>способности сопереживани</w:t>
      </w:r>
      <w:r w:rsidRPr="00414A76">
        <w:t>я.</w:t>
      </w:r>
    </w:p>
    <w:p w:rsidR="00A66F20" w:rsidRPr="00414A76" w:rsidRDefault="00A66F20" w:rsidP="00414A76">
      <w:pPr>
        <w:shd w:val="clear" w:color="auto" w:fill="FFFFFF"/>
        <w:ind w:left="5" w:right="5" w:firstLine="720"/>
        <w:jc w:val="both"/>
      </w:pPr>
      <w:r w:rsidRPr="00414A76"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414A76">
        <w:t>деятельн</w:t>
      </w:r>
      <w:r w:rsidRPr="00414A76">
        <w:t>о</w:t>
      </w:r>
      <w:r w:rsidRPr="00414A76">
        <w:t>стной</w:t>
      </w:r>
      <w:proofErr w:type="spellEnd"/>
      <w:r w:rsidRPr="00414A76">
        <w:t xml:space="preserve"> форме, </w:t>
      </w:r>
      <w:r w:rsidRPr="00414A76">
        <w:rPr>
          <w:b/>
        </w:rPr>
        <w:t>в форме личного</w:t>
      </w:r>
      <w:r w:rsidRPr="00414A76">
        <w:t xml:space="preserve"> </w:t>
      </w:r>
      <w:r w:rsidRPr="00414A76">
        <w:rPr>
          <w:b/>
        </w:rPr>
        <w:t>тво</w:t>
      </w:r>
      <w:r w:rsidRPr="00414A76">
        <w:rPr>
          <w:b/>
        </w:rPr>
        <w:t>р</w:t>
      </w:r>
      <w:r w:rsidRPr="00414A76">
        <w:rPr>
          <w:b/>
        </w:rPr>
        <w:t>ческого опыта.</w:t>
      </w:r>
      <w:r w:rsidRPr="00414A76"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</w:t>
      </w:r>
      <w:r w:rsidRPr="00414A76">
        <w:t>о</w:t>
      </w:r>
      <w:r w:rsidRPr="00414A76">
        <w:t>сти ребенка, формируется его ценностное отношение к миру.</w:t>
      </w:r>
    </w:p>
    <w:p w:rsidR="00A66F20" w:rsidRPr="00414A76" w:rsidRDefault="00A66F20" w:rsidP="00414A76">
      <w:pPr>
        <w:shd w:val="clear" w:color="auto" w:fill="FFFFFF"/>
        <w:ind w:left="5" w:right="5" w:firstLine="720"/>
        <w:jc w:val="both"/>
      </w:pPr>
      <w:r w:rsidRPr="00414A76">
        <w:t>Особый характер художественной информации нельзя адекватно передать словами. Эмоционально-ценностный, чувственный опыт, выраже</w:t>
      </w:r>
      <w:r w:rsidRPr="00414A76">
        <w:t>н</w:t>
      </w:r>
      <w:r w:rsidRPr="00414A76">
        <w:t xml:space="preserve">ный в искусстве, можно постичь только через собственное переживание — </w:t>
      </w:r>
      <w:r w:rsidRPr="00414A76">
        <w:rPr>
          <w:b/>
        </w:rPr>
        <w:t>проживание художественного образа</w:t>
      </w:r>
      <w:r w:rsidRPr="00414A76">
        <w:t xml:space="preserve"> в форме х</w:t>
      </w:r>
      <w:r w:rsidRPr="00414A76">
        <w:t>у</w:t>
      </w:r>
      <w:r w:rsidRPr="00414A76">
        <w:t>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</w:t>
      </w:r>
      <w:r w:rsidRPr="00414A76">
        <w:t>е</w:t>
      </w:r>
      <w:r w:rsidRPr="00414A76">
        <w:t xml:space="preserve">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414A76">
        <w:rPr>
          <w:iCs/>
        </w:rPr>
        <w:t>собственный чувственный опыт.</w:t>
      </w:r>
      <w:r w:rsidRPr="00414A76">
        <w:rPr>
          <w:i/>
          <w:iCs/>
        </w:rPr>
        <w:t xml:space="preserve"> </w:t>
      </w:r>
      <w:r w:rsidRPr="00414A76">
        <w:t>На этой основе происходит развитие чувств, освоение художественного опыта поколений и эмоционал</w:t>
      </w:r>
      <w:r w:rsidRPr="00414A76">
        <w:t>ь</w:t>
      </w:r>
      <w:r w:rsidRPr="00414A76">
        <w:t>но-ценностных критериев жизни.</w:t>
      </w:r>
    </w:p>
    <w:p w:rsidR="00A66F20" w:rsidRPr="00414A76" w:rsidRDefault="00A66F20" w:rsidP="00414A76">
      <w:pPr>
        <w:shd w:val="clear" w:color="auto" w:fill="FFFFFF"/>
        <w:ind w:left="5" w:right="5" w:firstLine="720"/>
        <w:jc w:val="both"/>
        <w:rPr>
          <w:b/>
        </w:rPr>
      </w:pPr>
    </w:p>
    <w:p w:rsidR="00A66F20" w:rsidRPr="00414A76" w:rsidRDefault="00A66F20" w:rsidP="00414A76">
      <w:pPr>
        <w:shd w:val="clear" w:color="auto" w:fill="FFFFFF"/>
        <w:ind w:left="5" w:right="5" w:firstLine="720"/>
        <w:jc w:val="center"/>
      </w:pPr>
      <w:r w:rsidRPr="00414A76">
        <w:t>ЛИЧНОСТНЫЕ, МЕТАПРЕДМЕТНЫЕ И ПРЕДМЕТНЫЕ РЕЗУЛЬТАТЫ ОСВОЕНИЯ УЧЕБНОГО ПРЕДМЕТА</w:t>
      </w:r>
    </w:p>
    <w:p w:rsidR="00A66F20" w:rsidRPr="00414A76" w:rsidRDefault="00A66F20" w:rsidP="00414A76">
      <w:pPr>
        <w:shd w:val="clear" w:color="auto" w:fill="FFFFFF"/>
        <w:ind w:left="5" w:right="5" w:firstLine="720"/>
        <w:jc w:val="both"/>
      </w:pPr>
      <w:r w:rsidRPr="00414A76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rPr>
          <w:b/>
        </w:rPr>
        <w:t>Личностные результаты</w:t>
      </w:r>
      <w:r w:rsidRPr="00414A76">
        <w:t xml:space="preserve"> отражаются в индивидуальных качественных свойствах учащихся, которые они должны приобрести в процессе о</w:t>
      </w:r>
      <w:r w:rsidRPr="00414A76">
        <w:t>с</w:t>
      </w:r>
      <w:r w:rsidRPr="00414A76">
        <w:t>воения учебного предмета по программе «Изобразительное искусство»:</w:t>
      </w:r>
    </w:p>
    <w:p w:rsidR="00A66F20" w:rsidRPr="00414A76" w:rsidRDefault="00A66F20" w:rsidP="00414A7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5" w:hanging="724"/>
        <w:jc w:val="both"/>
      </w:pPr>
      <w:r w:rsidRPr="00414A76">
        <w:t>чувство гордости за культуру и искусство Родины, своего народа;</w:t>
      </w:r>
    </w:p>
    <w:p w:rsidR="00A66F20" w:rsidRPr="00414A76" w:rsidRDefault="00A66F20" w:rsidP="00414A7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t>уважительное отношение к культуре и искусству других народов нашей страны и мира в целом;</w:t>
      </w:r>
    </w:p>
    <w:p w:rsidR="00A66F20" w:rsidRPr="00414A76" w:rsidRDefault="00A66F20" w:rsidP="00414A7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t>понимание особой роли культуры и  искусства в жизни общества и каждого о</w:t>
      </w:r>
      <w:r w:rsidRPr="00414A76">
        <w:t>т</w:t>
      </w:r>
      <w:r w:rsidRPr="00414A76">
        <w:t>дельного человека;</w:t>
      </w:r>
    </w:p>
    <w:p w:rsidR="00A66F20" w:rsidRPr="00414A76" w:rsidRDefault="00A66F20" w:rsidP="00414A7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proofErr w:type="spellStart"/>
      <w:r w:rsidRPr="00414A76">
        <w:t>сформированность</w:t>
      </w:r>
      <w:proofErr w:type="spellEnd"/>
      <w:r w:rsidRPr="00414A76">
        <w:t xml:space="preserve"> эстетических чувств, художественно-творческого мышления, наблюдательности и фантазии;</w:t>
      </w:r>
    </w:p>
    <w:p w:rsidR="00A66F20" w:rsidRPr="00414A76" w:rsidRDefault="00A66F20" w:rsidP="00414A7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proofErr w:type="spellStart"/>
      <w:r w:rsidRPr="00414A76">
        <w:t>сформированность</w:t>
      </w:r>
      <w:proofErr w:type="spellEnd"/>
      <w:r w:rsidRPr="00414A76">
        <w:t xml:space="preserve"> эстетических потребностей — потребностей в общении с искусством, природой, потребностей в творческом  отн</w:t>
      </w:r>
      <w:r w:rsidRPr="00414A76">
        <w:t>о</w:t>
      </w:r>
      <w:r w:rsidRPr="00414A76">
        <w:t>шении к окружающему миру, потребностей в самостоятельной практической творческой деятельности;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  <w:rPr>
          <w:color w:val="000000"/>
        </w:rPr>
      </w:pPr>
      <w:r w:rsidRPr="00414A76">
        <w:rPr>
          <w:color w:val="000000"/>
        </w:rPr>
        <w:t xml:space="preserve">овладение навыками коллективной деятельности </w:t>
      </w:r>
      <w:r w:rsidRPr="00414A76">
        <w:t>в процессе совместной творч</w:t>
      </w:r>
      <w:r w:rsidRPr="00414A76">
        <w:t>е</w:t>
      </w:r>
      <w:r w:rsidRPr="00414A76">
        <w:t xml:space="preserve">ской работы </w:t>
      </w:r>
      <w:r w:rsidRPr="00414A76">
        <w:rPr>
          <w:color w:val="000000"/>
        </w:rPr>
        <w:t>в команде одноклассников под руководством учителя;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  <w:rPr>
          <w:color w:val="000000"/>
        </w:rPr>
      </w:pPr>
      <w:r w:rsidRPr="00414A76">
        <w:t>умение сотрудничать</w:t>
      </w:r>
      <w:r w:rsidRPr="00414A76">
        <w:rPr>
          <w:b/>
        </w:rPr>
        <w:t xml:space="preserve"> </w:t>
      </w:r>
      <w:r w:rsidRPr="00414A76">
        <w:t>с товарищами в процессе совместной деятельности, соотн</w:t>
      </w:r>
      <w:r w:rsidRPr="00414A76">
        <w:t>о</w:t>
      </w:r>
      <w:r w:rsidRPr="00414A76">
        <w:t>сить свою часть работы с общим замыслом;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</w:pPr>
      <w:r w:rsidRPr="00414A76">
        <w:t>умение обсуждать и анализировать собственную  художественную деятельность  и работу одноклассников с позиций творческих задач данной темы, с точки зр</w:t>
      </w:r>
      <w:r w:rsidRPr="00414A76">
        <w:t>е</w:t>
      </w:r>
      <w:r w:rsidRPr="00414A76">
        <w:t xml:space="preserve">ния содержания и средств его выражения. </w:t>
      </w:r>
    </w:p>
    <w:p w:rsidR="00A66F20" w:rsidRPr="00414A76" w:rsidRDefault="00A66F20" w:rsidP="00414A76">
      <w:pPr>
        <w:ind w:left="1560" w:hanging="724"/>
        <w:jc w:val="both"/>
      </w:pPr>
      <w:proofErr w:type="spellStart"/>
      <w:r w:rsidRPr="00414A76">
        <w:rPr>
          <w:b/>
        </w:rPr>
        <w:t>Метапредметные</w:t>
      </w:r>
      <w:proofErr w:type="spellEnd"/>
      <w:r w:rsidRPr="00414A76">
        <w:rPr>
          <w:b/>
        </w:rPr>
        <w:t xml:space="preserve"> результаты</w:t>
      </w:r>
      <w:r w:rsidRPr="00414A76">
        <w:t xml:space="preserve"> характеризуют уровень</w:t>
      </w:r>
      <w:r>
        <w:t xml:space="preserve"> </w:t>
      </w:r>
      <w:proofErr w:type="spellStart"/>
      <w:r w:rsidRPr="00414A76">
        <w:t>сформированности</w:t>
      </w:r>
      <w:proofErr w:type="spellEnd"/>
      <w:r w:rsidRPr="00414A76">
        <w:t xml:space="preserve">  универсальных способностей учащихся, проявляющихся в позн</w:t>
      </w:r>
      <w:r w:rsidRPr="00414A76">
        <w:t>а</w:t>
      </w:r>
      <w:r w:rsidRPr="00414A76">
        <w:t>вательной и практич</w:t>
      </w:r>
      <w:r w:rsidRPr="00414A76">
        <w:t>е</w:t>
      </w:r>
      <w:r w:rsidRPr="00414A76">
        <w:t>ской творческой деятельности:</w:t>
      </w:r>
    </w:p>
    <w:p w:rsidR="00A66F20" w:rsidRPr="00414A76" w:rsidRDefault="00A66F20" w:rsidP="00414A7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66F20" w:rsidRPr="00414A76" w:rsidRDefault="00A66F20" w:rsidP="00414A7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t>овладение умением вести диалог, распределять функции и роли в процессе в</w:t>
      </w:r>
      <w:r w:rsidRPr="00414A76">
        <w:t>ы</w:t>
      </w:r>
      <w:r w:rsidRPr="00414A76">
        <w:t>полнения коллективной творческой работы;</w:t>
      </w:r>
    </w:p>
    <w:p w:rsidR="00A66F20" w:rsidRPr="00414A76" w:rsidRDefault="00A66F20" w:rsidP="00414A7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lastRenderedPageBreak/>
        <w:t>использование средств информационных технологий для решения различных учебно-творческих задач в процессе поиска дополнител</w:t>
      </w:r>
      <w:r w:rsidRPr="00414A76">
        <w:t>ь</w:t>
      </w:r>
      <w:r w:rsidRPr="00414A76">
        <w:t>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A66F20" w:rsidRPr="00414A76" w:rsidRDefault="00A66F20" w:rsidP="00414A7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66F20" w:rsidRPr="00414A76" w:rsidRDefault="00A66F20" w:rsidP="00414A7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t>умение рационально строить самостоятельную творческую деятельность, умение организовать место занятий;</w:t>
      </w:r>
    </w:p>
    <w:p w:rsidR="00A66F20" w:rsidRPr="00414A76" w:rsidRDefault="00A66F20" w:rsidP="00414A7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t>осознанное стремление к освоению новых знаний и умений, к достижению б</w:t>
      </w:r>
      <w:r w:rsidRPr="00414A76">
        <w:t>о</w:t>
      </w:r>
      <w:r w:rsidRPr="00414A76">
        <w:t>лее высоких и оригинальных творческих результатов.</w:t>
      </w:r>
    </w:p>
    <w:p w:rsidR="00A66F20" w:rsidRPr="00414A76" w:rsidRDefault="00A66F20" w:rsidP="00414A76">
      <w:pPr>
        <w:shd w:val="clear" w:color="auto" w:fill="FFFFFF"/>
        <w:ind w:left="1560" w:right="5" w:hanging="724"/>
        <w:jc w:val="both"/>
        <w:rPr>
          <w:b/>
        </w:rPr>
      </w:pPr>
      <w:r w:rsidRPr="00414A76">
        <w:rPr>
          <w:b/>
        </w:rPr>
        <w:t xml:space="preserve">Предметные результаты </w:t>
      </w:r>
      <w:r w:rsidRPr="00414A76">
        <w:t>характеризуют опыт учащихся в художественно-творческой деятельности, который приобретается и закрепляется в процессе освоения уче</w:t>
      </w:r>
      <w:r w:rsidRPr="00414A76">
        <w:t>б</w:t>
      </w:r>
      <w:r w:rsidRPr="00414A76">
        <w:t xml:space="preserve">ного предмета: 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1560" w:right="10" w:hanging="724"/>
        <w:jc w:val="both"/>
      </w:pPr>
      <w:proofErr w:type="gramStart"/>
      <w:r w:rsidRPr="00414A76">
        <w:t>знание видов художественной деятельности: изобразительной (живопись, граф</w:t>
      </w:r>
      <w:r w:rsidRPr="00414A76">
        <w:t>и</w:t>
      </w:r>
      <w:r w:rsidRPr="00414A76">
        <w:t>ка, скульптура), конструктивной (дизайн и архитектура), декоративной (наро</w:t>
      </w:r>
      <w:r w:rsidRPr="00414A76">
        <w:t>д</w:t>
      </w:r>
      <w:r w:rsidRPr="00414A76">
        <w:t>ные и прикладные виды искусства);</w:t>
      </w:r>
      <w:proofErr w:type="gramEnd"/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ind w:left="1560" w:right="10" w:hanging="724"/>
        <w:jc w:val="both"/>
      </w:pPr>
      <w:r w:rsidRPr="00414A76">
        <w:t>знание основных видов и жанров пространственно-визуальных искусств;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560" w:right="11" w:hanging="724"/>
        <w:jc w:val="both"/>
      </w:pPr>
      <w:r w:rsidRPr="00414A76">
        <w:t xml:space="preserve">понимание образной природы искусства; 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560" w:right="11" w:hanging="724"/>
        <w:jc w:val="both"/>
      </w:pPr>
      <w:r w:rsidRPr="00414A76">
        <w:t>эстетическая оценка явлений природы, событий окружающего мира;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560" w:right="11" w:hanging="724"/>
        <w:jc w:val="both"/>
      </w:pPr>
      <w:r w:rsidRPr="00414A76">
        <w:t>применение художественных умений, знаний и представлений в процессе выпо</w:t>
      </w:r>
      <w:r w:rsidRPr="00414A76">
        <w:t>л</w:t>
      </w:r>
      <w:r w:rsidRPr="00414A76">
        <w:t>нения художественно-творческих работ;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1560" w:right="10" w:hanging="724"/>
        <w:jc w:val="both"/>
      </w:pPr>
      <w:r w:rsidRPr="00414A76">
        <w:t>способность узнавать, воспринимать, описывать и эмоционально оценивать несколько великих произведений русского и мирового и</w:t>
      </w:r>
      <w:r w:rsidRPr="00414A76">
        <w:t>с</w:t>
      </w:r>
      <w:r w:rsidRPr="00414A76">
        <w:t>кусства;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560" w:right="34" w:hanging="724"/>
        <w:jc w:val="both"/>
      </w:pPr>
      <w:r w:rsidRPr="00414A76">
        <w:rPr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414A76">
        <w:rPr>
          <w:iCs/>
        </w:rPr>
        <w:softHyphen/>
        <w:t>тельных средствах;</w:t>
      </w:r>
      <w:r w:rsidRPr="00414A76">
        <w:rPr>
          <w:b/>
        </w:rPr>
        <w:t xml:space="preserve"> 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560" w:right="34" w:hanging="724"/>
        <w:jc w:val="both"/>
      </w:pPr>
      <w:r w:rsidRPr="00414A76">
        <w:rPr>
          <w:spacing w:val="-2"/>
        </w:rPr>
        <w:t>усвоение названий ведущих художественных музеев России и художе</w:t>
      </w:r>
      <w:r w:rsidRPr="00414A76">
        <w:t xml:space="preserve">ственных музеев своего региона; 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/>
        <w:ind w:left="1560" w:right="29" w:hanging="724"/>
        <w:jc w:val="both"/>
      </w:pPr>
      <w:r w:rsidRPr="00414A76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1560" w:right="10" w:hanging="724"/>
        <w:jc w:val="both"/>
      </w:pPr>
      <w:r w:rsidRPr="00414A76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1560" w:right="10" w:hanging="724"/>
        <w:jc w:val="both"/>
      </w:pPr>
      <w:r w:rsidRPr="00414A76">
        <w:t>способность передавать в художественно-творческой деятельности характер, эмоциональные состояния и свое отно</w:t>
      </w:r>
      <w:r w:rsidRPr="00414A76">
        <w:softHyphen/>
        <w:t>шение к природе, ч</w:t>
      </w:r>
      <w:r w:rsidRPr="00414A76">
        <w:t>е</w:t>
      </w:r>
      <w:r w:rsidRPr="00414A76">
        <w:t>ловеку, обществу;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t>умение компоновать на плоскости листа и в объеме задуманный художественный образ;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t xml:space="preserve">освоение умений применять в художественно—творческой  деятельности основ </w:t>
      </w:r>
      <w:proofErr w:type="spellStart"/>
      <w:r w:rsidRPr="00414A76">
        <w:t>цветоведения</w:t>
      </w:r>
      <w:proofErr w:type="spellEnd"/>
      <w:r w:rsidRPr="00414A76">
        <w:t>, основ графической грамоты;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  <w:rPr>
          <w:b/>
        </w:rPr>
      </w:pPr>
      <w:r w:rsidRPr="00414A76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414A76">
        <w:rPr>
          <w:b/>
        </w:rPr>
        <w:t xml:space="preserve"> 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</w:pPr>
      <w:r w:rsidRPr="00414A76">
        <w:t>умение характеризовать и эстетически оценивать разнообразие и красоту прир</w:t>
      </w:r>
      <w:r w:rsidRPr="00414A76">
        <w:t>о</w:t>
      </w:r>
      <w:r w:rsidRPr="00414A76">
        <w:t xml:space="preserve">ды различных регионов нашей страны; 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</w:pPr>
      <w:r w:rsidRPr="00414A76">
        <w:t>умение рассуждать</w:t>
      </w:r>
      <w:r w:rsidRPr="00414A76">
        <w:rPr>
          <w:b/>
        </w:rPr>
        <w:t xml:space="preserve"> </w:t>
      </w:r>
      <w:r w:rsidRPr="00414A76">
        <w:t>о многообразии представлений о красоте у народов мира, способности человека в самых разных природных условиях создавать свою с</w:t>
      </w:r>
      <w:r w:rsidRPr="00414A76">
        <w:t>а</w:t>
      </w:r>
      <w:r w:rsidRPr="00414A76">
        <w:t xml:space="preserve">мобытную художественную культуру; 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</w:pPr>
      <w:r w:rsidRPr="00414A76">
        <w:t>изображение в творческих работах  особенностей художественной культуры разных (знакомых по урокам) народов, передача особенн</w:t>
      </w:r>
      <w:r w:rsidRPr="00414A76">
        <w:t>о</w:t>
      </w:r>
      <w:r w:rsidRPr="00414A76">
        <w:t>стей понимания ими кр</w:t>
      </w:r>
      <w:r w:rsidRPr="00414A76">
        <w:t>а</w:t>
      </w:r>
      <w:r w:rsidRPr="00414A76">
        <w:t>соты природы, человека, народных традиций;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560" w:right="5" w:hanging="724"/>
        <w:jc w:val="both"/>
      </w:pPr>
      <w:r w:rsidRPr="00414A76">
        <w:t>умение узнавать и называть, к каким художественным культурам относятся предлагаемые (знакомые по урокам) произведения изобраз</w:t>
      </w:r>
      <w:r w:rsidRPr="00414A76">
        <w:t>и</w:t>
      </w:r>
      <w:r w:rsidRPr="00414A76">
        <w:t>тельного искусства и традиционной культуры;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</w:pPr>
      <w:r w:rsidRPr="00414A76">
        <w:t>способность эстетически, эмоционально воспринимать красоту городов, сохранивших исторический облик, — свидетелей нашей ист</w:t>
      </w:r>
      <w:r w:rsidRPr="00414A76">
        <w:t>о</w:t>
      </w:r>
      <w:r w:rsidRPr="00414A76">
        <w:t>рии;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</w:pPr>
      <w:r w:rsidRPr="00414A76">
        <w:t>умение  объяснять</w:t>
      </w:r>
      <w:r w:rsidRPr="00414A76">
        <w:rPr>
          <w:b/>
        </w:rPr>
        <w:t xml:space="preserve"> </w:t>
      </w:r>
      <w:r w:rsidRPr="00414A76">
        <w:t>значение памятников и архитектурной среды древнего зодч</w:t>
      </w:r>
      <w:r w:rsidRPr="00414A76">
        <w:t>е</w:t>
      </w:r>
      <w:r w:rsidRPr="00414A76">
        <w:t>ства для современного общества;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</w:pPr>
      <w:r w:rsidRPr="00414A76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A66F20" w:rsidRPr="00414A76" w:rsidRDefault="00A66F20" w:rsidP="00414A7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560" w:hanging="724"/>
        <w:jc w:val="both"/>
      </w:pPr>
      <w:r w:rsidRPr="00414A76">
        <w:lastRenderedPageBreak/>
        <w:t>умение приводить примеры</w:t>
      </w:r>
      <w:r w:rsidRPr="00414A76">
        <w:rPr>
          <w:b/>
        </w:rPr>
        <w:t xml:space="preserve"> </w:t>
      </w:r>
      <w:r w:rsidRPr="00414A76">
        <w:t>произведений искусства, выражающих красоту мудрости и богатой духовной жизни, красоту внутреннего  мира человека.</w:t>
      </w:r>
    </w:p>
    <w:p w:rsidR="00A66F20" w:rsidRPr="00414A76" w:rsidRDefault="00A66F20" w:rsidP="00414A76">
      <w:pPr>
        <w:ind w:left="1560" w:hanging="27"/>
        <w:jc w:val="center"/>
      </w:pPr>
    </w:p>
    <w:p w:rsidR="00A66F20" w:rsidRPr="00414A76" w:rsidRDefault="00A66F20" w:rsidP="00414A76">
      <w:pPr>
        <w:jc w:val="center"/>
        <w:rPr>
          <w:b/>
        </w:rPr>
      </w:pPr>
      <w:r w:rsidRPr="00414A76">
        <w:rPr>
          <w:b/>
        </w:rPr>
        <w:t>СОДЕРЖАНИЕ КУРСА</w:t>
      </w:r>
    </w:p>
    <w:p w:rsidR="00A66F20" w:rsidRPr="00414A76" w:rsidRDefault="00A66F20" w:rsidP="001B62C9">
      <w:pPr>
        <w:shd w:val="clear" w:color="auto" w:fill="FFFFFF"/>
        <w:jc w:val="center"/>
        <w:rPr>
          <w:bCs/>
          <w:color w:val="000000"/>
          <w:u w:val="single"/>
        </w:rPr>
      </w:pPr>
      <w:r w:rsidRPr="00414A76">
        <w:rPr>
          <w:bCs/>
          <w:color w:val="000000"/>
          <w:u w:val="single"/>
        </w:rPr>
        <w:t>ТЫ ИЗОБРАЖАЕШЬ, УКРАШАЕШЬ И СТРОИШЬ (1 класс)</w:t>
      </w:r>
    </w:p>
    <w:p w:rsidR="00A66F20" w:rsidRDefault="00A66F20" w:rsidP="001B62C9">
      <w:pPr>
        <w:jc w:val="both"/>
      </w:pPr>
      <w:r>
        <w:t>Количество часов в год – 33</w:t>
      </w:r>
    </w:p>
    <w:p w:rsidR="00A66F20" w:rsidRDefault="00A66F20" w:rsidP="001B62C9">
      <w:pPr>
        <w:jc w:val="both"/>
      </w:pPr>
      <w:r>
        <w:t>Количество часов в неделю – 1.</w:t>
      </w:r>
    </w:p>
    <w:p w:rsidR="00A66F20" w:rsidRDefault="00A66F20" w:rsidP="001B62C9">
      <w:pPr>
        <w:jc w:val="both"/>
      </w:pPr>
      <w:r>
        <w:t>Количество часов в I четверти – 8</w:t>
      </w:r>
    </w:p>
    <w:p w:rsidR="00A66F20" w:rsidRDefault="00A66F20" w:rsidP="001B62C9">
      <w:pPr>
        <w:jc w:val="both"/>
      </w:pPr>
      <w:r>
        <w:t>Количество часов во II четверти – 8</w:t>
      </w:r>
    </w:p>
    <w:p w:rsidR="00A66F20" w:rsidRDefault="00A66F20" w:rsidP="001B62C9">
      <w:pPr>
        <w:jc w:val="both"/>
      </w:pPr>
      <w:r>
        <w:t>Количество часов в III четверти – 11</w:t>
      </w:r>
    </w:p>
    <w:p w:rsidR="00A66F20" w:rsidRDefault="00A66F20" w:rsidP="001B62C9">
      <w:pPr>
        <w:jc w:val="both"/>
      </w:pPr>
      <w:r>
        <w:t>Количество часов в IV четверти - 6</w:t>
      </w:r>
    </w:p>
    <w:p w:rsidR="00A66F20" w:rsidRPr="00414A76" w:rsidRDefault="00A66F20" w:rsidP="001B62C9">
      <w:pPr>
        <w:jc w:val="both"/>
        <w:rPr>
          <w:b/>
          <w:i/>
          <w:color w:val="000000"/>
        </w:rPr>
      </w:pPr>
      <w:r w:rsidRPr="00414A76">
        <w:rPr>
          <w:b/>
          <w:bCs/>
          <w:i/>
          <w:color w:val="000000"/>
        </w:rPr>
        <w:t>Ты изображаешь. Знакомство</w:t>
      </w:r>
      <w:r w:rsidRPr="00414A76">
        <w:rPr>
          <w:i/>
        </w:rPr>
        <w:t xml:space="preserve"> </w:t>
      </w:r>
      <w:r w:rsidRPr="00414A76">
        <w:rPr>
          <w:b/>
          <w:bCs/>
          <w:i/>
          <w:color w:val="000000"/>
        </w:rPr>
        <w:t>с Мастером Изображения</w:t>
      </w:r>
      <w:r>
        <w:rPr>
          <w:b/>
          <w:bCs/>
          <w:i/>
          <w:color w:val="000000"/>
        </w:rPr>
        <w:t xml:space="preserve"> </w:t>
      </w:r>
      <w:r w:rsidRPr="00414A76">
        <w:rPr>
          <w:b/>
          <w:bCs/>
          <w:i/>
          <w:color w:val="000000"/>
        </w:rPr>
        <w:t xml:space="preserve">(1 четверть) </w:t>
      </w:r>
    </w:p>
    <w:p w:rsidR="00A66F20" w:rsidRPr="00414A76" w:rsidRDefault="00A66F20" w:rsidP="00414A76">
      <w:pPr>
        <w:ind w:firstLine="720"/>
      </w:pPr>
      <w:r w:rsidRPr="00414A76">
        <w:t>Изображения всюду вокруг нас.</w:t>
      </w:r>
    </w:p>
    <w:p w:rsidR="00A66F20" w:rsidRPr="00414A76" w:rsidRDefault="00A66F20" w:rsidP="00414A76">
      <w:pPr>
        <w:ind w:firstLine="720"/>
      </w:pPr>
      <w:r w:rsidRPr="00414A76">
        <w:t>Мастер Изображения учит видеть.</w:t>
      </w:r>
    </w:p>
    <w:p w:rsidR="00A66F20" w:rsidRPr="00414A76" w:rsidRDefault="00A66F20" w:rsidP="00414A76">
      <w:pPr>
        <w:ind w:firstLine="720"/>
      </w:pPr>
      <w:r w:rsidRPr="00414A76">
        <w:t>Изображать можно пятном.</w:t>
      </w:r>
    </w:p>
    <w:p w:rsidR="00A66F20" w:rsidRPr="00414A76" w:rsidRDefault="00A66F20" w:rsidP="00414A76">
      <w:pPr>
        <w:ind w:firstLine="720"/>
      </w:pPr>
      <w:r w:rsidRPr="00414A76">
        <w:t>Изображать можно в объеме.</w:t>
      </w:r>
    </w:p>
    <w:p w:rsidR="00A66F20" w:rsidRPr="00414A76" w:rsidRDefault="00A66F20" w:rsidP="00414A76">
      <w:pPr>
        <w:ind w:firstLine="720"/>
      </w:pPr>
      <w:r w:rsidRPr="00414A76">
        <w:t>Изображать можно линией.</w:t>
      </w:r>
    </w:p>
    <w:p w:rsidR="00A66F20" w:rsidRPr="00414A76" w:rsidRDefault="00A66F20" w:rsidP="00414A76">
      <w:pPr>
        <w:ind w:firstLine="720"/>
      </w:pPr>
      <w:r w:rsidRPr="00414A76">
        <w:t>Разноцветные краски.</w:t>
      </w:r>
    </w:p>
    <w:p w:rsidR="00A66F20" w:rsidRPr="00414A76" w:rsidRDefault="00A66F20" w:rsidP="00414A76">
      <w:pPr>
        <w:ind w:firstLine="720"/>
      </w:pPr>
      <w:r w:rsidRPr="00414A76">
        <w:t>Изображать можно и то, что невидимо.</w:t>
      </w:r>
    </w:p>
    <w:p w:rsidR="00A66F20" w:rsidRPr="00414A76" w:rsidRDefault="00A66F20" w:rsidP="00414A76">
      <w:pPr>
        <w:ind w:firstLine="720"/>
      </w:pPr>
      <w:r w:rsidRPr="00414A76">
        <w:t>Художники и зрители (обобщение темы).</w:t>
      </w:r>
    </w:p>
    <w:p w:rsidR="00A66F20" w:rsidRPr="00414A76" w:rsidRDefault="00A66F20" w:rsidP="00414A76">
      <w:pPr>
        <w:jc w:val="both"/>
        <w:rPr>
          <w:b/>
          <w:i/>
          <w:color w:val="000000"/>
        </w:rPr>
      </w:pPr>
      <w:r w:rsidRPr="00414A76">
        <w:rPr>
          <w:b/>
          <w:i/>
        </w:rPr>
        <w:t>Ты украшаешь.</w:t>
      </w:r>
      <w:r w:rsidRPr="00414A76">
        <w:rPr>
          <w:i/>
        </w:rPr>
        <w:t xml:space="preserve"> </w:t>
      </w:r>
      <w:r w:rsidRPr="00414A76">
        <w:rPr>
          <w:b/>
          <w:i/>
          <w:color w:val="000000"/>
        </w:rPr>
        <w:t>Знакомство с Мастером Украшения</w:t>
      </w:r>
      <w:r>
        <w:rPr>
          <w:b/>
          <w:i/>
          <w:color w:val="000000"/>
        </w:rPr>
        <w:t xml:space="preserve"> </w:t>
      </w:r>
      <w:r w:rsidRPr="00414A76">
        <w:rPr>
          <w:b/>
          <w:i/>
          <w:color w:val="000000"/>
        </w:rPr>
        <w:t>(2 четверть)</w:t>
      </w:r>
    </w:p>
    <w:p w:rsidR="00A66F20" w:rsidRPr="00414A76" w:rsidRDefault="00A66F20" w:rsidP="00414A76">
      <w:pPr>
        <w:ind w:firstLine="720"/>
        <w:jc w:val="both"/>
      </w:pPr>
      <w:r w:rsidRPr="00414A76">
        <w:t>Мир полон украшений.</w:t>
      </w:r>
    </w:p>
    <w:p w:rsidR="00A66F20" w:rsidRPr="00414A76" w:rsidRDefault="00A66F20" w:rsidP="00414A76">
      <w:pPr>
        <w:ind w:firstLine="720"/>
        <w:jc w:val="both"/>
      </w:pPr>
      <w:r w:rsidRPr="00414A76">
        <w:t>Красоту надо уметь замечать.</w:t>
      </w:r>
    </w:p>
    <w:p w:rsidR="00A66F20" w:rsidRPr="00414A76" w:rsidRDefault="00A66F20" w:rsidP="00414A76">
      <w:pPr>
        <w:ind w:firstLine="720"/>
        <w:jc w:val="both"/>
      </w:pPr>
      <w:r w:rsidRPr="00414A76">
        <w:t>Узоры, которые создали люди.</w:t>
      </w:r>
    </w:p>
    <w:p w:rsidR="00A66F20" w:rsidRPr="00414A76" w:rsidRDefault="00A66F20" w:rsidP="00414A76">
      <w:pPr>
        <w:ind w:firstLine="720"/>
        <w:jc w:val="both"/>
      </w:pPr>
      <w:r w:rsidRPr="00414A76">
        <w:t>Как украшает себя человек.</w:t>
      </w:r>
    </w:p>
    <w:p w:rsidR="00A66F20" w:rsidRPr="00414A76" w:rsidRDefault="00A66F20" w:rsidP="00414A76">
      <w:pPr>
        <w:ind w:firstLine="720"/>
        <w:jc w:val="both"/>
      </w:pPr>
      <w:r w:rsidRPr="00414A76">
        <w:t>Мастер Украшения помогает сделать праздник (обобщение темы).</w:t>
      </w:r>
    </w:p>
    <w:p w:rsidR="00A66F20" w:rsidRPr="00414A76" w:rsidRDefault="00A66F20" w:rsidP="00414A76">
      <w:pPr>
        <w:shd w:val="clear" w:color="auto" w:fill="FFFFFF"/>
        <w:rPr>
          <w:b/>
          <w:i/>
          <w:color w:val="000000"/>
        </w:rPr>
      </w:pPr>
      <w:r w:rsidRPr="00414A76">
        <w:rPr>
          <w:b/>
          <w:i/>
          <w:color w:val="000000"/>
        </w:rPr>
        <w:t>Ты строишь. Знакомство с Мастером Постройки (3 четверть)</w:t>
      </w:r>
    </w:p>
    <w:p w:rsidR="00A66F20" w:rsidRPr="00414A76" w:rsidRDefault="00A66F20" w:rsidP="00414A76">
      <w:pPr>
        <w:shd w:val="clear" w:color="auto" w:fill="FFFFFF"/>
        <w:ind w:firstLine="720"/>
        <w:rPr>
          <w:bCs/>
          <w:color w:val="000000"/>
        </w:rPr>
      </w:pPr>
      <w:r w:rsidRPr="00414A76">
        <w:rPr>
          <w:bCs/>
          <w:color w:val="000000"/>
        </w:rPr>
        <w:t>Постройки в нашей жизни.</w:t>
      </w:r>
    </w:p>
    <w:p w:rsidR="00A66F20" w:rsidRPr="00414A76" w:rsidRDefault="00A66F20" w:rsidP="00414A76">
      <w:pPr>
        <w:shd w:val="clear" w:color="auto" w:fill="FFFFFF"/>
        <w:ind w:firstLine="720"/>
        <w:rPr>
          <w:bCs/>
          <w:color w:val="000000"/>
        </w:rPr>
      </w:pPr>
      <w:r w:rsidRPr="00414A76">
        <w:rPr>
          <w:bCs/>
          <w:color w:val="000000"/>
        </w:rPr>
        <w:t>Дома бывают разными.</w:t>
      </w:r>
    </w:p>
    <w:p w:rsidR="00A66F20" w:rsidRPr="00414A76" w:rsidRDefault="00A66F20" w:rsidP="00414A76">
      <w:pPr>
        <w:shd w:val="clear" w:color="auto" w:fill="FFFFFF"/>
        <w:ind w:firstLine="720"/>
        <w:rPr>
          <w:bCs/>
          <w:color w:val="000000"/>
        </w:rPr>
      </w:pPr>
      <w:r w:rsidRPr="00414A76">
        <w:rPr>
          <w:bCs/>
          <w:color w:val="000000"/>
        </w:rPr>
        <w:t>Домики, которые построила природа.</w:t>
      </w:r>
    </w:p>
    <w:p w:rsidR="00A66F20" w:rsidRPr="00414A76" w:rsidRDefault="00A66F20" w:rsidP="00414A76">
      <w:pPr>
        <w:shd w:val="clear" w:color="auto" w:fill="FFFFFF"/>
        <w:ind w:firstLine="720"/>
        <w:rPr>
          <w:bCs/>
          <w:color w:val="000000"/>
        </w:rPr>
      </w:pPr>
      <w:r w:rsidRPr="00414A76">
        <w:rPr>
          <w:bCs/>
          <w:color w:val="000000"/>
        </w:rPr>
        <w:t>Дом снаружи и внутри.</w:t>
      </w:r>
    </w:p>
    <w:p w:rsidR="00A66F20" w:rsidRPr="00414A76" w:rsidRDefault="00A66F20" w:rsidP="00414A76">
      <w:pPr>
        <w:shd w:val="clear" w:color="auto" w:fill="FFFFFF"/>
        <w:ind w:firstLine="720"/>
        <w:rPr>
          <w:bCs/>
          <w:color w:val="000000"/>
        </w:rPr>
      </w:pPr>
      <w:r w:rsidRPr="00414A76">
        <w:rPr>
          <w:bCs/>
          <w:color w:val="000000"/>
        </w:rPr>
        <w:t xml:space="preserve">Строим город. </w:t>
      </w:r>
    </w:p>
    <w:p w:rsidR="00A66F20" w:rsidRPr="00414A76" w:rsidRDefault="00A66F20" w:rsidP="00414A76">
      <w:pPr>
        <w:shd w:val="clear" w:color="auto" w:fill="FFFFFF"/>
        <w:ind w:firstLine="720"/>
        <w:rPr>
          <w:bCs/>
          <w:color w:val="000000"/>
        </w:rPr>
      </w:pPr>
      <w:r w:rsidRPr="00414A76">
        <w:rPr>
          <w:bCs/>
          <w:color w:val="000000"/>
        </w:rPr>
        <w:t>Все имеет свое строение.</w:t>
      </w:r>
    </w:p>
    <w:p w:rsidR="00A66F20" w:rsidRPr="00414A76" w:rsidRDefault="00A66F20" w:rsidP="00414A76">
      <w:pPr>
        <w:shd w:val="clear" w:color="auto" w:fill="FFFFFF"/>
        <w:ind w:firstLine="720"/>
        <w:rPr>
          <w:bCs/>
          <w:color w:val="000000"/>
        </w:rPr>
      </w:pPr>
      <w:r w:rsidRPr="00414A76">
        <w:rPr>
          <w:bCs/>
          <w:color w:val="000000"/>
        </w:rPr>
        <w:t>Строим вещи.</w:t>
      </w:r>
    </w:p>
    <w:p w:rsidR="00A66F20" w:rsidRPr="00414A76" w:rsidRDefault="00A66F20" w:rsidP="00414A76">
      <w:pPr>
        <w:shd w:val="clear" w:color="auto" w:fill="FFFFFF"/>
        <w:ind w:firstLine="720"/>
        <w:rPr>
          <w:bCs/>
          <w:color w:val="000000"/>
        </w:rPr>
      </w:pPr>
      <w:r w:rsidRPr="00414A76">
        <w:rPr>
          <w:bCs/>
          <w:color w:val="000000"/>
        </w:rPr>
        <w:t>Город, в котором мы живем (обобщение темы).</w:t>
      </w:r>
    </w:p>
    <w:p w:rsidR="00A66F20" w:rsidRPr="00414A76" w:rsidRDefault="00A66F20" w:rsidP="00414A76">
      <w:pPr>
        <w:shd w:val="clear" w:color="auto" w:fill="FFFFFF"/>
        <w:ind w:left="-993" w:firstLine="993"/>
        <w:rPr>
          <w:b/>
          <w:bCs/>
          <w:i/>
          <w:color w:val="000000"/>
        </w:rPr>
      </w:pPr>
      <w:r w:rsidRPr="00414A76">
        <w:rPr>
          <w:b/>
          <w:bCs/>
          <w:i/>
          <w:color w:val="000000"/>
        </w:rPr>
        <w:t>Изображение, украшение, постройка всегда помогают друг другу</w:t>
      </w:r>
      <w:r>
        <w:rPr>
          <w:b/>
          <w:bCs/>
          <w:i/>
          <w:color w:val="000000"/>
        </w:rPr>
        <w:t xml:space="preserve"> </w:t>
      </w:r>
      <w:r w:rsidRPr="00414A76">
        <w:rPr>
          <w:b/>
          <w:bCs/>
          <w:i/>
          <w:color w:val="000000"/>
        </w:rPr>
        <w:t>(4 четверть)</w:t>
      </w:r>
    </w:p>
    <w:p w:rsidR="00A66F20" w:rsidRPr="00414A76" w:rsidRDefault="00A66F20" w:rsidP="00414A76">
      <w:pPr>
        <w:pStyle w:val="ab"/>
        <w:spacing w:line="240" w:lineRule="auto"/>
        <w:ind w:firstLine="709"/>
        <w:rPr>
          <w:sz w:val="24"/>
        </w:rPr>
      </w:pPr>
      <w:r w:rsidRPr="00414A76">
        <w:rPr>
          <w:sz w:val="24"/>
        </w:rPr>
        <w:t>Три Брата-Мастера всегда трудятся вместе.</w:t>
      </w:r>
    </w:p>
    <w:p w:rsidR="00A66F20" w:rsidRPr="00414A76" w:rsidRDefault="00A66F20" w:rsidP="00414A76">
      <w:pPr>
        <w:pStyle w:val="ab"/>
        <w:spacing w:line="240" w:lineRule="auto"/>
        <w:ind w:firstLine="709"/>
        <w:rPr>
          <w:sz w:val="24"/>
        </w:rPr>
      </w:pPr>
      <w:r w:rsidRPr="00414A76">
        <w:rPr>
          <w:sz w:val="24"/>
        </w:rPr>
        <w:lastRenderedPageBreak/>
        <w:t>«Сказочная страна». Создание панно.</w:t>
      </w:r>
    </w:p>
    <w:p w:rsidR="00A66F20" w:rsidRPr="00414A76" w:rsidRDefault="00A66F20" w:rsidP="00414A76">
      <w:pPr>
        <w:pStyle w:val="ab"/>
        <w:spacing w:line="240" w:lineRule="auto"/>
        <w:ind w:firstLine="709"/>
        <w:rPr>
          <w:sz w:val="24"/>
        </w:rPr>
      </w:pPr>
      <w:r w:rsidRPr="00414A76">
        <w:rPr>
          <w:sz w:val="24"/>
        </w:rPr>
        <w:t>«Праздник весны». Конструирование из бумаги.</w:t>
      </w:r>
    </w:p>
    <w:p w:rsidR="00A66F20" w:rsidRPr="00414A76" w:rsidRDefault="00A66F20" w:rsidP="00414A76">
      <w:pPr>
        <w:pStyle w:val="ab"/>
        <w:spacing w:line="240" w:lineRule="auto"/>
        <w:ind w:firstLine="709"/>
        <w:rPr>
          <w:sz w:val="24"/>
        </w:rPr>
      </w:pPr>
      <w:r w:rsidRPr="00414A76">
        <w:rPr>
          <w:sz w:val="24"/>
        </w:rPr>
        <w:t xml:space="preserve">Урок любования. Умение видеть. </w:t>
      </w:r>
    </w:p>
    <w:p w:rsidR="00A66F20" w:rsidRPr="00414A76" w:rsidRDefault="00A66F20" w:rsidP="00414A76">
      <w:pPr>
        <w:pStyle w:val="ab"/>
        <w:spacing w:line="240" w:lineRule="auto"/>
        <w:ind w:firstLine="709"/>
        <w:rPr>
          <w:sz w:val="24"/>
        </w:rPr>
      </w:pPr>
      <w:r w:rsidRPr="00414A76">
        <w:rPr>
          <w:sz w:val="24"/>
        </w:rPr>
        <w:t>Здравствуй, лето!  (обобщение темы).</w:t>
      </w:r>
    </w:p>
    <w:p w:rsidR="00A66F20" w:rsidRPr="00414A76" w:rsidRDefault="00A66F20" w:rsidP="001B62C9">
      <w:pPr>
        <w:jc w:val="center"/>
        <w:rPr>
          <w:u w:val="single"/>
        </w:rPr>
      </w:pPr>
      <w:r w:rsidRPr="00414A76">
        <w:rPr>
          <w:u w:val="single"/>
        </w:rPr>
        <w:t>ИСКУССТВО И ТЫ (2 класс)</w:t>
      </w:r>
    </w:p>
    <w:p w:rsidR="00A66F20" w:rsidRPr="00414A76" w:rsidRDefault="00A66F20" w:rsidP="00414A76">
      <w:pPr>
        <w:jc w:val="both"/>
        <w:rPr>
          <w:b/>
        </w:rPr>
      </w:pPr>
      <w:r w:rsidRPr="00414A76">
        <w:rPr>
          <w:b/>
        </w:rPr>
        <w:t>Чем и как работают художники</w:t>
      </w:r>
    </w:p>
    <w:p w:rsidR="00A66F20" w:rsidRPr="00414A76" w:rsidRDefault="00A66F20" w:rsidP="00414A76">
      <w:pPr>
        <w:ind w:firstLine="720"/>
        <w:jc w:val="both"/>
      </w:pPr>
      <w:r w:rsidRPr="00414A76">
        <w:t xml:space="preserve">Три основные краски </w:t>
      </w:r>
      <w:proofErr w:type="gramStart"/>
      <w:r w:rsidRPr="00414A76">
        <w:t>–к</w:t>
      </w:r>
      <w:proofErr w:type="gramEnd"/>
      <w:r w:rsidRPr="00414A76">
        <w:t>расная, синяя, желтая.</w:t>
      </w:r>
    </w:p>
    <w:p w:rsidR="00A66F20" w:rsidRPr="00414A76" w:rsidRDefault="00A66F20" w:rsidP="00414A76">
      <w:pPr>
        <w:ind w:firstLine="720"/>
        <w:jc w:val="both"/>
      </w:pPr>
      <w:r w:rsidRPr="00414A76">
        <w:t>Пять красок — все богатство цвета и тона.</w:t>
      </w:r>
    </w:p>
    <w:p w:rsidR="00A66F20" w:rsidRPr="00414A76" w:rsidRDefault="00A66F20" w:rsidP="00414A76">
      <w:pPr>
        <w:ind w:firstLine="720"/>
        <w:jc w:val="both"/>
      </w:pPr>
      <w:r w:rsidRPr="00414A76">
        <w:t>Пастель и цветные мелки, акварель, их выразительные возможности.</w:t>
      </w:r>
    </w:p>
    <w:p w:rsidR="00A66F20" w:rsidRPr="00414A76" w:rsidRDefault="00A66F20" w:rsidP="00414A76">
      <w:pPr>
        <w:ind w:firstLine="720"/>
        <w:jc w:val="both"/>
      </w:pPr>
      <w:r w:rsidRPr="00414A76">
        <w:t>Выразительные возможности аппликации.</w:t>
      </w:r>
    </w:p>
    <w:p w:rsidR="00A66F20" w:rsidRPr="00414A76" w:rsidRDefault="00A66F20" w:rsidP="00414A76">
      <w:pPr>
        <w:ind w:firstLine="720"/>
        <w:jc w:val="both"/>
      </w:pPr>
      <w:r w:rsidRPr="00414A76">
        <w:t>Выразительные возможности графических материалов.</w:t>
      </w:r>
    </w:p>
    <w:p w:rsidR="00A66F20" w:rsidRPr="00414A76" w:rsidRDefault="00A66F20" w:rsidP="00414A76">
      <w:pPr>
        <w:ind w:firstLine="720"/>
        <w:jc w:val="both"/>
      </w:pPr>
      <w:r w:rsidRPr="00414A76">
        <w:t>Выразительность материалов для работы в объеме.</w:t>
      </w:r>
    </w:p>
    <w:p w:rsidR="00A66F20" w:rsidRPr="00414A76" w:rsidRDefault="00A66F20" w:rsidP="00414A76">
      <w:pPr>
        <w:ind w:firstLine="720"/>
        <w:jc w:val="both"/>
      </w:pPr>
      <w:r w:rsidRPr="00414A76">
        <w:t>Выразительные возможности бумаги.</w:t>
      </w:r>
    </w:p>
    <w:p w:rsidR="00A66F20" w:rsidRPr="00414A76" w:rsidRDefault="00A66F20" w:rsidP="00414A76">
      <w:pPr>
        <w:ind w:firstLine="720"/>
        <w:jc w:val="both"/>
      </w:pPr>
      <w:r w:rsidRPr="00414A76">
        <w:t>Для художника любой материал может стать выразительным (обобщение темы).</w:t>
      </w:r>
    </w:p>
    <w:p w:rsidR="00A66F20" w:rsidRPr="00414A76" w:rsidRDefault="00A66F20" w:rsidP="00414A76">
      <w:pPr>
        <w:jc w:val="both"/>
        <w:rPr>
          <w:b/>
        </w:rPr>
      </w:pPr>
      <w:r w:rsidRPr="00414A76">
        <w:rPr>
          <w:b/>
        </w:rPr>
        <w:t xml:space="preserve">Реальность и фантазия  </w:t>
      </w:r>
    </w:p>
    <w:p w:rsidR="00A66F20" w:rsidRPr="00414A76" w:rsidRDefault="00A66F20" w:rsidP="00414A76">
      <w:pPr>
        <w:ind w:firstLine="720"/>
        <w:jc w:val="both"/>
      </w:pPr>
      <w:r w:rsidRPr="00414A76">
        <w:t>Изображение и реальность.</w:t>
      </w:r>
    </w:p>
    <w:p w:rsidR="00A66F20" w:rsidRPr="00414A76" w:rsidRDefault="00A66F20" w:rsidP="00414A76">
      <w:pPr>
        <w:ind w:firstLine="720"/>
        <w:jc w:val="both"/>
      </w:pPr>
      <w:r w:rsidRPr="00414A76">
        <w:t>Изображение и фантазия.</w:t>
      </w:r>
    </w:p>
    <w:p w:rsidR="00A66F20" w:rsidRPr="00414A76" w:rsidRDefault="00A66F20" w:rsidP="00414A76">
      <w:pPr>
        <w:ind w:firstLine="720"/>
        <w:jc w:val="both"/>
      </w:pPr>
      <w:r w:rsidRPr="00414A76">
        <w:t>Украшение и реальность.</w:t>
      </w:r>
    </w:p>
    <w:p w:rsidR="00A66F20" w:rsidRPr="00414A76" w:rsidRDefault="00A66F20" w:rsidP="00414A76">
      <w:pPr>
        <w:ind w:firstLine="720"/>
        <w:jc w:val="both"/>
      </w:pPr>
      <w:r w:rsidRPr="00414A76">
        <w:t>Украшение и фантазия.</w:t>
      </w:r>
    </w:p>
    <w:p w:rsidR="00A66F20" w:rsidRPr="00414A76" w:rsidRDefault="00A66F20" w:rsidP="00414A76">
      <w:pPr>
        <w:ind w:firstLine="720"/>
        <w:jc w:val="both"/>
      </w:pPr>
      <w:r w:rsidRPr="00414A76">
        <w:t>Постройка и реальность.</w:t>
      </w:r>
    </w:p>
    <w:p w:rsidR="00A66F20" w:rsidRPr="00414A76" w:rsidRDefault="00A66F20" w:rsidP="00414A76">
      <w:pPr>
        <w:ind w:firstLine="720"/>
        <w:jc w:val="both"/>
      </w:pPr>
      <w:r w:rsidRPr="00414A76">
        <w:t>Постройка и фантазия.</w:t>
      </w:r>
    </w:p>
    <w:p w:rsidR="00A66F20" w:rsidRPr="00414A76" w:rsidRDefault="00A66F20" w:rsidP="00414A76">
      <w:pPr>
        <w:ind w:left="709"/>
        <w:jc w:val="both"/>
      </w:pPr>
      <w:r w:rsidRPr="00414A76">
        <w:t>Братья-Мастера Изображения, украшения и Постройки всегда работают вместе (обо</w:t>
      </w:r>
      <w:r w:rsidRPr="00414A76">
        <w:t>б</w:t>
      </w:r>
      <w:r w:rsidRPr="00414A76">
        <w:t>щение темы).</w:t>
      </w:r>
    </w:p>
    <w:p w:rsidR="00A66F20" w:rsidRPr="00414A76" w:rsidRDefault="00A66F20" w:rsidP="00414A76">
      <w:pPr>
        <w:ind w:left="709" w:hanging="709"/>
        <w:jc w:val="both"/>
        <w:rPr>
          <w:b/>
        </w:rPr>
      </w:pPr>
      <w:r w:rsidRPr="00414A76">
        <w:rPr>
          <w:b/>
        </w:rPr>
        <w:t xml:space="preserve">О чём говорит искусство </w:t>
      </w:r>
    </w:p>
    <w:p w:rsidR="00A66F20" w:rsidRPr="00414A76" w:rsidRDefault="00A66F20" w:rsidP="00414A76">
      <w:pPr>
        <w:ind w:firstLine="720"/>
        <w:jc w:val="both"/>
      </w:pPr>
      <w:r w:rsidRPr="00414A76">
        <w:t>Выражение характера изображаемых животных.</w:t>
      </w:r>
    </w:p>
    <w:p w:rsidR="00A66F20" w:rsidRPr="00414A76" w:rsidRDefault="00A66F20" w:rsidP="00414A76">
      <w:pPr>
        <w:ind w:firstLine="720"/>
        <w:jc w:val="both"/>
      </w:pPr>
      <w:r w:rsidRPr="00414A76">
        <w:t>Выражение характера человека в изображении: мужской образ.</w:t>
      </w:r>
    </w:p>
    <w:p w:rsidR="00A66F20" w:rsidRPr="00414A76" w:rsidRDefault="00A66F20" w:rsidP="00414A76">
      <w:pPr>
        <w:ind w:firstLine="720"/>
        <w:jc w:val="both"/>
      </w:pPr>
      <w:r w:rsidRPr="00414A76">
        <w:t>Выражение характера человека в изображении: женский образ.</w:t>
      </w:r>
    </w:p>
    <w:p w:rsidR="00A66F20" w:rsidRPr="00414A76" w:rsidRDefault="00A66F20" w:rsidP="00414A76">
      <w:pPr>
        <w:ind w:firstLine="720"/>
        <w:jc w:val="both"/>
      </w:pPr>
      <w:r w:rsidRPr="00414A76">
        <w:t>Образ человека и его характер, выраженный в объеме.</w:t>
      </w:r>
    </w:p>
    <w:p w:rsidR="00A66F20" w:rsidRPr="00414A76" w:rsidRDefault="00A66F20" w:rsidP="00414A76">
      <w:pPr>
        <w:ind w:firstLine="720"/>
        <w:jc w:val="both"/>
      </w:pPr>
      <w:r w:rsidRPr="00414A76">
        <w:t>Изображение природы в различных состояниях.</w:t>
      </w:r>
    </w:p>
    <w:p w:rsidR="00A66F20" w:rsidRPr="00414A76" w:rsidRDefault="00A66F20" w:rsidP="00414A76">
      <w:pPr>
        <w:ind w:firstLine="720"/>
        <w:jc w:val="both"/>
      </w:pPr>
      <w:r w:rsidRPr="00414A76">
        <w:t>Выражение характера человека через украшение.</w:t>
      </w:r>
    </w:p>
    <w:p w:rsidR="00A66F20" w:rsidRPr="00414A76" w:rsidRDefault="00A66F20" w:rsidP="00414A76">
      <w:pPr>
        <w:ind w:firstLine="720"/>
        <w:jc w:val="both"/>
      </w:pPr>
      <w:r w:rsidRPr="00414A76">
        <w:t>Выражение намерений через украшение.</w:t>
      </w:r>
    </w:p>
    <w:p w:rsidR="00A66F20" w:rsidRPr="00414A76" w:rsidRDefault="00A66F20" w:rsidP="00414A76">
      <w:pPr>
        <w:ind w:left="709" w:firstLine="11"/>
        <w:jc w:val="both"/>
      </w:pPr>
      <w:r w:rsidRPr="00414A76">
        <w:t>В изображении, украшении, постройке человек выражает свои чувства, мысли, настро</w:t>
      </w:r>
      <w:r w:rsidRPr="00414A76">
        <w:t>е</w:t>
      </w:r>
      <w:r w:rsidRPr="00414A76">
        <w:t>ние, свое отношение к миру (обобщение темы).</w:t>
      </w:r>
    </w:p>
    <w:p w:rsidR="00A66F20" w:rsidRPr="00414A76" w:rsidRDefault="00A66F20" w:rsidP="00414A76">
      <w:pPr>
        <w:jc w:val="both"/>
        <w:rPr>
          <w:b/>
        </w:rPr>
      </w:pPr>
      <w:r w:rsidRPr="00414A76">
        <w:rPr>
          <w:b/>
        </w:rPr>
        <w:t xml:space="preserve">Как говорит искусство </w:t>
      </w:r>
    </w:p>
    <w:p w:rsidR="00A66F20" w:rsidRPr="00414A76" w:rsidRDefault="00A66F20" w:rsidP="00414A76">
      <w:pPr>
        <w:ind w:firstLine="720"/>
        <w:jc w:val="both"/>
      </w:pPr>
      <w:r w:rsidRPr="00414A76">
        <w:t>Цвет как средство выражения. Теплые и холодные цвета. Борьба теплого и холодного.</w:t>
      </w:r>
    </w:p>
    <w:p w:rsidR="00A66F20" w:rsidRPr="00414A76" w:rsidRDefault="00A66F20" w:rsidP="00414A76">
      <w:pPr>
        <w:ind w:firstLine="720"/>
        <w:jc w:val="both"/>
      </w:pPr>
      <w:r w:rsidRPr="00414A76">
        <w:t>Цвет как средство выражения: тихие (глухие) и звонкие цвета.</w:t>
      </w:r>
    </w:p>
    <w:p w:rsidR="00A66F20" w:rsidRPr="00414A76" w:rsidRDefault="00A66F20" w:rsidP="00414A76">
      <w:pPr>
        <w:ind w:firstLine="720"/>
        <w:jc w:val="both"/>
      </w:pPr>
      <w:r w:rsidRPr="00414A76">
        <w:t>Линия как средство выражения: ритм линий.</w:t>
      </w:r>
    </w:p>
    <w:p w:rsidR="00A66F20" w:rsidRPr="00414A76" w:rsidRDefault="00A66F20" w:rsidP="00414A76">
      <w:pPr>
        <w:ind w:firstLine="720"/>
        <w:jc w:val="both"/>
      </w:pPr>
      <w:r w:rsidRPr="00414A76">
        <w:t>Линия как средство выражения: характер линий.</w:t>
      </w:r>
    </w:p>
    <w:p w:rsidR="00A66F20" w:rsidRPr="00414A76" w:rsidRDefault="00A66F20" w:rsidP="00414A76">
      <w:pPr>
        <w:ind w:firstLine="720"/>
        <w:jc w:val="both"/>
      </w:pPr>
      <w:r w:rsidRPr="00414A76">
        <w:t>Ритм пятен как средство выражения.</w:t>
      </w:r>
    </w:p>
    <w:p w:rsidR="00A66F20" w:rsidRPr="00414A76" w:rsidRDefault="00A66F20" w:rsidP="00414A76">
      <w:pPr>
        <w:ind w:firstLine="720"/>
        <w:jc w:val="both"/>
      </w:pPr>
      <w:r w:rsidRPr="00414A76">
        <w:lastRenderedPageBreak/>
        <w:t>Пропорции выражают характер.</w:t>
      </w:r>
    </w:p>
    <w:p w:rsidR="00A66F20" w:rsidRPr="00414A76" w:rsidRDefault="00A66F20" w:rsidP="00414A76">
      <w:pPr>
        <w:ind w:firstLine="720"/>
        <w:jc w:val="both"/>
      </w:pPr>
      <w:r w:rsidRPr="00414A76">
        <w:t>Ритм линий и пятен, цвет, пропорции — средства выразительности.</w:t>
      </w:r>
    </w:p>
    <w:p w:rsidR="00A66F20" w:rsidRPr="00414A76" w:rsidRDefault="00A66F20" w:rsidP="00414A76">
      <w:pPr>
        <w:ind w:firstLine="720"/>
        <w:jc w:val="both"/>
      </w:pPr>
      <w:r w:rsidRPr="00414A76">
        <w:t>Обобщающий урок года.</w:t>
      </w:r>
    </w:p>
    <w:p w:rsidR="00A66F20" w:rsidRPr="001B62C9" w:rsidRDefault="00A66F20" w:rsidP="001B62C9">
      <w:pPr>
        <w:jc w:val="center"/>
        <w:rPr>
          <w:u w:val="single"/>
        </w:rPr>
      </w:pPr>
      <w:r w:rsidRPr="001B62C9">
        <w:rPr>
          <w:u w:val="single"/>
        </w:rPr>
        <w:t>ИСКУССТВО  ВОКРУГ  НАС (3 класс)</w:t>
      </w:r>
    </w:p>
    <w:p w:rsidR="00A66F20" w:rsidRPr="001B62C9" w:rsidRDefault="00A66F20" w:rsidP="001B62C9">
      <w:pPr>
        <w:jc w:val="both"/>
        <w:rPr>
          <w:b/>
        </w:rPr>
      </w:pPr>
      <w:r w:rsidRPr="001B62C9">
        <w:rPr>
          <w:b/>
        </w:rPr>
        <w:t xml:space="preserve">Искусство в твоем доме </w:t>
      </w:r>
    </w:p>
    <w:p w:rsidR="00A66F20" w:rsidRPr="00414A76" w:rsidRDefault="00A66F20" w:rsidP="001B62C9">
      <w:pPr>
        <w:ind w:left="709" w:hanging="169"/>
        <w:jc w:val="both"/>
      </w:pPr>
      <w:r>
        <w:t xml:space="preserve">  </w:t>
      </w:r>
      <w:r w:rsidRPr="00414A76">
        <w:t>Твои игрушки придумал художник.</w:t>
      </w:r>
    </w:p>
    <w:p w:rsidR="00A66F20" w:rsidRPr="00414A76" w:rsidRDefault="00A66F20" w:rsidP="001B62C9">
      <w:pPr>
        <w:ind w:left="709" w:hanging="169"/>
        <w:jc w:val="both"/>
      </w:pPr>
      <w:r>
        <w:t xml:space="preserve">  </w:t>
      </w:r>
      <w:r w:rsidRPr="00414A76">
        <w:t>Посуда у тебя дома.</w:t>
      </w:r>
    </w:p>
    <w:p w:rsidR="00A66F20" w:rsidRPr="00414A76" w:rsidRDefault="00A66F20" w:rsidP="001B62C9">
      <w:pPr>
        <w:ind w:left="709" w:hanging="169"/>
        <w:jc w:val="both"/>
      </w:pPr>
      <w:r>
        <w:t xml:space="preserve">  </w:t>
      </w:r>
      <w:r w:rsidRPr="00414A76">
        <w:t>Мамин платок.</w:t>
      </w:r>
    </w:p>
    <w:p w:rsidR="00A66F20" w:rsidRPr="00414A76" w:rsidRDefault="00A66F20" w:rsidP="001B62C9">
      <w:pPr>
        <w:ind w:left="709" w:hanging="169"/>
        <w:jc w:val="both"/>
      </w:pPr>
      <w:r>
        <w:t xml:space="preserve">  </w:t>
      </w:r>
      <w:r w:rsidRPr="00414A76">
        <w:t>Обои и шторы в твоем доме.</w:t>
      </w:r>
    </w:p>
    <w:p w:rsidR="00A66F20" w:rsidRPr="00414A76" w:rsidRDefault="00A66F20" w:rsidP="001B62C9">
      <w:pPr>
        <w:ind w:left="709" w:hanging="169"/>
        <w:jc w:val="both"/>
      </w:pPr>
      <w:r>
        <w:t xml:space="preserve">  </w:t>
      </w:r>
      <w:r w:rsidRPr="00414A76">
        <w:t>Твои книжки.</w:t>
      </w:r>
    </w:p>
    <w:p w:rsidR="00A66F20" w:rsidRPr="00414A76" w:rsidRDefault="00A66F20" w:rsidP="001B62C9">
      <w:pPr>
        <w:ind w:left="709" w:hanging="169"/>
        <w:jc w:val="both"/>
      </w:pPr>
      <w:r>
        <w:t xml:space="preserve">  </w:t>
      </w:r>
      <w:r w:rsidRPr="00414A76">
        <w:t>Поздравительная открытка.</w:t>
      </w:r>
    </w:p>
    <w:p w:rsidR="00A66F20" w:rsidRPr="00414A76" w:rsidRDefault="00A66F20" w:rsidP="001B62C9">
      <w:pPr>
        <w:ind w:left="709" w:hanging="169"/>
        <w:jc w:val="both"/>
      </w:pPr>
      <w:r>
        <w:t xml:space="preserve">  </w:t>
      </w:r>
      <w:r w:rsidRPr="00414A76">
        <w:t>Что сделал художник в нашем доме (обобщение темы).</w:t>
      </w:r>
    </w:p>
    <w:p w:rsidR="00A66F20" w:rsidRPr="00414A76" w:rsidRDefault="00A66F20" w:rsidP="001B62C9">
      <w:pPr>
        <w:ind w:left="709" w:hanging="709"/>
        <w:jc w:val="both"/>
        <w:rPr>
          <w:b/>
        </w:rPr>
      </w:pPr>
      <w:r w:rsidRPr="00414A76">
        <w:rPr>
          <w:b/>
        </w:rPr>
        <w:t>Искусство на улицах твоего города</w:t>
      </w:r>
    </w:p>
    <w:p w:rsidR="00A66F20" w:rsidRPr="00414A76" w:rsidRDefault="00A66F20" w:rsidP="00414A76">
      <w:pPr>
        <w:ind w:firstLine="720"/>
        <w:jc w:val="both"/>
      </w:pPr>
      <w:r w:rsidRPr="00414A76">
        <w:t>Памятники архитектуры — наследие веков.</w:t>
      </w:r>
    </w:p>
    <w:p w:rsidR="00A66F20" w:rsidRPr="00414A76" w:rsidRDefault="00A66F20" w:rsidP="00414A76">
      <w:pPr>
        <w:ind w:firstLine="720"/>
        <w:jc w:val="both"/>
      </w:pPr>
      <w:r w:rsidRPr="00414A76">
        <w:t>Парки, скверы, бульвары.</w:t>
      </w:r>
    </w:p>
    <w:p w:rsidR="00A66F20" w:rsidRPr="00414A76" w:rsidRDefault="00A66F20" w:rsidP="00414A76">
      <w:pPr>
        <w:ind w:firstLine="720"/>
        <w:jc w:val="both"/>
      </w:pPr>
      <w:r w:rsidRPr="00414A76">
        <w:t>Ажурные ограды.</w:t>
      </w:r>
    </w:p>
    <w:p w:rsidR="00A66F20" w:rsidRPr="00414A76" w:rsidRDefault="00A66F20" w:rsidP="00414A76">
      <w:pPr>
        <w:ind w:firstLine="720"/>
        <w:jc w:val="both"/>
      </w:pPr>
      <w:r w:rsidRPr="00414A76">
        <w:t>Фонари на улицах и в парках.</w:t>
      </w:r>
    </w:p>
    <w:p w:rsidR="00A66F20" w:rsidRPr="00414A76" w:rsidRDefault="00A66F20" w:rsidP="00414A76">
      <w:pPr>
        <w:ind w:firstLine="720"/>
        <w:jc w:val="both"/>
      </w:pPr>
      <w:r w:rsidRPr="00414A76">
        <w:t>Витрины магазинов.</w:t>
      </w:r>
    </w:p>
    <w:p w:rsidR="00A66F20" w:rsidRPr="00414A76" w:rsidRDefault="00A66F20" w:rsidP="00414A76">
      <w:pPr>
        <w:ind w:firstLine="720"/>
        <w:jc w:val="both"/>
      </w:pPr>
      <w:r w:rsidRPr="00414A76">
        <w:t>Транспорт в городе.</w:t>
      </w:r>
    </w:p>
    <w:p w:rsidR="00A66F20" w:rsidRPr="00414A76" w:rsidRDefault="00A66F20" w:rsidP="00414A76">
      <w:pPr>
        <w:ind w:firstLine="720"/>
        <w:jc w:val="both"/>
      </w:pPr>
      <w:r w:rsidRPr="00414A76">
        <w:t>Что делал художник на улицах моего города (села) (обобщение темы).</w:t>
      </w:r>
    </w:p>
    <w:p w:rsidR="00A66F20" w:rsidRPr="00414A76" w:rsidRDefault="00A66F20" w:rsidP="001B62C9">
      <w:pPr>
        <w:jc w:val="both"/>
        <w:rPr>
          <w:b/>
        </w:rPr>
      </w:pPr>
      <w:r w:rsidRPr="00414A76">
        <w:rPr>
          <w:b/>
        </w:rPr>
        <w:t>Художник и зрелище</w:t>
      </w:r>
    </w:p>
    <w:p w:rsidR="00A66F20" w:rsidRPr="00414A76" w:rsidRDefault="00A66F20" w:rsidP="00414A76">
      <w:pPr>
        <w:ind w:firstLine="720"/>
        <w:jc w:val="both"/>
      </w:pPr>
      <w:r w:rsidRPr="00414A76">
        <w:t>Художник в цирке.</w:t>
      </w:r>
    </w:p>
    <w:p w:rsidR="00A66F20" w:rsidRPr="00414A76" w:rsidRDefault="00A66F20" w:rsidP="00414A76">
      <w:pPr>
        <w:ind w:firstLine="720"/>
        <w:jc w:val="both"/>
      </w:pPr>
      <w:r w:rsidRPr="00414A76">
        <w:t>Художник в театре.</w:t>
      </w:r>
    </w:p>
    <w:p w:rsidR="00A66F20" w:rsidRPr="00414A76" w:rsidRDefault="00A66F20" w:rsidP="00414A76">
      <w:pPr>
        <w:ind w:firstLine="720"/>
        <w:jc w:val="both"/>
      </w:pPr>
      <w:r w:rsidRPr="00414A76">
        <w:t>Маски.</w:t>
      </w:r>
    </w:p>
    <w:p w:rsidR="00A66F20" w:rsidRPr="00414A76" w:rsidRDefault="00A66F20" w:rsidP="00414A76">
      <w:pPr>
        <w:ind w:firstLine="720"/>
        <w:jc w:val="both"/>
      </w:pPr>
      <w:r w:rsidRPr="00414A76">
        <w:t>Театр кукол.</w:t>
      </w:r>
    </w:p>
    <w:p w:rsidR="00A66F20" w:rsidRPr="00414A76" w:rsidRDefault="00A66F20" w:rsidP="00414A76">
      <w:pPr>
        <w:ind w:firstLine="720"/>
        <w:jc w:val="both"/>
      </w:pPr>
      <w:r w:rsidRPr="00414A76">
        <w:t>Афиша и плакат.</w:t>
      </w:r>
    </w:p>
    <w:p w:rsidR="00A66F20" w:rsidRPr="00414A76" w:rsidRDefault="00A66F20" w:rsidP="00414A76">
      <w:pPr>
        <w:ind w:firstLine="720"/>
        <w:jc w:val="both"/>
      </w:pPr>
      <w:r w:rsidRPr="00414A76">
        <w:t>Праздник в городе.</w:t>
      </w:r>
    </w:p>
    <w:p w:rsidR="00A66F20" w:rsidRPr="00414A76" w:rsidRDefault="00A66F20" w:rsidP="00414A76">
      <w:pPr>
        <w:ind w:firstLine="720"/>
        <w:jc w:val="both"/>
      </w:pPr>
      <w:r w:rsidRPr="00414A76">
        <w:t>Школьный праздник-карнавал (обобщение темы).</w:t>
      </w:r>
    </w:p>
    <w:p w:rsidR="00A66F20" w:rsidRPr="00414A76" w:rsidRDefault="00A66F20" w:rsidP="001B62C9">
      <w:pPr>
        <w:jc w:val="both"/>
      </w:pPr>
      <w:r w:rsidRPr="00414A76">
        <w:rPr>
          <w:b/>
        </w:rPr>
        <w:t>Художник и музей</w:t>
      </w:r>
    </w:p>
    <w:p w:rsidR="00A66F20" w:rsidRPr="00414A76" w:rsidRDefault="00A66F20" w:rsidP="00414A76">
      <w:pPr>
        <w:ind w:firstLine="720"/>
        <w:jc w:val="both"/>
      </w:pPr>
      <w:r w:rsidRPr="00414A76">
        <w:t>Музеи в жизни города.</w:t>
      </w:r>
    </w:p>
    <w:p w:rsidR="00A66F20" w:rsidRPr="00414A76" w:rsidRDefault="00A66F20" w:rsidP="00414A76">
      <w:pPr>
        <w:ind w:firstLine="720"/>
        <w:jc w:val="both"/>
      </w:pPr>
      <w:r w:rsidRPr="00414A76">
        <w:t>Изобразительное искусство. Картина-пейзаж.</w:t>
      </w:r>
    </w:p>
    <w:p w:rsidR="00A66F20" w:rsidRPr="00414A76" w:rsidRDefault="00A66F20" w:rsidP="00414A76">
      <w:pPr>
        <w:ind w:firstLine="720"/>
        <w:jc w:val="both"/>
      </w:pPr>
      <w:r w:rsidRPr="00414A76">
        <w:t>Картина-портрет.</w:t>
      </w:r>
    </w:p>
    <w:p w:rsidR="00A66F20" w:rsidRPr="00414A76" w:rsidRDefault="00A66F20" w:rsidP="00414A76">
      <w:pPr>
        <w:ind w:firstLine="720"/>
        <w:jc w:val="both"/>
      </w:pPr>
      <w:r w:rsidRPr="00414A76">
        <w:t>Картина-натюрморт.</w:t>
      </w:r>
    </w:p>
    <w:p w:rsidR="00A66F20" w:rsidRPr="00414A76" w:rsidRDefault="00A66F20" w:rsidP="00414A76">
      <w:pPr>
        <w:ind w:firstLine="720"/>
        <w:jc w:val="both"/>
      </w:pPr>
      <w:r w:rsidRPr="00414A76">
        <w:t>Картины исторические и бытовые.</w:t>
      </w:r>
    </w:p>
    <w:p w:rsidR="00A66F20" w:rsidRPr="00414A76" w:rsidRDefault="00A66F20" w:rsidP="00414A76">
      <w:pPr>
        <w:ind w:firstLine="720"/>
        <w:jc w:val="both"/>
      </w:pPr>
      <w:r w:rsidRPr="00414A76">
        <w:t>Скульптура в музее и на улице.</w:t>
      </w:r>
    </w:p>
    <w:p w:rsidR="00A66F20" w:rsidRPr="00414A76" w:rsidRDefault="00A66F20" w:rsidP="00414A76">
      <w:pPr>
        <w:ind w:firstLine="720"/>
        <w:jc w:val="both"/>
      </w:pPr>
      <w:r w:rsidRPr="00414A76">
        <w:t>Художественная выставка (обобщение темы).</w:t>
      </w:r>
    </w:p>
    <w:p w:rsidR="00A66F20" w:rsidRDefault="00A66F20" w:rsidP="001B62C9">
      <w:pPr>
        <w:shd w:val="clear" w:color="auto" w:fill="FFFFFF"/>
        <w:jc w:val="center"/>
        <w:rPr>
          <w:bCs/>
          <w:color w:val="000000"/>
          <w:u w:val="single"/>
        </w:rPr>
      </w:pPr>
      <w:r w:rsidRPr="001B62C9">
        <w:rPr>
          <w:bCs/>
          <w:color w:val="000000"/>
          <w:u w:val="single"/>
        </w:rPr>
        <w:t>КАЖДЫЙ НАРОД — ХУДОЖНИК</w:t>
      </w:r>
    </w:p>
    <w:p w:rsidR="00A66F20" w:rsidRPr="001B62C9" w:rsidRDefault="00A66F20" w:rsidP="001B62C9">
      <w:pPr>
        <w:shd w:val="clear" w:color="auto" w:fill="FFFFFF"/>
        <w:jc w:val="center"/>
        <w:rPr>
          <w:u w:val="single"/>
        </w:rPr>
      </w:pPr>
      <w:r w:rsidRPr="001B62C9">
        <w:rPr>
          <w:bCs/>
          <w:color w:val="000000"/>
          <w:u w:val="single"/>
        </w:rPr>
        <w:lastRenderedPageBreak/>
        <w:t xml:space="preserve"> (ИЗОБРАЖЕНИЕ, УКРАШЕНИЕ, ПОСТРОЙКА В ТВОРЧЕСТВЕ НАРОДОВ ВСЕЙ ЗЕМЛИ) 4 класс</w:t>
      </w:r>
    </w:p>
    <w:p w:rsidR="00A66F20" w:rsidRPr="00414A76" w:rsidRDefault="00A66F20" w:rsidP="001B62C9">
      <w:pPr>
        <w:shd w:val="clear" w:color="auto" w:fill="FFFFFF"/>
        <w:rPr>
          <w:b/>
          <w:bCs/>
          <w:color w:val="000000"/>
        </w:rPr>
      </w:pPr>
      <w:r w:rsidRPr="00414A76">
        <w:rPr>
          <w:b/>
          <w:bCs/>
          <w:color w:val="000000"/>
        </w:rPr>
        <w:t xml:space="preserve">Истоки родного искусства </w:t>
      </w:r>
    </w:p>
    <w:p w:rsidR="00A66F20" w:rsidRPr="00414A76" w:rsidRDefault="00A66F20" w:rsidP="00414A76">
      <w:pPr>
        <w:ind w:firstLine="720"/>
        <w:jc w:val="both"/>
      </w:pPr>
      <w:r w:rsidRPr="00414A76">
        <w:t>Пейзаж родной земли.</w:t>
      </w:r>
    </w:p>
    <w:p w:rsidR="00A66F20" w:rsidRPr="00414A76" w:rsidRDefault="00A66F20" w:rsidP="00414A76">
      <w:pPr>
        <w:ind w:firstLine="720"/>
        <w:jc w:val="both"/>
      </w:pPr>
      <w:r w:rsidRPr="00414A76">
        <w:t>Гармония жилья с природой. Деревня — деревянный мир.</w:t>
      </w:r>
    </w:p>
    <w:p w:rsidR="00A66F20" w:rsidRPr="00414A76" w:rsidRDefault="00A66F20" w:rsidP="00414A76">
      <w:pPr>
        <w:ind w:firstLine="720"/>
        <w:jc w:val="both"/>
      </w:pPr>
      <w:r w:rsidRPr="00414A76">
        <w:t>Образ красоты человека.</w:t>
      </w:r>
    </w:p>
    <w:p w:rsidR="00A66F20" w:rsidRPr="00414A76" w:rsidRDefault="00A66F20" w:rsidP="00414A76">
      <w:pPr>
        <w:ind w:firstLine="720"/>
        <w:jc w:val="both"/>
      </w:pPr>
      <w:r w:rsidRPr="00414A76">
        <w:t>Народные праздники (обобщение темы).</w:t>
      </w:r>
    </w:p>
    <w:p w:rsidR="00A66F20" w:rsidRPr="00414A76" w:rsidRDefault="00A66F20" w:rsidP="001B62C9">
      <w:pPr>
        <w:shd w:val="clear" w:color="auto" w:fill="FFFFFF"/>
        <w:ind w:left="709" w:hanging="709"/>
        <w:jc w:val="both"/>
        <w:rPr>
          <w:b/>
          <w:bCs/>
          <w:color w:val="000000"/>
        </w:rPr>
      </w:pPr>
      <w:r w:rsidRPr="00414A76">
        <w:rPr>
          <w:b/>
          <w:bCs/>
          <w:color w:val="000000"/>
        </w:rPr>
        <w:t xml:space="preserve">Древние города нашей Земли </w:t>
      </w:r>
    </w:p>
    <w:p w:rsidR="00A66F20" w:rsidRPr="00414A76" w:rsidRDefault="00A66F20" w:rsidP="00414A76">
      <w:pPr>
        <w:ind w:firstLine="720"/>
        <w:jc w:val="both"/>
      </w:pPr>
      <w:r w:rsidRPr="00414A76">
        <w:t>Древнерусский город-крепость.</w:t>
      </w:r>
    </w:p>
    <w:p w:rsidR="00A66F20" w:rsidRPr="00414A76" w:rsidRDefault="00A66F20" w:rsidP="00414A76">
      <w:pPr>
        <w:ind w:firstLine="720"/>
        <w:jc w:val="both"/>
      </w:pPr>
      <w:r w:rsidRPr="00414A76">
        <w:t>Древние соборы.</w:t>
      </w:r>
    </w:p>
    <w:p w:rsidR="00A66F20" w:rsidRPr="00414A76" w:rsidRDefault="00A66F20" w:rsidP="00414A76">
      <w:pPr>
        <w:ind w:firstLine="720"/>
        <w:jc w:val="both"/>
      </w:pPr>
      <w:r w:rsidRPr="00414A76">
        <w:t>Древний город и его жители.</w:t>
      </w:r>
    </w:p>
    <w:p w:rsidR="00A66F20" w:rsidRPr="00414A76" w:rsidRDefault="00A66F20" w:rsidP="00414A76">
      <w:pPr>
        <w:ind w:firstLine="720"/>
        <w:jc w:val="both"/>
      </w:pPr>
      <w:r w:rsidRPr="00414A76">
        <w:t>Древнерусские воины-защитники.</w:t>
      </w:r>
    </w:p>
    <w:p w:rsidR="00A66F20" w:rsidRPr="00414A76" w:rsidRDefault="00A66F20" w:rsidP="00414A76">
      <w:pPr>
        <w:ind w:firstLine="720"/>
        <w:jc w:val="both"/>
      </w:pPr>
      <w:r w:rsidRPr="00414A76">
        <w:t>Города Русской земли.</w:t>
      </w:r>
    </w:p>
    <w:p w:rsidR="00A66F20" w:rsidRPr="00414A76" w:rsidRDefault="00A66F20" w:rsidP="00414A76">
      <w:pPr>
        <w:ind w:firstLine="720"/>
        <w:jc w:val="both"/>
      </w:pPr>
      <w:r w:rsidRPr="00414A76">
        <w:t>Узорочье теремов.</w:t>
      </w:r>
    </w:p>
    <w:p w:rsidR="00A66F20" w:rsidRPr="00414A76" w:rsidRDefault="00A66F20" w:rsidP="00414A76">
      <w:pPr>
        <w:ind w:firstLine="720"/>
        <w:jc w:val="both"/>
      </w:pPr>
      <w:r w:rsidRPr="00414A76">
        <w:t>Праздничный пир в теремных палатах (обобщение темы).</w:t>
      </w:r>
    </w:p>
    <w:p w:rsidR="00A66F20" w:rsidRPr="00414A76" w:rsidRDefault="00A66F20" w:rsidP="001B62C9">
      <w:pPr>
        <w:shd w:val="clear" w:color="auto" w:fill="FFFFFF"/>
        <w:jc w:val="both"/>
        <w:rPr>
          <w:b/>
          <w:bCs/>
          <w:color w:val="000000"/>
        </w:rPr>
      </w:pPr>
      <w:r w:rsidRPr="00414A76">
        <w:rPr>
          <w:b/>
          <w:bCs/>
          <w:color w:val="000000"/>
        </w:rPr>
        <w:t>Каждый народ — художник</w:t>
      </w:r>
    </w:p>
    <w:p w:rsidR="00A66F20" w:rsidRPr="00414A76" w:rsidRDefault="00A66F20" w:rsidP="00414A76">
      <w:pPr>
        <w:ind w:firstLine="720"/>
        <w:jc w:val="both"/>
      </w:pPr>
      <w:r w:rsidRPr="00414A76">
        <w:t>Страна Восходящего солнца. Образ художественной культуры Японии.</w:t>
      </w:r>
    </w:p>
    <w:p w:rsidR="00A66F20" w:rsidRPr="00414A76" w:rsidRDefault="00A66F20" w:rsidP="00414A76">
      <w:pPr>
        <w:ind w:firstLine="720"/>
        <w:jc w:val="both"/>
      </w:pPr>
      <w:r w:rsidRPr="00414A76">
        <w:t>Искусство народов гор и степей.</w:t>
      </w:r>
    </w:p>
    <w:p w:rsidR="00A66F20" w:rsidRPr="00414A76" w:rsidRDefault="00A66F20" w:rsidP="00414A76">
      <w:pPr>
        <w:ind w:firstLine="720"/>
        <w:jc w:val="both"/>
      </w:pPr>
      <w:r w:rsidRPr="00414A76">
        <w:t>Образ художественной культуры Средней Азии.</w:t>
      </w:r>
    </w:p>
    <w:p w:rsidR="00A66F20" w:rsidRPr="00414A76" w:rsidRDefault="00A66F20" w:rsidP="00414A76">
      <w:pPr>
        <w:ind w:firstLine="720"/>
        <w:jc w:val="both"/>
      </w:pPr>
      <w:r w:rsidRPr="00414A76">
        <w:t>Образ художественной культуры Древней Греции.</w:t>
      </w:r>
    </w:p>
    <w:p w:rsidR="00A66F20" w:rsidRPr="00414A76" w:rsidRDefault="00A66F20" w:rsidP="00414A76">
      <w:pPr>
        <w:ind w:firstLine="720"/>
        <w:jc w:val="both"/>
      </w:pPr>
      <w:r w:rsidRPr="00414A76">
        <w:t>Образ художественной культуры средневековой Западной Европы.</w:t>
      </w:r>
    </w:p>
    <w:p w:rsidR="00A66F20" w:rsidRPr="00414A76" w:rsidRDefault="00A66F20" w:rsidP="00414A76">
      <w:pPr>
        <w:ind w:firstLine="720"/>
        <w:jc w:val="both"/>
      </w:pPr>
      <w:r w:rsidRPr="00414A76">
        <w:t>Многообразие художественных культур в мире (обобщение темы).</w:t>
      </w:r>
    </w:p>
    <w:p w:rsidR="00A66F20" w:rsidRPr="00414A76" w:rsidRDefault="00A66F20" w:rsidP="001B62C9">
      <w:pPr>
        <w:shd w:val="clear" w:color="auto" w:fill="FFFFFF"/>
        <w:jc w:val="both"/>
        <w:rPr>
          <w:b/>
          <w:bCs/>
          <w:color w:val="000000"/>
        </w:rPr>
      </w:pPr>
      <w:r w:rsidRPr="00414A76">
        <w:rPr>
          <w:b/>
          <w:bCs/>
          <w:color w:val="000000"/>
        </w:rPr>
        <w:t xml:space="preserve">Искусство объединяет народы 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t>Все народы воспевают материнство.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t>Все народы воспевают мудрость старости.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t>Сопереживание — великая тема искусства.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t>Герои, борцы и защитники.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t>Юность и надежды.</w:t>
      </w:r>
    </w:p>
    <w:p w:rsidR="00A66F20" w:rsidRPr="00414A76" w:rsidRDefault="00A66F20" w:rsidP="00414A76">
      <w:pPr>
        <w:shd w:val="clear" w:color="auto" w:fill="FFFFFF"/>
        <w:ind w:firstLine="720"/>
        <w:jc w:val="both"/>
      </w:pPr>
      <w:r w:rsidRPr="00414A76">
        <w:t>Искусство народов мира (обобщение темы).</w:t>
      </w:r>
    </w:p>
    <w:p w:rsidR="00A66F20" w:rsidRDefault="00A66F20" w:rsidP="001B62C9">
      <w:pPr>
        <w:shd w:val="clear" w:color="auto" w:fill="FFFFFF"/>
        <w:ind w:firstLine="720"/>
        <w:jc w:val="center"/>
      </w:pPr>
    </w:p>
    <w:p w:rsidR="00A66F20" w:rsidRDefault="00A66F20" w:rsidP="001B62C9">
      <w:pPr>
        <w:shd w:val="clear" w:color="auto" w:fill="FFFFFF"/>
        <w:ind w:firstLine="720"/>
        <w:jc w:val="center"/>
      </w:pPr>
    </w:p>
    <w:p w:rsidR="00A66F20" w:rsidRDefault="00A66F20" w:rsidP="001B62C9">
      <w:pPr>
        <w:shd w:val="clear" w:color="auto" w:fill="FFFFFF"/>
        <w:ind w:firstLine="720"/>
        <w:jc w:val="center"/>
        <w:rPr>
          <w:b/>
        </w:rPr>
      </w:pPr>
      <w:r w:rsidRPr="001B62C9">
        <w:rPr>
          <w:b/>
        </w:rPr>
        <w:t>УЧЕБНИКИ И МЕТОДИЧЕСКИЕ ПОСОБИЯ</w:t>
      </w:r>
    </w:p>
    <w:p w:rsidR="00A66F20" w:rsidRPr="001B62C9" w:rsidRDefault="00A66F20" w:rsidP="001B62C9">
      <w:pPr>
        <w:pStyle w:val="af1"/>
        <w:numPr>
          <w:ilvl w:val="0"/>
          <w:numId w:val="5"/>
        </w:numPr>
        <w:shd w:val="clear" w:color="auto" w:fill="FFFFFF"/>
        <w:jc w:val="both"/>
        <w:rPr>
          <w:b/>
        </w:rPr>
      </w:pPr>
    </w:p>
    <w:p w:rsidR="00A66F20" w:rsidRPr="00414A76" w:rsidRDefault="00A66F20" w:rsidP="00414A76">
      <w:pPr>
        <w:shd w:val="clear" w:color="auto" w:fill="FFFFFF"/>
        <w:ind w:firstLine="720"/>
        <w:jc w:val="both"/>
      </w:pPr>
    </w:p>
    <w:p w:rsidR="00A66F20" w:rsidRPr="00414A76" w:rsidRDefault="00A66F20" w:rsidP="00414A76">
      <w:pPr>
        <w:pStyle w:val="af1"/>
        <w:ind w:left="0"/>
        <w:jc w:val="center"/>
        <w:rPr>
          <w:b/>
        </w:rPr>
      </w:pPr>
      <w:r w:rsidRPr="00414A76">
        <w:rPr>
          <w:b/>
        </w:rPr>
        <w:t>ТИПЫ УРОКОВ И ИХ СОКРАЩЕНИЯ, ПРИНЯТЫЕ В ДАННОМ ТЕМАТИЧЕСКОМ ПЛАНИРОВАНИИ:</w:t>
      </w:r>
    </w:p>
    <w:p w:rsidR="00A66F20" w:rsidRPr="00414A76" w:rsidRDefault="00A66F20" w:rsidP="00414A76">
      <w:pPr>
        <w:pStyle w:val="af1"/>
        <w:ind w:left="0"/>
        <w:jc w:val="both"/>
      </w:pPr>
      <w:r w:rsidRPr="00414A76">
        <w:t>1) урок изучения и первичного закрепления знаний – (н.м.) УИПЗЗ;</w:t>
      </w:r>
    </w:p>
    <w:p w:rsidR="00A66F20" w:rsidRPr="00414A76" w:rsidRDefault="00A66F20" w:rsidP="00414A76">
      <w:pPr>
        <w:pStyle w:val="af1"/>
        <w:ind w:left="0"/>
        <w:jc w:val="both"/>
      </w:pPr>
      <w:r w:rsidRPr="00414A76">
        <w:t>2) урок закрепления новых знаний и выработки умений – УЗНЗВУ;</w:t>
      </w:r>
    </w:p>
    <w:p w:rsidR="00A66F20" w:rsidRPr="00414A76" w:rsidRDefault="00A66F20" w:rsidP="00414A76">
      <w:pPr>
        <w:pStyle w:val="af1"/>
        <w:ind w:left="0"/>
        <w:jc w:val="both"/>
      </w:pPr>
      <w:r w:rsidRPr="00414A76">
        <w:t>3) урок комплексного использования знаний – УКИЗ;</w:t>
      </w:r>
    </w:p>
    <w:p w:rsidR="00A66F20" w:rsidRPr="00414A76" w:rsidRDefault="00A66F20" w:rsidP="00414A76">
      <w:pPr>
        <w:pStyle w:val="af1"/>
        <w:ind w:left="0"/>
        <w:jc w:val="both"/>
      </w:pPr>
      <w:r w:rsidRPr="00414A76">
        <w:lastRenderedPageBreak/>
        <w:t>4) урок обобщения и систематизации знаний – УОСЗ;</w:t>
      </w:r>
    </w:p>
    <w:p w:rsidR="00A66F20" w:rsidRPr="00414A76" w:rsidRDefault="00A66F20" w:rsidP="00414A76">
      <w:pPr>
        <w:pStyle w:val="af1"/>
        <w:ind w:left="0"/>
        <w:jc w:val="both"/>
      </w:pPr>
      <w:r w:rsidRPr="00414A76">
        <w:t>5) урок проверки, оценки и контроля знаний – УПОКЗ;</w:t>
      </w:r>
    </w:p>
    <w:p w:rsidR="00A66F20" w:rsidRPr="00414A76" w:rsidRDefault="00A66F20" w:rsidP="00414A76">
      <w:pPr>
        <w:pStyle w:val="af1"/>
        <w:ind w:left="0"/>
        <w:jc w:val="both"/>
      </w:pPr>
      <w:r w:rsidRPr="00414A76">
        <w:t>6) комбинированный урок – КУ;</w:t>
      </w:r>
    </w:p>
    <w:p w:rsidR="00A66F20" w:rsidRPr="00BB1A95" w:rsidRDefault="00A66F20" w:rsidP="00BB1A95">
      <w:pPr>
        <w:pStyle w:val="ab"/>
        <w:jc w:val="center"/>
        <w:rPr>
          <w:b/>
        </w:rPr>
        <w:sectPr w:rsidR="00A66F20" w:rsidRPr="00BB1A95" w:rsidSect="00FE3069">
          <w:headerReference w:type="default" r:id="rId7"/>
          <w:type w:val="continuous"/>
          <w:pgSz w:w="16838" w:h="11906" w:orient="landscape" w:code="9"/>
          <w:pgMar w:top="624" w:right="624" w:bottom="624" w:left="624" w:header="567" w:footer="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A66F20" w:rsidRPr="001B62C9" w:rsidRDefault="00A66F20" w:rsidP="00FC1A9E">
      <w:pPr>
        <w:shd w:val="clear" w:color="auto" w:fill="FFFFFF"/>
        <w:ind w:right="11"/>
        <w:jc w:val="center"/>
        <w:rPr>
          <w:b/>
        </w:rPr>
      </w:pPr>
      <w:r w:rsidRPr="001B62C9">
        <w:rPr>
          <w:b/>
        </w:rPr>
        <w:lastRenderedPageBreak/>
        <w:t>ТЕМАТИЧЕСКОЕ ПЛАНИРОВАНИЕ 1 КЛАСС</w:t>
      </w:r>
    </w:p>
    <w:p w:rsidR="00A66F20" w:rsidRPr="001B62C9" w:rsidRDefault="00A66F20" w:rsidP="00FC1A9E">
      <w:pPr>
        <w:pStyle w:val="ab"/>
        <w:jc w:val="center"/>
        <w:rPr>
          <w:b/>
        </w:rPr>
      </w:pPr>
      <w:r w:rsidRPr="001B62C9">
        <w:rPr>
          <w:b/>
        </w:rPr>
        <w:t>1 ч в неделю, всего 33 ч</w:t>
      </w:r>
    </w:p>
    <w:tbl>
      <w:tblPr>
        <w:tblW w:w="16150" w:type="dxa"/>
        <w:tblInd w:w="-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3"/>
        <w:gridCol w:w="142"/>
        <w:gridCol w:w="2694"/>
        <w:gridCol w:w="709"/>
        <w:gridCol w:w="1417"/>
        <w:gridCol w:w="1843"/>
        <w:gridCol w:w="1843"/>
        <w:gridCol w:w="1842"/>
        <w:gridCol w:w="1701"/>
        <w:gridCol w:w="1909"/>
        <w:gridCol w:w="28"/>
        <w:gridCol w:w="851"/>
        <w:gridCol w:w="708"/>
      </w:tblGrid>
      <w:tr w:rsidR="00A66F20" w:rsidRPr="00465AA3" w:rsidTr="00975578">
        <w:trPr>
          <w:trHeight w:val="2213"/>
        </w:trPr>
        <w:tc>
          <w:tcPr>
            <w:tcW w:w="463" w:type="dxa"/>
            <w:vMerge w:val="restart"/>
            <w:vAlign w:val="center"/>
          </w:tcPr>
          <w:p w:rsidR="00A66F20" w:rsidRDefault="00A66F20" w:rsidP="007427A9">
            <w:pPr>
              <w:ind w:left="-70" w:right="-115"/>
              <w:rPr>
                <w:b/>
                <w:bCs/>
              </w:rPr>
            </w:pPr>
            <w:r>
              <w:rPr>
                <w:b/>
                <w:bCs/>
              </w:rPr>
              <w:t>№п/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  <w:p w:rsidR="00A66F20" w:rsidRDefault="00A66F20" w:rsidP="007427A9">
            <w:pPr>
              <w:ind w:right="-108" w:hanging="70"/>
              <w:jc w:val="center"/>
              <w:rPr>
                <w:b/>
                <w:bCs/>
              </w:rPr>
            </w:pPr>
          </w:p>
          <w:p w:rsidR="00A66F20" w:rsidRPr="00465AA3" w:rsidRDefault="00A66F20" w:rsidP="00AA437B">
            <w:pPr>
              <w:ind w:left="-212" w:right="-108" w:firstLine="1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та</w:t>
            </w:r>
          </w:p>
        </w:tc>
        <w:tc>
          <w:tcPr>
            <w:tcW w:w="2836" w:type="dxa"/>
            <w:gridSpan w:val="2"/>
            <w:vMerge w:val="restart"/>
            <w:vAlign w:val="center"/>
          </w:tcPr>
          <w:p w:rsidR="00A66F20" w:rsidRPr="00465AA3" w:rsidRDefault="00A66F20" w:rsidP="00A21F09">
            <w:pPr>
              <w:jc w:val="center"/>
              <w:rPr>
                <w:b/>
                <w:bCs/>
              </w:rPr>
            </w:pPr>
            <w:r w:rsidRPr="00465AA3">
              <w:rPr>
                <w:b/>
                <w:bCs/>
              </w:rPr>
              <w:t>Тема урока</w:t>
            </w:r>
            <w:r>
              <w:rPr>
                <w:b/>
                <w:bCs/>
              </w:rPr>
              <w:t>, содерж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ние</w:t>
            </w:r>
          </w:p>
        </w:tc>
        <w:tc>
          <w:tcPr>
            <w:tcW w:w="709" w:type="dxa"/>
            <w:vMerge w:val="restart"/>
            <w:vAlign w:val="center"/>
          </w:tcPr>
          <w:p w:rsidR="00A66F20" w:rsidRDefault="00A66F20" w:rsidP="005172FD">
            <w:pPr>
              <w:ind w:left="-142" w:right="-108"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урока</w:t>
            </w:r>
          </w:p>
          <w:p w:rsidR="00A66F20" w:rsidRDefault="00A66F20" w:rsidP="005172FD">
            <w:pPr>
              <w:ind w:left="-142" w:right="-108" w:hanging="108"/>
              <w:jc w:val="center"/>
              <w:rPr>
                <w:b/>
                <w:bCs/>
              </w:rPr>
            </w:pPr>
          </w:p>
          <w:p w:rsidR="00A66F20" w:rsidRDefault="00A66F20" w:rsidP="005172FD">
            <w:pPr>
              <w:ind w:left="-142" w:right="-108"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</w:t>
            </w:r>
          </w:p>
          <w:p w:rsidR="00A66F20" w:rsidRPr="00465AA3" w:rsidRDefault="00A66F20" w:rsidP="005172FD">
            <w:pPr>
              <w:ind w:left="-142" w:right="-117" w:hanging="108"/>
              <w:jc w:val="center"/>
              <w:rPr>
                <w:b/>
                <w:bCs/>
              </w:rPr>
            </w:pPr>
            <w:r w:rsidRPr="00465AA3">
              <w:rPr>
                <w:b/>
                <w:bCs/>
              </w:rPr>
              <w:t>Час</w:t>
            </w:r>
            <w:r>
              <w:rPr>
                <w:b/>
                <w:bCs/>
              </w:rPr>
              <w:t>.</w:t>
            </w:r>
          </w:p>
        </w:tc>
        <w:tc>
          <w:tcPr>
            <w:tcW w:w="8646" w:type="dxa"/>
            <w:gridSpan w:val="5"/>
            <w:vAlign w:val="center"/>
          </w:tcPr>
          <w:p w:rsidR="00A66F20" w:rsidRPr="00465AA3" w:rsidRDefault="00A66F20" w:rsidP="007427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</w:t>
            </w:r>
            <w:r w:rsidRPr="00465AA3">
              <w:rPr>
                <w:b/>
                <w:bCs/>
              </w:rPr>
              <w:t xml:space="preserve">ые результаты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09" w:type="dxa"/>
            <w:vMerge w:val="restart"/>
            <w:vAlign w:val="center"/>
          </w:tcPr>
          <w:p w:rsidR="00A66F20" w:rsidRDefault="00A66F20" w:rsidP="0012715B">
            <w:pPr>
              <w:jc w:val="center"/>
              <w:rPr>
                <w:b/>
                <w:bCs/>
              </w:rPr>
            </w:pPr>
            <w:r w:rsidRPr="00465AA3">
              <w:rPr>
                <w:b/>
                <w:bCs/>
              </w:rPr>
              <w:t>Возможные виды деятел</w:t>
            </w:r>
            <w:r w:rsidRPr="00465AA3">
              <w:rPr>
                <w:b/>
                <w:bCs/>
              </w:rPr>
              <w:t>ь</w:t>
            </w:r>
            <w:r w:rsidRPr="00465AA3">
              <w:rPr>
                <w:b/>
                <w:bCs/>
              </w:rPr>
              <w:t>ности учащи</w:t>
            </w:r>
            <w:r w:rsidRPr="00465AA3">
              <w:rPr>
                <w:b/>
                <w:bCs/>
              </w:rPr>
              <w:t>х</w:t>
            </w:r>
            <w:r w:rsidRPr="00465AA3">
              <w:rPr>
                <w:b/>
                <w:bCs/>
              </w:rPr>
              <w:t>ся</w:t>
            </w:r>
          </w:p>
          <w:p w:rsidR="00A66F20" w:rsidRDefault="00A66F20" w:rsidP="00975578">
            <w:pPr>
              <w:ind w:right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Возможные</w:t>
            </w:r>
          </w:p>
          <w:p w:rsidR="00A66F20" w:rsidRPr="00465AA3" w:rsidRDefault="00A66F20" w:rsidP="00975578">
            <w:pPr>
              <w:ind w:right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ко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троля</w:t>
            </w:r>
            <w:r w:rsidRPr="00465AA3">
              <w:rPr>
                <w:b/>
                <w:bCs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A66F20" w:rsidRDefault="00A66F20" w:rsidP="005B7787">
            <w:pPr>
              <w:ind w:left="-108" w:right="-108"/>
              <w:jc w:val="center"/>
              <w:rPr>
                <w:b/>
              </w:rPr>
            </w:pPr>
            <w:proofErr w:type="spellStart"/>
            <w:r w:rsidRPr="00C21FB5">
              <w:rPr>
                <w:b/>
              </w:rPr>
              <w:t>Возмож</w:t>
            </w:r>
            <w:proofErr w:type="spellEnd"/>
          </w:p>
          <w:p w:rsidR="00A66F20" w:rsidRDefault="00A66F20" w:rsidP="00A21F09">
            <w:pPr>
              <w:jc w:val="center"/>
              <w:rPr>
                <w:b/>
              </w:rPr>
            </w:pPr>
            <w:proofErr w:type="spellStart"/>
            <w:r w:rsidRPr="00C21FB5">
              <w:rPr>
                <w:b/>
              </w:rPr>
              <w:t>ные</w:t>
            </w:r>
            <w:proofErr w:type="spellEnd"/>
            <w:r w:rsidRPr="00C21FB5">
              <w:rPr>
                <w:b/>
              </w:rPr>
              <w:t xml:space="preserve"> сре</w:t>
            </w:r>
            <w:r w:rsidRPr="00C21FB5">
              <w:rPr>
                <w:b/>
              </w:rPr>
              <w:t>д</w:t>
            </w:r>
            <w:r w:rsidRPr="00C21FB5">
              <w:rPr>
                <w:b/>
              </w:rPr>
              <w:t>ства об</w:t>
            </w:r>
            <w:r w:rsidRPr="00C21FB5">
              <w:rPr>
                <w:b/>
              </w:rPr>
              <w:t>у</w:t>
            </w:r>
            <w:r w:rsidRPr="00C21FB5">
              <w:rPr>
                <w:b/>
              </w:rPr>
              <w:t>чения</w:t>
            </w:r>
          </w:p>
          <w:p w:rsidR="00A66F20" w:rsidRPr="00C21FB5" w:rsidRDefault="00A66F20" w:rsidP="00A21F0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66F20" w:rsidRPr="00465AA3" w:rsidRDefault="00A66F20" w:rsidP="00AA437B">
            <w:pPr>
              <w:ind w:left="-108" w:right="-109"/>
              <w:jc w:val="center"/>
              <w:rPr>
                <w:b/>
                <w:bCs/>
              </w:rPr>
            </w:pPr>
            <w:r w:rsidRPr="00465AA3">
              <w:rPr>
                <w:b/>
                <w:bCs/>
              </w:rPr>
              <w:t>Во</w:t>
            </w:r>
            <w:r w:rsidRPr="00465AA3">
              <w:rPr>
                <w:b/>
                <w:bCs/>
              </w:rPr>
              <w:t>з</w:t>
            </w:r>
            <w:r w:rsidRPr="00465AA3">
              <w:rPr>
                <w:b/>
                <w:bCs/>
              </w:rPr>
              <w:t>мо</w:t>
            </w:r>
            <w:r w:rsidRPr="00465AA3">
              <w:rPr>
                <w:b/>
                <w:bCs/>
              </w:rPr>
              <w:t>ж</w:t>
            </w:r>
            <w:r w:rsidRPr="00465AA3">
              <w:rPr>
                <w:b/>
                <w:bCs/>
              </w:rPr>
              <w:t>н</w:t>
            </w:r>
            <w:r>
              <w:rPr>
                <w:b/>
                <w:bCs/>
              </w:rPr>
              <w:t>ые н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пра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 xml:space="preserve">ления </w:t>
            </w:r>
            <w:proofErr w:type="spellStart"/>
            <w:r>
              <w:rPr>
                <w:b/>
                <w:bCs/>
              </w:rPr>
              <w:t>творч</w:t>
            </w:r>
            <w:proofErr w:type="gramStart"/>
            <w:r>
              <w:rPr>
                <w:b/>
                <w:bCs/>
              </w:rPr>
              <w:t>.и</w:t>
            </w:r>
            <w:proofErr w:type="gramEnd"/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след</w:t>
            </w:r>
            <w:proofErr w:type="spellEnd"/>
            <w:r>
              <w:rPr>
                <w:b/>
                <w:bCs/>
              </w:rPr>
              <w:t xml:space="preserve"> пр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 xml:space="preserve">ект </w:t>
            </w:r>
            <w:proofErr w:type="spellStart"/>
            <w:r w:rsidRPr="00465AA3">
              <w:rPr>
                <w:b/>
                <w:bCs/>
              </w:rPr>
              <w:t>деят-ти</w:t>
            </w:r>
            <w:proofErr w:type="spellEnd"/>
            <w:r w:rsidRPr="00465AA3">
              <w:rPr>
                <w:b/>
                <w:bCs/>
              </w:rPr>
              <w:t xml:space="preserve"> уч-ся</w:t>
            </w:r>
            <w:r w:rsidRPr="00465AA3">
              <w:rPr>
                <w:rStyle w:val="af0"/>
                <w:b/>
                <w:bCs/>
              </w:rPr>
              <w:footnoteReference w:id="2"/>
            </w:r>
          </w:p>
        </w:tc>
      </w:tr>
      <w:tr w:rsidR="00A66F20" w:rsidRPr="00465AA3" w:rsidTr="00975578">
        <w:trPr>
          <w:trHeight w:val="291"/>
        </w:trPr>
        <w:tc>
          <w:tcPr>
            <w:tcW w:w="463" w:type="dxa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2836" w:type="dxa"/>
            <w:gridSpan w:val="2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1417" w:type="dxa"/>
            <w:vMerge w:val="restart"/>
          </w:tcPr>
          <w:p w:rsidR="00A66F20" w:rsidRPr="00465AA3" w:rsidRDefault="00A66F20" w:rsidP="005172FD">
            <w:pPr>
              <w:ind w:right="-108" w:hanging="108"/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Предметные </w:t>
            </w:r>
          </w:p>
        </w:tc>
        <w:tc>
          <w:tcPr>
            <w:tcW w:w="1843" w:type="dxa"/>
            <w:vMerge w:val="restart"/>
          </w:tcPr>
          <w:p w:rsidR="00A66F20" w:rsidRPr="00465AA3" w:rsidRDefault="00A66F20" w:rsidP="00A21F09">
            <w:pPr>
              <w:rPr>
                <w:b/>
                <w:bCs/>
              </w:rPr>
            </w:pPr>
            <w:r w:rsidRPr="00465AA3">
              <w:rPr>
                <w:b/>
                <w:bCs/>
              </w:rPr>
              <w:t>Личностные УУД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A66F20" w:rsidRPr="00465AA3" w:rsidRDefault="00A66F20" w:rsidP="00A21F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1909" w:type="dxa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879" w:type="dxa"/>
            <w:gridSpan w:val="2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</w:tr>
      <w:tr w:rsidR="00A66F20" w:rsidRPr="00465AA3" w:rsidTr="00975578">
        <w:trPr>
          <w:trHeight w:val="781"/>
        </w:trPr>
        <w:tc>
          <w:tcPr>
            <w:tcW w:w="463" w:type="dxa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2836" w:type="dxa"/>
            <w:gridSpan w:val="2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A66F20" w:rsidRDefault="00A66F20" w:rsidP="00A21F09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6F20" w:rsidRDefault="00A66F20" w:rsidP="00AA437B">
            <w:pPr>
              <w:rPr>
                <w:b/>
                <w:bCs/>
              </w:rPr>
            </w:pPr>
            <w:r>
              <w:rPr>
                <w:b/>
                <w:bCs/>
              </w:rPr>
              <w:t>Познавател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ны</w:t>
            </w:r>
            <w:r w:rsidRPr="00465AA3">
              <w:rPr>
                <w:b/>
                <w:bCs/>
              </w:rPr>
              <w:t>е УУД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66F20" w:rsidRDefault="00A66F20" w:rsidP="00CF359F">
            <w:pPr>
              <w:ind w:left="33" w:right="-108"/>
              <w:rPr>
                <w:b/>
                <w:bCs/>
              </w:rPr>
            </w:pPr>
            <w:proofErr w:type="spellStart"/>
            <w:r w:rsidRPr="00465AA3">
              <w:rPr>
                <w:b/>
                <w:bCs/>
              </w:rPr>
              <w:t>Регулятив</w:t>
            </w:r>
            <w:proofErr w:type="spellEnd"/>
          </w:p>
          <w:p w:rsidR="00A66F20" w:rsidRDefault="00A66F20" w:rsidP="007427A9">
            <w:pPr>
              <w:ind w:right="-108" w:hanging="108"/>
              <w:rPr>
                <w:b/>
                <w:bCs/>
              </w:rPr>
            </w:pPr>
            <w:proofErr w:type="spellStart"/>
            <w:r w:rsidRPr="00465AA3">
              <w:rPr>
                <w:b/>
                <w:bCs/>
              </w:rPr>
              <w:t>ные</w:t>
            </w:r>
            <w:proofErr w:type="spellEnd"/>
            <w:r w:rsidRPr="00465AA3">
              <w:rPr>
                <w:b/>
                <w:bCs/>
              </w:rPr>
              <w:t xml:space="preserve"> УУД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6F20" w:rsidRDefault="00A66F20" w:rsidP="00FC1A9E">
            <w:pPr>
              <w:ind w:right="-108"/>
              <w:rPr>
                <w:b/>
                <w:bCs/>
              </w:rPr>
            </w:pPr>
            <w:r w:rsidRPr="00465AA3">
              <w:rPr>
                <w:b/>
                <w:bCs/>
              </w:rPr>
              <w:t>Коммуник</w:t>
            </w:r>
            <w:r w:rsidRPr="00465AA3">
              <w:rPr>
                <w:b/>
                <w:bCs/>
              </w:rPr>
              <w:t>а</w:t>
            </w:r>
            <w:r w:rsidRPr="00465AA3">
              <w:rPr>
                <w:b/>
                <w:bCs/>
              </w:rPr>
              <w:t>тивные УУД</w:t>
            </w:r>
          </w:p>
        </w:tc>
        <w:tc>
          <w:tcPr>
            <w:tcW w:w="1909" w:type="dxa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879" w:type="dxa"/>
            <w:gridSpan w:val="2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:rsidR="00A66F20" w:rsidRPr="00465AA3" w:rsidRDefault="00A66F20" w:rsidP="00A21F09">
            <w:pPr>
              <w:rPr>
                <w:b/>
                <w:bCs/>
              </w:rPr>
            </w:pPr>
          </w:p>
        </w:tc>
      </w:tr>
      <w:tr w:rsidR="00A66F20" w:rsidRPr="00465AA3" w:rsidTr="00975578">
        <w:trPr>
          <w:trHeight w:val="284"/>
        </w:trPr>
        <w:tc>
          <w:tcPr>
            <w:tcW w:w="16150" w:type="dxa"/>
            <w:gridSpan w:val="13"/>
          </w:tcPr>
          <w:p w:rsidR="00A66F20" w:rsidRPr="00BB1A95" w:rsidRDefault="00A66F20" w:rsidP="00BB1A95">
            <w:pPr>
              <w:pStyle w:val="ab"/>
              <w:spacing w:line="240" w:lineRule="auto"/>
              <w:jc w:val="center"/>
              <w:rPr>
                <w:b/>
                <w:sz w:val="24"/>
              </w:rPr>
            </w:pPr>
            <w:r w:rsidRPr="00555E17">
              <w:rPr>
                <w:b/>
                <w:sz w:val="24"/>
              </w:rPr>
              <w:t>Ты изображаешь. Знакомство с Мастером Изображения (8 ч)</w:t>
            </w:r>
          </w:p>
        </w:tc>
      </w:tr>
      <w:tr w:rsidR="00A66F20" w:rsidRPr="00465AA3" w:rsidTr="00975578">
        <w:trPr>
          <w:trHeight w:val="284"/>
        </w:trPr>
        <w:tc>
          <w:tcPr>
            <w:tcW w:w="463" w:type="dxa"/>
          </w:tcPr>
          <w:p w:rsidR="00A66F20" w:rsidRPr="00555E17" w:rsidRDefault="00A66F20" w:rsidP="00975578">
            <w:r w:rsidRPr="00555E17">
              <w:t>1</w:t>
            </w:r>
          </w:p>
          <w:p w:rsidR="00A66F20" w:rsidRPr="00555E17" w:rsidRDefault="00A66F20" w:rsidP="00975578"/>
        </w:tc>
        <w:tc>
          <w:tcPr>
            <w:tcW w:w="2836" w:type="dxa"/>
            <w:gridSpan w:val="2"/>
          </w:tcPr>
          <w:p w:rsidR="00A66F20" w:rsidRPr="00555E17" w:rsidRDefault="00A66F20" w:rsidP="00975578">
            <w:pPr>
              <w:pStyle w:val="ab"/>
              <w:spacing w:line="240" w:lineRule="auto"/>
              <w:ind w:left="-108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Изображения </w:t>
            </w:r>
            <w:r w:rsidRPr="00555E17">
              <w:rPr>
                <w:b/>
                <w:sz w:val="24"/>
              </w:rPr>
              <w:t>всюду в</w:t>
            </w:r>
            <w:r w:rsidRPr="00555E17">
              <w:rPr>
                <w:b/>
                <w:sz w:val="24"/>
              </w:rPr>
              <w:t>о</w:t>
            </w:r>
            <w:r w:rsidRPr="00555E17">
              <w:rPr>
                <w:b/>
                <w:sz w:val="24"/>
              </w:rPr>
              <w:t xml:space="preserve">круг нас </w:t>
            </w:r>
          </w:p>
          <w:p w:rsidR="00A66F20" w:rsidRPr="00555E17" w:rsidRDefault="00A66F20" w:rsidP="00975578">
            <w:pPr>
              <w:pStyle w:val="ab"/>
              <w:spacing w:line="240" w:lineRule="auto"/>
              <w:jc w:val="left"/>
              <w:rPr>
                <w:sz w:val="24"/>
              </w:rPr>
            </w:pPr>
            <w:r w:rsidRPr="00555E17">
              <w:rPr>
                <w:sz w:val="24"/>
              </w:rPr>
              <w:t>Изображения в жи</w:t>
            </w:r>
            <w:r w:rsidRPr="00555E17">
              <w:rPr>
                <w:sz w:val="24"/>
              </w:rPr>
              <w:t>з</w:t>
            </w:r>
            <w:r w:rsidRPr="00555E17">
              <w:rPr>
                <w:sz w:val="24"/>
              </w:rPr>
              <w:t>ни человека. Изображая мир, учимся его видеть и понимать. Развитие н</w:t>
            </w:r>
            <w:r w:rsidRPr="00555E17">
              <w:rPr>
                <w:sz w:val="24"/>
              </w:rPr>
              <w:t>а</w:t>
            </w:r>
            <w:r w:rsidRPr="00555E17">
              <w:rPr>
                <w:sz w:val="24"/>
              </w:rPr>
              <w:t>блюдательности и ан</w:t>
            </w:r>
            <w:r w:rsidRPr="00555E17">
              <w:rPr>
                <w:sz w:val="24"/>
              </w:rPr>
              <w:t>а</w:t>
            </w:r>
            <w:r w:rsidRPr="00555E17">
              <w:rPr>
                <w:sz w:val="24"/>
              </w:rPr>
              <w:t>литических возможн</w:t>
            </w:r>
            <w:r w:rsidRPr="00555E17">
              <w:rPr>
                <w:sz w:val="24"/>
              </w:rPr>
              <w:t>о</w:t>
            </w:r>
            <w:r w:rsidRPr="00555E17">
              <w:rPr>
                <w:sz w:val="24"/>
              </w:rPr>
              <w:t>стей глаза. Формиров</w:t>
            </w:r>
            <w:r w:rsidRPr="00555E17">
              <w:rPr>
                <w:sz w:val="24"/>
              </w:rPr>
              <w:t>а</w:t>
            </w:r>
            <w:r w:rsidRPr="00555E17">
              <w:rPr>
                <w:sz w:val="24"/>
              </w:rPr>
              <w:t>ние поэтического вид</w:t>
            </w:r>
            <w:r w:rsidRPr="00555E17">
              <w:rPr>
                <w:sz w:val="24"/>
              </w:rPr>
              <w:t>е</w:t>
            </w:r>
            <w:r w:rsidRPr="00555E17">
              <w:rPr>
                <w:sz w:val="24"/>
              </w:rPr>
              <w:lastRenderedPageBreak/>
              <w:t>ния мира.</w:t>
            </w:r>
          </w:p>
          <w:p w:rsidR="00A66F20" w:rsidRPr="00555E17" w:rsidRDefault="00A66F20" w:rsidP="00975578">
            <w:pPr>
              <w:pStyle w:val="ab"/>
              <w:spacing w:line="240" w:lineRule="auto"/>
              <w:jc w:val="left"/>
              <w:rPr>
                <w:sz w:val="24"/>
              </w:rPr>
            </w:pPr>
            <w:r w:rsidRPr="00555E17">
              <w:rPr>
                <w:sz w:val="24"/>
              </w:rPr>
              <w:t>Предмет «Изобраз</w:t>
            </w:r>
            <w:r w:rsidRPr="00555E17">
              <w:rPr>
                <w:sz w:val="24"/>
              </w:rPr>
              <w:t>и</w:t>
            </w:r>
            <w:r w:rsidRPr="00555E17">
              <w:rPr>
                <w:sz w:val="24"/>
              </w:rPr>
              <w:t>тельное искусство». Ч</w:t>
            </w:r>
            <w:r w:rsidRPr="00555E17">
              <w:rPr>
                <w:sz w:val="24"/>
              </w:rPr>
              <w:t>е</w:t>
            </w:r>
            <w:r w:rsidRPr="00555E17">
              <w:rPr>
                <w:sz w:val="24"/>
              </w:rPr>
              <w:t>му мы будем учиться на уроках изобразительного искусства. Кабинет и</w:t>
            </w:r>
            <w:r w:rsidRPr="00555E17">
              <w:rPr>
                <w:sz w:val="24"/>
              </w:rPr>
              <w:t>с</w:t>
            </w:r>
            <w:r w:rsidRPr="00555E17">
              <w:rPr>
                <w:sz w:val="24"/>
              </w:rPr>
              <w:t>кусства — художестве</w:t>
            </w:r>
            <w:r w:rsidRPr="00555E17">
              <w:rPr>
                <w:sz w:val="24"/>
              </w:rPr>
              <w:t>н</w:t>
            </w:r>
            <w:r w:rsidRPr="00555E17">
              <w:rPr>
                <w:sz w:val="24"/>
              </w:rPr>
              <w:t>ная мастерская. Выста</w:t>
            </w:r>
            <w:r w:rsidRPr="00555E17">
              <w:rPr>
                <w:sz w:val="24"/>
              </w:rPr>
              <w:t>в</w:t>
            </w:r>
            <w:r w:rsidRPr="00555E17">
              <w:rPr>
                <w:sz w:val="24"/>
              </w:rPr>
              <w:t>ка детских работ и пе</w:t>
            </w:r>
            <w:r w:rsidRPr="00555E17">
              <w:rPr>
                <w:sz w:val="24"/>
              </w:rPr>
              <w:t>р</w:t>
            </w:r>
            <w:r w:rsidRPr="00555E17">
              <w:rPr>
                <w:sz w:val="24"/>
              </w:rPr>
              <w:t>вый опыт их обсужд</w:t>
            </w:r>
            <w:r w:rsidRPr="00555E17">
              <w:rPr>
                <w:sz w:val="24"/>
              </w:rPr>
              <w:t>е</w:t>
            </w:r>
            <w:r w:rsidRPr="00555E17">
              <w:rPr>
                <w:sz w:val="24"/>
              </w:rPr>
              <w:t xml:space="preserve">ния. </w:t>
            </w:r>
          </w:p>
          <w:p w:rsidR="00A66F20" w:rsidRPr="00555E17" w:rsidRDefault="00A66F20" w:rsidP="00975578">
            <w:r w:rsidRPr="00555E17">
              <w:t>Знакомство с Мастером Изображения.</w:t>
            </w:r>
          </w:p>
        </w:tc>
        <w:tc>
          <w:tcPr>
            <w:tcW w:w="709" w:type="dxa"/>
          </w:tcPr>
          <w:p w:rsidR="00A66F20" w:rsidRDefault="00A66F20" w:rsidP="00975578">
            <w:r w:rsidRPr="00555E17">
              <w:lastRenderedPageBreak/>
              <w:t>1</w:t>
            </w:r>
          </w:p>
          <w:p w:rsidR="00A66F20" w:rsidRPr="005E3809" w:rsidRDefault="00A66F20" w:rsidP="00975578">
            <w:r w:rsidRPr="005E3809">
              <w:t>УИПЗЗ</w:t>
            </w:r>
          </w:p>
        </w:tc>
        <w:tc>
          <w:tcPr>
            <w:tcW w:w="1417" w:type="dxa"/>
          </w:tcPr>
          <w:p w:rsidR="00A66F20" w:rsidRDefault="00A66F20" w:rsidP="00975578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Ознако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ление с изобраз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тельным видом х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венной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</w:t>
            </w:r>
          </w:p>
          <w:p w:rsidR="00A66F20" w:rsidRPr="00CF359F" w:rsidRDefault="00A66F20" w:rsidP="00975578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F359F">
              <w:rPr>
                <w:sz w:val="24"/>
              </w:rPr>
              <w:t xml:space="preserve">Составлять </w:t>
            </w:r>
            <w:r w:rsidRPr="00CF359F">
              <w:rPr>
                <w:sz w:val="24"/>
              </w:rPr>
              <w:lastRenderedPageBreak/>
              <w:t>суждения о содерж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>нии, сюж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тах и выр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 xml:space="preserve">зительных средствах </w:t>
            </w:r>
          </w:p>
        </w:tc>
        <w:tc>
          <w:tcPr>
            <w:tcW w:w="1843" w:type="dxa"/>
          </w:tcPr>
          <w:p w:rsidR="00A66F20" w:rsidRPr="00CF359F" w:rsidRDefault="00A66F20" w:rsidP="00975578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F359F">
              <w:rPr>
                <w:sz w:val="24"/>
              </w:rPr>
              <w:lastRenderedPageBreak/>
              <w:t>Положительное отношение к школе, предм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ту</w:t>
            </w:r>
          </w:p>
          <w:p w:rsidR="00A66F20" w:rsidRPr="00CF359F" w:rsidRDefault="00A66F20" w:rsidP="00975578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F359F">
              <w:rPr>
                <w:sz w:val="24"/>
              </w:rPr>
              <w:t>Умение гот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вить рабочее место</w:t>
            </w:r>
          </w:p>
          <w:p w:rsidR="00A66F20" w:rsidRPr="00CF359F" w:rsidRDefault="00A66F20" w:rsidP="00975578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F359F">
              <w:rPr>
                <w:sz w:val="24"/>
              </w:rPr>
              <w:t>Формирование</w:t>
            </w:r>
          </w:p>
          <w:p w:rsidR="00A66F20" w:rsidRPr="00CF359F" w:rsidRDefault="00A66F20" w:rsidP="00975578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F359F">
              <w:rPr>
                <w:sz w:val="24"/>
              </w:rPr>
              <w:t xml:space="preserve">эстетических чувств </w:t>
            </w:r>
          </w:p>
        </w:tc>
        <w:tc>
          <w:tcPr>
            <w:tcW w:w="1843" w:type="dxa"/>
          </w:tcPr>
          <w:p w:rsidR="00A66F20" w:rsidRPr="00CF359F" w:rsidRDefault="00A66F20" w:rsidP="00975578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F359F">
              <w:rPr>
                <w:sz w:val="24"/>
              </w:rPr>
              <w:t>Строить реч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вое высказыв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>ние в устной форме</w:t>
            </w:r>
          </w:p>
        </w:tc>
        <w:tc>
          <w:tcPr>
            <w:tcW w:w="1842" w:type="dxa"/>
          </w:tcPr>
          <w:p w:rsidR="00A66F20" w:rsidRPr="00CF359F" w:rsidRDefault="00A66F20" w:rsidP="00975578">
            <w:pPr>
              <w:ind w:left="33" w:right="33"/>
            </w:pPr>
            <w:proofErr w:type="spellStart"/>
            <w:r w:rsidRPr="00CF359F">
              <w:t>Стабилизаця</w:t>
            </w:r>
            <w:proofErr w:type="spellEnd"/>
            <w:r w:rsidRPr="00CF359F">
              <w:t xml:space="preserve"> эмоционал</w:t>
            </w:r>
            <w:r w:rsidRPr="00CF359F">
              <w:t>ь</w:t>
            </w:r>
            <w:r w:rsidRPr="00CF359F">
              <w:t>ного состо</w:t>
            </w:r>
            <w:r w:rsidRPr="00CF359F">
              <w:t>я</w:t>
            </w:r>
            <w:r w:rsidRPr="00CF359F">
              <w:t>ния для реш</w:t>
            </w:r>
            <w:r w:rsidRPr="00CF359F">
              <w:t>е</w:t>
            </w:r>
            <w:r w:rsidRPr="00CF359F">
              <w:t>ния учебных задач.</w:t>
            </w:r>
          </w:p>
          <w:p w:rsidR="00A66F20" w:rsidRPr="00CF359F" w:rsidRDefault="00A66F20" w:rsidP="00975578">
            <w:pPr>
              <w:ind w:left="33" w:right="33" w:hanging="108"/>
            </w:pPr>
            <w:r w:rsidRPr="00CF359F">
              <w:t>Способность принимать и удерживать учебную зад</w:t>
            </w:r>
            <w:r w:rsidRPr="00CF359F">
              <w:t>а</w:t>
            </w:r>
            <w:r w:rsidRPr="00CF359F">
              <w:lastRenderedPageBreak/>
              <w:t>чу</w:t>
            </w:r>
          </w:p>
        </w:tc>
        <w:tc>
          <w:tcPr>
            <w:tcW w:w="1701" w:type="dxa"/>
          </w:tcPr>
          <w:p w:rsidR="00A66F20" w:rsidRPr="00CF359F" w:rsidRDefault="00A66F20" w:rsidP="00975578">
            <w:pPr>
              <w:ind w:left="34"/>
            </w:pPr>
            <w:r w:rsidRPr="00CF359F">
              <w:lastRenderedPageBreak/>
              <w:t>Умение сл</w:t>
            </w:r>
            <w:r w:rsidRPr="00CF359F">
              <w:t>у</w:t>
            </w:r>
            <w:r w:rsidRPr="00CF359F">
              <w:t>шать</w:t>
            </w:r>
          </w:p>
          <w:p w:rsidR="00A66F20" w:rsidRPr="00CF359F" w:rsidRDefault="00A66F20" w:rsidP="00975578">
            <w:pPr>
              <w:ind w:left="34"/>
            </w:pPr>
            <w:r w:rsidRPr="00CF359F">
              <w:t>учителя и т</w:t>
            </w:r>
            <w:r w:rsidRPr="00CF359F">
              <w:t>о</w:t>
            </w:r>
            <w:r w:rsidRPr="00CF359F">
              <w:t>варища</w:t>
            </w:r>
          </w:p>
          <w:p w:rsidR="00A66F20" w:rsidRPr="00CF359F" w:rsidRDefault="00A66F20" w:rsidP="00975578">
            <w:pPr>
              <w:pStyle w:val="ab"/>
              <w:spacing w:line="240" w:lineRule="auto"/>
              <w:ind w:left="34" w:firstLine="0"/>
              <w:jc w:val="left"/>
              <w:rPr>
                <w:sz w:val="24"/>
              </w:rPr>
            </w:pPr>
            <w:r w:rsidRPr="00CF359F">
              <w:rPr>
                <w:sz w:val="24"/>
              </w:rPr>
              <w:t>Рассуждать о содержании рисунков, сделанных детьми.</w:t>
            </w:r>
          </w:p>
          <w:p w:rsidR="00A66F20" w:rsidRPr="00CF359F" w:rsidRDefault="00A66F20" w:rsidP="00975578">
            <w:pPr>
              <w:ind w:left="34"/>
            </w:pPr>
            <w:r w:rsidRPr="00CF359F">
              <w:t>Строить п</w:t>
            </w:r>
            <w:r w:rsidRPr="00CF359F">
              <w:t>о</w:t>
            </w:r>
            <w:r w:rsidRPr="00CF359F">
              <w:lastRenderedPageBreak/>
              <w:t>нятные в</w:t>
            </w:r>
            <w:r w:rsidRPr="00CF359F">
              <w:t>ы</w:t>
            </w:r>
            <w:r w:rsidRPr="00CF359F">
              <w:t>сказывания</w:t>
            </w:r>
          </w:p>
        </w:tc>
        <w:tc>
          <w:tcPr>
            <w:tcW w:w="1909" w:type="dxa"/>
          </w:tcPr>
          <w:p w:rsidR="00A66F20" w:rsidRPr="00CF359F" w:rsidRDefault="00A66F20" w:rsidP="00975578">
            <w:pPr>
              <w:ind w:left="34"/>
            </w:pPr>
            <w:r w:rsidRPr="00CF359F">
              <w:lastRenderedPageBreak/>
              <w:t>Выбирают цели урока</w:t>
            </w:r>
            <w:proofErr w:type="gramStart"/>
            <w:r w:rsidRPr="00CF359F">
              <w:t xml:space="preserve"> У</w:t>
            </w:r>
            <w:proofErr w:type="gramEnd"/>
            <w:r w:rsidRPr="00CF359F">
              <w:t>чатся оборудовать рабочее место,</w:t>
            </w:r>
          </w:p>
          <w:p w:rsidR="00A66F20" w:rsidRPr="00CF359F" w:rsidRDefault="00A66F20" w:rsidP="00975578">
            <w:pPr>
              <w:pStyle w:val="ab"/>
              <w:spacing w:line="240" w:lineRule="auto"/>
              <w:ind w:left="34" w:firstLine="0"/>
              <w:jc w:val="left"/>
              <w:rPr>
                <w:sz w:val="24"/>
              </w:rPr>
            </w:pPr>
            <w:r w:rsidRPr="00CF359F">
              <w:rPr>
                <w:sz w:val="24"/>
              </w:rPr>
              <w:t>Находить в о</w:t>
            </w:r>
            <w:r w:rsidRPr="00CF359F">
              <w:rPr>
                <w:sz w:val="24"/>
              </w:rPr>
              <w:t>к</w:t>
            </w:r>
            <w:r w:rsidRPr="00CF359F">
              <w:rPr>
                <w:sz w:val="24"/>
              </w:rPr>
              <w:t>ружающей де</w:t>
            </w:r>
            <w:r w:rsidRPr="00CF359F">
              <w:rPr>
                <w:sz w:val="24"/>
              </w:rPr>
              <w:t>й</w:t>
            </w:r>
            <w:r w:rsidRPr="00CF359F">
              <w:rPr>
                <w:sz w:val="24"/>
              </w:rPr>
              <w:t>ствительности изображения, сделанные х</w:t>
            </w:r>
            <w:r w:rsidRPr="00CF359F">
              <w:rPr>
                <w:sz w:val="24"/>
              </w:rPr>
              <w:t>у</w:t>
            </w:r>
            <w:r w:rsidRPr="00CF359F">
              <w:rPr>
                <w:sz w:val="24"/>
              </w:rPr>
              <w:t>дожниками.</w:t>
            </w:r>
          </w:p>
          <w:p w:rsidR="00A66F20" w:rsidRPr="00CF359F" w:rsidRDefault="00A66F20" w:rsidP="00975578">
            <w:pPr>
              <w:pStyle w:val="ab"/>
              <w:spacing w:line="240" w:lineRule="auto"/>
              <w:ind w:left="34" w:firstLine="0"/>
              <w:jc w:val="left"/>
              <w:rPr>
                <w:sz w:val="24"/>
              </w:rPr>
            </w:pPr>
            <w:r w:rsidRPr="00CF359F">
              <w:rPr>
                <w:sz w:val="24"/>
              </w:rPr>
              <w:lastRenderedPageBreak/>
              <w:t>Рассматривать иллюстрации (рисунки) в детских книгах.</w:t>
            </w:r>
          </w:p>
          <w:p w:rsidR="00A66F20" w:rsidRPr="00CF359F" w:rsidRDefault="00A66F20" w:rsidP="00975578">
            <w:pPr>
              <w:pStyle w:val="ab"/>
              <w:spacing w:line="240" w:lineRule="auto"/>
              <w:ind w:left="34" w:firstLine="0"/>
              <w:jc w:val="left"/>
              <w:rPr>
                <w:sz w:val="24"/>
              </w:rPr>
            </w:pPr>
            <w:r w:rsidRPr="00CF359F">
              <w:rPr>
                <w:sz w:val="24"/>
              </w:rPr>
              <w:t>Придумывать и изображать то, что каждый х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чет, умеет, л</w:t>
            </w:r>
            <w:r w:rsidRPr="00CF359F">
              <w:rPr>
                <w:sz w:val="24"/>
              </w:rPr>
              <w:t>ю</w:t>
            </w:r>
            <w:r w:rsidRPr="00CF359F">
              <w:rPr>
                <w:sz w:val="24"/>
              </w:rPr>
              <w:t xml:space="preserve">бит. </w:t>
            </w:r>
          </w:p>
          <w:p w:rsidR="00A66F20" w:rsidRPr="00CF359F" w:rsidRDefault="00A66F20" w:rsidP="00975578">
            <w:pPr>
              <w:ind w:left="34"/>
            </w:pPr>
          </w:p>
          <w:p w:rsidR="00A66F20" w:rsidRPr="00CF359F" w:rsidRDefault="00A66F20" w:rsidP="00975578">
            <w:pPr>
              <w:ind w:left="34"/>
            </w:pPr>
            <w:r w:rsidRPr="00CF359F">
              <w:rPr>
                <w:i/>
              </w:rPr>
              <w:t>Фронтальный опрос, индивид</w:t>
            </w:r>
            <w:r w:rsidRPr="00CF359F">
              <w:t>.</w:t>
            </w:r>
          </w:p>
        </w:tc>
        <w:tc>
          <w:tcPr>
            <w:tcW w:w="879" w:type="dxa"/>
            <w:gridSpan w:val="2"/>
          </w:tcPr>
          <w:p w:rsidR="00A66F20" w:rsidRPr="005172FD" w:rsidRDefault="00A66F20" w:rsidP="00975578">
            <w:pPr>
              <w:ind w:left="-49" w:right="-108"/>
            </w:pPr>
            <w:r>
              <w:lastRenderedPageBreak/>
              <w:t>Де</w:t>
            </w:r>
            <w:r>
              <w:t>т</w:t>
            </w:r>
            <w:r>
              <w:t>ские работы</w:t>
            </w:r>
          </w:p>
          <w:p w:rsidR="00A66F20" w:rsidRDefault="00A66F20" w:rsidP="00975578">
            <w:pPr>
              <w:ind w:left="-49" w:right="-108"/>
            </w:pPr>
            <w:r>
              <w:t>Уче</w:t>
            </w:r>
            <w:r>
              <w:t>б</w:t>
            </w:r>
            <w:r>
              <w:t>ник.</w:t>
            </w:r>
          </w:p>
          <w:p w:rsidR="00A66F20" w:rsidRPr="00555E17" w:rsidRDefault="00A66F20" w:rsidP="00975578">
            <w:pPr>
              <w:ind w:left="-49" w:right="-108"/>
            </w:pPr>
            <w:r>
              <w:t xml:space="preserve"> Кукла Мастер Из</w:t>
            </w:r>
            <w:r>
              <w:t>о</w:t>
            </w:r>
            <w:r>
              <w:t>браж</w:t>
            </w:r>
            <w:r>
              <w:t>е</w:t>
            </w:r>
            <w:r>
              <w:t>ния</w:t>
            </w:r>
          </w:p>
        </w:tc>
        <w:tc>
          <w:tcPr>
            <w:tcW w:w="708" w:type="dxa"/>
          </w:tcPr>
          <w:p w:rsidR="00A66F20" w:rsidRPr="00465AA3" w:rsidRDefault="00A66F20" w:rsidP="00975578"/>
        </w:tc>
      </w:tr>
      <w:tr w:rsidR="00A66F20" w:rsidRPr="00465AA3" w:rsidTr="00975578">
        <w:trPr>
          <w:trHeight w:val="284"/>
        </w:trPr>
        <w:tc>
          <w:tcPr>
            <w:tcW w:w="463" w:type="dxa"/>
          </w:tcPr>
          <w:p w:rsidR="00A66F20" w:rsidRPr="00555E17" w:rsidRDefault="00A66F20" w:rsidP="00A21F09">
            <w:r>
              <w:lastRenderedPageBreak/>
              <w:t>2</w:t>
            </w:r>
          </w:p>
        </w:tc>
        <w:tc>
          <w:tcPr>
            <w:tcW w:w="2836" w:type="dxa"/>
            <w:gridSpan w:val="2"/>
          </w:tcPr>
          <w:p w:rsidR="00A66F20" w:rsidRPr="001F1EE7" w:rsidRDefault="00A66F20" w:rsidP="00E402D7">
            <w:pPr>
              <w:pStyle w:val="ab"/>
              <w:spacing w:line="240" w:lineRule="auto"/>
              <w:ind w:firstLine="0"/>
              <w:rPr>
                <w:b/>
                <w:sz w:val="24"/>
              </w:rPr>
            </w:pPr>
            <w:r w:rsidRPr="001F1EE7">
              <w:rPr>
                <w:b/>
                <w:sz w:val="24"/>
              </w:rPr>
              <w:t>Мастер Изображения учит видеть</w:t>
            </w:r>
          </w:p>
          <w:p w:rsidR="00A66F20" w:rsidRPr="001F1EE7" w:rsidRDefault="00A66F20" w:rsidP="00E402D7">
            <w:pPr>
              <w:pStyle w:val="ab"/>
              <w:spacing w:line="240" w:lineRule="auto"/>
              <w:rPr>
                <w:sz w:val="24"/>
              </w:rPr>
            </w:pPr>
            <w:r w:rsidRPr="001F1EE7">
              <w:rPr>
                <w:sz w:val="24"/>
              </w:rPr>
              <w:t>Красота и разноо</w:t>
            </w:r>
            <w:r w:rsidRPr="001F1EE7">
              <w:rPr>
                <w:sz w:val="24"/>
              </w:rPr>
              <w:t>б</w:t>
            </w:r>
            <w:r w:rsidRPr="001F1EE7">
              <w:rPr>
                <w:sz w:val="24"/>
              </w:rPr>
              <w:t>разие окружающего м</w:t>
            </w:r>
            <w:r w:rsidRPr="001F1EE7">
              <w:rPr>
                <w:sz w:val="24"/>
              </w:rPr>
              <w:t>и</w:t>
            </w:r>
            <w:r w:rsidRPr="001F1EE7">
              <w:rPr>
                <w:sz w:val="24"/>
              </w:rPr>
              <w:t>ра природы.</w:t>
            </w:r>
          </w:p>
          <w:p w:rsidR="00A66F20" w:rsidRPr="001F1EE7" w:rsidRDefault="00A66F20" w:rsidP="00E402D7">
            <w:pPr>
              <w:pStyle w:val="ab"/>
              <w:spacing w:line="240" w:lineRule="auto"/>
              <w:rPr>
                <w:sz w:val="24"/>
              </w:rPr>
            </w:pPr>
            <w:r w:rsidRPr="001F1EE7">
              <w:rPr>
                <w:sz w:val="24"/>
              </w:rPr>
              <w:t>Развитие наблюд</w:t>
            </w:r>
            <w:r w:rsidRPr="001F1EE7">
              <w:rPr>
                <w:sz w:val="24"/>
              </w:rPr>
              <w:t>а</w:t>
            </w:r>
            <w:r w:rsidRPr="001F1EE7">
              <w:rPr>
                <w:sz w:val="24"/>
              </w:rPr>
              <w:t>тельности. Эстетическое восприятие деталей пр</w:t>
            </w:r>
            <w:r w:rsidRPr="001F1EE7">
              <w:rPr>
                <w:sz w:val="24"/>
              </w:rPr>
              <w:t>и</w:t>
            </w:r>
            <w:r w:rsidRPr="001F1EE7">
              <w:rPr>
                <w:sz w:val="24"/>
              </w:rPr>
              <w:t>роды.</w:t>
            </w:r>
          </w:p>
          <w:p w:rsidR="00A66F20" w:rsidRPr="001F1EE7" w:rsidRDefault="00A66F20" w:rsidP="00E402D7">
            <w:pPr>
              <w:pStyle w:val="ab"/>
              <w:spacing w:line="240" w:lineRule="auto"/>
              <w:rPr>
                <w:sz w:val="24"/>
              </w:rPr>
            </w:pPr>
            <w:r w:rsidRPr="001F1EE7">
              <w:rPr>
                <w:sz w:val="24"/>
              </w:rPr>
              <w:t>Знакомство с пон</w:t>
            </w:r>
            <w:r w:rsidRPr="001F1EE7">
              <w:rPr>
                <w:sz w:val="24"/>
              </w:rPr>
              <w:t>я</w:t>
            </w:r>
            <w:r w:rsidRPr="001F1EE7">
              <w:rPr>
                <w:sz w:val="24"/>
              </w:rPr>
              <w:t>тием «форма». Сравн</w:t>
            </w:r>
            <w:r w:rsidRPr="001F1EE7">
              <w:rPr>
                <w:sz w:val="24"/>
              </w:rPr>
              <w:t>е</w:t>
            </w:r>
            <w:r w:rsidRPr="001F1EE7">
              <w:rPr>
                <w:sz w:val="24"/>
              </w:rPr>
              <w:t>ние по форме различных листьев и выявление ее геометрической основы. Использование этого опыта в изображении разных по форме дерев</w:t>
            </w:r>
            <w:r w:rsidRPr="001F1EE7">
              <w:rPr>
                <w:sz w:val="24"/>
              </w:rPr>
              <w:t>ь</w:t>
            </w:r>
            <w:r w:rsidRPr="001F1EE7">
              <w:rPr>
                <w:sz w:val="24"/>
              </w:rPr>
              <w:t>ев.</w:t>
            </w:r>
          </w:p>
          <w:p w:rsidR="00A66F20" w:rsidRPr="001F1EE7" w:rsidRDefault="00A66F20" w:rsidP="00E402D7">
            <w:pPr>
              <w:pStyle w:val="ab"/>
              <w:spacing w:line="240" w:lineRule="auto"/>
              <w:rPr>
                <w:sz w:val="24"/>
              </w:rPr>
            </w:pPr>
            <w:r w:rsidRPr="001F1EE7">
              <w:rPr>
                <w:sz w:val="24"/>
              </w:rPr>
              <w:t>Сравнение пропо</w:t>
            </w:r>
            <w:r w:rsidRPr="001F1EE7">
              <w:rPr>
                <w:sz w:val="24"/>
              </w:rPr>
              <w:t>р</w:t>
            </w:r>
            <w:r w:rsidRPr="001F1EE7">
              <w:rPr>
                <w:sz w:val="24"/>
              </w:rPr>
              <w:t>ций частей в составных, сложных формах (н</w:t>
            </w:r>
            <w:r w:rsidRPr="001F1EE7">
              <w:rPr>
                <w:sz w:val="24"/>
              </w:rPr>
              <w:t>а</w:t>
            </w:r>
            <w:r w:rsidRPr="001F1EE7">
              <w:rPr>
                <w:sz w:val="24"/>
              </w:rPr>
              <w:t>пример, из каких пр</w:t>
            </w:r>
            <w:r w:rsidRPr="001F1EE7">
              <w:rPr>
                <w:sz w:val="24"/>
              </w:rPr>
              <w:t>о</w:t>
            </w:r>
            <w:r w:rsidRPr="001F1EE7">
              <w:rPr>
                <w:sz w:val="24"/>
              </w:rPr>
              <w:t xml:space="preserve">стых форм состоит тело у разных животных). </w:t>
            </w:r>
          </w:p>
          <w:p w:rsidR="00A66F20" w:rsidRPr="001F1EE7" w:rsidRDefault="00A66F20" w:rsidP="00E402D7">
            <w:pPr>
              <w:pStyle w:val="ab"/>
              <w:spacing w:line="240" w:lineRule="auto"/>
              <w:rPr>
                <w:sz w:val="24"/>
              </w:rPr>
            </w:pPr>
          </w:p>
          <w:p w:rsidR="00A66F20" w:rsidRPr="001F1EE7" w:rsidRDefault="00A66F20" w:rsidP="001F1EE7"/>
        </w:tc>
        <w:tc>
          <w:tcPr>
            <w:tcW w:w="709" w:type="dxa"/>
          </w:tcPr>
          <w:p w:rsidR="00A66F20" w:rsidRDefault="00A66F20" w:rsidP="001F1EE7">
            <w:r w:rsidRPr="001F1EE7">
              <w:lastRenderedPageBreak/>
              <w:t>1</w:t>
            </w:r>
          </w:p>
          <w:p w:rsidR="00A66F20" w:rsidRPr="005E3809" w:rsidRDefault="00A66F20" w:rsidP="001F1EE7">
            <w:r w:rsidRPr="005E3809">
              <w:t>УИПЗЗ</w:t>
            </w:r>
          </w:p>
        </w:tc>
        <w:tc>
          <w:tcPr>
            <w:tcW w:w="1417" w:type="dxa"/>
          </w:tcPr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Формир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вание эст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тической оценки я</w:t>
            </w:r>
            <w:r w:rsidRPr="00CF359F">
              <w:rPr>
                <w:sz w:val="24"/>
              </w:rPr>
              <w:t>в</w:t>
            </w:r>
            <w:r w:rsidRPr="00CF359F">
              <w:rPr>
                <w:sz w:val="24"/>
              </w:rPr>
              <w:t>лений пр</w:t>
            </w:r>
            <w:r w:rsidRPr="00CF359F">
              <w:rPr>
                <w:sz w:val="24"/>
              </w:rPr>
              <w:t>и</w:t>
            </w:r>
            <w:r w:rsidRPr="00CF359F">
              <w:rPr>
                <w:sz w:val="24"/>
              </w:rPr>
              <w:t>роды.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Формир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вание п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нимания образной природы искусства.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Умение компон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вать на плоскости листа з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>думанный художес</w:t>
            </w:r>
            <w:r w:rsidRPr="00CF359F">
              <w:rPr>
                <w:sz w:val="24"/>
              </w:rPr>
              <w:t>т</w:t>
            </w:r>
            <w:r w:rsidRPr="00CF359F">
              <w:rPr>
                <w:sz w:val="24"/>
              </w:rPr>
              <w:t>венный о</w:t>
            </w:r>
            <w:r w:rsidRPr="00CF359F">
              <w:rPr>
                <w:sz w:val="24"/>
              </w:rPr>
              <w:t>б</w:t>
            </w:r>
            <w:r w:rsidRPr="00CF359F">
              <w:rPr>
                <w:sz w:val="24"/>
              </w:rPr>
              <w:t>раз</w:t>
            </w:r>
          </w:p>
        </w:tc>
        <w:tc>
          <w:tcPr>
            <w:tcW w:w="1843" w:type="dxa"/>
          </w:tcPr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Положительное отношение к школе, уче</w:t>
            </w:r>
            <w:r w:rsidRPr="00CF359F">
              <w:rPr>
                <w:sz w:val="24"/>
              </w:rPr>
              <w:t>б</w:t>
            </w:r>
            <w:r w:rsidRPr="00CF359F">
              <w:rPr>
                <w:sz w:val="24"/>
              </w:rPr>
              <w:t xml:space="preserve">ному труду, предмету. 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Умение гот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вить рабочее место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Формирование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эстетических чувств</w:t>
            </w:r>
          </w:p>
        </w:tc>
        <w:tc>
          <w:tcPr>
            <w:tcW w:w="1843" w:type="dxa"/>
          </w:tcPr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 xml:space="preserve"> Строить реч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вое высказыв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>ние в устной форме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Осуществление анализа объе</w:t>
            </w:r>
            <w:r w:rsidRPr="00CF359F">
              <w:rPr>
                <w:sz w:val="24"/>
              </w:rPr>
              <w:t>к</w:t>
            </w:r>
            <w:r w:rsidRPr="00CF359F">
              <w:rPr>
                <w:sz w:val="24"/>
              </w:rPr>
              <w:t>тов с выдел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нием сущес</w:t>
            </w:r>
            <w:r w:rsidRPr="00CF359F">
              <w:rPr>
                <w:sz w:val="24"/>
              </w:rPr>
              <w:t>т</w:t>
            </w:r>
            <w:r w:rsidRPr="00CF359F">
              <w:rPr>
                <w:sz w:val="24"/>
              </w:rPr>
              <w:t>венных и н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существенных признаков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синтеза</w:t>
            </w:r>
          </w:p>
        </w:tc>
        <w:tc>
          <w:tcPr>
            <w:tcW w:w="1842" w:type="dxa"/>
          </w:tcPr>
          <w:p w:rsidR="00A66F20" w:rsidRPr="00CF359F" w:rsidRDefault="00A66F20" w:rsidP="00E402D7">
            <w:r w:rsidRPr="00CF359F">
              <w:t>Стабилизация эмоциональн</w:t>
            </w:r>
            <w:r w:rsidRPr="00CF359F">
              <w:t>о</w:t>
            </w:r>
            <w:r w:rsidRPr="00CF359F">
              <w:t>го состояния для решения учебных задач</w:t>
            </w:r>
          </w:p>
          <w:p w:rsidR="00A66F20" w:rsidRPr="00CF359F" w:rsidRDefault="00A66F20" w:rsidP="00E402D7">
            <w:r w:rsidRPr="00CF359F">
              <w:t>Способность принимать и удерживать учебную зад</w:t>
            </w:r>
            <w:r w:rsidRPr="00CF359F">
              <w:t>а</w:t>
            </w:r>
            <w:r w:rsidRPr="00CF359F">
              <w:t>чу</w:t>
            </w:r>
          </w:p>
        </w:tc>
        <w:tc>
          <w:tcPr>
            <w:tcW w:w="1701" w:type="dxa"/>
          </w:tcPr>
          <w:p w:rsidR="00A66F20" w:rsidRPr="00CF359F" w:rsidRDefault="00A66F20" w:rsidP="00E402D7">
            <w:r w:rsidRPr="00CF359F">
              <w:t>Умение сл</w:t>
            </w:r>
            <w:r w:rsidRPr="00CF359F">
              <w:t>у</w:t>
            </w:r>
            <w:r w:rsidRPr="00CF359F">
              <w:t>шать</w:t>
            </w:r>
          </w:p>
          <w:p w:rsidR="00A66F20" w:rsidRPr="00CF359F" w:rsidRDefault="00A66F20" w:rsidP="00E402D7">
            <w:r w:rsidRPr="00CF359F">
              <w:t>учителя и т</w:t>
            </w:r>
            <w:r w:rsidRPr="00CF359F">
              <w:t>о</w:t>
            </w:r>
            <w:r w:rsidRPr="00CF359F">
              <w:t>варища, ст</w:t>
            </w:r>
            <w:r w:rsidRPr="00CF359F">
              <w:t>о</w:t>
            </w:r>
            <w:r w:rsidRPr="00CF359F">
              <w:t>ить понятные высказывания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 xml:space="preserve">Рассуждать об </w:t>
            </w:r>
            <w:proofErr w:type="gramStart"/>
            <w:r w:rsidRPr="00CF359F">
              <w:rPr>
                <w:sz w:val="24"/>
              </w:rPr>
              <w:t>увиденном</w:t>
            </w:r>
            <w:proofErr w:type="gramEnd"/>
            <w:r w:rsidRPr="00CF359F">
              <w:rPr>
                <w:sz w:val="24"/>
              </w:rPr>
              <w:t xml:space="preserve"> (объяснять увиденное)</w:t>
            </w:r>
          </w:p>
          <w:p w:rsidR="00A66F20" w:rsidRPr="00CF359F" w:rsidRDefault="00A66F20" w:rsidP="00A21F09"/>
        </w:tc>
        <w:tc>
          <w:tcPr>
            <w:tcW w:w="1909" w:type="dxa"/>
          </w:tcPr>
          <w:p w:rsidR="00A66F20" w:rsidRPr="00CF359F" w:rsidRDefault="00A66F20" w:rsidP="00E402D7">
            <w:pPr>
              <w:ind w:left="34" w:right="33"/>
            </w:pPr>
            <w:r w:rsidRPr="00CF359F">
              <w:t>Готовят раб</w:t>
            </w:r>
            <w:r w:rsidRPr="00CF359F">
              <w:t>о</w:t>
            </w:r>
            <w:r w:rsidRPr="00CF359F">
              <w:t>чее место,</w:t>
            </w:r>
          </w:p>
          <w:p w:rsidR="00A66F20" w:rsidRPr="00CF359F" w:rsidRDefault="00A66F20" w:rsidP="00E402D7">
            <w:pPr>
              <w:ind w:left="34" w:right="33"/>
            </w:pPr>
            <w:r w:rsidRPr="00CF359F">
              <w:t>Принимают учебную зад</w:t>
            </w:r>
            <w:r w:rsidRPr="00CF359F">
              <w:t>а</w:t>
            </w:r>
            <w:r w:rsidRPr="00CF359F">
              <w:t xml:space="preserve">чу 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left="34" w:right="33" w:firstLine="0"/>
              <w:rPr>
                <w:sz w:val="24"/>
              </w:rPr>
            </w:pPr>
            <w:proofErr w:type="gramStart"/>
            <w:r w:rsidRPr="00CF359F">
              <w:rPr>
                <w:sz w:val="24"/>
              </w:rPr>
              <w:t>Находить, ра</w:t>
            </w:r>
            <w:r w:rsidRPr="00CF359F">
              <w:rPr>
                <w:sz w:val="24"/>
              </w:rPr>
              <w:t>с</w:t>
            </w:r>
            <w:r w:rsidRPr="00CF359F">
              <w:rPr>
                <w:sz w:val="24"/>
              </w:rPr>
              <w:t>сматривать красоту (инт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ресное, эм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ционально-образное, н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обычное) в обыкновенных явлениях (д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талях) природы (листья, капли дождя, паути</w:t>
            </w:r>
            <w:r w:rsidRPr="00CF359F">
              <w:rPr>
                <w:sz w:val="24"/>
              </w:rPr>
              <w:t>н</w:t>
            </w:r>
            <w:r w:rsidRPr="00CF359F">
              <w:rPr>
                <w:sz w:val="24"/>
              </w:rPr>
              <w:t xml:space="preserve">ки, камушки, кора деревьев и т. п.) </w:t>
            </w:r>
            <w:proofErr w:type="gramEnd"/>
          </w:p>
          <w:p w:rsidR="00A66F20" w:rsidRPr="00CF359F" w:rsidRDefault="00A66F20" w:rsidP="00E402D7">
            <w:pPr>
              <w:pStyle w:val="ab"/>
              <w:spacing w:line="240" w:lineRule="auto"/>
              <w:ind w:left="34" w:right="33" w:firstLine="0"/>
              <w:rPr>
                <w:sz w:val="24"/>
              </w:rPr>
            </w:pPr>
            <w:r w:rsidRPr="00CF359F">
              <w:rPr>
                <w:sz w:val="24"/>
              </w:rPr>
              <w:t>Выявлять ге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метрическую форму прост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го плоского т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lastRenderedPageBreak/>
              <w:t>ла (листьев).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left="34" w:right="33" w:firstLine="0"/>
              <w:rPr>
                <w:sz w:val="24"/>
              </w:rPr>
            </w:pPr>
            <w:r w:rsidRPr="00CF359F">
              <w:rPr>
                <w:sz w:val="24"/>
              </w:rPr>
              <w:t>Сравнивать различные л</w:t>
            </w:r>
            <w:r w:rsidRPr="00CF359F">
              <w:rPr>
                <w:sz w:val="24"/>
              </w:rPr>
              <w:t>и</w:t>
            </w:r>
            <w:r w:rsidRPr="00CF359F">
              <w:rPr>
                <w:sz w:val="24"/>
              </w:rPr>
              <w:t>стья на основе выявления их геометрич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ских форм.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left="34" w:right="33" w:firstLine="0"/>
              <w:rPr>
                <w:sz w:val="24"/>
              </w:rPr>
            </w:pPr>
            <w:r w:rsidRPr="00CF359F">
              <w:rPr>
                <w:sz w:val="24"/>
              </w:rPr>
              <w:t>Создавать, из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бражать на плоскости  графическими средствами (цветные к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>рандаши, фл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мастеры) з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>данный (по смыслу) мет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 xml:space="preserve">форический образ на основе выбранной </w:t>
            </w:r>
            <w:proofErr w:type="spellStart"/>
            <w:r w:rsidRPr="00CF359F">
              <w:rPr>
                <w:sz w:val="24"/>
              </w:rPr>
              <w:t>геометричес</w:t>
            </w:r>
            <w:proofErr w:type="spellEnd"/>
            <w:r w:rsidRPr="00CF359F">
              <w:rPr>
                <w:sz w:val="24"/>
              </w:rPr>
              <w:t>-</w:t>
            </w:r>
          </w:p>
          <w:p w:rsidR="00A66F20" w:rsidRPr="00CF359F" w:rsidRDefault="00A66F20" w:rsidP="00E402D7">
            <w:pPr>
              <w:ind w:left="34" w:right="33"/>
            </w:pPr>
            <w:r w:rsidRPr="00CF359F">
              <w:t>кой формы (сказочный лес, где все деревья похожи на ра</w:t>
            </w:r>
            <w:r w:rsidRPr="00CF359F">
              <w:t>з</w:t>
            </w:r>
            <w:r w:rsidRPr="00CF359F">
              <w:t>ные по форме листья).</w:t>
            </w:r>
          </w:p>
          <w:p w:rsidR="00A66F20" w:rsidRPr="00CF359F" w:rsidRDefault="00A66F20" w:rsidP="008276F1">
            <w:pPr>
              <w:ind w:right="-108"/>
              <w:rPr>
                <w:i/>
              </w:rPr>
            </w:pPr>
            <w:r w:rsidRPr="00CF359F">
              <w:rPr>
                <w:i/>
              </w:rPr>
              <w:t>Фронтальный, индивидуальный</w:t>
            </w:r>
            <w:r>
              <w:rPr>
                <w:i/>
              </w:rPr>
              <w:t xml:space="preserve"> контроль.</w:t>
            </w:r>
          </w:p>
        </w:tc>
        <w:tc>
          <w:tcPr>
            <w:tcW w:w="879" w:type="dxa"/>
            <w:gridSpan w:val="2"/>
          </w:tcPr>
          <w:p w:rsidR="00A66F20" w:rsidRDefault="00A66F20" w:rsidP="00975578">
            <w:pPr>
              <w:ind w:right="-108"/>
            </w:pPr>
            <w:r>
              <w:lastRenderedPageBreak/>
              <w:t>Пр</w:t>
            </w:r>
            <w:r>
              <w:t>и</w:t>
            </w:r>
            <w:r>
              <w:t>родные объе</w:t>
            </w:r>
            <w:r>
              <w:t>к</w:t>
            </w:r>
            <w:r>
              <w:t>ты,</w:t>
            </w:r>
          </w:p>
          <w:p w:rsidR="00A66F20" w:rsidRDefault="00A66F20" w:rsidP="00975578">
            <w:pPr>
              <w:ind w:right="-108"/>
            </w:pPr>
            <w:r>
              <w:t>Сла</w:t>
            </w:r>
            <w:r>
              <w:t>й</w:t>
            </w:r>
            <w:r>
              <w:t>ды по теме урока,</w:t>
            </w:r>
          </w:p>
          <w:p w:rsidR="00A66F20" w:rsidRPr="00555E17" w:rsidRDefault="00A66F20" w:rsidP="00975578">
            <w:pPr>
              <w:ind w:right="-108"/>
            </w:pPr>
            <w:r>
              <w:t>траф</w:t>
            </w:r>
            <w:r>
              <w:t>а</w:t>
            </w:r>
            <w:r>
              <w:t>реты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463" w:type="dxa"/>
          </w:tcPr>
          <w:p w:rsidR="00A66F20" w:rsidRPr="00555E17" w:rsidRDefault="00A66F20" w:rsidP="00E402D7">
            <w:r>
              <w:lastRenderedPageBreak/>
              <w:t>3</w:t>
            </w:r>
          </w:p>
        </w:tc>
        <w:tc>
          <w:tcPr>
            <w:tcW w:w="2836" w:type="dxa"/>
            <w:gridSpan w:val="2"/>
          </w:tcPr>
          <w:p w:rsidR="00A66F20" w:rsidRPr="00ED4676" w:rsidRDefault="00A66F20" w:rsidP="00E402D7">
            <w:pPr>
              <w:pStyle w:val="ab"/>
              <w:spacing w:line="240" w:lineRule="auto"/>
              <w:ind w:right="34" w:firstLine="0"/>
              <w:rPr>
                <w:b/>
                <w:sz w:val="24"/>
              </w:rPr>
            </w:pPr>
            <w:r w:rsidRPr="00ED4676">
              <w:rPr>
                <w:b/>
                <w:sz w:val="24"/>
              </w:rPr>
              <w:t>Изображать можно пятном</w:t>
            </w:r>
          </w:p>
          <w:p w:rsidR="00A66F20" w:rsidRPr="00ED4676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ED4676">
              <w:rPr>
                <w:sz w:val="24"/>
              </w:rPr>
              <w:t>Развитие способности ц</w:t>
            </w:r>
            <w:r w:rsidRPr="00ED4676">
              <w:rPr>
                <w:sz w:val="24"/>
              </w:rPr>
              <w:t>е</w:t>
            </w:r>
            <w:r w:rsidRPr="00ED4676">
              <w:rPr>
                <w:sz w:val="24"/>
              </w:rPr>
              <w:t xml:space="preserve">лостного обобщенного видения. </w:t>
            </w:r>
          </w:p>
          <w:p w:rsidR="00A66F20" w:rsidRPr="00ED4676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D4676">
              <w:rPr>
                <w:sz w:val="24"/>
              </w:rPr>
              <w:t>Пятно как способ из</w:t>
            </w:r>
            <w:r w:rsidRPr="00ED4676">
              <w:rPr>
                <w:sz w:val="24"/>
              </w:rPr>
              <w:t>о</w:t>
            </w:r>
            <w:r w:rsidRPr="00ED4676">
              <w:rPr>
                <w:sz w:val="24"/>
              </w:rPr>
              <w:t xml:space="preserve">бражения на плоскости. </w:t>
            </w:r>
            <w:r w:rsidRPr="00ED4676">
              <w:rPr>
                <w:sz w:val="24"/>
              </w:rPr>
              <w:lastRenderedPageBreak/>
              <w:t>Образ на плоскости. Роль воображения и фантазии при изображ</w:t>
            </w:r>
            <w:r w:rsidRPr="00ED4676">
              <w:rPr>
                <w:sz w:val="24"/>
              </w:rPr>
              <w:t>е</w:t>
            </w:r>
            <w:r w:rsidRPr="00ED4676">
              <w:rPr>
                <w:sz w:val="24"/>
              </w:rPr>
              <w:t xml:space="preserve">нии на основе пятна. </w:t>
            </w:r>
          </w:p>
          <w:p w:rsidR="00A66F20" w:rsidRPr="00ED4676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D4676">
              <w:rPr>
                <w:sz w:val="24"/>
              </w:rPr>
              <w:t>Тень как пример пятна, которое помогает ув</w:t>
            </w:r>
            <w:r w:rsidRPr="00ED4676">
              <w:rPr>
                <w:sz w:val="24"/>
              </w:rPr>
              <w:t>и</w:t>
            </w:r>
            <w:r w:rsidRPr="00ED4676">
              <w:rPr>
                <w:sz w:val="24"/>
              </w:rPr>
              <w:t xml:space="preserve">деть обобщенный образ формы. </w:t>
            </w:r>
          </w:p>
          <w:p w:rsidR="00A66F20" w:rsidRPr="00ED4676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D4676">
              <w:rPr>
                <w:sz w:val="24"/>
              </w:rPr>
              <w:t xml:space="preserve">Метафорический образ пятна в реальной жизни (мох на камне, осыпь на стене, узоры на мраморе в метро и т. д.). </w:t>
            </w:r>
          </w:p>
          <w:p w:rsidR="00A66F20" w:rsidRPr="00555E17" w:rsidRDefault="00A66F20" w:rsidP="00E402D7">
            <w:pPr>
              <w:ind w:right="-108"/>
            </w:pPr>
            <w:r w:rsidRPr="00ED4676">
              <w:t>Образ на основе пятна в иллюстрациях известных художников (Т. Маврина, Е. </w:t>
            </w:r>
            <w:proofErr w:type="spellStart"/>
            <w:r w:rsidRPr="00ED4676">
              <w:t>Чарушин</w:t>
            </w:r>
            <w:proofErr w:type="spellEnd"/>
            <w:r w:rsidRPr="00ED4676">
              <w:t>, В. Лебедев, М. </w:t>
            </w:r>
            <w:proofErr w:type="spellStart"/>
            <w:r w:rsidRPr="00ED4676">
              <w:t>Митурич</w:t>
            </w:r>
            <w:proofErr w:type="spellEnd"/>
            <w:r w:rsidRPr="00ED4676">
              <w:t xml:space="preserve"> и др.) к де</w:t>
            </w:r>
            <w:r w:rsidRPr="00ED4676">
              <w:t>т</w:t>
            </w:r>
            <w:r w:rsidRPr="00ED4676">
              <w:t>ским книгам о животных</w:t>
            </w:r>
          </w:p>
        </w:tc>
        <w:tc>
          <w:tcPr>
            <w:tcW w:w="709" w:type="dxa"/>
          </w:tcPr>
          <w:p w:rsidR="00A66F20" w:rsidRDefault="00A66F20" w:rsidP="00E402D7">
            <w:r>
              <w:lastRenderedPageBreak/>
              <w:t>1</w:t>
            </w:r>
          </w:p>
          <w:p w:rsidR="00A66F20" w:rsidRPr="005E3809" w:rsidRDefault="00A66F20" w:rsidP="00E402D7">
            <w:r w:rsidRPr="005E3809">
              <w:t>УИПЗЗ</w:t>
            </w:r>
          </w:p>
        </w:tc>
        <w:tc>
          <w:tcPr>
            <w:tcW w:w="1417" w:type="dxa"/>
          </w:tcPr>
          <w:p w:rsidR="00A66F20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пользовать в творч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тельности </w:t>
            </w:r>
            <w:r>
              <w:rPr>
                <w:sz w:val="24"/>
              </w:rPr>
              <w:lastRenderedPageBreak/>
              <w:t>различные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териалы.</w:t>
            </w:r>
          </w:p>
          <w:p w:rsidR="00A66F20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Овладение основами апплик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</w:t>
            </w:r>
          </w:p>
          <w:p w:rsidR="00A66F20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Формиров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пон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мания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разной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роды иску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ства.</w:t>
            </w:r>
          </w:p>
          <w:p w:rsidR="00A66F20" w:rsidRPr="008276F1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8276F1">
              <w:rPr>
                <w:sz w:val="24"/>
              </w:rPr>
              <w:t>Умение компон</w:t>
            </w:r>
            <w:r w:rsidRPr="008276F1">
              <w:rPr>
                <w:sz w:val="24"/>
              </w:rPr>
              <w:t>о</w:t>
            </w:r>
            <w:r w:rsidRPr="008276F1">
              <w:rPr>
                <w:sz w:val="24"/>
              </w:rPr>
              <w:t>вать на плоскости листа зад</w:t>
            </w:r>
            <w:r w:rsidRPr="008276F1">
              <w:rPr>
                <w:sz w:val="24"/>
              </w:rPr>
              <w:t>у</w:t>
            </w:r>
            <w:r w:rsidRPr="008276F1">
              <w:rPr>
                <w:sz w:val="24"/>
              </w:rPr>
              <w:t>манный х</w:t>
            </w:r>
            <w:r w:rsidRPr="008276F1">
              <w:rPr>
                <w:sz w:val="24"/>
              </w:rPr>
              <w:t>у</w:t>
            </w:r>
            <w:r w:rsidRPr="008276F1">
              <w:rPr>
                <w:sz w:val="24"/>
              </w:rPr>
              <w:t>дожестве</w:t>
            </w:r>
            <w:r w:rsidRPr="008276F1">
              <w:rPr>
                <w:sz w:val="24"/>
              </w:rPr>
              <w:t>н</w:t>
            </w:r>
            <w:r w:rsidRPr="008276F1">
              <w:rPr>
                <w:sz w:val="24"/>
              </w:rPr>
              <w:t>ный образ</w:t>
            </w:r>
          </w:p>
          <w:p w:rsidR="00A66F20" w:rsidRPr="00555E17" w:rsidRDefault="00A66F20" w:rsidP="00E402D7"/>
        </w:tc>
        <w:tc>
          <w:tcPr>
            <w:tcW w:w="1843" w:type="dxa"/>
          </w:tcPr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lastRenderedPageBreak/>
              <w:t>Положительное отношение к школе, уче</w:t>
            </w:r>
            <w:r w:rsidRPr="00CF359F">
              <w:rPr>
                <w:sz w:val="24"/>
              </w:rPr>
              <w:t>б</w:t>
            </w:r>
            <w:r w:rsidRPr="00CF359F">
              <w:rPr>
                <w:sz w:val="24"/>
              </w:rPr>
              <w:t xml:space="preserve">ному труду, предмету. 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Умение гот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 xml:space="preserve">вить рабочее </w:t>
            </w:r>
            <w:r w:rsidRPr="00CF359F">
              <w:rPr>
                <w:sz w:val="24"/>
              </w:rPr>
              <w:lastRenderedPageBreak/>
              <w:t>место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Формирование</w:t>
            </w:r>
          </w:p>
          <w:p w:rsidR="00A66F20" w:rsidRPr="00CF359F" w:rsidRDefault="00A66F20" w:rsidP="00E402D7">
            <w:r w:rsidRPr="00CF359F">
              <w:t>эстетических чувств</w:t>
            </w:r>
          </w:p>
          <w:p w:rsidR="00A66F20" w:rsidRPr="00CF359F" w:rsidRDefault="00A66F20" w:rsidP="00E402D7">
            <w:r w:rsidRPr="00CF359F">
              <w:t>Формирование эстетических потребностей в творческой практической деятельности</w:t>
            </w:r>
          </w:p>
        </w:tc>
        <w:tc>
          <w:tcPr>
            <w:tcW w:w="1843" w:type="dxa"/>
          </w:tcPr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lastRenderedPageBreak/>
              <w:t>Строить реч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вое высказыв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>ние в устной форме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Осуществление анализа объе</w:t>
            </w:r>
            <w:r w:rsidRPr="00CF359F">
              <w:rPr>
                <w:sz w:val="24"/>
              </w:rPr>
              <w:t>к</w:t>
            </w:r>
            <w:r w:rsidRPr="00CF359F">
              <w:rPr>
                <w:sz w:val="24"/>
              </w:rPr>
              <w:t>тов с выдел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lastRenderedPageBreak/>
              <w:t>нием сущес</w:t>
            </w:r>
            <w:r w:rsidRPr="00CF359F">
              <w:rPr>
                <w:sz w:val="24"/>
              </w:rPr>
              <w:t>т</w:t>
            </w:r>
            <w:r w:rsidRPr="00CF359F">
              <w:rPr>
                <w:sz w:val="24"/>
              </w:rPr>
              <w:t>венных и н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существенных признаков,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синтеза</w:t>
            </w:r>
          </w:p>
        </w:tc>
        <w:tc>
          <w:tcPr>
            <w:tcW w:w="1842" w:type="dxa"/>
          </w:tcPr>
          <w:p w:rsidR="00A66F20" w:rsidRPr="00CF359F" w:rsidRDefault="00A66F20" w:rsidP="00E402D7">
            <w:pPr>
              <w:ind w:right="-108"/>
            </w:pPr>
            <w:r w:rsidRPr="00CF359F">
              <w:lastRenderedPageBreak/>
              <w:t>Стабилизация эмоционального состояния для решения уче</w:t>
            </w:r>
            <w:r w:rsidRPr="00CF359F">
              <w:t>б</w:t>
            </w:r>
            <w:r w:rsidRPr="00CF359F">
              <w:t>ных задач</w:t>
            </w:r>
          </w:p>
          <w:p w:rsidR="00A66F20" w:rsidRPr="00CF359F" w:rsidRDefault="00A66F20" w:rsidP="00E402D7">
            <w:pPr>
              <w:ind w:right="-108"/>
            </w:pPr>
            <w:r w:rsidRPr="00CF359F">
              <w:t xml:space="preserve">Способность принимать и </w:t>
            </w:r>
            <w:r w:rsidRPr="00CF359F">
              <w:lastRenderedPageBreak/>
              <w:t>удерживать учебную задачу</w:t>
            </w:r>
          </w:p>
          <w:p w:rsidR="00A66F20" w:rsidRPr="00CF359F" w:rsidRDefault="00A66F20" w:rsidP="00E402D7">
            <w:pPr>
              <w:ind w:right="-108"/>
            </w:pPr>
            <w:r w:rsidRPr="00CF359F">
              <w:t>Планировать свою деятел</w:t>
            </w:r>
            <w:r w:rsidRPr="00CF359F">
              <w:t>ь</w:t>
            </w:r>
            <w:r w:rsidRPr="00CF359F">
              <w:t>ность в соотве</w:t>
            </w:r>
            <w:r w:rsidRPr="00CF359F">
              <w:t>т</w:t>
            </w:r>
            <w:r w:rsidRPr="00CF359F">
              <w:t>ствии с задачей</w:t>
            </w:r>
          </w:p>
          <w:p w:rsidR="00A66F20" w:rsidRPr="00CF359F" w:rsidRDefault="00A66F20" w:rsidP="00E402D7">
            <w:pPr>
              <w:ind w:right="-108"/>
            </w:pPr>
            <w:r w:rsidRPr="00CF359F">
              <w:t>Адекватно во</w:t>
            </w:r>
            <w:r w:rsidRPr="00CF359F">
              <w:t>с</w:t>
            </w:r>
            <w:r w:rsidRPr="00CF359F">
              <w:t>принимать оценку учителя</w:t>
            </w:r>
          </w:p>
          <w:p w:rsidR="00A66F20" w:rsidRPr="00CF359F" w:rsidRDefault="00A66F20" w:rsidP="00E402D7">
            <w:pPr>
              <w:ind w:right="-108"/>
            </w:pPr>
            <w:r w:rsidRPr="00CF359F">
              <w:t>Выполнять учебные дейс</w:t>
            </w:r>
            <w:r w:rsidRPr="00CF359F">
              <w:t>т</w:t>
            </w:r>
            <w:r w:rsidRPr="00CF359F">
              <w:t>вия</w:t>
            </w:r>
          </w:p>
        </w:tc>
        <w:tc>
          <w:tcPr>
            <w:tcW w:w="1701" w:type="dxa"/>
          </w:tcPr>
          <w:p w:rsidR="00A66F20" w:rsidRPr="00CF359F" w:rsidRDefault="00A66F20" w:rsidP="00E402D7">
            <w:pPr>
              <w:ind w:right="-108"/>
            </w:pPr>
            <w:r w:rsidRPr="00CF359F">
              <w:lastRenderedPageBreak/>
              <w:t>Умение сл</w:t>
            </w:r>
            <w:r w:rsidRPr="00CF359F">
              <w:t>у</w:t>
            </w:r>
            <w:r w:rsidRPr="00CF359F">
              <w:t>шать</w:t>
            </w:r>
          </w:p>
          <w:p w:rsidR="00A66F20" w:rsidRPr="00CF359F" w:rsidRDefault="00A66F20" w:rsidP="00E402D7">
            <w:pPr>
              <w:ind w:right="-108"/>
            </w:pPr>
            <w:r w:rsidRPr="00CF359F">
              <w:t>учителя и т</w:t>
            </w:r>
            <w:r w:rsidRPr="00CF359F">
              <w:t>о</w:t>
            </w:r>
            <w:r w:rsidRPr="00CF359F">
              <w:t>варищей, стр</w:t>
            </w:r>
            <w:r w:rsidRPr="00CF359F">
              <w:t>о</w:t>
            </w:r>
            <w:r w:rsidRPr="00CF359F">
              <w:t>ить понятные выказывания.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CF359F">
              <w:rPr>
                <w:sz w:val="24"/>
              </w:rPr>
              <w:t xml:space="preserve">Рассуждать об </w:t>
            </w:r>
            <w:proofErr w:type="gramStart"/>
            <w:r w:rsidRPr="00CF359F">
              <w:rPr>
                <w:sz w:val="24"/>
              </w:rPr>
              <w:lastRenderedPageBreak/>
              <w:t>увиденном</w:t>
            </w:r>
            <w:proofErr w:type="gramEnd"/>
            <w:r w:rsidRPr="00CF359F">
              <w:rPr>
                <w:sz w:val="24"/>
              </w:rPr>
              <w:t xml:space="preserve"> (объяснять увиденное).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CF359F">
              <w:rPr>
                <w:sz w:val="24"/>
              </w:rPr>
              <w:t>Рассуждать о содержании рисунков, сд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 xml:space="preserve">ланных детьми 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</w:p>
        </w:tc>
        <w:tc>
          <w:tcPr>
            <w:tcW w:w="1909" w:type="dxa"/>
          </w:tcPr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lastRenderedPageBreak/>
              <w:t>Проверяют г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товность раб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чего места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Принимают ц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ли, задачи урока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Использовать пятно как осн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lastRenderedPageBreak/>
              <w:t>ву изобраз</w:t>
            </w:r>
            <w:r w:rsidRPr="00CF359F">
              <w:rPr>
                <w:sz w:val="24"/>
              </w:rPr>
              <w:t>и</w:t>
            </w:r>
            <w:r w:rsidRPr="00CF359F">
              <w:rPr>
                <w:sz w:val="24"/>
              </w:rPr>
              <w:t>тельного образа на плоскости</w:t>
            </w:r>
            <w:proofErr w:type="gramStart"/>
            <w:r w:rsidRPr="00CF359F">
              <w:rPr>
                <w:sz w:val="24"/>
              </w:rPr>
              <w:t xml:space="preserve"> С</w:t>
            </w:r>
            <w:proofErr w:type="gramEnd"/>
            <w:r w:rsidRPr="00CF359F">
              <w:rPr>
                <w:sz w:val="24"/>
              </w:rPr>
              <w:t>оотносить форму пятна с опытом зр</w:t>
            </w:r>
            <w:r w:rsidRPr="00CF359F">
              <w:rPr>
                <w:sz w:val="24"/>
              </w:rPr>
              <w:t>и</w:t>
            </w:r>
            <w:r w:rsidRPr="00CF359F">
              <w:rPr>
                <w:sz w:val="24"/>
              </w:rPr>
              <w:t>тельных вп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чатлений.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Видеть зр</w:t>
            </w:r>
            <w:r w:rsidRPr="00CF359F">
              <w:rPr>
                <w:sz w:val="24"/>
              </w:rPr>
              <w:t>и</w:t>
            </w:r>
            <w:r w:rsidRPr="00CF359F">
              <w:rPr>
                <w:sz w:val="24"/>
              </w:rPr>
              <w:t>тельную мет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 xml:space="preserve">фору </w:t>
            </w:r>
            <w:proofErr w:type="gramStart"/>
            <w:r w:rsidRPr="00CF359F">
              <w:rPr>
                <w:sz w:val="24"/>
              </w:rPr>
              <w:t>—н</w:t>
            </w:r>
            <w:proofErr w:type="gramEnd"/>
            <w:r w:rsidRPr="00CF359F">
              <w:rPr>
                <w:sz w:val="24"/>
              </w:rPr>
              <w:t>аходить п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тенциальный образ в случа</w:t>
            </w:r>
            <w:r w:rsidRPr="00CF359F">
              <w:rPr>
                <w:sz w:val="24"/>
              </w:rPr>
              <w:t>й</w:t>
            </w:r>
            <w:r w:rsidRPr="00CF359F">
              <w:rPr>
                <w:sz w:val="24"/>
              </w:rPr>
              <w:t>ной форме с</w:t>
            </w:r>
            <w:r w:rsidRPr="00CF359F">
              <w:rPr>
                <w:sz w:val="24"/>
              </w:rPr>
              <w:t>и</w:t>
            </w:r>
            <w:r w:rsidRPr="00CF359F">
              <w:rPr>
                <w:sz w:val="24"/>
              </w:rPr>
              <w:t>луэтного пятна и проявлять его путем дорисо</w:t>
            </w:r>
            <w:r w:rsidRPr="00CF359F">
              <w:rPr>
                <w:sz w:val="24"/>
              </w:rPr>
              <w:t>в</w:t>
            </w:r>
            <w:r w:rsidRPr="00CF359F">
              <w:rPr>
                <w:sz w:val="24"/>
              </w:rPr>
              <w:t>ки.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Воспринимать и анализировать (на доступном уровне) из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бражения на основе пятна в иллюстрациях художников к детским книгам.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t>Овладевать первичными навыками из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бражения на плоскости с п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мощью пятна и навыками раб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ты кистью и краской.</w:t>
            </w:r>
          </w:p>
          <w:p w:rsidR="00A66F20" w:rsidRPr="00CF359F" w:rsidRDefault="00A66F20" w:rsidP="009158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sz w:val="24"/>
              </w:rPr>
              <w:lastRenderedPageBreak/>
              <w:t>Создавать из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бражения на основе пятна методом от ц</w:t>
            </w:r>
            <w:r w:rsidRPr="00CF359F">
              <w:rPr>
                <w:sz w:val="24"/>
              </w:rPr>
              <w:t>е</w:t>
            </w:r>
            <w:r w:rsidRPr="00CF359F">
              <w:rPr>
                <w:sz w:val="24"/>
              </w:rPr>
              <w:t>лого к час</w:t>
            </w:r>
            <w:r>
              <w:rPr>
                <w:sz w:val="24"/>
              </w:rPr>
              <w:t>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стям, </w:t>
            </w:r>
            <w:r w:rsidRPr="00CF359F">
              <w:rPr>
                <w:sz w:val="24"/>
              </w:rPr>
              <w:t>создание образов зверей, птиц, рыб сп</w:t>
            </w:r>
            <w:r w:rsidRPr="00CF359F">
              <w:rPr>
                <w:sz w:val="24"/>
              </w:rPr>
              <w:t>о</w:t>
            </w:r>
            <w:r w:rsidRPr="00CF359F">
              <w:rPr>
                <w:sz w:val="24"/>
              </w:rPr>
              <w:t>собом «превр</w:t>
            </w:r>
            <w:r w:rsidRPr="00CF359F">
              <w:rPr>
                <w:sz w:val="24"/>
              </w:rPr>
              <w:t>а</w:t>
            </w:r>
            <w:r w:rsidRPr="00CF359F">
              <w:rPr>
                <w:sz w:val="24"/>
              </w:rPr>
              <w:t xml:space="preserve">щения», т.е. </w:t>
            </w:r>
            <w:proofErr w:type="spellStart"/>
            <w:r w:rsidRPr="00CF359F">
              <w:rPr>
                <w:sz w:val="24"/>
              </w:rPr>
              <w:t>дрисовывания</w:t>
            </w:r>
            <w:proofErr w:type="spellEnd"/>
            <w:r w:rsidRPr="00CF359F">
              <w:rPr>
                <w:sz w:val="24"/>
              </w:rPr>
              <w:t xml:space="preserve"> пятна (кляксы).</w:t>
            </w:r>
          </w:p>
          <w:p w:rsidR="00A66F20" w:rsidRPr="00CF359F" w:rsidRDefault="00A66F20" w:rsidP="00E402D7">
            <w:pPr>
              <w:pStyle w:val="ab"/>
              <w:spacing w:line="240" w:lineRule="auto"/>
              <w:ind w:firstLine="0"/>
              <w:rPr>
                <w:i/>
                <w:sz w:val="24"/>
              </w:rPr>
            </w:pPr>
            <w:r w:rsidRPr="00CF359F">
              <w:rPr>
                <w:i/>
                <w:sz w:val="24"/>
              </w:rPr>
              <w:t>Беседа</w:t>
            </w:r>
            <w:r>
              <w:rPr>
                <w:i/>
                <w:sz w:val="24"/>
              </w:rPr>
              <w:t xml:space="preserve"> эвр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>стическая</w:t>
            </w:r>
            <w:r w:rsidRPr="00CF359F">
              <w:rPr>
                <w:i/>
                <w:sz w:val="24"/>
              </w:rPr>
              <w:t>,</w:t>
            </w:r>
          </w:p>
          <w:p w:rsidR="00A66F20" w:rsidRPr="00CF359F" w:rsidRDefault="00A66F20" w:rsidP="009755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F359F">
              <w:rPr>
                <w:i/>
                <w:sz w:val="24"/>
              </w:rPr>
              <w:t>показ, индивид</w:t>
            </w:r>
            <w:r>
              <w:rPr>
                <w:sz w:val="24"/>
              </w:rPr>
              <w:t>.</w:t>
            </w:r>
          </w:p>
        </w:tc>
        <w:tc>
          <w:tcPr>
            <w:tcW w:w="879" w:type="dxa"/>
            <w:gridSpan w:val="2"/>
          </w:tcPr>
          <w:p w:rsidR="00A66F20" w:rsidRDefault="00A66F20" w:rsidP="00975578">
            <w:pPr>
              <w:ind w:right="-108"/>
            </w:pPr>
            <w:r>
              <w:lastRenderedPageBreak/>
              <w:t>Уче</w:t>
            </w:r>
            <w:r>
              <w:t>б</w:t>
            </w:r>
            <w:r>
              <w:t>ник</w:t>
            </w:r>
          </w:p>
          <w:p w:rsidR="00A66F20" w:rsidRDefault="00A66F20" w:rsidP="00975578">
            <w:pPr>
              <w:ind w:right="-108"/>
            </w:pPr>
            <w:r>
              <w:t>Сла</w:t>
            </w:r>
            <w:r>
              <w:t>й</w:t>
            </w:r>
            <w:r>
              <w:t>ды,</w:t>
            </w:r>
          </w:p>
          <w:p w:rsidR="00A66F20" w:rsidRDefault="00A66F20" w:rsidP="00975578">
            <w:pPr>
              <w:ind w:right="-108"/>
            </w:pPr>
          </w:p>
          <w:p w:rsidR="00A66F20" w:rsidRPr="00555E17" w:rsidRDefault="00A66F20" w:rsidP="00975578">
            <w:pPr>
              <w:ind w:right="-108"/>
            </w:pP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463" w:type="dxa"/>
          </w:tcPr>
          <w:p w:rsidR="00A66F20" w:rsidRPr="00555E17" w:rsidRDefault="00A66F20" w:rsidP="00E402D7">
            <w:r>
              <w:lastRenderedPageBreak/>
              <w:t>4</w:t>
            </w:r>
          </w:p>
        </w:tc>
        <w:tc>
          <w:tcPr>
            <w:tcW w:w="2836" w:type="dxa"/>
            <w:gridSpan w:val="2"/>
          </w:tcPr>
          <w:p w:rsidR="00A66F20" w:rsidRPr="00210878" w:rsidRDefault="00A66F20" w:rsidP="00E402D7">
            <w:pPr>
              <w:pStyle w:val="ab"/>
              <w:spacing w:line="240" w:lineRule="auto"/>
              <w:ind w:right="-74" w:firstLine="0"/>
              <w:rPr>
                <w:b/>
                <w:sz w:val="24"/>
              </w:rPr>
            </w:pPr>
            <w:r w:rsidRPr="00210878">
              <w:rPr>
                <w:b/>
                <w:sz w:val="24"/>
              </w:rPr>
              <w:t xml:space="preserve">Изображать можно в объеме  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10878">
              <w:rPr>
                <w:sz w:val="24"/>
              </w:rPr>
              <w:t>Объемные изображения.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10878">
              <w:rPr>
                <w:sz w:val="24"/>
              </w:rPr>
              <w:t>Отличие изображения в пространстве от изобр</w:t>
            </w:r>
            <w:r w:rsidRPr="00210878">
              <w:rPr>
                <w:sz w:val="24"/>
              </w:rPr>
              <w:t>а</w:t>
            </w:r>
            <w:r w:rsidRPr="00210878">
              <w:rPr>
                <w:sz w:val="24"/>
              </w:rPr>
              <w:t>жения на плоскости. Объем, образ в трехме</w:t>
            </w:r>
            <w:r w:rsidRPr="00210878">
              <w:rPr>
                <w:sz w:val="24"/>
              </w:rPr>
              <w:t>р</w:t>
            </w:r>
            <w:r w:rsidRPr="00210878">
              <w:rPr>
                <w:sz w:val="24"/>
              </w:rPr>
              <w:t>ном пространстве.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proofErr w:type="gramStart"/>
            <w:r w:rsidRPr="00210878">
              <w:rPr>
                <w:sz w:val="24"/>
              </w:rPr>
              <w:t>Выразительные, т. е. о</w:t>
            </w:r>
            <w:r w:rsidRPr="00210878">
              <w:rPr>
                <w:sz w:val="24"/>
              </w:rPr>
              <w:t>б</w:t>
            </w:r>
            <w:r w:rsidRPr="00210878">
              <w:rPr>
                <w:sz w:val="24"/>
              </w:rPr>
              <w:t>разные (похожие на к</w:t>
            </w:r>
            <w:r w:rsidRPr="00210878">
              <w:rPr>
                <w:sz w:val="24"/>
              </w:rPr>
              <w:t>о</w:t>
            </w:r>
            <w:r w:rsidRPr="00210878">
              <w:rPr>
                <w:sz w:val="24"/>
              </w:rPr>
              <w:t>го-то), объемные объе</w:t>
            </w:r>
            <w:r w:rsidRPr="00210878">
              <w:rPr>
                <w:sz w:val="24"/>
              </w:rPr>
              <w:t>к</w:t>
            </w:r>
            <w:r w:rsidRPr="00210878">
              <w:rPr>
                <w:sz w:val="24"/>
              </w:rPr>
              <w:t>ты в природе (пни, ка</w:t>
            </w:r>
            <w:r w:rsidRPr="00210878">
              <w:rPr>
                <w:sz w:val="24"/>
              </w:rPr>
              <w:t>м</w:t>
            </w:r>
            <w:r w:rsidRPr="00210878">
              <w:rPr>
                <w:sz w:val="24"/>
              </w:rPr>
              <w:t>ни, коряги, сугробы и др.).</w:t>
            </w:r>
            <w:proofErr w:type="gramEnd"/>
            <w:r w:rsidRPr="00210878">
              <w:rPr>
                <w:sz w:val="24"/>
              </w:rPr>
              <w:t xml:space="preserve"> Развитие наблюд</w:t>
            </w:r>
            <w:r w:rsidRPr="00210878">
              <w:rPr>
                <w:sz w:val="24"/>
              </w:rPr>
              <w:t>а</w:t>
            </w:r>
            <w:r w:rsidRPr="00210878">
              <w:rPr>
                <w:sz w:val="24"/>
              </w:rPr>
              <w:t>тельности и фантазии при восприятии объе</w:t>
            </w:r>
            <w:r w:rsidRPr="00210878">
              <w:rPr>
                <w:sz w:val="24"/>
              </w:rPr>
              <w:t>м</w:t>
            </w:r>
            <w:r w:rsidRPr="00210878">
              <w:rPr>
                <w:sz w:val="24"/>
              </w:rPr>
              <w:t>ной формы.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10878">
              <w:rPr>
                <w:sz w:val="24"/>
              </w:rPr>
              <w:t xml:space="preserve">Целостность формы. 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10878">
              <w:rPr>
                <w:sz w:val="24"/>
              </w:rPr>
              <w:t>Приемы работы с пл</w:t>
            </w:r>
            <w:r w:rsidRPr="00210878">
              <w:rPr>
                <w:sz w:val="24"/>
              </w:rPr>
              <w:t>а</w:t>
            </w:r>
            <w:r w:rsidRPr="00210878">
              <w:rPr>
                <w:sz w:val="24"/>
              </w:rPr>
              <w:t>стилином. Лепка: от со</w:t>
            </w:r>
            <w:r w:rsidRPr="00210878">
              <w:rPr>
                <w:sz w:val="24"/>
              </w:rPr>
              <w:t>з</w:t>
            </w:r>
            <w:r w:rsidRPr="00210878">
              <w:rPr>
                <w:sz w:val="24"/>
              </w:rPr>
              <w:t xml:space="preserve">дания большой формы к проработке деталей. </w:t>
            </w:r>
            <w:r w:rsidRPr="00210878">
              <w:rPr>
                <w:sz w:val="24"/>
              </w:rPr>
              <w:lastRenderedPageBreak/>
              <w:t>Превращения (измен</w:t>
            </w:r>
            <w:r w:rsidRPr="00210878">
              <w:rPr>
                <w:sz w:val="24"/>
              </w:rPr>
              <w:t>е</w:t>
            </w:r>
            <w:r w:rsidRPr="00210878">
              <w:rPr>
                <w:sz w:val="24"/>
              </w:rPr>
              <w:t>ние) комка пластилина способами вытягивания и вдавливания.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10878">
              <w:rPr>
                <w:sz w:val="24"/>
              </w:rPr>
              <w:t>Лепка птиц и зверей.</w:t>
            </w: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lastRenderedPageBreak/>
              <w:t>1</w:t>
            </w:r>
          </w:p>
          <w:p w:rsidR="00A66F20" w:rsidRPr="005E3809" w:rsidRDefault="00A66F20" w:rsidP="00E402D7">
            <w:r w:rsidRPr="005E3809">
              <w:t>УКИЗ</w:t>
            </w:r>
          </w:p>
        </w:tc>
        <w:tc>
          <w:tcPr>
            <w:tcW w:w="1417" w:type="dxa"/>
          </w:tcPr>
          <w:p w:rsidR="00A66F20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Овладение навыками лепки из пластил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на.</w:t>
            </w:r>
          </w:p>
          <w:p w:rsidR="00A66F20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Спосо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ность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редавать в работе эмоци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нальное состояние, характер.</w:t>
            </w:r>
          </w:p>
          <w:p w:rsidR="00A66F20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нимания образной природы искусства.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</w:p>
          <w:p w:rsidR="00A66F20" w:rsidRDefault="00A66F20" w:rsidP="00E402D7">
            <w:pPr>
              <w:pStyle w:val="ab"/>
              <w:ind w:firstLine="0"/>
            </w:pPr>
          </w:p>
          <w:p w:rsidR="00A66F20" w:rsidRPr="00555E17" w:rsidRDefault="00A66F20" w:rsidP="00E402D7"/>
        </w:tc>
        <w:tc>
          <w:tcPr>
            <w:tcW w:w="1843" w:type="dxa"/>
          </w:tcPr>
          <w:p w:rsidR="00A66F20" w:rsidRPr="00E221F5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lastRenderedPageBreak/>
              <w:t>Положительное отношение к школе, уче</w:t>
            </w:r>
            <w:r w:rsidRPr="00E221F5">
              <w:rPr>
                <w:sz w:val="24"/>
              </w:rPr>
              <w:t>б</w:t>
            </w:r>
            <w:r w:rsidRPr="00E221F5">
              <w:rPr>
                <w:sz w:val="24"/>
              </w:rPr>
              <w:t xml:space="preserve">ному труду, предмету. </w:t>
            </w:r>
          </w:p>
          <w:p w:rsidR="00A66F20" w:rsidRPr="00E221F5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Умение гот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вить рабочее место</w:t>
            </w:r>
          </w:p>
          <w:p w:rsidR="00A66F20" w:rsidRPr="00E221F5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Формирование</w:t>
            </w:r>
          </w:p>
          <w:p w:rsidR="00A66F20" w:rsidRPr="00E221F5" w:rsidRDefault="00A66F20" w:rsidP="00E402D7">
            <w:r w:rsidRPr="00E221F5">
              <w:t>эстетических чувств</w:t>
            </w:r>
          </w:p>
          <w:p w:rsidR="00A66F20" w:rsidRPr="00E221F5" w:rsidRDefault="00A66F20" w:rsidP="00E402D7">
            <w:r w:rsidRPr="00E221F5">
              <w:t>Формирование эстетических потребностей в творческой практической деятельности</w:t>
            </w:r>
          </w:p>
        </w:tc>
        <w:tc>
          <w:tcPr>
            <w:tcW w:w="1843" w:type="dxa"/>
          </w:tcPr>
          <w:p w:rsidR="00A66F20" w:rsidRPr="00E221F5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Строить реч</w:t>
            </w:r>
            <w:r w:rsidRPr="00E221F5">
              <w:rPr>
                <w:sz w:val="24"/>
              </w:rPr>
              <w:t>е</w:t>
            </w:r>
            <w:r w:rsidRPr="00E221F5">
              <w:rPr>
                <w:sz w:val="24"/>
              </w:rPr>
              <w:t>вое высказыв</w:t>
            </w:r>
            <w:r w:rsidRPr="00E221F5">
              <w:rPr>
                <w:sz w:val="24"/>
              </w:rPr>
              <w:t>а</w:t>
            </w:r>
            <w:r w:rsidRPr="00E221F5">
              <w:rPr>
                <w:sz w:val="24"/>
              </w:rPr>
              <w:t>ние в устной форме</w:t>
            </w:r>
          </w:p>
          <w:p w:rsidR="00A66F20" w:rsidRPr="00E221F5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Осуществление анализа объе</w:t>
            </w:r>
            <w:r w:rsidRPr="00E221F5">
              <w:rPr>
                <w:sz w:val="24"/>
              </w:rPr>
              <w:t>к</w:t>
            </w:r>
            <w:r w:rsidRPr="00E221F5">
              <w:rPr>
                <w:sz w:val="24"/>
              </w:rPr>
              <w:t>тов с выдел</w:t>
            </w:r>
            <w:r w:rsidRPr="00E221F5">
              <w:rPr>
                <w:sz w:val="24"/>
              </w:rPr>
              <w:t>е</w:t>
            </w:r>
            <w:r w:rsidRPr="00E221F5">
              <w:rPr>
                <w:sz w:val="24"/>
              </w:rPr>
              <w:t>нием сущес</w:t>
            </w:r>
            <w:r w:rsidRPr="00E221F5">
              <w:rPr>
                <w:sz w:val="24"/>
              </w:rPr>
              <w:t>т</w:t>
            </w:r>
            <w:r w:rsidRPr="00E221F5">
              <w:rPr>
                <w:sz w:val="24"/>
              </w:rPr>
              <w:t>венных и н</w:t>
            </w:r>
            <w:r w:rsidRPr="00E221F5">
              <w:rPr>
                <w:sz w:val="24"/>
              </w:rPr>
              <w:t>е</w:t>
            </w:r>
            <w:r w:rsidRPr="00E221F5">
              <w:rPr>
                <w:sz w:val="24"/>
              </w:rPr>
              <w:t>существенных признаков,</w:t>
            </w:r>
          </w:p>
          <w:p w:rsidR="00A66F20" w:rsidRPr="00E221F5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синтеза</w:t>
            </w:r>
          </w:p>
          <w:p w:rsidR="00A66F20" w:rsidRPr="00E221F5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Установление аналогий</w:t>
            </w:r>
          </w:p>
        </w:tc>
        <w:tc>
          <w:tcPr>
            <w:tcW w:w="1842" w:type="dxa"/>
          </w:tcPr>
          <w:p w:rsidR="00A66F20" w:rsidRPr="00E221F5" w:rsidRDefault="00A66F20" w:rsidP="00E402D7">
            <w:r w:rsidRPr="00E221F5">
              <w:t>Стабилизация эмоциональн</w:t>
            </w:r>
            <w:r w:rsidRPr="00E221F5">
              <w:t>о</w:t>
            </w:r>
            <w:r w:rsidRPr="00E221F5">
              <w:t>го состояния для решения учебных задач</w:t>
            </w:r>
          </w:p>
          <w:p w:rsidR="00A66F20" w:rsidRPr="00E221F5" w:rsidRDefault="00A66F20" w:rsidP="00E402D7">
            <w:r w:rsidRPr="00E221F5">
              <w:t>Способность принимать и удерживать учебную зад</w:t>
            </w:r>
            <w:r w:rsidRPr="00E221F5">
              <w:t>а</w:t>
            </w:r>
            <w:r w:rsidRPr="00E221F5">
              <w:t>чу</w:t>
            </w:r>
          </w:p>
          <w:p w:rsidR="00A66F20" w:rsidRPr="00E221F5" w:rsidRDefault="00A66F20" w:rsidP="00E402D7">
            <w:r w:rsidRPr="00E221F5">
              <w:t>Планировать свою деятел</w:t>
            </w:r>
            <w:r w:rsidRPr="00E221F5">
              <w:t>ь</w:t>
            </w:r>
            <w:r w:rsidRPr="00E221F5">
              <w:t>ность в соо</w:t>
            </w:r>
            <w:r w:rsidRPr="00E221F5">
              <w:t>т</w:t>
            </w:r>
            <w:r w:rsidRPr="00E221F5">
              <w:t>ветствии с з</w:t>
            </w:r>
            <w:r w:rsidRPr="00E221F5">
              <w:t>а</w:t>
            </w:r>
            <w:r w:rsidRPr="00E221F5">
              <w:t>дачей</w:t>
            </w:r>
          </w:p>
          <w:p w:rsidR="00A66F20" w:rsidRPr="00E221F5" w:rsidRDefault="00A66F20" w:rsidP="00E402D7">
            <w:r w:rsidRPr="00E221F5">
              <w:t>Адекватно во</w:t>
            </w:r>
            <w:r w:rsidRPr="00E221F5">
              <w:t>с</w:t>
            </w:r>
            <w:r w:rsidRPr="00E221F5">
              <w:t>принимать оценку учителя</w:t>
            </w:r>
          </w:p>
          <w:p w:rsidR="00A66F20" w:rsidRPr="00E221F5" w:rsidRDefault="00A66F20" w:rsidP="00E402D7">
            <w:r w:rsidRPr="00E221F5">
              <w:t>Выполнять учебные дейс</w:t>
            </w:r>
            <w:r w:rsidRPr="00E221F5">
              <w:t>т</w:t>
            </w:r>
            <w:r w:rsidRPr="00E221F5">
              <w:t>вия</w:t>
            </w:r>
          </w:p>
        </w:tc>
        <w:tc>
          <w:tcPr>
            <w:tcW w:w="1701" w:type="dxa"/>
          </w:tcPr>
          <w:p w:rsidR="00A66F20" w:rsidRPr="00E221F5" w:rsidRDefault="00A66F20" w:rsidP="00E402D7">
            <w:r w:rsidRPr="00E221F5">
              <w:t>Умение сл</w:t>
            </w:r>
            <w:r w:rsidRPr="00E221F5">
              <w:t>у</w:t>
            </w:r>
            <w:r w:rsidRPr="00E221F5">
              <w:t>шать</w:t>
            </w:r>
          </w:p>
          <w:p w:rsidR="00A66F20" w:rsidRPr="00E221F5" w:rsidRDefault="00A66F20" w:rsidP="00E402D7">
            <w:r w:rsidRPr="00E221F5">
              <w:t>учителя и т</w:t>
            </w:r>
            <w:r w:rsidRPr="00E221F5">
              <w:t>о</w:t>
            </w:r>
            <w:r w:rsidRPr="00E221F5">
              <w:t>варищей, строить п</w:t>
            </w:r>
            <w:r w:rsidRPr="00E221F5">
              <w:t>о</w:t>
            </w:r>
            <w:r w:rsidRPr="00E221F5">
              <w:t>нятные вык</w:t>
            </w:r>
            <w:r w:rsidRPr="00E221F5">
              <w:t>а</w:t>
            </w:r>
            <w:r w:rsidRPr="00E221F5">
              <w:t>зывания.</w:t>
            </w:r>
          </w:p>
          <w:p w:rsidR="00A66F20" w:rsidRPr="00E221F5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 xml:space="preserve">Рассуждать об </w:t>
            </w:r>
            <w:proofErr w:type="gramStart"/>
            <w:r w:rsidRPr="00E221F5">
              <w:rPr>
                <w:sz w:val="24"/>
              </w:rPr>
              <w:t>увиденном</w:t>
            </w:r>
            <w:proofErr w:type="gramEnd"/>
            <w:r w:rsidRPr="00E221F5">
              <w:rPr>
                <w:sz w:val="24"/>
              </w:rPr>
              <w:t xml:space="preserve"> (объяснять увиденное).</w:t>
            </w:r>
          </w:p>
          <w:p w:rsidR="00A66F20" w:rsidRPr="00E221F5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 xml:space="preserve">Рассуждать о содержании рисунков, сделанных детьми </w:t>
            </w:r>
          </w:p>
          <w:p w:rsidR="00A66F20" w:rsidRPr="00E221F5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</w:p>
        </w:tc>
        <w:tc>
          <w:tcPr>
            <w:tcW w:w="1909" w:type="dxa"/>
          </w:tcPr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Находить выр</w:t>
            </w:r>
            <w:r w:rsidRPr="00E221F5">
              <w:rPr>
                <w:sz w:val="24"/>
              </w:rPr>
              <w:t>а</w:t>
            </w:r>
            <w:r w:rsidRPr="00E221F5">
              <w:rPr>
                <w:sz w:val="24"/>
              </w:rPr>
              <w:t>зительные, о</w:t>
            </w:r>
            <w:r w:rsidRPr="00E221F5">
              <w:rPr>
                <w:sz w:val="24"/>
              </w:rPr>
              <w:t>б</w:t>
            </w:r>
            <w:r w:rsidRPr="00E221F5">
              <w:rPr>
                <w:sz w:val="24"/>
              </w:rPr>
              <w:t>разные объемы в природе (о</w:t>
            </w:r>
            <w:r w:rsidRPr="00E221F5">
              <w:rPr>
                <w:sz w:val="24"/>
              </w:rPr>
              <w:t>б</w:t>
            </w:r>
            <w:r w:rsidRPr="00E221F5">
              <w:rPr>
                <w:sz w:val="24"/>
              </w:rPr>
              <w:t>лака, камни, к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ряги, плоды и т. д.).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Воспринимать выразител</w:t>
            </w:r>
            <w:r w:rsidRPr="00E221F5">
              <w:rPr>
                <w:sz w:val="24"/>
              </w:rPr>
              <w:t>ь</w:t>
            </w:r>
            <w:r w:rsidRPr="00E221F5">
              <w:rPr>
                <w:sz w:val="24"/>
              </w:rPr>
              <w:t>ность большой формы в скульптурных изображениях, наглядно с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храняющих о</w:t>
            </w:r>
            <w:r w:rsidRPr="00E221F5">
              <w:rPr>
                <w:sz w:val="24"/>
              </w:rPr>
              <w:t>б</w:t>
            </w:r>
            <w:r w:rsidRPr="00E221F5">
              <w:rPr>
                <w:sz w:val="24"/>
              </w:rPr>
              <w:t>раз исходного природного м</w:t>
            </w:r>
            <w:r w:rsidRPr="00E221F5">
              <w:rPr>
                <w:sz w:val="24"/>
              </w:rPr>
              <w:t>а</w:t>
            </w:r>
            <w:r w:rsidRPr="00E221F5">
              <w:rPr>
                <w:sz w:val="24"/>
              </w:rPr>
              <w:t>териала (скульптуры С. </w:t>
            </w:r>
            <w:proofErr w:type="spellStart"/>
            <w:r w:rsidRPr="00E221F5">
              <w:rPr>
                <w:sz w:val="24"/>
              </w:rPr>
              <w:t>Эрьзи</w:t>
            </w:r>
            <w:proofErr w:type="spellEnd"/>
            <w:r w:rsidRPr="00E221F5">
              <w:rPr>
                <w:sz w:val="24"/>
              </w:rPr>
              <w:t>, С. Коненкова).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 xml:space="preserve">Овладевать </w:t>
            </w:r>
            <w:r w:rsidRPr="00E221F5">
              <w:rPr>
                <w:sz w:val="24"/>
              </w:rPr>
              <w:lastRenderedPageBreak/>
              <w:t>первичными навыками из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бражения в объеме.</w:t>
            </w:r>
          </w:p>
          <w:p w:rsidR="00A66F20" w:rsidRPr="00E221F5" w:rsidRDefault="00A66F20" w:rsidP="00FD715E">
            <w:r w:rsidRPr="00E221F5">
              <w:t>Изображать в объеме птиц, зверей способ</w:t>
            </w:r>
            <w:r w:rsidRPr="00E221F5">
              <w:t>а</w:t>
            </w:r>
            <w:r w:rsidRPr="00E221F5">
              <w:t>ми вытягивания и вдавливания (работа с пл</w:t>
            </w:r>
            <w:r>
              <w:t>а</w:t>
            </w:r>
            <w:r w:rsidRPr="00E221F5">
              <w:t>стилином).</w:t>
            </w:r>
          </w:p>
          <w:p w:rsidR="00A66F20" w:rsidRPr="00E221F5" w:rsidRDefault="00A66F20" w:rsidP="00FD715E">
            <w:pPr>
              <w:rPr>
                <w:i/>
              </w:rPr>
            </w:pPr>
            <w:r w:rsidRPr="00E221F5">
              <w:rPr>
                <w:i/>
              </w:rPr>
              <w:t>Фронтальный, индивидуал</w:t>
            </w:r>
            <w:r w:rsidRPr="00E221F5">
              <w:rPr>
                <w:i/>
              </w:rPr>
              <w:t>ь</w:t>
            </w:r>
            <w:r w:rsidRPr="00E221F5">
              <w:rPr>
                <w:i/>
              </w:rPr>
              <w:t>ный, показ, п</w:t>
            </w:r>
            <w:r w:rsidRPr="00E221F5">
              <w:rPr>
                <w:i/>
              </w:rPr>
              <w:t>о</w:t>
            </w:r>
            <w:r w:rsidRPr="00E221F5">
              <w:rPr>
                <w:i/>
              </w:rPr>
              <w:t>яснения</w:t>
            </w:r>
          </w:p>
        </w:tc>
        <w:tc>
          <w:tcPr>
            <w:tcW w:w="879" w:type="dxa"/>
            <w:gridSpan w:val="2"/>
          </w:tcPr>
          <w:p w:rsidR="00A66F20" w:rsidRPr="00E221F5" w:rsidRDefault="00A66F20" w:rsidP="00975578">
            <w:pPr>
              <w:ind w:right="-108"/>
            </w:pPr>
            <w:r w:rsidRPr="00E221F5">
              <w:lastRenderedPageBreak/>
              <w:t>Пр</w:t>
            </w:r>
            <w:r w:rsidRPr="00E221F5">
              <w:t>и</w:t>
            </w:r>
            <w:r w:rsidRPr="00E221F5">
              <w:t>родные объе</w:t>
            </w:r>
            <w:r w:rsidRPr="00E221F5">
              <w:t>к</w:t>
            </w:r>
            <w:r w:rsidRPr="00E221F5">
              <w:t>ты,</w:t>
            </w:r>
          </w:p>
          <w:p w:rsidR="00A66F20" w:rsidRPr="00E221F5" w:rsidRDefault="00A66F20" w:rsidP="00975578">
            <w:pPr>
              <w:ind w:right="-108"/>
            </w:pPr>
            <w:r w:rsidRPr="00E221F5">
              <w:t>Де</w:t>
            </w:r>
            <w:r w:rsidRPr="00E221F5">
              <w:t>т</w:t>
            </w:r>
            <w:r w:rsidRPr="00E221F5">
              <w:t>ские раб</w:t>
            </w:r>
            <w:r w:rsidRPr="00E221F5">
              <w:t>о</w:t>
            </w:r>
            <w:r w:rsidRPr="00E221F5">
              <w:t>ты,</w:t>
            </w:r>
          </w:p>
          <w:p w:rsidR="00A66F20" w:rsidRPr="00E221F5" w:rsidRDefault="00A66F20" w:rsidP="00975578">
            <w:pPr>
              <w:ind w:right="-108"/>
            </w:pPr>
            <w:r w:rsidRPr="00E221F5">
              <w:t>Уче</w:t>
            </w:r>
            <w:r w:rsidRPr="00E221F5">
              <w:t>б</w:t>
            </w:r>
            <w:r w:rsidRPr="00E221F5">
              <w:t>ник, раб</w:t>
            </w:r>
            <w:r w:rsidRPr="00E221F5">
              <w:t>о</w:t>
            </w:r>
            <w:r w:rsidRPr="00E221F5">
              <w:t>чая те</w:t>
            </w:r>
            <w:r w:rsidRPr="00E221F5">
              <w:t>т</w:t>
            </w:r>
            <w:r w:rsidRPr="00E221F5">
              <w:t>радь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463" w:type="dxa"/>
          </w:tcPr>
          <w:p w:rsidR="00A66F20" w:rsidRPr="00555E17" w:rsidRDefault="00A66F20" w:rsidP="00E402D7">
            <w:r>
              <w:lastRenderedPageBreak/>
              <w:t>5</w:t>
            </w:r>
          </w:p>
        </w:tc>
        <w:tc>
          <w:tcPr>
            <w:tcW w:w="2836" w:type="dxa"/>
            <w:gridSpan w:val="2"/>
          </w:tcPr>
          <w:p w:rsidR="00A66F20" w:rsidRPr="00210878" w:rsidRDefault="00A66F20" w:rsidP="00E402D7">
            <w:pPr>
              <w:pStyle w:val="ab"/>
              <w:spacing w:line="240" w:lineRule="auto"/>
              <w:ind w:right="-74" w:firstLine="0"/>
              <w:rPr>
                <w:b/>
                <w:sz w:val="24"/>
              </w:rPr>
            </w:pPr>
            <w:r w:rsidRPr="00210878">
              <w:rPr>
                <w:b/>
                <w:sz w:val="24"/>
              </w:rPr>
              <w:t>Изображать можно л</w:t>
            </w:r>
            <w:r w:rsidRPr="00210878">
              <w:rPr>
                <w:b/>
                <w:sz w:val="24"/>
              </w:rPr>
              <w:t>и</w:t>
            </w:r>
            <w:r w:rsidRPr="00210878">
              <w:rPr>
                <w:b/>
                <w:sz w:val="24"/>
              </w:rPr>
              <w:t xml:space="preserve">нией    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10878">
              <w:rPr>
                <w:sz w:val="24"/>
              </w:rPr>
              <w:t xml:space="preserve">Знакомство с понятиями «линия» и «плоскость». 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10878">
              <w:rPr>
                <w:sz w:val="24"/>
              </w:rPr>
              <w:t>Линии в природе.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10878">
              <w:rPr>
                <w:sz w:val="24"/>
              </w:rPr>
              <w:t xml:space="preserve">Линейные изображения на плоскости. </w:t>
            </w:r>
          </w:p>
          <w:p w:rsidR="00A66F20" w:rsidRPr="00210878" w:rsidRDefault="00A66F20" w:rsidP="00E402D7">
            <w:pPr>
              <w:pStyle w:val="ab"/>
              <w:spacing w:line="240" w:lineRule="auto"/>
              <w:ind w:right="-74" w:firstLine="0"/>
              <w:rPr>
                <w:b/>
                <w:sz w:val="24"/>
              </w:rPr>
            </w:pPr>
            <w:r w:rsidRPr="00E221F5">
              <w:rPr>
                <w:sz w:val="24"/>
              </w:rPr>
              <w:t>Повествовательные во</w:t>
            </w:r>
            <w:r w:rsidRPr="00E221F5">
              <w:rPr>
                <w:sz w:val="24"/>
              </w:rPr>
              <w:t>з</w:t>
            </w:r>
            <w:r w:rsidRPr="00E221F5">
              <w:rPr>
                <w:sz w:val="24"/>
              </w:rPr>
              <w:t>можности линии (линия — рассказчица</w:t>
            </w:r>
            <w:r w:rsidRPr="00210878">
              <w:t>).</w:t>
            </w:r>
          </w:p>
          <w:p w:rsidR="00A66F20" w:rsidRPr="00210878" w:rsidRDefault="00A66F20" w:rsidP="00E402D7">
            <w:pPr>
              <w:ind w:right="-74"/>
            </w:pPr>
          </w:p>
        </w:tc>
        <w:tc>
          <w:tcPr>
            <w:tcW w:w="709" w:type="dxa"/>
          </w:tcPr>
          <w:p w:rsidR="00A66F20" w:rsidRDefault="00A66F20" w:rsidP="00E402D7">
            <w:pPr>
              <w:ind w:right="-74"/>
            </w:pPr>
            <w:r w:rsidRPr="00210878">
              <w:t>1</w:t>
            </w:r>
          </w:p>
          <w:p w:rsidR="00A66F20" w:rsidRDefault="00A66F20" w:rsidP="00E402D7">
            <w:pPr>
              <w:ind w:right="-74"/>
            </w:pPr>
          </w:p>
          <w:p w:rsidR="00A66F20" w:rsidRPr="005E3809" w:rsidRDefault="00A66F20" w:rsidP="00E402D7">
            <w:pPr>
              <w:ind w:right="-74"/>
            </w:pPr>
            <w:r w:rsidRPr="005E3809">
              <w:t>УИПЗЗ</w:t>
            </w:r>
          </w:p>
        </w:tc>
        <w:tc>
          <w:tcPr>
            <w:tcW w:w="1417" w:type="dxa"/>
          </w:tcPr>
          <w:p w:rsidR="00A66F20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Овладение основами графич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моты</w:t>
            </w:r>
          </w:p>
          <w:p w:rsidR="00A66F20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нимания образной природы искусства.</w:t>
            </w:r>
          </w:p>
          <w:p w:rsidR="00A66F20" w:rsidRPr="00555E17" w:rsidRDefault="00A66F20" w:rsidP="00FD715E">
            <w:r>
              <w:t>Умение компон</w:t>
            </w:r>
            <w:r>
              <w:t>о</w:t>
            </w:r>
            <w:r>
              <w:t>вать на плоскости листа з</w:t>
            </w:r>
            <w:r>
              <w:t>а</w:t>
            </w:r>
            <w:r>
              <w:t>думанный художес</w:t>
            </w:r>
            <w:r>
              <w:t>т</w:t>
            </w:r>
            <w:r>
              <w:t>венный о</w:t>
            </w:r>
            <w:r>
              <w:t>б</w:t>
            </w:r>
            <w:r>
              <w:t>раз</w:t>
            </w:r>
          </w:p>
        </w:tc>
        <w:tc>
          <w:tcPr>
            <w:tcW w:w="1843" w:type="dxa"/>
          </w:tcPr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Положительное отношение к школе, уче</w:t>
            </w:r>
            <w:r w:rsidRPr="00E221F5">
              <w:rPr>
                <w:sz w:val="24"/>
              </w:rPr>
              <w:t>б</w:t>
            </w:r>
            <w:r w:rsidRPr="00E221F5">
              <w:rPr>
                <w:sz w:val="24"/>
              </w:rPr>
              <w:t xml:space="preserve">ному труду, предмету. 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Умение гот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вить рабочее место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Формирование</w:t>
            </w:r>
          </w:p>
          <w:p w:rsidR="00A66F20" w:rsidRPr="00E221F5" w:rsidRDefault="00A66F20" w:rsidP="00FD715E">
            <w:r w:rsidRPr="00E221F5">
              <w:t>эстетических чувств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Формирование эстетических потребностей в творческой практической деятельности</w:t>
            </w:r>
          </w:p>
        </w:tc>
        <w:tc>
          <w:tcPr>
            <w:tcW w:w="1843" w:type="dxa"/>
          </w:tcPr>
          <w:p w:rsidR="00A66F20" w:rsidRPr="00E221F5" w:rsidRDefault="00A66F20" w:rsidP="00FD715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E221F5">
              <w:rPr>
                <w:sz w:val="24"/>
              </w:rPr>
              <w:t>Поиск необх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димой инфо</w:t>
            </w:r>
            <w:r w:rsidRPr="00E221F5">
              <w:rPr>
                <w:sz w:val="24"/>
              </w:rPr>
              <w:t>р</w:t>
            </w:r>
            <w:r w:rsidRPr="00E221F5">
              <w:rPr>
                <w:sz w:val="24"/>
              </w:rPr>
              <w:t>мации для в</w:t>
            </w:r>
            <w:r w:rsidRPr="00E221F5">
              <w:rPr>
                <w:sz w:val="24"/>
              </w:rPr>
              <w:t>ы</w:t>
            </w:r>
            <w:r w:rsidRPr="00E221F5">
              <w:rPr>
                <w:sz w:val="24"/>
              </w:rPr>
              <w:t>полнения учебных зад</w:t>
            </w:r>
            <w:r w:rsidRPr="00E221F5">
              <w:rPr>
                <w:sz w:val="24"/>
              </w:rPr>
              <w:t>а</w:t>
            </w:r>
            <w:r w:rsidRPr="00E221F5">
              <w:rPr>
                <w:sz w:val="24"/>
              </w:rPr>
              <w:t>ний при пом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щи учебника, рабочей тетр</w:t>
            </w:r>
            <w:r w:rsidRPr="00E221F5">
              <w:rPr>
                <w:sz w:val="24"/>
              </w:rPr>
              <w:t>а</w:t>
            </w:r>
            <w:r w:rsidRPr="00E221F5">
              <w:rPr>
                <w:sz w:val="24"/>
              </w:rPr>
              <w:t>ди</w:t>
            </w:r>
          </w:p>
          <w:p w:rsidR="00A66F20" w:rsidRPr="00E221F5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</w:p>
        </w:tc>
        <w:tc>
          <w:tcPr>
            <w:tcW w:w="1842" w:type="dxa"/>
          </w:tcPr>
          <w:p w:rsidR="00A66F20" w:rsidRPr="00E221F5" w:rsidRDefault="00A66F20" w:rsidP="00FD715E">
            <w:r w:rsidRPr="00E221F5">
              <w:t>Стабилизация эмоциональн</w:t>
            </w:r>
            <w:r w:rsidRPr="00E221F5">
              <w:t>о</w:t>
            </w:r>
            <w:r w:rsidRPr="00E221F5">
              <w:t>го состояния для решения учебных задач</w:t>
            </w:r>
          </w:p>
          <w:p w:rsidR="00A66F20" w:rsidRPr="00E221F5" w:rsidRDefault="00A66F20" w:rsidP="00FD715E">
            <w:r w:rsidRPr="00E221F5">
              <w:t>Способность принимать и удерживать учебную зад</w:t>
            </w:r>
            <w:r w:rsidRPr="00E221F5">
              <w:t>а</w:t>
            </w:r>
            <w:r w:rsidRPr="00E221F5">
              <w:t>чу</w:t>
            </w:r>
          </w:p>
          <w:p w:rsidR="00A66F20" w:rsidRPr="00E221F5" w:rsidRDefault="00A66F20" w:rsidP="00FD715E">
            <w:r w:rsidRPr="00E221F5">
              <w:t>Планировать свою деятел</w:t>
            </w:r>
            <w:r w:rsidRPr="00E221F5">
              <w:t>ь</w:t>
            </w:r>
            <w:r w:rsidRPr="00E221F5">
              <w:t>ность в соо</w:t>
            </w:r>
            <w:r w:rsidRPr="00E221F5">
              <w:t>т</w:t>
            </w:r>
            <w:r w:rsidRPr="00E221F5">
              <w:t>ветствии с з</w:t>
            </w:r>
            <w:r w:rsidRPr="00E221F5">
              <w:t>а</w:t>
            </w:r>
            <w:r w:rsidRPr="00E221F5">
              <w:t>дачей</w:t>
            </w:r>
          </w:p>
          <w:p w:rsidR="00A66F20" w:rsidRPr="00E221F5" w:rsidRDefault="00A66F20" w:rsidP="00FD715E">
            <w:r w:rsidRPr="00E221F5">
              <w:t>Адекватно во</w:t>
            </w:r>
            <w:r w:rsidRPr="00E221F5">
              <w:t>с</w:t>
            </w:r>
            <w:r w:rsidRPr="00E221F5">
              <w:t>принимать оценку учителя</w:t>
            </w:r>
          </w:p>
          <w:p w:rsidR="00A66F20" w:rsidRPr="00E221F5" w:rsidRDefault="00A66F20" w:rsidP="00FD715E">
            <w:r w:rsidRPr="00E221F5">
              <w:t>Выполнять учебные дейс</w:t>
            </w:r>
            <w:r w:rsidRPr="00E221F5">
              <w:t>т</w:t>
            </w:r>
            <w:r w:rsidRPr="00E221F5">
              <w:t>вия</w:t>
            </w:r>
          </w:p>
        </w:tc>
        <w:tc>
          <w:tcPr>
            <w:tcW w:w="1701" w:type="dxa"/>
          </w:tcPr>
          <w:p w:rsidR="00A66F20" w:rsidRPr="00E221F5" w:rsidRDefault="00A66F20" w:rsidP="00FD715E">
            <w:r w:rsidRPr="00E221F5">
              <w:t>Умение сл</w:t>
            </w:r>
            <w:r w:rsidRPr="00E221F5">
              <w:t>у</w:t>
            </w:r>
            <w:r w:rsidRPr="00E221F5">
              <w:t>шать</w:t>
            </w:r>
          </w:p>
          <w:p w:rsidR="00A66F20" w:rsidRPr="00E221F5" w:rsidRDefault="00A66F20" w:rsidP="00FD715E">
            <w:r w:rsidRPr="00E221F5">
              <w:t>учителя и т</w:t>
            </w:r>
            <w:r w:rsidRPr="00E221F5">
              <w:t>о</w:t>
            </w:r>
            <w:r w:rsidRPr="00E221F5">
              <w:t>варищей, строить п</w:t>
            </w:r>
            <w:r w:rsidRPr="00E221F5">
              <w:t>о</w:t>
            </w:r>
            <w:r w:rsidRPr="00E221F5">
              <w:t>нятные вык</w:t>
            </w:r>
            <w:r w:rsidRPr="00E221F5">
              <w:t>а</w:t>
            </w:r>
            <w:r w:rsidRPr="00E221F5">
              <w:t>зывания.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 xml:space="preserve">Рассуждать об </w:t>
            </w:r>
            <w:proofErr w:type="gramStart"/>
            <w:r w:rsidRPr="00E221F5">
              <w:rPr>
                <w:sz w:val="24"/>
              </w:rPr>
              <w:t>увиденном</w:t>
            </w:r>
            <w:proofErr w:type="gramEnd"/>
            <w:r w:rsidRPr="00E221F5">
              <w:rPr>
                <w:sz w:val="24"/>
              </w:rPr>
              <w:t xml:space="preserve"> (объяснять увиденное).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 xml:space="preserve">Рассуждать о содержании рисунков, сделанных детьми 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Строить п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нятные в</w:t>
            </w:r>
            <w:r w:rsidRPr="00E221F5">
              <w:rPr>
                <w:sz w:val="24"/>
              </w:rPr>
              <w:t>ы</w:t>
            </w:r>
            <w:r w:rsidRPr="00E221F5">
              <w:rPr>
                <w:sz w:val="24"/>
              </w:rPr>
              <w:t>сказывания</w:t>
            </w:r>
          </w:p>
          <w:p w:rsidR="00A66F20" w:rsidRPr="00E221F5" w:rsidRDefault="00A66F20" w:rsidP="00E402D7">
            <w:pPr>
              <w:ind w:right="-108"/>
            </w:pPr>
          </w:p>
        </w:tc>
        <w:tc>
          <w:tcPr>
            <w:tcW w:w="1909" w:type="dxa"/>
          </w:tcPr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Овладевать первичными навыками из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бражения на плоскости с п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мощью линии, навыками раб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ты графическ</w:t>
            </w:r>
            <w:r w:rsidRPr="00E221F5">
              <w:rPr>
                <w:sz w:val="24"/>
              </w:rPr>
              <w:t>и</w:t>
            </w:r>
            <w:r w:rsidRPr="00E221F5">
              <w:rPr>
                <w:sz w:val="24"/>
              </w:rPr>
              <w:t>ми материалами (черный флом</w:t>
            </w:r>
            <w:r w:rsidRPr="00E221F5">
              <w:rPr>
                <w:sz w:val="24"/>
              </w:rPr>
              <w:t>а</w:t>
            </w:r>
            <w:r w:rsidRPr="00E221F5">
              <w:rPr>
                <w:sz w:val="24"/>
              </w:rPr>
              <w:t xml:space="preserve">стер, простой карандаш, </w:t>
            </w:r>
            <w:proofErr w:type="spellStart"/>
            <w:r w:rsidRPr="00E221F5">
              <w:rPr>
                <w:sz w:val="24"/>
              </w:rPr>
              <w:t>гел</w:t>
            </w:r>
            <w:r w:rsidRPr="00E221F5">
              <w:rPr>
                <w:sz w:val="24"/>
              </w:rPr>
              <w:t>е</w:t>
            </w:r>
            <w:r w:rsidRPr="00E221F5">
              <w:rPr>
                <w:sz w:val="24"/>
              </w:rPr>
              <w:t>вая</w:t>
            </w:r>
            <w:proofErr w:type="spellEnd"/>
            <w:r w:rsidRPr="00E221F5">
              <w:rPr>
                <w:sz w:val="24"/>
              </w:rPr>
              <w:t xml:space="preserve"> ручка).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Находить и н</w:t>
            </w:r>
            <w:r w:rsidRPr="00E221F5">
              <w:rPr>
                <w:sz w:val="24"/>
              </w:rPr>
              <w:t>а</w:t>
            </w:r>
            <w:r w:rsidRPr="00E221F5">
              <w:rPr>
                <w:sz w:val="24"/>
              </w:rPr>
              <w:t>блюдать линии и их ритм в природе.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Сочинять и ра</w:t>
            </w:r>
            <w:r w:rsidRPr="00E221F5">
              <w:rPr>
                <w:sz w:val="24"/>
              </w:rPr>
              <w:t>с</w:t>
            </w:r>
            <w:r w:rsidRPr="00E221F5">
              <w:rPr>
                <w:sz w:val="24"/>
              </w:rPr>
              <w:t>сказывать с п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мощью лине</w:t>
            </w:r>
            <w:r w:rsidRPr="00E221F5">
              <w:rPr>
                <w:sz w:val="24"/>
              </w:rPr>
              <w:t>й</w:t>
            </w:r>
            <w:r w:rsidRPr="00E221F5">
              <w:rPr>
                <w:sz w:val="24"/>
              </w:rPr>
              <w:t>ных изображ</w:t>
            </w:r>
            <w:r w:rsidRPr="00E221F5">
              <w:rPr>
                <w:sz w:val="24"/>
              </w:rPr>
              <w:t>е</w:t>
            </w:r>
            <w:r w:rsidRPr="00E221F5">
              <w:rPr>
                <w:sz w:val="24"/>
              </w:rPr>
              <w:t xml:space="preserve">ний маленькие </w:t>
            </w:r>
            <w:r w:rsidRPr="00E221F5">
              <w:rPr>
                <w:sz w:val="24"/>
              </w:rPr>
              <w:lastRenderedPageBreak/>
              <w:t>сюжеты из св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ей жизни.</w:t>
            </w:r>
          </w:p>
          <w:p w:rsidR="00A66F20" w:rsidRPr="00E221F5" w:rsidRDefault="00A66F20" w:rsidP="00FD715E"/>
          <w:p w:rsidR="00A66F20" w:rsidRPr="00E221F5" w:rsidRDefault="00A66F20" w:rsidP="00FD715E">
            <w:pPr>
              <w:rPr>
                <w:i/>
              </w:rPr>
            </w:pPr>
            <w:r w:rsidRPr="00E221F5">
              <w:rPr>
                <w:i/>
              </w:rPr>
              <w:t>Беседа,</w:t>
            </w:r>
          </w:p>
          <w:p w:rsidR="00A66F20" w:rsidRPr="00E221F5" w:rsidRDefault="00A66F20" w:rsidP="00FD715E">
            <w:pPr>
              <w:rPr>
                <w:i/>
              </w:rPr>
            </w:pPr>
            <w:r w:rsidRPr="00E221F5">
              <w:rPr>
                <w:i/>
              </w:rPr>
              <w:t>показ, поясн</w:t>
            </w:r>
            <w:r w:rsidRPr="00E221F5">
              <w:rPr>
                <w:i/>
              </w:rPr>
              <w:t>е</w:t>
            </w:r>
            <w:r w:rsidRPr="00E221F5">
              <w:rPr>
                <w:i/>
              </w:rPr>
              <w:t>ния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индив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879" w:type="dxa"/>
            <w:gridSpan w:val="2"/>
          </w:tcPr>
          <w:p w:rsidR="00A66F20" w:rsidRDefault="00A66F20" w:rsidP="00975578">
            <w:pPr>
              <w:ind w:right="-108"/>
            </w:pPr>
            <w:r>
              <w:lastRenderedPageBreak/>
              <w:t>Сла</w:t>
            </w:r>
            <w:r>
              <w:t>й</w:t>
            </w:r>
            <w:r>
              <w:t>ды, уче</w:t>
            </w:r>
            <w:r>
              <w:t>б</w:t>
            </w:r>
            <w:r>
              <w:t>ник,</w:t>
            </w:r>
          </w:p>
          <w:p w:rsidR="00A66F20" w:rsidRPr="00555E17" w:rsidRDefault="00A66F20" w:rsidP="00975578">
            <w:pPr>
              <w:ind w:right="-108"/>
            </w:pPr>
            <w:r>
              <w:t>Раб</w:t>
            </w:r>
            <w:r>
              <w:t>о</w:t>
            </w:r>
            <w:r>
              <w:t>чая те</w:t>
            </w:r>
            <w:r>
              <w:t>т</w:t>
            </w:r>
            <w:r>
              <w:t>радь, работы учен</w:t>
            </w:r>
            <w:r>
              <w:t>и</w:t>
            </w:r>
            <w:r>
              <w:t>ков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463" w:type="dxa"/>
          </w:tcPr>
          <w:p w:rsidR="00A66F20" w:rsidRPr="00555E17" w:rsidRDefault="00A66F20" w:rsidP="00E402D7">
            <w:r>
              <w:lastRenderedPageBreak/>
              <w:t>6</w:t>
            </w:r>
          </w:p>
        </w:tc>
        <w:tc>
          <w:tcPr>
            <w:tcW w:w="2836" w:type="dxa"/>
            <w:gridSpan w:val="2"/>
          </w:tcPr>
          <w:p w:rsidR="00A66F20" w:rsidRPr="001C2B87" w:rsidRDefault="00A66F20" w:rsidP="00E402D7">
            <w:pPr>
              <w:pStyle w:val="ab"/>
              <w:spacing w:line="240" w:lineRule="auto"/>
              <w:ind w:right="-74" w:firstLine="0"/>
              <w:rPr>
                <w:b/>
                <w:sz w:val="24"/>
              </w:rPr>
            </w:pPr>
            <w:r w:rsidRPr="001C2B87">
              <w:rPr>
                <w:b/>
                <w:sz w:val="24"/>
              </w:rPr>
              <w:t xml:space="preserve">Разноцветные краски </w:t>
            </w:r>
          </w:p>
          <w:p w:rsidR="00A66F20" w:rsidRPr="001C2B87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1C2B87">
              <w:rPr>
                <w:sz w:val="24"/>
              </w:rPr>
              <w:t>Знакомство с цветом. Краски гуашь.</w:t>
            </w:r>
          </w:p>
          <w:p w:rsidR="00A66F20" w:rsidRPr="001C2B87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1C2B87">
              <w:rPr>
                <w:sz w:val="24"/>
              </w:rPr>
              <w:t>Навыки работы гуашью.</w:t>
            </w:r>
          </w:p>
          <w:p w:rsidR="00A66F20" w:rsidRPr="001C2B87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1C2B87">
              <w:rPr>
                <w:sz w:val="24"/>
              </w:rPr>
              <w:t>Организация рабочего места.</w:t>
            </w:r>
          </w:p>
          <w:p w:rsidR="00A66F20" w:rsidRPr="001C2B87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1C2B87">
              <w:rPr>
                <w:sz w:val="24"/>
              </w:rPr>
              <w:t>Цвет. Эмоциональное и ассоциативное звучание цвета (что напоминает цвет каждой краски?).</w:t>
            </w:r>
          </w:p>
          <w:p w:rsidR="00A66F20" w:rsidRPr="001C2B87" w:rsidRDefault="00A66F20" w:rsidP="00E402D7">
            <w:r w:rsidRPr="001C2B87">
              <w:t>Проба красок. Ритмич</w:t>
            </w:r>
            <w:r w:rsidRPr="001C2B87">
              <w:t>е</w:t>
            </w:r>
            <w:r w:rsidRPr="001C2B87">
              <w:t>ское заполнение листа (создание красочного коврика).</w:t>
            </w:r>
          </w:p>
        </w:tc>
        <w:tc>
          <w:tcPr>
            <w:tcW w:w="709" w:type="dxa"/>
          </w:tcPr>
          <w:p w:rsidR="00A66F20" w:rsidRDefault="00A66F20" w:rsidP="00E402D7">
            <w:r w:rsidRPr="001C2B87">
              <w:t>1</w:t>
            </w:r>
          </w:p>
          <w:p w:rsidR="00A66F20" w:rsidRPr="005E3809" w:rsidRDefault="00A66F20" w:rsidP="00E402D7">
            <w:r w:rsidRPr="005E3809">
              <w:t>УИПЗЗ</w:t>
            </w:r>
          </w:p>
        </w:tc>
        <w:tc>
          <w:tcPr>
            <w:tcW w:w="1417" w:type="dxa"/>
          </w:tcPr>
          <w:p w:rsidR="00A66F20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Овладение основами работы с красками, кистью.</w:t>
            </w:r>
          </w:p>
          <w:p w:rsidR="00A66F20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Овладение основами </w:t>
            </w:r>
            <w:proofErr w:type="spellStart"/>
            <w:r>
              <w:rPr>
                <w:sz w:val="24"/>
              </w:rPr>
              <w:t>цветовед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пол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чать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полнител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ные цвета.</w:t>
            </w:r>
          </w:p>
          <w:p w:rsidR="00A66F20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</w:p>
          <w:p w:rsidR="00A66F20" w:rsidRPr="001C2B87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</w:p>
          <w:p w:rsidR="00A66F20" w:rsidRPr="001C2B87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</w:p>
          <w:p w:rsidR="00A66F20" w:rsidRPr="001C2B87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</w:p>
          <w:p w:rsidR="00A66F20" w:rsidRPr="001C2B87" w:rsidRDefault="00A66F20" w:rsidP="00E402D7"/>
        </w:tc>
        <w:tc>
          <w:tcPr>
            <w:tcW w:w="1843" w:type="dxa"/>
          </w:tcPr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Положительное отношение к школе, уче</w:t>
            </w:r>
            <w:r w:rsidRPr="00E221F5">
              <w:rPr>
                <w:sz w:val="24"/>
              </w:rPr>
              <w:t>б</w:t>
            </w:r>
            <w:r w:rsidRPr="00E221F5">
              <w:rPr>
                <w:sz w:val="24"/>
              </w:rPr>
              <w:t xml:space="preserve">ному труду, предмету. 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Умение гот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вить рабочее место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Формирование</w:t>
            </w:r>
          </w:p>
          <w:p w:rsidR="00A66F20" w:rsidRPr="00E221F5" w:rsidRDefault="00A66F20" w:rsidP="00FD715E">
            <w:r w:rsidRPr="00E221F5">
              <w:t>эстетических чувств</w:t>
            </w:r>
          </w:p>
          <w:p w:rsidR="00A66F20" w:rsidRPr="00E221F5" w:rsidRDefault="00A66F20" w:rsidP="00FD715E">
            <w:r w:rsidRPr="00E221F5">
              <w:t>Формирование эстетических потребностей в творческой практической деятельности</w:t>
            </w:r>
          </w:p>
        </w:tc>
        <w:tc>
          <w:tcPr>
            <w:tcW w:w="1843" w:type="dxa"/>
          </w:tcPr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 xml:space="preserve">Использование </w:t>
            </w:r>
            <w:proofErr w:type="spellStart"/>
            <w:proofErr w:type="gramStart"/>
            <w:r w:rsidRPr="00E221F5">
              <w:rPr>
                <w:sz w:val="24"/>
              </w:rPr>
              <w:t>знаково</w:t>
            </w:r>
            <w:proofErr w:type="spellEnd"/>
            <w:r w:rsidRPr="00E221F5">
              <w:rPr>
                <w:sz w:val="24"/>
              </w:rPr>
              <w:t xml:space="preserve"> – си</w:t>
            </w:r>
            <w:r w:rsidRPr="00E221F5">
              <w:rPr>
                <w:sz w:val="24"/>
              </w:rPr>
              <w:t>м</w:t>
            </w:r>
            <w:r w:rsidRPr="00E221F5">
              <w:rPr>
                <w:sz w:val="24"/>
              </w:rPr>
              <w:t>волических</w:t>
            </w:r>
            <w:proofErr w:type="gramEnd"/>
            <w:r w:rsidRPr="00E221F5">
              <w:rPr>
                <w:sz w:val="24"/>
              </w:rPr>
              <w:t xml:space="preserve"> средств (мод</w:t>
            </w:r>
            <w:r w:rsidRPr="00E221F5">
              <w:rPr>
                <w:sz w:val="24"/>
              </w:rPr>
              <w:t>е</w:t>
            </w:r>
            <w:r w:rsidRPr="00E221F5">
              <w:rPr>
                <w:sz w:val="24"/>
              </w:rPr>
              <w:t>лей)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Строить реч</w:t>
            </w:r>
            <w:r w:rsidRPr="00E221F5">
              <w:rPr>
                <w:sz w:val="24"/>
              </w:rPr>
              <w:t>е</w:t>
            </w:r>
            <w:r w:rsidRPr="00E221F5">
              <w:rPr>
                <w:sz w:val="24"/>
              </w:rPr>
              <w:t>вые высказ</w:t>
            </w:r>
            <w:r w:rsidRPr="00E221F5">
              <w:rPr>
                <w:sz w:val="24"/>
              </w:rPr>
              <w:t>ы</w:t>
            </w:r>
            <w:r w:rsidRPr="00E221F5">
              <w:rPr>
                <w:sz w:val="24"/>
              </w:rPr>
              <w:t>вания, рассу</w:t>
            </w:r>
            <w:r w:rsidRPr="00E221F5">
              <w:rPr>
                <w:sz w:val="24"/>
              </w:rPr>
              <w:t>ж</w:t>
            </w:r>
            <w:r w:rsidRPr="00E221F5">
              <w:rPr>
                <w:sz w:val="24"/>
              </w:rPr>
              <w:t>дения, уст</w:t>
            </w:r>
            <w:r w:rsidRPr="00E221F5">
              <w:rPr>
                <w:sz w:val="24"/>
              </w:rPr>
              <w:t>а</w:t>
            </w:r>
            <w:r w:rsidRPr="00E221F5">
              <w:rPr>
                <w:sz w:val="24"/>
              </w:rPr>
              <w:t>новление ан</w:t>
            </w:r>
            <w:r w:rsidRPr="00E221F5">
              <w:rPr>
                <w:sz w:val="24"/>
              </w:rPr>
              <w:t>а</w:t>
            </w:r>
            <w:r w:rsidRPr="00E221F5">
              <w:rPr>
                <w:sz w:val="24"/>
              </w:rPr>
              <w:t>логий</w:t>
            </w:r>
          </w:p>
        </w:tc>
        <w:tc>
          <w:tcPr>
            <w:tcW w:w="1842" w:type="dxa"/>
          </w:tcPr>
          <w:p w:rsidR="00A66F20" w:rsidRPr="00E221F5" w:rsidRDefault="00A66F20" w:rsidP="00E402D7">
            <w:pPr>
              <w:ind w:right="-108"/>
            </w:pPr>
            <w:r w:rsidRPr="00E221F5">
              <w:t>Стабилизация эмоционального состояния для решения уче</w:t>
            </w:r>
            <w:r w:rsidRPr="00E221F5">
              <w:t>б</w:t>
            </w:r>
            <w:r w:rsidRPr="00E221F5">
              <w:t>ных задач</w:t>
            </w:r>
          </w:p>
          <w:p w:rsidR="00A66F20" w:rsidRPr="00E221F5" w:rsidRDefault="00A66F20" w:rsidP="00E402D7">
            <w:pPr>
              <w:ind w:right="-108"/>
            </w:pPr>
            <w:r w:rsidRPr="00E221F5">
              <w:t>Способность принимать и удерживать учебную задачу</w:t>
            </w:r>
          </w:p>
          <w:p w:rsidR="00A66F20" w:rsidRPr="00E221F5" w:rsidRDefault="00A66F20" w:rsidP="00E402D7">
            <w:pPr>
              <w:ind w:right="-108"/>
            </w:pPr>
            <w:r w:rsidRPr="00E221F5">
              <w:t>Планировать свою деятел</w:t>
            </w:r>
            <w:r w:rsidRPr="00E221F5">
              <w:t>ь</w:t>
            </w:r>
            <w:r w:rsidRPr="00E221F5">
              <w:t>ность в соотве</w:t>
            </w:r>
            <w:r w:rsidRPr="00E221F5">
              <w:t>т</w:t>
            </w:r>
            <w:r w:rsidRPr="00E221F5">
              <w:t>ствии с задачей</w:t>
            </w:r>
          </w:p>
          <w:p w:rsidR="00A66F20" w:rsidRPr="00E221F5" w:rsidRDefault="00A66F20" w:rsidP="00E402D7">
            <w:pPr>
              <w:ind w:right="-108"/>
            </w:pPr>
            <w:r w:rsidRPr="00E221F5">
              <w:t>Адекватно во</w:t>
            </w:r>
            <w:r w:rsidRPr="00E221F5">
              <w:t>с</w:t>
            </w:r>
            <w:r w:rsidRPr="00E221F5">
              <w:t>принимать оценку учителя</w:t>
            </w:r>
          </w:p>
          <w:p w:rsidR="00A66F20" w:rsidRPr="00E221F5" w:rsidRDefault="00A66F20" w:rsidP="00E402D7">
            <w:pPr>
              <w:ind w:right="-108"/>
            </w:pPr>
            <w:r w:rsidRPr="00E221F5">
              <w:t>Выполнять учебные дейс</w:t>
            </w:r>
            <w:r w:rsidRPr="00E221F5">
              <w:t>т</w:t>
            </w:r>
            <w:r w:rsidRPr="00E221F5">
              <w:t>вия</w:t>
            </w:r>
          </w:p>
          <w:p w:rsidR="00A66F20" w:rsidRPr="00E221F5" w:rsidRDefault="00A66F20" w:rsidP="00E402D7">
            <w:pPr>
              <w:ind w:right="-108"/>
            </w:pPr>
          </w:p>
        </w:tc>
        <w:tc>
          <w:tcPr>
            <w:tcW w:w="1701" w:type="dxa"/>
          </w:tcPr>
          <w:p w:rsidR="00A66F20" w:rsidRPr="00E221F5" w:rsidRDefault="00A66F20" w:rsidP="00FD715E">
            <w:r w:rsidRPr="00E221F5">
              <w:t>Умение сл</w:t>
            </w:r>
            <w:r w:rsidRPr="00E221F5">
              <w:t>у</w:t>
            </w:r>
            <w:r w:rsidRPr="00E221F5">
              <w:t>шать</w:t>
            </w:r>
          </w:p>
          <w:p w:rsidR="00A66F20" w:rsidRPr="00E221F5" w:rsidRDefault="00A66F20" w:rsidP="00FD715E">
            <w:r w:rsidRPr="00E221F5">
              <w:t>учителя и т</w:t>
            </w:r>
            <w:r w:rsidRPr="00E221F5">
              <w:t>о</w:t>
            </w:r>
            <w:r w:rsidRPr="00E221F5">
              <w:t>варищей, строить п</w:t>
            </w:r>
            <w:r w:rsidRPr="00E221F5">
              <w:t>о</w:t>
            </w:r>
            <w:r w:rsidRPr="00E221F5">
              <w:t>нятные вык</w:t>
            </w:r>
            <w:r w:rsidRPr="00E221F5">
              <w:t>а</w:t>
            </w:r>
            <w:r w:rsidRPr="00E221F5">
              <w:t>зывания.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 xml:space="preserve">Рассуждать об </w:t>
            </w:r>
            <w:proofErr w:type="gramStart"/>
            <w:r w:rsidRPr="00E221F5">
              <w:rPr>
                <w:sz w:val="24"/>
              </w:rPr>
              <w:t>увиденном</w:t>
            </w:r>
            <w:proofErr w:type="gramEnd"/>
            <w:r w:rsidRPr="00E221F5">
              <w:rPr>
                <w:sz w:val="24"/>
              </w:rPr>
              <w:t xml:space="preserve"> (объяснять увиденное).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 xml:space="preserve">Рассуждать о содержании рисунков, сделанных детьми </w:t>
            </w:r>
          </w:p>
          <w:p w:rsidR="00A66F20" w:rsidRPr="00E221F5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Строить п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нятные в</w:t>
            </w:r>
            <w:r w:rsidRPr="00E221F5">
              <w:rPr>
                <w:sz w:val="24"/>
              </w:rPr>
              <w:t>ы</w:t>
            </w:r>
            <w:r w:rsidRPr="00E221F5">
              <w:rPr>
                <w:sz w:val="24"/>
              </w:rPr>
              <w:t>сказывания</w:t>
            </w:r>
          </w:p>
          <w:p w:rsidR="00A66F20" w:rsidRPr="00E221F5" w:rsidRDefault="00A66F20" w:rsidP="00E402D7"/>
        </w:tc>
        <w:tc>
          <w:tcPr>
            <w:tcW w:w="1909" w:type="dxa"/>
          </w:tcPr>
          <w:p w:rsidR="00A66F20" w:rsidRPr="00E221F5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E221F5">
              <w:rPr>
                <w:sz w:val="24"/>
              </w:rPr>
              <w:t>Овладевать пе</w:t>
            </w:r>
            <w:r w:rsidRPr="00E221F5">
              <w:rPr>
                <w:sz w:val="24"/>
              </w:rPr>
              <w:t>р</w:t>
            </w:r>
            <w:r w:rsidRPr="00E221F5">
              <w:rPr>
                <w:sz w:val="24"/>
              </w:rPr>
              <w:t>вичными нав</w:t>
            </w:r>
            <w:r w:rsidRPr="00E221F5">
              <w:rPr>
                <w:sz w:val="24"/>
              </w:rPr>
              <w:t>ы</w:t>
            </w:r>
            <w:r w:rsidRPr="00E221F5">
              <w:rPr>
                <w:sz w:val="24"/>
              </w:rPr>
              <w:t>ками работы г</w:t>
            </w:r>
            <w:r w:rsidRPr="00E221F5">
              <w:rPr>
                <w:sz w:val="24"/>
              </w:rPr>
              <w:t>у</w:t>
            </w:r>
            <w:r w:rsidRPr="00E221F5">
              <w:rPr>
                <w:sz w:val="24"/>
              </w:rPr>
              <w:t xml:space="preserve">ашью. </w:t>
            </w:r>
          </w:p>
          <w:p w:rsidR="00A66F20" w:rsidRPr="00E221F5" w:rsidRDefault="00A66F20" w:rsidP="00E402D7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221F5">
              <w:rPr>
                <w:sz w:val="24"/>
              </w:rPr>
              <w:t>Соотносить цвет с вызыва</w:t>
            </w:r>
            <w:r w:rsidRPr="00E221F5">
              <w:rPr>
                <w:sz w:val="24"/>
              </w:rPr>
              <w:t>е</w:t>
            </w:r>
            <w:r w:rsidRPr="00E221F5">
              <w:rPr>
                <w:sz w:val="24"/>
              </w:rPr>
              <w:t>мыми им пре</w:t>
            </w:r>
            <w:r w:rsidRPr="00E221F5">
              <w:rPr>
                <w:sz w:val="24"/>
              </w:rPr>
              <w:t>д</w:t>
            </w:r>
            <w:r w:rsidRPr="00E221F5">
              <w:rPr>
                <w:sz w:val="24"/>
              </w:rPr>
              <w:t>метными асс</w:t>
            </w:r>
            <w:r w:rsidRPr="00E221F5">
              <w:rPr>
                <w:sz w:val="24"/>
              </w:rPr>
              <w:t>о</w:t>
            </w:r>
            <w:r w:rsidRPr="00E221F5">
              <w:rPr>
                <w:sz w:val="24"/>
              </w:rPr>
              <w:t>циациями (что бывает кра</w:t>
            </w:r>
            <w:r w:rsidRPr="00E221F5">
              <w:rPr>
                <w:sz w:val="24"/>
              </w:rPr>
              <w:t>с</w:t>
            </w:r>
            <w:r w:rsidRPr="00E221F5">
              <w:rPr>
                <w:sz w:val="24"/>
              </w:rPr>
              <w:t>ным, желтым и т.</w:t>
            </w:r>
            <w:r w:rsidRPr="00E221F5">
              <w:rPr>
                <w:sz w:val="24"/>
                <w:lang w:val="en-US"/>
              </w:rPr>
              <w:t> </w:t>
            </w:r>
            <w:r w:rsidRPr="00E221F5">
              <w:rPr>
                <w:sz w:val="24"/>
              </w:rPr>
              <w:t>д.), приводить примеры.</w:t>
            </w:r>
          </w:p>
          <w:p w:rsidR="00A66F20" w:rsidRPr="00E221F5" w:rsidRDefault="00A66F20" w:rsidP="00E402D7">
            <w:pPr>
              <w:rPr>
                <w:i/>
              </w:rPr>
            </w:pPr>
            <w:r w:rsidRPr="00E221F5">
              <w:t>Эксперимент</w:t>
            </w:r>
            <w:r w:rsidRPr="00E221F5">
              <w:t>и</w:t>
            </w:r>
            <w:r w:rsidRPr="00E221F5">
              <w:t>ровать, иссл</w:t>
            </w:r>
            <w:r w:rsidRPr="00E221F5">
              <w:t>е</w:t>
            </w:r>
            <w:r w:rsidRPr="00E221F5">
              <w:t>довать возмо</w:t>
            </w:r>
            <w:r w:rsidRPr="00E221F5">
              <w:t>ж</w:t>
            </w:r>
            <w:r w:rsidRPr="00E221F5">
              <w:t>ности краски в процессе созд</w:t>
            </w:r>
            <w:r w:rsidRPr="00E221F5">
              <w:t>а</w:t>
            </w:r>
            <w:r w:rsidRPr="00E221F5">
              <w:t>ния различных цветовых пятен, смешений и н</w:t>
            </w:r>
            <w:r w:rsidRPr="00E221F5">
              <w:t>а</w:t>
            </w:r>
            <w:r w:rsidRPr="00E221F5">
              <w:t>ложений цвет</w:t>
            </w:r>
            <w:r w:rsidRPr="00E221F5">
              <w:t>о</w:t>
            </w:r>
            <w:r w:rsidRPr="00E221F5">
              <w:t>вых пятен при создании кр</w:t>
            </w:r>
            <w:r w:rsidRPr="00E221F5">
              <w:t>а</w:t>
            </w:r>
            <w:r w:rsidRPr="00E221F5">
              <w:t>сочных ковр</w:t>
            </w:r>
            <w:r w:rsidRPr="00E221F5">
              <w:t>и</w:t>
            </w:r>
            <w:r w:rsidRPr="00E221F5">
              <w:t>ков.</w:t>
            </w:r>
          </w:p>
          <w:p w:rsidR="00A66F20" w:rsidRPr="00E221F5" w:rsidRDefault="00A66F20" w:rsidP="00E402D7">
            <w:pPr>
              <w:rPr>
                <w:i/>
              </w:rPr>
            </w:pPr>
            <w:r>
              <w:rPr>
                <w:i/>
              </w:rPr>
              <w:t>П</w:t>
            </w:r>
            <w:r w:rsidRPr="00E221F5">
              <w:rPr>
                <w:i/>
              </w:rPr>
              <w:t>оказ, рассказ учителя,</w:t>
            </w:r>
          </w:p>
          <w:p w:rsidR="00A66F20" w:rsidRPr="00E221F5" w:rsidRDefault="00A66F20" w:rsidP="00E402D7">
            <w:pPr>
              <w:rPr>
                <w:i/>
              </w:rPr>
            </w:pPr>
            <w:r w:rsidRPr="00E221F5">
              <w:rPr>
                <w:i/>
              </w:rPr>
              <w:t>пояснения, и</w:t>
            </w:r>
            <w:r w:rsidRPr="00E221F5">
              <w:rPr>
                <w:i/>
              </w:rPr>
              <w:t>н</w:t>
            </w:r>
            <w:r>
              <w:rPr>
                <w:i/>
              </w:rPr>
              <w:t>дивидуальная работа.</w:t>
            </w:r>
          </w:p>
        </w:tc>
        <w:tc>
          <w:tcPr>
            <w:tcW w:w="879" w:type="dxa"/>
            <w:gridSpan w:val="2"/>
          </w:tcPr>
          <w:p w:rsidR="00A66F20" w:rsidRDefault="00A66F20" w:rsidP="00975578">
            <w:pPr>
              <w:ind w:right="-108"/>
            </w:pPr>
            <w:r w:rsidRPr="00E221F5">
              <w:t>Цвет</w:t>
            </w:r>
            <w:r w:rsidRPr="00E221F5">
              <w:t>о</w:t>
            </w:r>
            <w:r w:rsidRPr="00E221F5">
              <w:t>вые</w:t>
            </w:r>
          </w:p>
          <w:p w:rsidR="00A66F20" w:rsidRPr="00E221F5" w:rsidRDefault="00A66F20" w:rsidP="00975578">
            <w:pPr>
              <w:ind w:right="-108"/>
            </w:pPr>
            <w:r w:rsidRPr="00E221F5">
              <w:t>табл</w:t>
            </w:r>
            <w:r w:rsidRPr="00E221F5">
              <w:t>и</w:t>
            </w:r>
            <w:r w:rsidRPr="00E221F5">
              <w:t>цы,</w:t>
            </w:r>
          </w:p>
          <w:p w:rsidR="00A66F20" w:rsidRPr="00E221F5" w:rsidRDefault="00A66F20" w:rsidP="00975578">
            <w:pPr>
              <w:ind w:right="-108"/>
            </w:pPr>
            <w:r w:rsidRPr="00E221F5">
              <w:t>Раб</w:t>
            </w:r>
            <w:r w:rsidRPr="00E221F5">
              <w:t>о</w:t>
            </w:r>
            <w:r w:rsidRPr="00E221F5">
              <w:t>чая те</w:t>
            </w:r>
            <w:r w:rsidRPr="00E221F5">
              <w:t>т</w:t>
            </w:r>
            <w:r w:rsidRPr="00E221F5">
              <w:t>радь</w:t>
            </w:r>
          </w:p>
          <w:p w:rsidR="00A66F20" w:rsidRPr="00E221F5" w:rsidRDefault="00A66F20" w:rsidP="00975578">
            <w:pPr>
              <w:ind w:right="-108"/>
            </w:pPr>
          </w:p>
        </w:tc>
        <w:tc>
          <w:tcPr>
            <w:tcW w:w="708" w:type="dxa"/>
          </w:tcPr>
          <w:p w:rsidR="00A66F20" w:rsidRPr="00E221F5" w:rsidRDefault="00A66F20" w:rsidP="00975578">
            <w:pPr>
              <w:ind w:hanging="49"/>
            </w:pPr>
            <w:r w:rsidRPr="00E221F5">
              <w:t>К</w:t>
            </w:r>
            <w:r w:rsidRPr="00E221F5">
              <w:t>а</w:t>
            </w:r>
            <w:r w:rsidRPr="00E221F5">
              <w:t>кого цв</w:t>
            </w:r>
            <w:r w:rsidRPr="00E221F5">
              <w:t>е</w:t>
            </w:r>
            <w:r w:rsidRPr="00E221F5">
              <w:t>та р</w:t>
            </w:r>
            <w:r w:rsidRPr="00E221F5">
              <w:t>а</w:t>
            </w:r>
            <w:r w:rsidRPr="00E221F5">
              <w:t>д</w:t>
            </w:r>
            <w:r w:rsidRPr="00E221F5">
              <w:t>у</w:t>
            </w:r>
            <w:r w:rsidRPr="00E221F5">
              <w:t>га?</w:t>
            </w:r>
          </w:p>
        </w:tc>
      </w:tr>
      <w:tr w:rsidR="00A66F20" w:rsidRPr="00465AA3" w:rsidTr="00975578">
        <w:trPr>
          <w:trHeight w:val="284"/>
        </w:trPr>
        <w:tc>
          <w:tcPr>
            <w:tcW w:w="463" w:type="dxa"/>
          </w:tcPr>
          <w:p w:rsidR="00A66F20" w:rsidRPr="00555E17" w:rsidRDefault="00A66F20" w:rsidP="00E402D7">
            <w:r>
              <w:lastRenderedPageBreak/>
              <w:t>7</w:t>
            </w:r>
          </w:p>
        </w:tc>
        <w:tc>
          <w:tcPr>
            <w:tcW w:w="2836" w:type="dxa"/>
            <w:gridSpan w:val="2"/>
          </w:tcPr>
          <w:p w:rsidR="00A66F20" w:rsidRPr="001C2B87" w:rsidRDefault="00A66F20" w:rsidP="00FD715E">
            <w:pPr>
              <w:pStyle w:val="ab"/>
              <w:spacing w:line="240" w:lineRule="auto"/>
              <w:ind w:firstLine="0"/>
              <w:rPr>
                <w:b/>
                <w:sz w:val="24"/>
              </w:rPr>
            </w:pPr>
            <w:r w:rsidRPr="001C2B87">
              <w:rPr>
                <w:b/>
                <w:sz w:val="24"/>
              </w:rPr>
              <w:t>Изображать можно и то, что невидимо (н</w:t>
            </w:r>
            <w:r w:rsidRPr="001C2B87">
              <w:rPr>
                <w:b/>
                <w:sz w:val="24"/>
              </w:rPr>
              <w:t>а</w:t>
            </w:r>
            <w:r w:rsidRPr="001C2B87">
              <w:rPr>
                <w:b/>
                <w:sz w:val="24"/>
              </w:rPr>
              <w:t>строение)</w:t>
            </w:r>
          </w:p>
          <w:p w:rsidR="00A66F20" w:rsidRPr="001C2B87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1C2B87">
              <w:rPr>
                <w:sz w:val="24"/>
              </w:rPr>
              <w:t>Выражение настроения в изображении.</w:t>
            </w:r>
          </w:p>
          <w:p w:rsidR="00A66F20" w:rsidRPr="001C2B87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1C2B87">
              <w:rPr>
                <w:sz w:val="24"/>
              </w:rPr>
              <w:t>Изображать можно не только предметный мир, но и мир наших чувств (невидимый мир). Эм</w:t>
            </w:r>
            <w:r w:rsidRPr="001C2B87">
              <w:rPr>
                <w:sz w:val="24"/>
              </w:rPr>
              <w:t>о</w:t>
            </w:r>
            <w:r w:rsidRPr="001C2B87">
              <w:rPr>
                <w:sz w:val="24"/>
              </w:rPr>
              <w:t>циональное и ассоци</w:t>
            </w:r>
            <w:r w:rsidRPr="001C2B87">
              <w:rPr>
                <w:sz w:val="24"/>
              </w:rPr>
              <w:t>а</w:t>
            </w:r>
            <w:r w:rsidRPr="001C2B87">
              <w:rPr>
                <w:sz w:val="24"/>
              </w:rPr>
              <w:t>тивное звучание цвета. Какое настроение выз</w:t>
            </w:r>
            <w:r w:rsidRPr="001C2B87">
              <w:rPr>
                <w:sz w:val="24"/>
              </w:rPr>
              <w:t>ы</w:t>
            </w:r>
            <w:r w:rsidRPr="001C2B87">
              <w:rPr>
                <w:sz w:val="24"/>
              </w:rPr>
              <w:t>вают разные цвета?</w:t>
            </w:r>
          </w:p>
          <w:p w:rsidR="00A66F20" w:rsidRPr="001C2B87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1C2B87">
              <w:rPr>
                <w:sz w:val="24"/>
              </w:rPr>
              <w:t>Как изобразить радость и грусть? (Изображение с помощью цвета и ритма может быть беспредме</w:t>
            </w:r>
            <w:r w:rsidRPr="001C2B87">
              <w:rPr>
                <w:sz w:val="24"/>
              </w:rPr>
              <w:t>т</w:t>
            </w:r>
            <w:r w:rsidRPr="001C2B87">
              <w:rPr>
                <w:sz w:val="24"/>
              </w:rPr>
              <w:t>ным.)</w:t>
            </w: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t>1</w:t>
            </w:r>
          </w:p>
          <w:p w:rsidR="00A66F20" w:rsidRDefault="00A66F20" w:rsidP="00E402D7"/>
          <w:p w:rsidR="00A66F20" w:rsidRDefault="00A66F20" w:rsidP="00E402D7"/>
          <w:p w:rsidR="00A66F20" w:rsidRPr="005E3809" w:rsidRDefault="00A66F20" w:rsidP="00E402D7">
            <w:r w:rsidRPr="005E3809">
              <w:t>УЗНЗВУ</w:t>
            </w:r>
          </w:p>
        </w:tc>
        <w:tc>
          <w:tcPr>
            <w:tcW w:w="1417" w:type="dxa"/>
          </w:tcPr>
          <w:p w:rsidR="00A66F20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Овладение основами работы с красками, кистью.</w:t>
            </w:r>
          </w:p>
          <w:p w:rsidR="00A66F20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Овладение основами </w:t>
            </w:r>
            <w:proofErr w:type="spellStart"/>
            <w:r>
              <w:rPr>
                <w:sz w:val="24"/>
              </w:rPr>
              <w:t>цветовед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пол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чать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полнител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ные цвета.</w:t>
            </w:r>
          </w:p>
          <w:p w:rsidR="00A66F20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нимания образной природы искусства.</w:t>
            </w:r>
          </w:p>
          <w:p w:rsidR="00A66F20" w:rsidRPr="00E402D7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402D7">
              <w:rPr>
                <w:sz w:val="24"/>
              </w:rPr>
              <w:t>Умение компон</w:t>
            </w:r>
            <w:r w:rsidRPr="00E402D7">
              <w:rPr>
                <w:sz w:val="24"/>
              </w:rPr>
              <w:t>о</w:t>
            </w:r>
            <w:r w:rsidRPr="00E402D7">
              <w:rPr>
                <w:sz w:val="24"/>
              </w:rPr>
              <w:t>вать на плоскости листа з</w:t>
            </w:r>
            <w:r w:rsidRPr="00E402D7">
              <w:rPr>
                <w:sz w:val="24"/>
              </w:rPr>
              <w:t>а</w:t>
            </w:r>
            <w:r w:rsidRPr="00E402D7">
              <w:rPr>
                <w:sz w:val="24"/>
              </w:rPr>
              <w:t>думанный художес</w:t>
            </w:r>
            <w:r w:rsidRPr="00E402D7">
              <w:rPr>
                <w:sz w:val="24"/>
              </w:rPr>
              <w:t>т</w:t>
            </w:r>
            <w:r w:rsidRPr="00E402D7">
              <w:rPr>
                <w:sz w:val="24"/>
              </w:rPr>
              <w:t>венный о</w:t>
            </w:r>
            <w:r w:rsidRPr="00E402D7">
              <w:rPr>
                <w:sz w:val="24"/>
              </w:rPr>
              <w:t>б</w:t>
            </w:r>
            <w:r w:rsidRPr="00E402D7">
              <w:rPr>
                <w:sz w:val="24"/>
              </w:rPr>
              <w:t>раз</w:t>
            </w:r>
          </w:p>
          <w:p w:rsidR="00A66F20" w:rsidRPr="00555E17" w:rsidRDefault="00A66F20" w:rsidP="00E402D7"/>
        </w:tc>
        <w:tc>
          <w:tcPr>
            <w:tcW w:w="1843" w:type="dxa"/>
          </w:tcPr>
          <w:p w:rsidR="00A66F20" w:rsidRPr="00E402D7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402D7">
              <w:rPr>
                <w:sz w:val="24"/>
              </w:rPr>
              <w:t>Положительное отношение к школе, уче</w:t>
            </w:r>
            <w:r w:rsidRPr="00E402D7">
              <w:rPr>
                <w:sz w:val="24"/>
              </w:rPr>
              <w:t>б</w:t>
            </w:r>
            <w:r w:rsidRPr="00E402D7">
              <w:rPr>
                <w:sz w:val="24"/>
              </w:rPr>
              <w:t xml:space="preserve">ному труду, предмету. </w:t>
            </w:r>
          </w:p>
          <w:p w:rsidR="00A66F20" w:rsidRPr="00E402D7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402D7">
              <w:rPr>
                <w:sz w:val="24"/>
              </w:rPr>
              <w:t>Умение гот</w:t>
            </w:r>
            <w:r w:rsidRPr="00E402D7">
              <w:rPr>
                <w:sz w:val="24"/>
              </w:rPr>
              <w:t>о</w:t>
            </w:r>
            <w:r w:rsidRPr="00E402D7">
              <w:rPr>
                <w:sz w:val="24"/>
              </w:rPr>
              <w:t>вить рабочее место</w:t>
            </w:r>
          </w:p>
          <w:p w:rsidR="00A66F20" w:rsidRPr="00E402D7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402D7">
              <w:rPr>
                <w:sz w:val="24"/>
              </w:rPr>
              <w:t>Формирование</w:t>
            </w:r>
          </w:p>
          <w:p w:rsidR="00A66F20" w:rsidRPr="00E402D7" w:rsidRDefault="00A66F20" w:rsidP="00FD715E">
            <w:r w:rsidRPr="00E402D7">
              <w:t>эстетических чувств</w:t>
            </w:r>
          </w:p>
          <w:p w:rsidR="00A66F20" w:rsidRPr="00E402D7" w:rsidRDefault="00A66F20" w:rsidP="00FD715E">
            <w:r w:rsidRPr="00E402D7">
              <w:t>Формирование эстетических потребностей в творческой практической деятельности</w:t>
            </w:r>
          </w:p>
        </w:tc>
        <w:tc>
          <w:tcPr>
            <w:tcW w:w="1843" w:type="dxa"/>
          </w:tcPr>
          <w:p w:rsidR="00A66F20" w:rsidRPr="00E402D7" w:rsidRDefault="00A66F20" w:rsidP="00FD715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E402D7">
              <w:rPr>
                <w:sz w:val="24"/>
              </w:rPr>
              <w:t xml:space="preserve">Использование </w:t>
            </w:r>
            <w:proofErr w:type="spellStart"/>
            <w:proofErr w:type="gramStart"/>
            <w:r w:rsidRPr="00E402D7">
              <w:rPr>
                <w:sz w:val="24"/>
              </w:rPr>
              <w:t>знаково</w:t>
            </w:r>
            <w:proofErr w:type="spellEnd"/>
            <w:r w:rsidRPr="00E402D7">
              <w:rPr>
                <w:sz w:val="24"/>
              </w:rPr>
              <w:t xml:space="preserve"> – си</w:t>
            </w:r>
            <w:r w:rsidRPr="00E402D7">
              <w:rPr>
                <w:sz w:val="24"/>
              </w:rPr>
              <w:t>м</w:t>
            </w:r>
            <w:r w:rsidRPr="00E402D7">
              <w:rPr>
                <w:sz w:val="24"/>
              </w:rPr>
              <w:t>волических</w:t>
            </w:r>
            <w:proofErr w:type="gramEnd"/>
            <w:r w:rsidRPr="00E402D7">
              <w:rPr>
                <w:sz w:val="24"/>
              </w:rPr>
              <w:t xml:space="preserve"> средств (мод</w:t>
            </w:r>
            <w:r w:rsidRPr="00E402D7">
              <w:rPr>
                <w:sz w:val="24"/>
              </w:rPr>
              <w:t>е</w:t>
            </w:r>
            <w:r w:rsidRPr="00E402D7">
              <w:rPr>
                <w:sz w:val="24"/>
              </w:rPr>
              <w:t>лей)</w:t>
            </w:r>
          </w:p>
          <w:p w:rsidR="00A66F20" w:rsidRPr="00E402D7" w:rsidRDefault="00A66F20" w:rsidP="00FD715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E402D7">
              <w:rPr>
                <w:sz w:val="24"/>
              </w:rPr>
              <w:t>Строить реч</w:t>
            </w:r>
            <w:r w:rsidRPr="00E402D7">
              <w:rPr>
                <w:sz w:val="24"/>
              </w:rPr>
              <w:t>е</w:t>
            </w:r>
            <w:r w:rsidRPr="00E402D7">
              <w:rPr>
                <w:sz w:val="24"/>
              </w:rPr>
              <w:t>вые высказ</w:t>
            </w:r>
            <w:r w:rsidRPr="00E402D7">
              <w:rPr>
                <w:sz w:val="24"/>
              </w:rPr>
              <w:t>ы</w:t>
            </w:r>
            <w:r w:rsidRPr="00E402D7">
              <w:rPr>
                <w:sz w:val="24"/>
              </w:rPr>
              <w:t>вания, рассу</w:t>
            </w:r>
            <w:r w:rsidRPr="00E402D7">
              <w:rPr>
                <w:sz w:val="24"/>
              </w:rPr>
              <w:t>ж</w:t>
            </w:r>
            <w:r w:rsidRPr="00E402D7">
              <w:rPr>
                <w:sz w:val="24"/>
              </w:rPr>
              <w:t>дения, уст</w:t>
            </w:r>
            <w:r w:rsidRPr="00E402D7">
              <w:rPr>
                <w:sz w:val="24"/>
              </w:rPr>
              <w:t>а</w:t>
            </w:r>
            <w:r w:rsidRPr="00E402D7">
              <w:rPr>
                <w:sz w:val="24"/>
              </w:rPr>
              <w:t>новление ан</w:t>
            </w:r>
            <w:r w:rsidRPr="00E402D7">
              <w:rPr>
                <w:sz w:val="24"/>
              </w:rPr>
              <w:t>а</w:t>
            </w:r>
            <w:r w:rsidRPr="00E402D7">
              <w:rPr>
                <w:sz w:val="24"/>
              </w:rPr>
              <w:t>логий</w:t>
            </w:r>
          </w:p>
        </w:tc>
        <w:tc>
          <w:tcPr>
            <w:tcW w:w="1842" w:type="dxa"/>
          </w:tcPr>
          <w:p w:rsidR="00A66F20" w:rsidRPr="00E402D7" w:rsidRDefault="00A66F20" w:rsidP="00FD715E">
            <w:r w:rsidRPr="00E402D7">
              <w:t>Стабилизация эмоциональн</w:t>
            </w:r>
            <w:r w:rsidRPr="00E402D7">
              <w:t>о</w:t>
            </w:r>
            <w:r w:rsidRPr="00E402D7">
              <w:t>го состояния для решения учебных задач</w:t>
            </w:r>
          </w:p>
          <w:p w:rsidR="00A66F20" w:rsidRPr="00E402D7" w:rsidRDefault="00A66F20" w:rsidP="00FD715E">
            <w:r w:rsidRPr="00E402D7">
              <w:t>Способность принимать и удерживать учебную зад</w:t>
            </w:r>
            <w:r w:rsidRPr="00E402D7">
              <w:t>а</w:t>
            </w:r>
            <w:r w:rsidRPr="00E402D7">
              <w:t>чу</w:t>
            </w:r>
          </w:p>
          <w:p w:rsidR="00A66F20" w:rsidRPr="00E402D7" w:rsidRDefault="00A66F20" w:rsidP="00FD715E">
            <w:r w:rsidRPr="00E402D7">
              <w:t>Планировать свою деятел</w:t>
            </w:r>
            <w:r w:rsidRPr="00E402D7">
              <w:t>ь</w:t>
            </w:r>
            <w:r w:rsidRPr="00E402D7">
              <w:t>ность в соо</w:t>
            </w:r>
            <w:r w:rsidRPr="00E402D7">
              <w:t>т</w:t>
            </w:r>
            <w:r w:rsidRPr="00E402D7">
              <w:t>ветствии с з</w:t>
            </w:r>
            <w:r w:rsidRPr="00E402D7">
              <w:t>а</w:t>
            </w:r>
            <w:r w:rsidRPr="00E402D7">
              <w:t>дачей</w:t>
            </w:r>
          </w:p>
          <w:p w:rsidR="00A66F20" w:rsidRPr="00E402D7" w:rsidRDefault="00A66F20" w:rsidP="00FD715E">
            <w:r w:rsidRPr="00E402D7">
              <w:t>Адекватно во</w:t>
            </w:r>
            <w:r w:rsidRPr="00E402D7">
              <w:t>с</w:t>
            </w:r>
            <w:r w:rsidRPr="00E402D7">
              <w:t>принимать оценку учителя</w:t>
            </w:r>
          </w:p>
        </w:tc>
        <w:tc>
          <w:tcPr>
            <w:tcW w:w="1701" w:type="dxa"/>
          </w:tcPr>
          <w:p w:rsidR="00A66F20" w:rsidRPr="00E402D7" w:rsidRDefault="00A66F20" w:rsidP="00FD715E">
            <w:r w:rsidRPr="00E402D7">
              <w:t>Умение сл</w:t>
            </w:r>
            <w:r w:rsidRPr="00E402D7">
              <w:t>у</w:t>
            </w:r>
            <w:r w:rsidRPr="00E402D7">
              <w:t>шать</w:t>
            </w:r>
          </w:p>
          <w:p w:rsidR="00A66F20" w:rsidRPr="00E402D7" w:rsidRDefault="00A66F20" w:rsidP="00FD715E">
            <w:r w:rsidRPr="00E402D7">
              <w:t>учителя и т</w:t>
            </w:r>
            <w:r w:rsidRPr="00E402D7">
              <w:t>о</w:t>
            </w:r>
            <w:r w:rsidRPr="00E402D7">
              <w:t>варищей, строить п</w:t>
            </w:r>
            <w:r w:rsidRPr="00E402D7">
              <w:t>о</w:t>
            </w:r>
            <w:r w:rsidRPr="00E402D7">
              <w:t>нятные вык</w:t>
            </w:r>
            <w:r w:rsidRPr="00E402D7">
              <w:t>а</w:t>
            </w:r>
            <w:r w:rsidRPr="00E402D7">
              <w:t>зывания.</w:t>
            </w:r>
          </w:p>
          <w:p w:rsidR="00A66F20" w:rsidRPr="00E402D7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402D7">
              <w:rPr>
                <w:sz w:val="24"/>
              </w:rPr>
              <w:t xml:space="preserve">Рассуждать об </w:t>
            </w:r>
            <w:proofErr w:type="gramStart"/>
            <w:r w:rsidRPr="00E402D7">
              <w:rPr>
                <w:sz w:val="24"/>
              </w:rPr>
              <w:t>увиденном</w:t>
            </w:r>
            <w:proofErr w:type="gramEnd"/>
            <w:r w:rsidRPr="00E402D7">
              <w:rPr>
                <w:sz w:val="24"/>
              </w:rPr>
              <w:t xml:space="preserve"> (объяснять увиденное).</w:t>
            </w:r>
          </w:p>
          <w:p w:rsidR="00A66F20" w:rsidRPr="00E402D7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402D7">
              <w:rPr>
                <w:sz w:val="24"/>
              </w:rPr>
              <w:t xml:space="preserve">Рассуждать о содержании рисунков, сделанных детьми </w:t>
            </w:r>
          </w:p>
          <w:p w:rsidR="00A66F20" w:rsidRPr="00E402D7" w:rsidRDefault="00A66F20" w:rsidP="00E402D7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</w:p>
        </w:tc>
        <w:tc>
          <w:tcPr>
            <w:tcW w:w="1909" w:type="dxa"/>
          </w:tcPr>
          <w:p w:rsidR="00A66F20" w:rsidRPr="00E402D7" w:rsidRDefault="00A66F20" w:rsidP="00FD715E">
            <w:pPr>
              <w:pStyle w:val="ab"/>
              <w:spacing w:line="240" w:lineRule="auto"/>
              <w:ind w:right="33" w:firstLine="0"/>
              <w:rPr>
                <w:sz w:val="24"/>
              </w:rPr>
            </w:pPr>
            <w:r w:rsidRPr="00E402D7">
              <w:rPr>
                <w:sz w:val="24"/>
              </w:rPr>
              <w:t xml:space="preserve">Соотносить восприятие цвета со своими чувствами и эмоциями. </w:t>
            </w:r>
          </w:p>
          <w:p w:rsidR="00A66F20" w:rsidRPr="00E402D7" w:rsidRDefault="00A66F20" w:rsidP="00FD715E">
            <w:pPr>
              <w:pStyle w:val="ab"/>
              <w:spacing w:line="240" w:lineRule="auto"/>
              <w:ind w:right="33" w:firstLine="0"/>
              <w:rPr>
                <w:sz w:val="24"/>
              </w:rPr>
            </w:pPr>
            <w:r w:rsidRPr="00E402D7">
              <w:rPr>
                <w:sz w:val="24"/>
              </w:rPr>
              <w:t>Осознавать, что изображать можно не тол</w:t>
            </w:r>
            <w:r w:rsidRPr="00E402D7">
              <w:rPr>
                <w:sz w:val="24"/>
              </w:rPr>
              <w:t>ь</w:t>
            </w:r>
            <w:r w:rsidRPr="00E402D7">
              <w:rPr>
                <w:sz w:val="24"/>
              </w:rPr>
              <w:t>ко предметный мир, но и мир наших чувств (радость или грусть, удивл</w:t>
            </w:r>
            <w:r w:rsidRPr="00E402D7">
              <w:rPr>
                <w:sz w:val="24"/>
              </w:rPr>
              <w:t>е</w:t>
            </w:r>
            <w:r w:rsidRPr="00E402D7">
              <w:rPr>
                <w:sz w:val="24"/>
              </w:rPr>
              <w:t>ние, восторг и т. д.).</w:t>
            </w:r>
          </w:p>
          <w:p w:rsidR="00A66F20" w:rsidRPr="00E402D7" w:rsidRDefault="00A66F20" w:rsidP="00FD715E">
            <w:pPr>
              <w:ind w:right="33"/>
            </w:pPr>
            <w:r w:rsidRPr="00E402D7">
              <w:t>Изображать р</w:t>
            </w:r>
            <w:r w:rsidRPr="00E402D7">
              <w:t>а</w:t>
            </w:r>
            <w:r w:rsidRPr="00E402D7">
              <w:t>дость или грусть (работа гуашью).</w:t>
            </w:r>
          </w:p>
          <w:p w:rsidR="00A66F20" w:rsidRPr="00E402D7" w:rsidRDefault="00A66F20" w:rsidP="00FD715E">
            <w:pPr>
              <w:ind w:right="33"/>
              <w:rPr>
                <w:i/>
              </w:rPr>
            </w:pPr>
            <w:r w:rsidRPr="00E402D7">
              <w:rPr>
                <w:i/>
              </w:rPr>
              <w:t>Беседа, объя</w:t>
            </w:r>
            <w:r w:rsidRPr="00E402D7">
              <w:rPr>
                <w:i/>
              </w:rPr>
              <w:t>с</w:t>
            </w:r>
            <w:r w:rsidRPr="00E402D7">
              <w:rPr>
                <w:i/>
              </w:rPr>
              <w:t>нения,</w:t>
            </w:r>
          </w:p>
          <w:p w:rsidR="00A66F20" w:rsidRPr="00E402D7" w:rsidRDefault="00A66F20" w:rsidP="00E402D7">
            <w:pPr>
              <w:ind w:right="-108"/>
              <w:rPr>
                <w:i/>
              </w:rPr>
            </w:pPr>
            <w:r>
              <w:rPr>
                <w:i/>
              </w:rPr>
              <w:t>Индивидуальная работа.</w:t>
            </w:r>
          </w:p>
        </w:tc>
        <w:tc>
          <w:tcPr>
            <w:tcW w:w="879" w:type="dxa"/>
            <w:gridSpan w:val="2"/>
          </w:tcPr>
          <w:p w:rsidR="00A66F20" w:rsidRDefault="00A66F20" w:rsidP="00975578">
            <w:pPr>
              <w:ind w:right="-108"/>
            </w:pPr>
            <w:r>
              <w:t>Цвет</w:t>
            </w:r>
            <w:r>
              <w:t>о</w:t>
            </w:r>
            <w:r>
              <w:t>вые табл</w:t>
            </w:r>
            <w:r>
              <w:t>и</w:t>
            </w:r>
            <w:r>
              <w:t>цы,</w:t>
            </w:r>
          </w:p>
          <w:p w:rsidR="00A66F20" w:rsidRPr="00555E17" w:rsidRDefault="00A66F20" w:rsidP="00975578">
            <w:pPr>
              <w:ind w:right="-108"/>
            </w:pPr>
            <w:r>
              <w:t>Работы учен</w:t>
            </w:r>
            <w:r>
              <w:t>и</w:t>
            </w:r>
            <w:r>
              <w:t>ков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463" w:type="dxa"/>
          </w:tcPr>
          <w:p w:rsidR="00A66F20" w:rsidRPr="00555E17" w:rsidRDefault="00A66F20" w:rsidP="00E402D7">
            <w:r>
              <w:t>8</w:t>
            </w:r>
          </w:p>
        </w:tc>
        <w:tc>
          <w:tcPr>
            <w:tcW w:w="2836" w:type="dxa"/>
            <w:gridSpan w:val="2"/>
          </w:tcPr>
          <w:p w:rsidR="00A66F20" w:rsidRPr="000278A0" w:rsidRDefault="00A66F20" w:rsidP="00FD715E">
            <w:pPr>
              <w:pStyle w:val="ab"/>
              <w:spacing w:line="240" w:lineRule="auto"/>
              <w:ind w:right="34" w:firstLine="0"/>
              <w:rPr>
                <w:b/>
                <w:sz w:val="24"/>
              </w:rPr>
            </w:pPr>
            <w:r w:rsidRPr="000278A0">
              <w:rPr>
                <w:b/>
                <w:sz w:val="24"/>
              </w:rPr>
              <w:t>Художники и зрители (обобщение темы)</w:t>
            </w:r>
          </w:p>
          <w:p w:rsidR="00A66F20" w:rsidRPr="000278A0" w:rsidRDefault="00A66F20" w:rsidP="00FD715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0278A0">
              <w:rPr>
                <w:sz w:val="24"/>
              </w:rPr>
              <w:t>Художники и зрители. Первоначальный опыт художественного тво</w:t>
            </w:r>
            <w:r w:rsidRPr="000278A0">
              <w:rPr>
                <w:sz w:val="24"/>
              </w:rPr>
              <w:t>р</w:t>
            </w:r>
            <w:r w:rsidRPr="000278A0">
              <w:rPr>
                <w:sz w:val="24"/>
              </w:rPr>
              <w:t>чества и опыт воспр</w:t>
            </w:r>
            <w:r w:rsidRPr="000278A0">
              <w:rPr>
                <w:sz w:val="24"/>
              </w:rPr>
              <w:t>и</w:t>
            </w:r>
            <w:r w:rsidRPr="000278A0">
              <w:rPr>
                <w:sz w:val="24"/>
              </w:rPr>
              <w:t>ятия искусства. Воспр</w:t>
            </w:r>
            <w:r w:rsidRPr="000278A0">
              <w:rPr>
                <w:sz w:val="24"/>
              </w:rPr>
              <w:t>и</w:t>
            </w:r>
            <w:r w:rsidRPr="000278A0">
              <w:rPr>
                <w:sz w:val="24"/>
              </w:rPr>
              <w:t>ятие детской изобраз</w:t>
            </w:r>
            <w:r w:rsidRPr="000278A0">
              <w:rPr>
                <w:sz w:val="24"/>
              </w:rPr>
              <w:t>и</w:t>
            </w:r>
            <w:r w:rsidRPr="000278A0">
              <w:rPr>
                <w:sz w:val="24"/>
              </w:rPr>
              <w:lastRenderedPageBreak/>
              <w:t>тельной деятельности.</w:t>
            </w:r>
          </w:p>
          <w:p w:rsidR="00A66F20" w:rsidRPr="000278A0" w:rsidRDefault="00A66F20" w:rsidP="00FD715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0278A0">
              <w:rPr>
                <w:sz w:val="24"/>
              </w:rPr>
              <w:t>Учимся быть художн</w:t>
            </w:r>
            <w:r w:rsidRPr="000278A0">
              <w:rPr>
                <w:sz w:val="24"/>
              </w:rPr>
              <w:t>и</w:t>
            </w:r>
            <w:r w:rsidRPr="000278A0">
              <w:rPr>
                <w:sz w:val="24"/>
              </w:rPr>
              <w:t>ками, учимся быть зр</w:t>
            </w:r>
            <w:r w:rsidRPr="000278A0">
              <w:rPr>
                <w:sz w:val="24"/>
              </w:rPr>
              <w:t>и</w:t>
            </w:r>
            <w:r w:rsidRPr="000278A0">
              <w:rPr>
                <w:sz w:val="24"/>
              </w:rPr>
              <w:t>телями. Итоговая в</w:t>
            </w:r>
            <w:r w:rsidRPr="000278A0">
              <w:rPr>
                <w:sz w:val="24"/>
              </w:rPr>
              <w:t>ы</w:t>
            </w:r>
            <w:r w:rsidRPr="000278A0">
              <w:rPr>
                <w:sz w:val="24"/>
              </w:rPr>
              <w:t>ставка детских работ по теме. Начальное форм</w:t>
            </w:r>
            <w:r w:rsidRPr="000278A0">
              <w:rPr>
                <w:sz w:val="24"/>
              </w:rPr>
              <w:t>и</w:t>
            </w:r>
            <w:r w:rsidRPr="000278A0">
              <w:rPr>
                <w:sz w:val="24"/>
              </w:rPr>
              <w:t>рование навыков во</w:t>
            </w:r>
            <w:r w:rsidRPr="000278A0">
              <w:rPr>
                <w:sz w:val="24"/>
              </w:rPr>
              <w:t>с</w:t>
            </w:r>
            <w:r w:rsidRPr="000278A0">
              <w:rPr>
                <w:sz w:val="24"/>
              </w:rPr>
              <w:t>приятия и оценки собс</w:t>
            </w:r>
            <w:r w:rsidRPr="000278A0">
              <w:rPr>
                <w:sz w:val="24"/>
              </w:rPr>
              <w:t>т</w:t>
            </w:r>
            <w:r w:rsidRPr="000278A0">
              <w:rPr>
                <w:sz w:val="24"/>
              </w:rPr>
              <w:t>венной художественной деятельности, а также деятельности одн</w:t>
            </w:r>
            <w:r w:rsidRPr="000278A0">
              <w:rPr>
                <w:sz w:val="24"/>
              </w:rPr>
              <w:t>о</w:t>
            </w:r>
            <w:r w:rsidRPr="000278A0">
              <w:rPr>
                <w:sz w:val="24"/>
              </w:rPr>
              <w:t xml:space="preserve">классников. </w:t>
            </w:r>
          </w:p>
          <w:p w:rsidR="00A66F20" w:rsidRPr="000278A0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278A0">
              <w:rPr>
                <w:sz w:val="24"/>
              </w:rPr>
              <w:t>Начальное формиров</w:t>
            </w:r>
            <w:r w:rsidRPr="000278A0">
              <w:rPr>
                <w:sz w:val="24"/>
              </w:rPr>
              <w:t>а</w:t>
            </w:r>
            <w:r w:rsidRPr="000278A0">
              <w:rPr>
                <w:sz w:val="24"/>
              </w:rPr>
              <w:t>ние навыков восприятия станковой картины.</w:t>
            </w:r>
          </w:p>
          <w:p w:rsidR="00A66F20" w:rsidRPr="000278A0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278A0">
              <w:rPr>
                <w:sz w:val="24"/>
              </w:rPr>
              <w:t>Знакомство с понятием «произведение искусс</w:t>
            </w:r>
            <w:r w:rsidRPr="000278A0">
              <w:rPr>
                <w:sz w:val="24"/>
              </w:rPr>
              <w:t>т</w:t>
            </w:r>
            <w:r w:rsidRPr="000278A0">
              <w:rPr>
                <w:sz w:val="24"/>
              </w:rPr>
              <w:t>ва». Картина. Скульпт</w:t>
            </w:r>
            <w:r w:rsidRPr="000278A0">
              <w:rPr>
                <w:sz w:val="24"/>
              </w:rPr>
              <w:t>у</w:t>
            </w:r>
            <w:r w:rsidRPr="000278A0">
              <w:rPr>
                <w:sz w:val="24"/>
              </w:rPr>
              <w:t>ра. Цвет и краски в ка</w:t>
            </w:r>
            <w:r w:rsidRPr="000278A0">
              <w:rPr>
                <w:sz w:val="24"/>
              </w:rPr>
              <w:t>р</w:t>
            </w:r>
            <w:r w:rsidRPr="000278A0">
              <w:rPr>
                <w:sz w:val="24"/>
              </w:rPr>
              <w:t>тинах художников.</w:t>
            </w:r>
          </w:p>
          <w:p w:rsidR="00A66F20" w:rsidRPr="000278A0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278A0">
              <w:rPr>
                <w:sz w:val="24"/>
              </w:rPr>
              <w:t>Художественный музей.</w:t>
            </w:r>
          </w:p>
          <w:p w:rsidR="00A66F20" w:rsidRDefault="00A66F20" w:rsidP="00FD715E">
            <w:pPr>
              <w:pStyle w:val="ab"/>
              <w:ind w:firstLine="0"/>
            </w:pP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lastRenderedPageBreak/>
              <w:t>1</w:t>
            </w:r>
          </w:p>
          <w:p w:rsidR="00A66F20" w:rsidRPr="005E3809" w:rsidRDefault="00A66F20" w:rsidP="00E402D7">
            <w:r w:rsidRPr="005E3809">
              <w:t>УОСЗ</w:t>
            </w:r>
          </w:p>
        </w:tc>
        <w:tc>
          <w:tcPr>
            <w:tcW w:w="1417" w:type="dxa"/>
          </w:tcPr>
          <w:p w:rsidR="00A66F20" w:rsidRDefault="00A66F20" w:rsidP="00514C34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>
              <w:rPr>
                <w:sz w:val="24"/>
              </w:rPr>
              <w:t>Умение обсуждать и анализ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ровать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боты тов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рищей, произв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lastRenderedPageBreak/>
              <w:t>кусства, выражая суждения о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нии, с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жетах,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разител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ствах.</w:t>
            </w:r>
          </w:p>
          <w:p w:rsidR="00A66F20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нимания образной природы искусства.</w:t>
            </w:r>
          </w:p>
          <w:p w:rsidR="00A66F20" w:rsidRPr="00555E17" w:rsidRDefault="00A66F20" w:rsidP="00FD715E">
            <w:pPr>
              <w:pStyle w:val="ab"/>
              <w:ind w:firstLine="0"/>
            </w:pPr>
          </w:p>
        </w:tc>
        <w:tc>
          <w:tcPr>
            <w:tcW w:w="1843" w:type="dxa"/>
          </w:tcPr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>Положительное отношение к школе, уче</w:t>
            </w:r>
            <w:r w:rsidRPr="00011E48">
              <w:rPr>
                <w:sz w:val="24"/>
              </w:rPr>
              <w:t>б</w:t>
            </w:r>
            <w:r w:rsidRPr="00011E48">
              <w:rPr>
                <w:sz w:val="24"/>
              </w:rPr>
              <w:t xml:space="preserve">ному труду, предмету. </w:t>
            </w:r>
          </w:p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Умение гот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вить рабочее место</w:t>
            </w:r>
          </w:p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>Формирование</w:t>
            </w:r>
          </w:p>
          <w:p w:rsidR="00A66F20" w:rsidRPr="00011E48" w:rsidRDefault="00A66F20" w:rsidP="00FD715E">
            <w:r w:rsidRPr="00011E48">
              <w:t>эстетических чувств</w:t>
            </w:r>
          </w:p>
          <w:p w:rsidR="00A66F20" w:rsidRPr="00011E48" w:rsidRDefault="00A66F20" w:rsidP="00FD715E">
            <w:r w:rsidRPr="00011E48">
              <w:t>Формирование чувства горд</w:t>
            </w:r>
            <w:r w:rsidRPr="00011E48">
              <w:t>о</w:t>
            </w:r>
            <w:r w:rsidRPr="00011E48">
              <w:t>сти за культуру и искусство Родины, своего народа</w:t>
            </w:r>
          </w:p>
        </w:tc>
        <w:tc>
          <w:tcPr>
            <w:tcW w:w="1843" w:type="dxa"/>
          </w:tcPr>
          <w:p w:rsidR="00A66F20" w:rsidRPr="00011E48" w:rsidRDefault="00A66F20" w:rsidP="00E402D7">
            <w:r w:rsidRPr="00011E48">
              <w:lastRenderedPageBreak/>
              <w:t>Умение обо</w:t>
            </w:r>
            <w:r w:rsidRPr="00011E48">
              <w:t>б</w:t>
            </w:r>
            <w:r w:rsidRPr="00011E48">
              <w:t>щать</w:t>
            </w:r>
          </w:p>
        </w:tc>
        <w:tc>
          <w:tcPr>
            <w:tcW w:w="1842" w:type="dxa"/>
          </w:tcPr>
          <w:p w:rsidR="00A66F20" w:rsidRPr="00011E48" w:rsidRDefault="00A66F20" w:rsidP="00E402D7">
            <w:pPr>
              <w:ind w:right="-108"/>
            </w:pPr>
            <w:r w:rsidRPr="00011E48">
              <w:t>Стабилизация эмоционального состояния для решения уче</w:t>
            </w:r>
            <w:r w:rsidRPr="00011E48">
              <w:t>б</w:t>
            </w:r>
            <w:r w:rsidRPr="00011E48">
              <w:t>ных задач</w:t>
            </w:r>
          </w:p>
          <w:p w:rsidR="00A66F20" w:rsidRPr="00011E48" w:rsidRDefault="00A66F20" w:rsidP="00E402D7">
            <w:pPr>
              <w:ind w:right="-108"/>
            </w:pPr>
            <w:r w:rsidRPr="00011E48">
              <w:t xml:space="preserve">Способность принимать и удерживать </w:t>
            </w:r>
            <w:r w:rsidRPr="00011E48">
              <w:lastRenderedPageBreak/>
              <w:t>учебную задачу</w:t>
            </w:r>
          </w:p>
          <w:p w:rsidR="00A66F20" w:rsidRPr="00011E48" w:rsidRDefault="00A66F20" w:rsidP="00E402D7">
            <w:pPr>
              <w:ind w:right="-108"/>
            </w:pPr>
            <w:r w:rsidRPr="00011E48">
              <w:t>Адекватно во</w:t>
            </w:r>
            <w:r w:rsidRPr="00011E48">
              <w:t>с</w:t>
            </w:r>
            <w:r w:rsidRPr="00011E48">
              <w:t>принимать оценку учителя и товарищей</w:t>
            </w:r>
          </w:p>
          <w:p w:rsidR="00A66F20" w:rsidRPr="00011E48" w:rsidRDefault="00A66F20" w:rsidP="00E402D7">
            <w:pPr>
              <w:ind w:right="-108"/>
            </w:pPr>
          </w:p>
        </w:tc>
        <w:tc>
          <w:tcPr>
            <w:tcW w:w="1701" w:type="dxa"/>
          </w:tcPr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>Участвовать в обсуждении выставки.</w:t>
            </w:r>
          </w:p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Рассуждать о своих впеча</w:t>
            </w:r>
            <w:r w:rsidRPr="00011E48">
              <w:rPr>
                <w:sz w:val="24"/>
              </w:rPr>
              <w:t>т</w:t>
            </w:r>
            <w:r w:rsidRPr="00011E48">
              <w:rPr>
                <w:sz w:val="24"/>
              </w:rPr>
              <w:t>лениях и эм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 xml:space="preserve">ционально оценивать, </w:t>
            </w:r>
            <w:r w:rsidRPr="00011E48">
              <w:rPr>
                <w:sz w:val="24"/>
              </w:rPr>
              <w:lastRenderedPageBreak/>
              <w:t>отвечать на вопросы по содержанию произведений художников</w:t>
            </w:r>
          </w:p>
          <w:p w:rsidR="00A66F20" w:rsidRPr="00011E48" w:rsidRDefault="00A66F20" w:rsidP="00FD715E">
            <w:r w:rsidRPr="00011E48">
              <w:t>Умение сл</w:t>
            </w:r>
            <w:r w:rsidRPr="00011E48">
              <w:t>у</w:t>
            </w:r>
            <w:r w:rsidRPr="00011E48">
              <w:t>шать</w:t>
            </w:r>
          </w:p>
          <w:p w:rsidR="00A66F20" w:rsidRPr="00011E48" w:rsidRDefault="00A66F20" w:rsidP="00FD715E">
            <w:r w:rsidRPr="00011E48">
              <w:t>учителя и т</w:t>
            </w:r>
            <w:r w:rsidRPr="00011E48">
              <w:t>о</w:t>
            </w:r>
            <w:r w:rsidRPr="00011E48">
              <w:t>варищей, строить п</w:t>
            </w:r>
            <w:r w:rsidRPr="00011E48">
              <w:t>о</w:t>
            </w:r>
            <w:r w:rsidRPr="00011E48">
              <w:t>нятные вык</w:t>
            </w:r>
            <w:r w:rsidRPr="00011E48">
              <w:t>а</w:t>
            </w:r>
            <w:r w:rsidRPr="00011E48">
              <w:t>зывания.</w:t>
            </w:r>
          </w:p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 xml:space="preserve">Рассуждать об </w:t>
            </w:r>
            <w:proofErr w:type="gramStart"/>
            <w:r w:rsidRPr="00011E48">
              <w:rPr>
                <w:sz w:val="24"/>
              </w:rPr>
              <w:t>увиденном</w:t>
            </w:r>
            <w:proofErr w:type="gramEnd"/>
            <w:r w:rsidRPr="00011E48">
              <w:rPr>
                <w:sz w:val="24"/>
              </w:rPr>
              <w:t xml:space="preserve"> (объяснять увиденное).</w:t>
            </w:r>
          </w:p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 xml:space="preserve">Рассуждать о содержании рисунков, сделанных детьми </w:t>
            </w:r>
          </w:p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Строить п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нятные в</w:t>
            </w:r>
            <w:r w:rsidRPr="00011E48">
              <w:rPr>
                <w:sz w:val="24"/>
              </w:rPr>
              <w:t>ы</w:t>
            </w:r>
            <w:r w:rsidRPr="00011E48">
              <w:rPr>
                <w:sz w:val="24"/>
              </w:rPr>
              <w:t>сказывания</w:t>
            </w:r>
          </w:p>
        </w:tc>
        <w:tc>
          <w:tcPr>
            <w:tcW w:w="1909" w:type="dxa"/>
          </w:tcPr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>Обсуждать и анализировать работы одн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классников с позиций тво</w:t>
            </w:r>
            <w:r w:rsidRPr="00011E48">
              <w:rPr>
                <w:sz w:val="24"/>
              </w:rPr>
              <w:t>р</w:t>
            </w:r>
            <w:r w:rsidRPr="00011E48">
              <w:rPr>
                <w:sz w:val="24"/>
              </w:rPr>
              <w:t xml:space="preserve">ческих задач данной темы, с точки зрения </w:t>
            </w:r>
            <w:r w:rsidRPr="00011E48">
              <w:rPr>
                <w:sz w:val="24"/>
              </w:rPr>
              <w:lastRenderedPageBreak/>
              <w:t>содержания и средств его в</w:t>
            </w:r>
            <w:r w:rsidRPr="00011E48">
              <w:rPr>
                <w:sz w:val="24"/>
              </w:rPr>
              <w:t>ы</w:t>
            </w:r>
            <w:r w:rsidRPr="00011E48">
              <w:rPr>
                <w:sz w:val="24"/>
              </w:rPr>
              <w:t>ражения.</w:t>
            </w:r>
          </w:p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Воспринимать и эмоционально оценивать в</w:t>
            </w:r>
            <w:r w:rsidRPr="00011E48">
              <w:rPr>
                <w:sz w:val="24"/>
              </w:rPr>
              <w:t>ы</w:t>
            </w:r>
            <w:r w:rsidRPr="00011E48">
              <w:rPr>
                <w:sz w:val="24"/>
              </w:rPr>
              <w:t>ставку творч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ских работ о</w:t>
            </w:r>
            <w:r w:rsidRPr="00011E48">
              <w:rPr>
                <w:sz w:val="24"/>
              </w:rPr>
              <w:t>д</w:t>
            </w:r>
            <w:r w:rsidRPr="00011E48">
              <w:rPr>
                <w:sz w:val="24"/>
              </w:rPr>
              <w:t>ноклассников</w:t>
            </w:r>
          </w:p>
          <w:p w:rsidR="00A66F20" w:rsidRPr="00011E48" w:rsidRDefault="00A66F20" w:rsidP="00FD715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Ответы на в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просы по с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держанию пр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изведений х</w:t>
            </w:r>
            <w:r w:rsidRPr="00011E48">
              <w:rPr>
                <w:sz w:val="24"/>
              </w:rPr>
              <w:t>у</w:t>
            </w:r>
            <w:r w:rsidRPr="00011E48">
              <w:rPr>
                <w:sz w:val="24"/>
              </w:rPr>
              <w:t xml:space="preserve">дожников (В. Васнецов, М. Врубель, Н. Рерих, В. Ван </w:t>
            </w:r>
            <w:proofErr w:type="spellStart"/>
            <w:r w:rsidRPr="00011E48">
              <w:rPr>
                <w:sz w:val="24"/>
              </w:rPr>
              <w:t>Гог</w:t>
            </w:r>
            <w:proofErr w:type="spellEnd"/>
            <w:r w:rsidRPr="00011E48">
              <w:rPr>
                <w:sz w:val="24"/>
              </w:rPr>
              <w:t xml:space="preserve"> и др.). </w:t>
            </w:r>
          </w:p>
          <w:p w:rsidR="00A66F20" w:rsidRPr="00011E48" w:rsidRDefault="00A66F20" w:rsidP="00FD715E">
            <w:r w:rsidRPr="00011E48">
              <w:t>«Музей в твоем классе»</w:t>
            </w:r>
          </w:p>
        </w:tc>
        <w:tc>
          <w:tcPr>
            <w:tcW w:w="879" w:type="dxa"/>
            <w:gridSpan w:val="2"/>
          </w:tcPr>
          <w:p w:rsidR="00A66F20" w:rsidRPr="00555E17" w:rsidRDefault="00A66F20" w:rsidP="00975578">
            <w:pPr>
              <w:ind w:right="-108"/>
            </w:pPr>
            <w:r>
              <w:lastRenderedPageBreak/>
              <w:t>Музей в твоем классе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  <w:r>
              <w:t>Т</w:t>
            </w:r>
            <w:r>
              <w:t>а</w:t>
            </w:r>
            <w:r>
              <w:t>кие ра</w:t>
            </w:r>
            <w:r>
              <w:t>з</w:t>
            </w:r>
            <w:r>
              <w:t>ные м</w:t>
            </w:r>
            <w:r>
              <w:t>у</w:t>
            </w:r>
            <w:r>
              <w:t>зеи</w:t>
            </w:r>
          </w:p>
        </w:tc>
      </w:tr>
      <w:tr w:rsidR="00A66F20" w:rsidRPr="00465AA3" w:rsidTr="00975578">
        <w:trPr>
          <w:trHeight w:val="284"/>
        </w:trPr>
        <w:tc>
          <w:tcPr>
            <w:tcW w:w="16150" w:type="dxa"/>
            <w:gridSpan w:val="13"/>
          </w:tcPr>
          <w:p w:rsidR="00A66F20" w:rsidRPr="00981E21" w:rsidRDefault="00A66F20" w:rsidP="00975578">
            <w:pPr>
              <w:pStyle w:val="ab"/>
              <w:ind w:right="-108" w:firstLine="0"/>
              <w:jc w:val="center"/>
              <w:rPr>
                <w:b/>
                <w:sz w:val="24"/>
              </w:rPr>
            </w:pPr>
            <w:r w:rsidRPr="00981E21">
              <w:rPr>
                <w:b/>
                <w:sz w:val="24"/>
              </w:rPr>
              <w:lastRenderedPageBreak/>
              <w:t>Ты украшаешь. Зн</w:t>
            </w:r>
            <w:r>
              <w:rPr>
                <w:b/>
                <w:sz w:val="24"/>
              </w:rPr>
              <w:t>акомство с Мастером Украшения (8</w:t>
            </w:r>
            <w:r w:rsidRPr="00981E21">
              <w:rPr>
                <w:b/>
                <w:sz w:val="24"/>
              </w:rPr>
              <w:t xml:space="preserve"> ч)</w:t>
            </w: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t>9</w:t>
            </w:r>
          </w:p>
        </w:tc>
        <w:tc>
          <w:tcPr>
            <w:tcW w:w="2694" w:type="dxa"/>
          </w:tcPr>
          <w:p w:rsidR="00A66F20" w:rsidRPr="00981E21" w:rsidRDefault="00A66F20" w:rsidP="00514C34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Мир полон украш</w:t>
            </w:r>
            <w:r w:rsidRPr="00981E21">
              <w:rPr>
                <w:b/>
                <w:sz w:val="24"/>
              </w:rPr>
              <w:t>е</w:t>
            </w:r>
            <w:r w:rsidRPr="00981E21">
              <w:rPr>
                <w:b/>
                <w:sz w:val="24"/>
              </w:rPr>
              <w:t xml:space="preserve">ний </w:t>
            </w:r>
          </w:p>
          <w:p w:rsidR="00A66F20" w:rsidRPr="00981E21" w:rsidRDefault="00A66F20" w:rsidP="00514C34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981E21">
              <w:rPr>
                <w:sz w:val="24"/>
              </w:rPr>
              <w:t>Украшения в окр</w:t>
            </w:r>
            <w:r w:rsidRPr="00981E21">
              <w:rPr>
                <w:sz w:val="24"/>
              </w:rPr>
              <w:t>у</w:t>
            </w:r>
            <w:r w:rsidRPr="00981E21">
              <w:rPr>
                <w:sz w:val="24"/>
              </w:rPr>
              <w:t>жающей действител</w:t>
            </w:r>
            <w:r w:rsidRPr="00981E21">
              <w:rPr>
                <w:sz w:val="24"/>
              </w:rPr>
              <w:t>ь</w:t>
            </w:r>
            <w:r w:rsidRPr="00981E21">
              <w:rPr>
                <w:sz w:val="24"/>
              </w:rPr>
              <w:t>ности. Разнообразие украшений (декор). Люди радуются красоте и украшают мир вокруг себя.</w:t>
            </w:r>
          </w:p>
          <w:p w:rsidR="00A66F20" w:rsidRPr="00981E21" w:rsidRDefault="00A66F20" w:rsidP="00514C34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981E21">
              <w:rPr>
                <w:sz w:val="24"/>
              </w:rPr>
              <w:t xml:space="preserve">Знакомство с Мастером Украшения. Мастер </w:t>
            </w:r>
            <w:r w:rsidRPr="00981E21">
              <w:rPr>
                <w:sz w:val="24"/>
              </w:rPr>
              <w:lastRenderedPageBreak/>
              <w:t>Украшения учит люб</w:t>
            </w:r>
            <w:r w:rsidRPr="00981E21">
              <w:rPr>
                <w:sz w:val="24"/>
              </w:rPr>
              <w:t>о</w:t>
            </w:r>
            <w:r w:rsidRPr="00981E21">
              <w:rPr>
                <w:sz w:val="24"/>
              </w:rPr>
              <w:t>ваться красотой, разв</w:t>
            </w:r>
            <w:r w:rsidRPr="00981E21">
              <w:rPr>
                <w:sz w:val="24"/>
              </w:rPr>
              <w:t>и</w:t>
            </w:r>
            <w:r w:rsidRPr="00981E21">
              <w:rPr>
                <w:sz w:val="24"/>
              </w:rPr>
              <w:t>вать наблюдательность; он помогает сделать жизнь красивей; он учится у природы.</w:t>
            </w:r>
          </w:p>
          <w:p w:rsidR="00A66F20" w:rsidRPr="00981E21" w:rsidRDefault="00A66F20" w:rsidP="00514C34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981E21">
              <w:rPr>
                <w:sz w:val="24"/>
              </w:rPr>
              <w:t>Цветы — украшение Земли. Цветы украш</w:t>
            </w:r>
            <w:r w:rsidRPr="00981E21">
              <w:rPr>
                <w:sz w:val="24"/>
              </w:rPr>
              <w:t>а</w:t>
            </w:r>
            <w:r w:rsidRPr="00981E21">
              <w:rPr>
                <w:sz w:val="24"/>
              </w:rPr>
              <w:t>ют все наши праздники, все события нашей жизни. Разнообразие цветов, их форм, окр</w:t>
            </w:r>
            <w:r w:rsidRPr="00981E21">
              <w:rPr>
                <w:sz w:val="24"/>
              </w:rPr>
              <w:t>а</w:t>
            </w:r>
            <w:r w:rsidRPr="00981E21">
              <w:rPr>
                <w:sz w:val="24"/>
              </w:rPr>
              <w:t>ски, узорчатых деталей.</w:t>
            </w:r>
          </w:p>
          <w:p w:rsidR="00A66F20" w:rsidRPr="00981E21" w:rsidRDefault="00A66F20" w:rsidP="00E402D7">
            <w:pPr>
              <w:tabs>
                <w:tab w:val="left" w:pos="669"/>
              </w:tabs>
              <w:rPr>
                <w:b/>
              </w:rPr>
            </w:pPr>
          </w:p>
        </w:tc>
        <w:tc>
          <w:tcPr>
            <w:tcW w:w="709" w:type="dxa"/>
          </w:tcPr>
          <w:p w:rsidR="00A66F20" w:rsidRDefault="00A66F20" w:rsidP="00E402D7">
            <w:pPr>
              <w:tabs>
                <w:tab w:val="left" w:pos="669"/>
              </w:tabs>
              <w:ind w:right="-108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A66F20" w:rsidRPr="00373DC0" w:rsidRDefault="00A66F20" w:rsidP="00E402D7">
            <w:pPr>
              <w:tabs>
                <w:tab w:val="left" w:pos="669"/>
              </w:tabs>
              <w:ind w:right="-108"/>
              <w:rPr>
                <w:b/>
              </w:rPr>
            </w:pPr>
            <w:r w:rsidRPr="00373DC0">
              <w:t>УИПЗЗ</w:t>
            </w:r>
          </w:p>
        </w:tc>
        <w:tc>
          <w:tcPr>
            <w:tcW w:w="1417" w:type="dxa"/>
          </w:tcPr>
          <w:p w:rsidR="00A66F20" w:rsidRPr="00514C34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514C34">
              <w:rPr>
                <w:sz w:val="24"/>
              </w:rPr>
              <w:t>Эстетич</w:t>
            </w:r>
            <w:r w:rsidRPr="00514C34">
              <w:rPr>
                <w:sz w:val="24"/>
              </w:rPr>
              <w:t>е</w:t>
            </w:r>
            <w:r w:rsidRPr="00514C34">
              <w:rPr>
                <w:sz w:val="24"/>
              </w:rPr>
              <w:t>ская оце</w:t>
            </w:r>
            <w:r w:rsidRPr="00514C34">
              <w:rPr>
                <w:sz w:val="24"/>
              </w:rPr>
              <w:t>н</w:t>
            </w:r>
            <w:r w:rsidRPr="00514C34">
              <w:rPr>
                <w:sz w:val="24"/>
              </w:rPr>
              <w:t xml:space="preserve">ка явлений природы, </w:t>
            </w:r>
            <w:r>
              <w:rPr>
                <w:sz w:val="24"/>
              </w:rPr>
              <w:t>ознакомл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вым видом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венной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- дек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ративным  искусс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вом.</w:t>
            </w:r>
          </w:p>
        </w:tc>
        <w:tc>
          <w:tcPr>
            <w:tcW w:w="1843" w:type="dxa"/>
          </w:tcPr>
          <w:p w:rsidR="00A66F20" w:rsidRPr="00011E48" w:rsidRDefault="00A66F20" w:rsidP="00514C34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>Положительное отношение к школе, уче</w:t>
            </w:r>
            <w:r w:rsidRPr="00011E48">
              <w:rPr>
                <w:sz w:val="24"/>
              </w:rPr>
              <w:t>б</w:t>
            </w:r>
            <w:r w:rsidRPr="00011E48">
              <w:rPr>
                <w:sz w:val="24"/>
              </w:rPr>
              <w:t xml:space="preserve">ному труду, предмету. </w:t>
            </w:r>
          </w:p>
          <w:p w:rsidR="00A66F20" w:rsidRPr="00011E48" w:rsidRDefault="00A66F20" w:rsidP="00514C34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Умение гот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вить рабочее место</w:t>
            </w:r>
          </w:p>
          <w:p w:rsidR="00A66F20" w:rsidRPr="00011E48" w:rsidRDefault="00A66F20" w:rsidP="00514C34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Формирование</w:t>
            </w:r>
          </w:p>
          <w:p w:rsidR="00A66F20" w:rsidRPr="00011E48" w:rsidRDefault="00A66F20" w:rsidP="00514C34">
            <w:r w:rsidRPr="00011E48">
              <w:t>эстетических чувств</w:t>
            </w:r>
          </w:p>
          <w:p w:rsidR="00A66F20" w:rsidRPr="00011E48" w:rsidRDefault="00A66F20" w:rsidP="00514C34">
            <w:r w:rsidRPr="00011E48">
              <w:lastRenderedPageBreak/>
              <w:t>Формирование эстетических потребностей в творческой практической деятельности</w:t>
            </w:r>
          </w:p>
          <w:p w:rsidR="00A66F20" w:rsidRPr="00011E48" w:rsidRDefault="00A66F20" w:rsidP="00514C34">
            <w:r w:rsidRPr="00011E48">
              <w:t>Умение с</w:t>
            </w:r>
            <w:r w:rsidRPr="00011E48">
              <w:t>о</w:t>
            </w:r>
            <w:r w:rsidRPr="00011E48">
              <w:t>трудничать с товарищами в процессе с</w:t>
            </w:r>
            <w:r w:rsidRPr="00011E48">
              <w:t>о</w:t>
            </w:r>
            <w:r w:rsidRPr="00011E48">
              <w:t>вместной де</w:t>
            </w:r>
            <w:r w:rsidRPr="00011E48">
              <w:t>я</w:t>
            </w:r>
            <w:r w:rsidRPr="00011E48">
              <w:t>тельности</w:t>
            </w:r>
          </w:p>
        </w:tc>
        <w:tc>
          <w:tcPr>
            <w:tcW w:w="1843" w:type="dxa"/>
          </w:tcPr>
          <w:p w:rsidR="00A66F20" w:rsidRPr="00011E48" w:rsidRDefault="00A66F20" w:rsidP="00514C34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>Проводить сравнение, анализ по з</w:t>
            </w:r>
            <w:r w:rsidRPr="00011E48">
              <w:rPr>
                <w:sz w:val="24"/>
              </w:rPr>
              <w:t>а</w:t>
            </w:r>
            <w:r w:rsidRPr="00011E48">
              <w:rPr>
                <w:sz w:val="24"/>
              </w:rPr>
              <w:t>данным пр</w:t>
            </w:r>
            <w:r w:rsidRPr="00011E48">
              <w:rPr>
                <w:sz w:val="24"/>
              </w:rPr>
              <w:t>и</w:t>
            </w:r>
            <w:r w:rsidRPr="00011E48">
              <w:rPr>
                <w:sz w:val="24"/>
              </w:rPr>
              <w:t>знакам</w:t>
            </w:r>
          </w:p>
          <w:p w:rsidR="00A66F20" w:rsidRPr="00011E48" w:rsidRDefault="00A66F20" w:rsidP="00514C34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011E48">
              <w:rPr>
                <w:sz w:val="24"/>
              </w:rPr>
              <w:t>Строить ра</w:t>
            </w:r>
            <w:r w:rsidRPr="00011E48">
              <w:rPr>
                <w:sz w:val="24"/>
              </w:rPr>
              <w:t>с</w:t>
            </w:r>
            <w:r w:rsidRPr="00011E48">
              <w:rPr>
                <w:sz w:val="24"/>
              </w:rPr>
              <w:t>суждения</w:t>
            </w:r>
          </w:p>
        </w:tc>
        <w:tc>
          <w:tcPr>
            <w:tcW w:w="1842" w:type="dxa"/>
          </w:tcPr>
          <w:p w:rsidR="00A66F20" w:rsidRPr="00011E48" w:rsidRDefault="00A66F20" w:rsidP="00514C34">
            <w:r w:rsidRPr="00011E48">
              <w:t>Способность принимать и удерживать учебную зад</w:t>
            </w:r>
            <w:r w:rsidRPr="00011E48">
              <w:t>а</w:t>
            </w:r>
            <w:r w:rsidRPr="00011E48">
              <w:t>чу</w:t>
            </w:r>
          </w:p>
          <w:p w:rsidR="00A66F20" w:rsidRPr="00011E48" w:rsidRDefault="00A66F20" w:rsidP="00514C34">
            <w:r w:rsidRPr="00011E48">
              <w:t>Адекватно во</w:t>
            </w:r>
            <w:r w:rsidRPr="00011E48">
              <w:t>с</w:t>
            </w:r>
            <w:r w:rsidRPr="00011E48">
              <w:t>принимать оценку учителя и товарищей</w:t>
            </w:r>
          </w:p>
          <w:p w:rsidR="00A66F20" w:rsidRPr="00011E48" w:rsidRDefault="00A66F20" w:rsidP="00514C34">
            <w:r w:rsidRPr="00011E48">
              <w:t>Планирование своих действий</w:t>
            </w:r>
          </w:p>
          <w:p w:rsidR="00A66F20" w:rsidRPr="00011E48" w:rsidRDefault="00A66F20" w:rsidP="00514C34">
            <w:r w:rsidRPr="00011E48">
              <w:lastRenderedPageBreak/>
              <w:t>Выполнять учебные дейс</w:t>
            </w:r>
            <w:r w:rsidRPr="00011E48">
              <w:t>т</w:t>
            </w:r>
            <w:r w:rsidRPr="00011E48">
              <w:t>вия</w:t>
            </w:r>
          </w:p>
        </w:tc>
        <w:tc>
          <w:tcPr>
            <w:tcW w:w="1701" w:type="dxa"/>
          </w:tcPr>
          <w:p w:rsidR="00A66F20" w:rsidRPr="00011E48" w:rsidRDefault="00A66F20" w:rsidP="00514C34">
            <w:r w:rsidRPr="00011E48">
              <w:lastRenderedPageBreak/>
              <w:t>Умение сл</w:t>
            </w:r>
            <w:r w:rsidRPr="00011E48">
              <w:t>у</w:t>
            </w:r>
            <w:r w:rsidRPr="00011E48">
              <w:t>шать</w:t>
            </w:r>
          </w:p>
          <w:p w:rsidR="00A66F20" w:rsidRPr="00011E48" w:rsidRDefault="00A66F20" w:rsidP="00514C34">
            <w:r w:rsidRPr="00011E48">
              <w:t>учителя и т</w:t>
            </w:r>
            <w:r w:rsidRPr="00011E48">
              <w:t>о</w:t>
            </w:r>
            <w:r w:rsidRPr="00011E48">
              <w:t>варищей, строить п</w:t>
            </w:r>
            <w:r w:rsidRPr="00011E48">
              <w:t>о</w:t>
            </w:r>
            <w:r w:rsidRPr="00011E48">
              <w:t>нятные вык</w:t>
            </w:r>
            <w:r w:rsidRPr="00011E48">
              <w:t>а</w:t>
            </w:r>
            <w:r w:rsidRPr="00011E48">
              <w:t>зывания.</w:t>
            </w:r>
          </w:p>
          <w:p w:rsidR="00A66F20" w:rsidRPr="00011E48" w:rsidRDefault="00A66F20" w:rsidP="00514C34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 xml:space="preserve">Рассуждать об </w:t>
            </w:r>
            <w:proofErr w:type="gramStart"/>
            <w:r w:rsidRPr="00011E48">
              <w:rPr>
                <w:sz w:val="24"/>
              </w:rPr>
              <w:t>увиденном</w:t>
            </w:r>
            <w:proofErr w:type="gramEnd"/>
            <w:r w:rsidRPr="00011E48">
              <w:rPr>
                <w:sz w:val="24"/>
              </w:rPr>
              <w:t xml:space="preserve"> (объяснять увиденное).</w:t>
            </w:r>
          </w:p>
          <w:p w:rsidR="00A66F20" w:rsidRPr="00011E48" w:rsidRDefault="00A66F20" w:rsidP="00514C34">
            <w:r w:rsidRPr="00011E48">
              <w:lastRenderedPageBreak/>
              <w:t>Обучение умению с</w:t>
            </w:r>
            <w:r w:rsidRPr="00011E48">
              <w:t>о</w:t>
            </w:r>
            <w:r w:rsidRPr="00011E48">
              <w:t>трудничать в паре: догов</w:t>
            </w:r>
            <w:r w:rsidRPr="00011E48">
              <w:t>а</w:t>
            </w:r>
            <w:r w:rsidRPr="00011E48">
              <w:t>риваться, контролир</w:t>
            </w:r>
            <w:r w:rsidRPr="00011E48">
              <w:t>о</w:t>
            </w:r>
            <w:r w:rsidRPr="00011E48">
              <w:t>вать свои действия и действия партнера</w:t>
            </w:r>
          </w:p>
        </w:tc>
        <w:tc>
          <w:tcPr>
            <w:tcW w:w="1937" w:type="dxa"/>
            <w:gridSpan w:val="2"/>
          </w:tcPr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>Находить прим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ры декоративных украшений в о</w:t>
            </w:r>
            <w:r w:rsidRPr="00011E48">
              <w:rPr>
                <w:sz w:val="24"/>
              </w:rPr>
              <w:t>к</w:t>
            </w:r>
            <w:r w:rsidRPr="00011E48">
              <w:rPr>
                <w:sz w:val="24"/>
              </w:rPr>
              <w:t>ружающей де</w:t>
            </w:r>
            <w:r w:rsidRPr="00011E48">
              <w:rPr>
                <w:sz w:val="24"/>
              </w:rPr>
              <w:t>й</w:t>
            </w:r>
            <w:r w:rsidRPr="00011E48">
              <w:rPr>
                <w:sz w:val="24"/>
              </w:rPr>
              <w:t xml:space="preserve">ствительности (в школе, дома, на улице). </w:t>
            </w:r>
          </w:p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t>Наблюдать и э</w:t>
            </w:r>
            <w:r w:rsidRPr="00011E48">
              <w:rPr>
                <w:sz w:val="24"/>
              </w:rPr>
              <w:t>с</w:t>
            </w:r>
            <w:r w:rsidRPr="00011E48">
              <w:rPr>
                <w:sz w:val="24"/>
              </w:rPr>
              <w:t>тетически оцен</w:t>
            </w:r>
            <w:r w:rsidRPr="00011E48">
              <w:rPr>
                <w:sz w:val="24"/>
              </w:rPr>
              <w:t>и</w:t>
            </w:r>
            <w:r w:rsidRPr="00011E48">
              <w:rPr>
                <w:sz w:val="24"/>
              </w:rPr>
              <w:t>вать украшения в природе.</w:t>
            </w:r>
          </w:p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>Видеть неож</w:t>
            </w:r>
            <w:r w:rsidRPr="00011E48">
              <w:rPr>
                <w:sz w:val="24"/>
              </w:rPr>
              <w:t>и</w:t>
            </w:r>
            <w:r w:rsidRPr="00011E48">
              <w:rPr>
                <w:sz w:val="24"/>
              </w:rPr>
              <w:t>данную красоту в неброских, на первый взгляд незаметных, д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талях природы, любоваться кр</w:t>
            </w:r>
            <w:r w:rsidRPr="00011E48">
              <w:rPr>
                <w:sz w:val="24"/>
              </w:rPr>
              <w:t>а</w:t>
            </w:r>
            <w:r w:rsidRPr="00011E48">
              <w:rPr>
                <w:sz w:val="24"/>
              </w:rPr>
              <w:t xml:space="preserve">сотой природы. </w:t>
            </w:r>
          </w:p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t>Создавать ро</w:t>
            </w:r>
            <w:r w:rsidRPr="00011E48">
              <w:rPr>
                <w:sz w:val="24"/>
              </w:rPr>
              <w:t>с</w:t>
            </w:r>
            <w:r w:rsidRPr="00011E48">
              <w:rPr>
                <w:sz w:val="24"/>
              </w:rPr>
              <w:t>пись цветов-заготовок, выр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занных из цве</w:t>
            </w:r>
            <w:r w:rsidRPr="00011E48">
              <w:rPr>
                <w:sz w:val="24"/>
              </w:rPr>
              <w:t>т</w:t>
            </w:r>
            <w:r w:rsidRPr="00011E48">
              <w:rPr>
                <w:sz w:val="24"/>
              </w:rPr>
              <w:t>ной бумаги (р</w:t>
            </w:r>
            <w:r w:rsidRPr="00011E48">
              <w:rPr>
                <w:sz w:val="24"/>
              </w:rPr>
              <w:t>а</w:t>
            </w:r>
            <w:r w:rsidRPr="00011E48">
              <w:rPr>
                <w:sz w:val="24"/>
              </w:rPr>
              <w:t>бота гуашью).</w:t>
            </w:r>
          </w:p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t>Составлять из готовых цветов коллективную работу (поместив цветы в нарис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ванную на бол</w:t>
            </w:r>
            <w:r w:rsidRPr="00011E48">
              <w:rPr>
                <w:sz w:val="24"/>
              </w:rPr>
              <w:t>ь</w:t>
            </w:r>
            <w:r w:rsidRPr="00011E48">
              <w:rPr>
                <w:sz w:val="24"/>
              </w:rPr>
              <w:t>шом листе ко</w:t>
            </w:r>
            <w:r w:rsidRPr="00011E48">
              <w:rPr>
                <w:sz w:val="24"/>
              </w:rPr>
              <w:t>р</w:t>
            </w:r>
            <w:r w:rsidRPr="00011E48">
              <w:rPr>
                <w:sz w:val="24"/>
              </w:rPr>
              <w:t>зину или вазу).</w:t>
            </w:r>
          </w:p>
          <w:p w:rsidR="00A66F20" w:rsidRPr="00011E48" w:rsidRDefault="00A66F20" w:rsidP="00975578">
            <w:pPr>
              <w:ind w:right="-108"/>
              <w:rPr>
                <w:i/>
              </w:rPr>
            </w:pPr>
            <w:r w:rsidRPr="00011E48">
              <w:rPr>
                <w:i/>
              </w:rPr>
              <w:t>Беседа, поясн</w:t>
            </w:r>
            <w:r w:rsidRPr="00011E48">
              <w:rPr>
                <w:i/>
              </w:rPr>
              <w:t>е</w:t>
            </w:r>
            <w:r w:rsidRPr="00011E48">
              <w:rPr>
                <w:i/>
              </w:rPr>
              <w:t>ния,</w:t>
            </w:r>
          </w:p>
          <w:p w:rsidR="00A66F20" w:rsidRPr="00011E48" w:rsidRDefault="00A66F20" w:rsidP="00975578">
            <w:pPr>
              <w:ind w:right="-108"/>
              <w:rPr>
                <w:i/>
              </w:rPr>
            </w:pPr>
            <w:r w:rsidRPr="00011E48">
              <w:rPr>
                <w:i/>
              </w:rPr>
              <w:t>Показ приемов работы,</w:t>
            </w:r>
          </w:p>
          <w:p w:rsidR="00A66F20" w:rsidRPr="00011E48" w:rsidRDefault="00A66F20" w:rsidP="00975578">
            <w:pPr>
              <w:ind w:right="-108"/>
              <w:rPr>
                <w:i/>
              </w:rPr>
            </w:pPr>
            <w:proofErr w:type="spellStart"/>
            <w:r w:rsidRPr="00011E48">
              <w:rPr>
                <w:i/>
              </w:rPr>
              <w:t>Индив</w:t>
            </w:r>
            <w:proofErr w:type="spellEnd"/>
            <w:r w:rsidRPr="00011E48">
              <w:rPr>
                <w:i/>
              </w:rPr>
              <w:t>.</w:t>
            </w:r>
          </w:p>
        </w:tc>
        <w:tc>
          <w:tcPr>
            <w:tcW w:w="851" w:type="dxa"/>
          </w:tcPr>
          <w:p w:rsidR="00A66F20" w:rsidRPr="00011E48" w:rsidRDefault="00A66F20" w:rsidP="00975578">
            <w:pPr>
              <w:ind w:right="-108"/>
            </w:pPr>
            <w:r w:rsidRPr="00011E48">
              <w:lastRenderedPageBreak/>
              <w:t>Кукла Ма</w:t>
            </w:r>
            <w:r w:rsidRPr="00011E48">
              <w:t>с</w:t>
            </w:r>
            <w:r w:rsidRPr="00011E48">
              <w:t>тер Укр</w:t>
            </w:r>
            <w:r w:rsidRPr="00011E48">
              <w:t>а</w:t>
            </w:r>
            <w:r w:rsidRPr="00011E48">
              <w:t>шения.</w:t>
            </w:r>
          </w:p>
          <w:p w:rsidR="00A66F20" w:rsidRPr="00011E48" w:rsidRDefault="00A66F20" w:rsidP="00975578">
            <w:pPr>
              <w:ind w:right="-108"/>
            </w:pPr>
            <w:r w:rsidRPr="00011E48">
              <w:t>Тр</w:t>
            </w:r>
            <w:r w:rsidRPr="00011E48">
              <w:t>а</w:t>
            </w:r>
            <w:r w:rsidRPr="00011E48">
              <w:t>фар</w:t>
            </w:r>
            <w:r w:rsidRPr="00011E48">
              <w:t>е</w:t>
            </w:r>
            <w:r w:rsidRPr="00011E48">
              <w:t>ты.</w:t>
            </w:r>
          </w:p>
          <w:p w:rsidR="00A66F20" w:rsidRPr="00011E48" w:rsidRDefault="00A66F20" w:rsidP="00975578">
            <w:pPr>
              <w:ind w:right="-108"/>
            </w:pPr>
            <w:r w:rsidRPr="00011E48">
              <w:t>Заг</w:t>
            </w:r>
            <w:r w:rsidRPr="00011E48">
              <w:t>о</w:t>
            </w:r>
            <w:r w:rsidRPr="00011E48">
              <w:t xml:space="preserve">товка для </w:t>
            </w:r>
            <w:r w:rsidRPr="00011E48">
              <w:lastRenderedPageBreak/>
              <w:t>ко</w:t>
            </w:r>
            <w:r w:rsidRPr="00011E48">
              <w:t>л</w:t>
            </w:r>
            <w:r w:rsidRPr="00011E48">
              <w:t>ле</w:t>
            </w:r>
            <w:r w:rsidRPr="00011E48">
              <w:t>к</w:t>
            </w:r>
            <w:r w:rsidRPr="00011E48">
              <w:t>тивной работы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Default="00A66F20" w:rsidP="00E402D7">
            <w:r>
              <w:lastRenderedPageBreak/>
              <w:t>10</w:t>
            </w:r>
          </w:p>
          <w:p w:rsidR="00A66F20" w:rsidRPr="00555E17" w:rsidRDefault="00A66F20" w:rsidP="00E402D7">
            <w:r>
              <w:t>11,12</w:t>
            </w:r>
          </w:p>
        </w:tc>
        <w:tc>
          <w:tcPr>
            <w:tcW w:w="2694" w:type="dxa"/>
          </w:tcPr>
          <w:p w:rsidR="00A66F20" w:rsidRPr="00011E48" w:rsidRDefault="00A66F20" w:rsidP="00011E4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b/>
                <w:sz w:val="24"/>
              </w:rPr>
              <w:t>Красоту надо уметь замечать</w:t>
            </w:r>
            <w:r w:rsidRPr="00011E48">
              <w:rPr>
                <w:sz w:val="24"/>
              </w:rPr>
              <w:t xml:space="preserve"> 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t>Развитие наблюдател</w:t>
            </w:r>
            <w:r w:rsidRPr="00011E48">
              <w:rPr>
                <w:sz w:val="24"/>
              </w:rPr>
              <w:t>ь</w:t>
            </w:r>
            <w:r w:rsidRPr="00011E48">
              <w:rPr>
                <w:sz w:val="24"/>
              </w:rPr>
              <w:t>ности. Опыт эстетич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ских впечатлений от красоты природы.</w:t>
            </w:r>
          </w:p>
          <w:p w:rsidR="00A66F20" w:rsidRPr="00AB59CF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Мастер Украшения учится у природы и помогает нам увидеть ее красоту. Яркая и н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lastRenderedPageBreak/>
              <w:t>броская, тихая</w:t>
            </w:r>
            <w:r w:rsidRPr="00AB59CF">
              <w:rPr>
                <w:sz w:val="24"/>
              </w:rPr>
              <w:t xml:space="preserve"> и н</w:t>
            </w:r>
            <w:r w:rsidRPr="00AB59CF">
              <w:rPr>
                <w:sz w:val="24"/>
              </w:rPr>
              <w:t>е</w:t>
            </w:r>
            <w:r w:rsidRPr="00AB59CF">
              <w:rPr>
                <w:sz w:val="24"/>
              </w:rPr>
              <w:t>ожиданная красота в природе.</w:t>
            </w:r>
          </w:p>
          <w:p w:rsidR="00A66F20" w:rsidRPr="00AB59CF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B59CF">
              <w:rPr>
                <w:sz w:val="24"/>
              </w:rPr>
              <w:t>Многообразие и крас</w:t>
            </w:r>
            <w:r w:rsidRPr="00AB59CF">
              <w:rPr>
                <w:sz w:val="24"/>
              </w:rPr>
              <w:t>о</w:t>
            </w:r>
            <w:r w:rsidRPr="00AB59CF">
              <w:rPr>
                <w:sz w:val="24"/>
              </w:rPr>
              <w:t>та форм, узоров, ра</w:t>
            </w:r>
            <w:r w:rsidRPr="00AB59CF">
              <w:rPr>
                <w:sz w:val="24"/>
              </w:rPr>
              <w:t>с</w:t>
            </w:r>
            <w:r w:rsidRPr="00AB59CF">
              <w:rPr>
                <w:sz w:val="24"/>
              </w:rPr>
              <w:t>цветок и фактур в пр</w:t>
            </w:r>
            <w:r w:rsidRPr="00AB59CF">
              <w:rPr>
                <w:sz w:val="24"/>
              </w:rPr>
              <w:t>и</w:t>
            </w:r>
            <w:r w:rsidRPr="00AB59CF">
              <w:rPr>
                <w:sz w:val="24"/>
              </w:rPr>
              <w:t xml:space="preserve">роде. </w:t>
            </w:r>
          </w:p>
          <w:p w:rsidR="00A66F20" w:rsidRPr="00AB59CF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B59CF">
              <w:rPr>
                <w:sz w:val="24"/>
              </w:rPr>
              <w:t>Знакомство с новыми возможностями худ</w:t>
            </w:r>
            <w:r w:rsidRPr="00AB59CF">
              <w:rPr>
                <w:sz w:val="24"/>
              </w:rPr>
              <w:t>о</w:t>
            </w:r>
            <w:r w:rsidRPr="00AB59CF">
              <w:rPr>
                <w:sz w:val="24"/>
              </w:rPr>
              <w:t>жественных матери</w:t>
            </w:r>
            <w:r w:rsidRPr="00AB59CF">
              <w:rPr>
                <w:sz w:val="24"/>
              </w:rPr>
              <w:t>а</w:t>
            </w:r>
            <w:r w:rsidRPr="00AB59CF">
              <w:rPr>
                <w:sz w:val="24"/>
              </w:rPr>
              <w:t>лов и новыми техник</w:t>
            </w:r>
            <w:r w:rsidRPr="00AB59CF">
              <w:rPr>
                <w:sz w:val="24"/>
              </w:rPr>
              <w:t>а</w:t>
            </w:r>
            <w:r w:rsidRPr="00AB59CF">
              <w:rPr>
                <w:sz w:val="24"/>
              </w:rPr>
              <w:t>ми. Развитие навыков работы красками, цв</w:t>
            </w:r>
            <w:r w:rsidRPr="00AB59CF">
              <w:rPr>
                <w:sz w:val="24"/>
              </w:rPr>
              <w:t>е</w:t>
            </w:r>
            <w:r w:rsidRPr="00AB59CF">
              <w:rPr>
                <w:sz w:val="24"/>
              </w:rPr>
              <w:t>том.</w:t>
            </w:r>
          </w:p>
          <w:p w:rsidR="00A66F20" w:rsidRPr="00AB59CF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B59CF">
              <w:rPr>
                <w:sz w:val="24"/>
              </w:rPr>
              <w:t>Симметрия, повтор, ритм, свободный фа</w:t>
            </w:r>
            <w:r w:rsidRPr="00AB59CF">
              <w:rPr>
                <w:sz w:val="24"/>
              </w:rPr>
              <w:t>н</w:t>
            </w:r>
            <w:r w:rsidRPr="00AB59CF">
              <w:rPr>
                <w:sz w:val="24"/>
              </w:rPr>
              <w:t>тазийный узор. Знако</w:t>
            </w:r>
            <w:r w:rsidRPr="00AB59CF">
              <w:rPr>
                <w:sz w:val="24"/>
              </w:rPr>
              <w:t>м</w:t>
            </w:r>
            <w:r w:rsidRPr="00AB59CF">
              <w:rPr>
                <w:sz w:val="24"/>
              </w:rPr>
              <w:t>ство с техникой мон</w:t>
            </w:r>
            <w:r w:rsidRPr="00AB59CF">
              <w:rPr>
                <w:sz w:val="24"/>
              </w:rPr>
              <w:t>о</w:t>
            </w:r>
            <w:r w:rsidRPr="00AB59CF">
              <w:rPr>
                <w:sz w:val="24"/>
              </w:rPr>
              <w:t>типии (отпечаток кр</w:t>
            </w:r>
            <w:r w:rsidRPr="00AB59CF">
              <w:rPr>
                <w:sz w:val="24"/>
              </w:rPr>
              <w:t>а</w:t>
            </w:r>
            <w:r w:rsidRPr="00AB59CF">
              <w:rPr>
                <w:sz w:val="24"/>
              </w:rPr>
              <w:t>сочного пятна).</w:t>
            </w:r>
          </w:p>
          <w:p w:rsidR="00A66F20" w:rsidRPr="00AB59CF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B59CF">
              <w:rPr>
                <w:sz w:val="24"/>
              </w:rPr>
              <w:t>Графические матери</w:t>
            </w:r>
            <w:r w:rsidRPr="00AB59CF">
              <w:rPr>
                <w:sz w:val="24"/>
              </w:rPr>
              <w:t>а</w:t>
            </w:r>
            <w:r w:rsidRPr="00AB59CF">
              <w:rPr>
                <w:sz w:val="24"/>
              </w:rPr>
              <w:t>лы, фантазийный гр</w:t>
            </w:r>
            <w:r w:rsidRPr="00AB59CF">
              <w:rPr>
                <w:sz w:val="24"/>
              </w:rPr>
              <w:t>а</w:t>
            </w:r>
            <w:r w:rsidRPr="00AB59CF">
              <w:rPr>
                <w:sz w:val="24"/>
              </w:rPr>
              <w:t>фический узор (на крыльях бабочек, ч</w:t>
            </w:r>
            <w:r w:rsidRPr="00AB59CF">
              <w:rPr>
                <w:sz w:val="24"/>
              </w:rPr>
              <w:t>е</w:t>
            </w:r>
            <w:r w:rsidRPr="00AB59CF">
              <w:rPr>
                <w:sz w:val="24"/>
              </w:rPr>
              <w:t>шуйки рыбок и т. д.).</w:t>
            </w:r>
          </w:p>
          <w:p w:rsidR="00A66F20" w:rsidRPr="00AB59CF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B59CF">
              <w:rPr>
                <w:sz w:val="24"/>
              </w:rPr>
              <w:t>Выразительность фа</w:t>
            </w:r>
            <w:r w:rsidRPr="00AB59CF">
              <w:rPr>
                <w:sz w:val="24"/>
              </w:rPr>
              <w:t>к</w:t>
            </w:r>
            <w:r w:rsidRPr="00AB59CF">
              <w:rPr>
                <w:sz w:val="24"/>
              </w:rPr>
              <w:t>туры.</w:t>
            </w:r>
          </w:p>
          <w:p w:rsidR="00A66F20" w:rsidRPr="00AB59CF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B59CF">
              <w:rPr>
                <w:sz w:val="24"/>
              </w:rPr>
              <w:t xml:space="preserve">Соотношение пятна и линии. </w:t>
            </w:r>
          </w:p>
          <w:p w:rsidR="00A66F20" w:rsidRPr="00AB59CF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B59CF">
              <w:rPr>
                <w:sz w:val="24"/>
              </w:rPr>
              <w:t>Объемная аппликация, коллаж, простые при</w:t>
            </w:r>
            <w:r w:rsidRPr="00AB59CF">
              <w:rPr>
                <w:sz w:val="24"/>
              </w:rPr>
              <w:t>е</w:t>
            </w:r>
            <w:r w:rsidRPr="00AB59CF">
              <w:rPr>
                <w:sz w:val="24"/>
              </w:rPr>
              <w:t xml:space="preserve">мы </w:t>
            </w:r>
            <w:proofErr w:type="spellStart"/>
            <w:r w:rsidRPr="00AB59CF">
              <w:rPr>
                <w:sz w:val="24"/>
              </w:rPr>
              <w:t>бумагопластики</w:t>
            </w:r>
            <w:proofErr w:type="spellEnd"/>
            <w:r w:rsidRPr="00AB59CF">
              <w:rPr>
                <w:sz w:val="24"/>
              </w:rPr>
              <w:t>.</w:t>
            </w:r>
          </w:p>
          <w:p w:rsidR="00A66F20" w:rsidRDefault="00A66F20" w:rsidP="00011E48">
            <w:r w:rsidRPr="00AB59CF">
              <w:t>Предлагаемые сюжеты заданий: «Узоры на крыльях бабочек», «Красивые рыбы», «Украшения птиц».</w:t>
            </w:r>
          </w:p>
          <w:p w:rsidR="00A66F20" w:rsidRPr="00555E17" w:rsidRDefault="00A66F20" w:rsidP="00011E48"/>
        </w:tc>
        <w:tc>
          <w:tcPr>
            <w:tcW w:w="709" w:type="dxa"/>
          </w:tcPr>
          <w:p w:rsidR="00A66F20" w:rsidRDefault="00A66F20" w:rsidP="00E402D7">
            <w:r>
              <w:lastRenderedPageBreak/>
              <w:t>3</w:t>
            </w:r>
          </w:p>
          <w:p w:rsidR="00A66F20" w:rsidRDefault="00A66F20" w:rsidP="00E402D7"/>
          <w:p w:rsidR="00A66F20" w:rsidRPr="00373DC0" w:rsidRDefault="00A66F20" w:rsidP="00E402D7">
            <w:r w:rsidRPr="00373DC0">
              <w:t>УЗНЗВУ</w:t>
            </w:r>
          </w:p>
        </w:tc>
        <w:tc>
          <w:tcPr>
            <w:tcW w:w="1417" w:type="dxa"/>
          </w:tcPr>
          <w:p w:rsidR="00A66F20" w:rsidRDefault="00A66F20" w:rsidP="00011E48">
            <w:pPr>
              <w:pStyle w:val="ab"/>
              <w:spacing w:line="240" w:lineRule="auto"/>
              <w:ind w:left="33"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нимания образной природы искусства, умение оценивать работы с эстетич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ской точки зрения.</w:t>
            </w:r>
          </w:p>
          <w:p w:rsidR="00A66F20" w:rsidRDefault="00A66F20" w:rsidP="00011E48">
            <w:pPr>
              <w:ind w:left="33"/>
            </w:pPr>
            <w:r>
              <w:t>ознако</w:t>
            </w:r>
            <w:r>
              <w:t>м</w:t>
            </w:r>
            <w:r>
              <w:t>ление с новым в</w:t>
            </w:r>
            <w:r>
              <w:t>и</w:t>
            </w:r>
            <w:r>
              <w:t>дом худ</w:t>
            </w:r>
            <w:r>
              <w:t>о</w:t>
            </w:r>
            <w:r>
              <w:t>жестве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тельности - декор</w:t>
            </w:r>
            <w:r>
              <w:t>а</w:t>
            </w:r>
            <w:r>
              <w:t>тивным  искусс</w:t>
            </w:r>
            <w:r>
              <w:t>т</w:t>
            </w:r>
            <w:r>
              <w:t xml:space="preserve">вом. </w:t>
            </w:r>
          </w:p>
          <w:p w:rsidR="00A66F20" w:rsidRPr="00AB59CF" w:rsidRDefault="00A66F20" w:rsidP="00011E48">
            <w:pPr>
              <w:ind w:left="33"/>
            </w:pPr>
            <w:r>
              <w:t>Умение компон</w:t>
            </w:r>
            <w:r>
              <w:t>о</w:t>
            </w:r>
            <w:r>
              <w:t>вать на плоскости листа з</w:t>
            </w:r>
            <w:r>
              <w:t>а</w:t>
            </w:r>
            <w:r>
              <w:t>думанный художес</w:t>
            </w:r>
            <w:r>
              <w:t>т</w:t>
            </w:r>
            <w:r>
              <w:t>венный образ</w:t>
            </w:r>
          </w:p>
        </w:tc>
        <w:tc>
          <w:tcPr>
            <w:tcW w:w="1843" w:type="dxa"/>
          </w:tcPr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>Положительное отношение к школе, уче</w:t>
            </w:r>
            <w:r w:rsidRPr="00011E48">
              <w:rPr>
                <w:sz w:val="24"/>
              </w:rPr>
              <w:t>б</w:t>
            </w:r>
            <w:r w:rsidRPr="00011E48">
              <w:rPr>
                <w:sz w:val="24"/>
              </w:rPr>
              <w:t xml:space="preserve">ному труду, предмету. 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Формирование</w:t>
            </w:r>
          </w:p>
          <w:p w:rsidR="00A66F20" w:rsidRPr="00011E48" w:rsidRDefault="00A66F20" w:rsidP="00011E48">
            <w:r w:rsidRPr="00011E48">
              <w:t>эстетических чувств</w:t>
            </w:r>
          </w:p>
          <w:p w:rsidR="00A66F20" w:rsidRPr="00011E48" w:rsidRDefault="00A66F20" w:rsidP="00011E48">
            <w:r w:rsidRPr="00011E48">
              <w:t xml:space="preserve">Формирование эстетических </w:t>
            </w:r>
            <w:r w:rsidRPr="00011E48">
              <w:lastRenderedPageBreak/>
              <w:t>потребностей в творческой практической деятельности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Умение гот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вить рабочее место</w:t>
            </w:r>
          </w:p>
          <w:p w:rsidR="00A66F20" w:rsidRPr="00011E48" w:rsidRDefault="00A66F20" w:rsidP="00E402D7">
            <w:pPr>
              <w:ind w:right="-108"/>
            </w:pPr>
          </w:p>
        </w:tc>
        <w:tc>
          <w:tcPr>
            <w:tcW w:w="1843" w:type="dxa"/>
          </w:tcPr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>Умение гот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вить рабочее место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Проводить сравнение, ан</w:t>
            </w:r>
            <w:r w:rsidRPr="00011E48">
              <w:rPr>
                <w:sz w:val="24"/>
              </w:rPr>
              <w:t>а</w:t>
            </w:r>
            <w:r w:rsidRPr="00011E48">
              <w:rPr>
                <w:sz w:val="24"/>
              </w:rPr>
              <w:t>лиз по зада</w:t>
            </w:r>
            <w:r w:rsidRPr="00011E48">
              <w:rPr>
                <w:sz w:val="24"/>
              </w:rPr>
              <w:t>н</w:t>
            </w:r>
            <w:r w:rsidRPr="00011E48">
              <w:rPr>
                <w:sz w:val="24"/>
              </w:rPr>
              <w:t>ным признакам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Строить ра</w:t>
            </w:r>
            <w:r w:rsidRPr="00011E48">
              <w:rPr>
                <w:sz w:val="24"/>
              </w:rPr>
              <w:t>с</w:t>
            </w:r>
            <w:r w:rsidRPr="00011E48">
              <w:rPr>
                <w:sz w:val="24"/>
              </w:rPr>
              <w:t>суждения</w:t>
            </w:r>
          </w:p>
        </w:tc>
        <w:tc>
          <w:tcPr>
            <w:tcW w:w="1842" w:type="dxa"/>
          </w:tcPr>
          <w:p w:rsidR="00A66F20" w:rsidRPr="00011E48" w:rsidRDefault="00A66F20" w:rsidP="00011E48">
            <w:r w:rsidRPr="00011E48">
              <w:t>Способность принимать и удерживать учебную зад</w:t>
            </w:r>
            <w:r w:rsidRPr="00011E48">
              <w:t>а</w:t>
            </w:r>
            <w:r w:rsidRPr="00011E48">
              <w:t>чу</w:t>
            </w:r>
          </w:p>
          <w:p w:rsidR="00A66F20" w:rsidRPr="00011E48" w:rsidRDefault="00A66F20" w:rsidP="00011E48">
            <w:r w:rsidRPr="00011E48">
              <w:t>Адекватно во</w:t>
            </w:r>
            <w:r w:rsidRPr="00011E48">
              <w:t>с</w:t>
            </w:r>
            <w:r w:rsidRPr="00011E48">
              <w:t>принимать оценку учителя и товарищей</w:t>
            </w:r>
          </w:p>
          <w:p w:rsidR="00A66F20" w:rsidRPr="00011E48" w:rsidRDefault="00A66F20" w:rsidP="00011E48">
            <w:r w:rsidRPr="00011E48">
              <w:t xml:space="preserve">Планирование </w:t>
            </w:r>
            <w:r w:rsidRPr="00011E48">
              <w:lastRenderedPageBreak/>
              <w:t>своих действий</w:t>
            </w:r>
          </w:p>
          <w:p w:rsidR="00A66F20" w:rsidRPr="00011E48" w:rsidRDefault="00A66F20" w:rsidP="00011E48">
            <w:r w:rsidRPr="00011E48">
              <w:t>Выполнять учебные дейс</w:t>
            </w:r>
            <w:r w:rsidRPr="00011E48">
              <w:t>т</w:t>
            </w:r>
            <w:r w:rsidRPr="00011E48">
              <w:t>вия</w:t>
            </w:r>
          </w:p>
        </w:tc>
        <w:tc>
          <w:tcPr>
            <w:tcW w:w="1701" w:type="dxa"/>
          </w:tcPr>
          <w:p w:rsidR="00A66F20" w:rsidRPr="00011E48" w:rsidRDefault="00A66F20" w:rsidP="00011E48">
            <w:r w:rsidRPr="00011E48">
              <w:lastRenderedPageBreak/>
              <w:t>Умение сл</w:t>
            </w:r>
            <w:r w:rsidRPr="00011E48">
              <w:t>у</w:t>
            </w:r>
            <w:r w:rsidRPr="00011E48">
              <w:t>шать</w:t>
            </w:r>
          </w:p>
          <w:p w:rsidR="00A66F20" w:rsidRPr="00011E48" w:rsidRDefault="00A66F20" w:rsidP="00011E48">
            <w:r w:rsidRPr="00011E48">
              <w:t>учителя и т</w:t>
            </w:r>
            <w:r w:rsidRPr="00011E48">
              <w:t>о</w:t>
            </w:r>
            <w:r w:rsidRPr="00011E48">
              <w:t>варищей, строить п</w:t>
            </w:r>
            <w:r w:rsidRPr="00011E48">
              <w:t>о</w:t>
            </w:r>
            <w:r w:rsidRPr="00011E48">
              <w:t>нятные вык</w:t>
            </w:r>
            <w:r w:rsidRPr="00011E48">
              <w:t>а</w:t>
            </w:r>
            <w:r w:rsidRPr="00011E48">
              <w:t>зывания.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 xml:space="preserve">Рассуждать об </w:t>
            </w:r>
            <w:proofErr w:type="gramStart"/>
            <w:r w:rsidRPr="00011E48">
              <w:rPr>
                <w:sz w:val="24"/>
              </w:rPr>
              <w:t>увиденном</w:t>
            </w:r>
            <w:proofErr w:type="gramEnd"/>
            <w:r w:rsidRPr="00011E48">
              <w:rPr>
                <w:sz w:val="24"/>
              </w:rPr>
              <w:t xml:space="preserve"> (объяснять </w:t>
            </w:r>
            <w:r w:rsidRPr="00011E48">
              <w:rPr>
                <w:sz w:val="24"/>
              </w:rPr>
              <w:lastRenderedPageBreak/>
              <w:t>увиденное).</w:t>
            </w:r>
          </w:p>
          <w:p w:rsidR="00A66F20" w:rsidRPr="00011E48" w:rsidRDefault="00A66F20" w:rsidP="00011E48">
            <w:r w:rsidRPr="00011E48">
              <w:t>Обучение умению с</w:t>
            </w:r>
            <w:r w:rsidRPr="00011E48">
              <w:t>о</w:t>
            </w:r>
            <w:r w:rsidRPr="00011E48">
              <w:t>трудничать в паре: догов</w:t>
            </w:r>
            <w:r w:rsidRPr="00011E48">
              <w:t>а</w:t>
            </w:r>
            <w:r w:rsidRPr="00011E48">
              <w:t>риваться, контролир</w:t>
            </w:r>
            <w:r w:rsidRPr="00011E48">
              <w:t>о</w:t>
            </w:r>
            <w:r w:rsidRPr="00011E48">
              <w:t>вать свои действия и действия партнера</w:t>
            </w:r>
          </w:p>
        </w:tc>
        <w:tc>
          <w:tcPr>
            <w:tcW w:w="1937" w:type="dxa"/>
            <w:gridSpan w:val="2"/>
          </w:tcPr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lastRenderedPageBreak/>
              <w:t xml:space="preserve">Находить </w:t>
            </w:r>
          </w:p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t>природные узоры (сережки на ве</w:t>
            </w:r>
            <w:r w:rsidRPr="00011E48">
              <w:rPr>
                <w:sz w:val="24"/>
              </w:rPr>
              <w:t>т</w:t>
            </w:r>
            <w:r w:rsidRPr="00011E48">
              <w:rPr>
                <w:sz w:val="24"/>
              </w:rPr>
              <w:t>ке, кисть ягод, иней и т. д.) и любоваться ими, выражать в бес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де свои впеча</w:t>
            </w:r>
            <w:r w:rsidRPr="00011E48">
              <w:rPr>
                <w:sz w:val="24"/>
              </w:rPr>
              <w:t>т</w:t>
            </w:r>
            <w:r w:rsidRPr="00011E48">
              <w:rPr>
                <w:sz w:val="24"/>
              </w:rPr>
              <w:t>ления.</w:t>
            </w:r>
          </w:p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t xml:space="preserve">Разглядывать </w:t>
            </w:r>
            <w:r w:rsidRPr="00011E48">
              <w:rPr>
                <w:sz w:val="24"/>
              </w:rPr>
              <w:lastRenderedPageBreak/>
              <w:t>узоры и формы, созданные пр</w:t>
            </w:r>
            <w:r w:rsidRPr="00011E48">
              <w:rPr>
                <w:sz w:val="24"/>
              </w:rPr>
              <w:t>и</w:t>
            </w:r>
            <w:r w:rsidRPr="00011E48">
              <w:rPr>
                <w:sz w:val="24"/>
              </w:rPr>
              <w:t>родой, интерпр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тировать их в собственных изображениях и украшениях.</w:t>
            </w:r>
          </w:p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proofErr w:type="gramStart"/>
            <w:r w:rsidRPr="00011E48">
              <w:rPr>
                <w:sz w:val="24"/>
              </w:rPr>
              <w:t>Изображать (д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коративно) птиц, бабочек, рыб и т. д., передавая характер их уз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ров, расцветки, форму укр</w:t>
            </w:r>
            <w:r w:rsidRPr="00011E48">
              <w:rPr>
                <w:sz w:val="24"/>
              </w:rPr>
              <w:t>а</w:t>
            </w:r>
            <w:r w:rsidRPr="00011E48">
              <w:rPr>
                <w:sz w:val="24"/>
              </w:rPr>
              <w:t>шающих их д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 xml:space="preserve">талей, узорчатую красоту фактуры. </w:t>
            </w:r>
            <w:proofErr w:type="gramEnd"/>
          </w:p>
          <w:p w:rsidR="00A66F20" w:rsidRPr="00011E48" w:rsidRDefault="00A66F20" w:rsidP="00975578">
            <w:pPr>
              <w:ind w:right="-108"/>
            </w:pPr>
            <w:r w:rsidRPr="00011E48">
              <w:t>Осваивать пр</w:t>
            </w:r>
            <w:r w:rsidRPr="00011E48">
              <w:t>о</w:t>
            </w:r>
            <w:r w:rsidRPr="00011E48">
              <w:t>стые приемы р</w:t>
            </w:r>
            <w:r w:rsidRPr="00011E48">
              <w:t>а</w:t>
            </w:r>
            <w:r w:rsidRPr="00011E48">
              <w:t>боты в технике плоскостной и объемной аппл</w:t>
            </w:r>
            <w:r w:rsidRPr="00011E48">
              <w:t>и</w:t>
            </w:r>
            <w:r w:rsidRPr="00011E48">
              <w:t>кации, живопи</w:t>
            </w:r>
            <w:r w:rsidRPr="00011E48">
              <w:t>с</w:t>
            </w:r>
            <w:r w:rsidRPr="00011E48">
              <w:t>ной и графич</w:t>
            </w:r>
            <w:r w:rsidRPr="00011E48">
              <w:t>е</w:t>
            </w:r>
            <w:r w:rsidRPr="00011E48">
              <w:t xml:space="preserve">ской росписи, </w:t>
            </w:r>
          </w:p>
          <w:p w:rsidR="00A66F20" w:rsidRPr="00011E48" w:rsidRDefault="00A66F20" w:rsidP="00975578">
            <w:pPr>
              <w:ind w:right="-108"/>
            </w:pPr>
            <w:r w:rsidRPr="00011E48">
              <w:t>монотипии и т. д.</w:t>
            </w:r>
          </w:p>
          <w:p w:rsidR="00A66F20" w:rsidRPr="00011E48" w:rsidRDefault="00A66F20" w:rsidP="00975578">
            <w:pPr>
              <w:ind w:right="-108"/>
              <w:rPr>
                <w:i/>
              </w:rPr>
            </w:pPr>
            <w:r w:rsidRPr="00011E48">
              <w:rPr>
                <w:i/>
              </w:rPr>
              <w:t xml:space="preserve">Пояснения  показ приёмов, </w:t>
            </w:r>
            <w:proofErr w:type="spellStart"/>
            <w:r w:rsidRPr="00011E48">
              <w:rPr>
                <w:i/>
              </w:rPr>
              <w:t>индив</w:t>
            </w:r>
            <w:proofErr w:type="spellEnd"/>
            <w:r w:rsidRPr="00011E48">
              <w:rPr>
                <w:i/>
              </w:rPr>
              <w:t>.</w:t>
            </w:r>
          </w:p>
        </w:tc>
        <w:tc>
          <w:tcPr>
            <w:tcW w:w="851" w:type="dxa"/>
          </w:tcPr>
          <w:p w:rsidR="00A66F20" w:rsidRPr="00011E48" w:rsidRDefault="00A66F20" w:rsidP="00975578">
            <w:pPr>
              <w:ind w:right="-108"/>
            </w:pPr>
            <w:r w:rsidRPr="00011E48">
              <w:lastRenderedPageBreak/>
              <w:t>Сла</w:t>
            </w:r>
            <w:r w:rsidRPr="00011E48">
              <w:t>й</w:t>
            </w:r>
            <w:r w:rsidRPr="00011E48">
              <w:t>ды, уче</w:t>
            </w:r>
            <w:r w:rsidRPr="00011E48">
              <w:t>б</w:t>
            </w:r>
            <w:r w:rsidRPr="00011E48">
              <w:t>ник, раб</w:t>
            </w:r>
            <w:r w:rsidRPr="00011E48">
              <w:t>о</w:t>
            </w:r>
            <w:r w:rsidRPr="00011E48">
              <w:t>чая те</w:t>
            </w:r>
            <w:r w:rsidRPr="00011E48">
              <w:t>т</w:t>
            </w:r>
            <w:r w:rsidRPr="00011E48">
              <w:t xml:space="preserve">радь, </w:t>
            </w:r>
            <w:proofErr w:type="gramStart"/>
            <w:r w:rsidRPr="00011E48">
              <w:t>м</w:t>
            </w:r>
            <w:proofErr w:type="gramEnd"/>
            <w:r w:rsidRPr="00011E48">
              <w:t>.б. пр</w:t>
            </w:r>
            <w:r w:rsidRPr="00011E48">
              <w:t>и</w:t>
            </w:r>
            <w:r w:rsidRPr="00011E48">
              <w:lastRenderedPageBreak/>
              <w:t>ро</w:t>
            </w:r>
            <w:r w:rsidRPr="00011E48">
              <w:t>д</w:t>
            </w:r>
            <w:r w:rsidRPr="00011E48">
              <w:t>ные объе</w:t>
            </w:r>
            <w:r w:rsidRPr="00011E48">
              <w:t>к</w:t>
            </w:r>
            <w:r w:rsidRPr="00011E48">
              <w:t>ты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lastRenderedPageBreak/>
              <w:t>13</w:t>
            </w:r>
          </w:p>
        </w:tc>
        <w:tc>
          <w:tcPr>
            <w:tcW w:w="2694" w:type="dxa"/>
          </w:tcPr>
          <w:p w:rsidR="00A66F20" w:rsidRPr="00EB04A3" w:rsidRDefault="00A66F20" w:rsidP="00696668">
            <w:pPr>
              <w:pStyle w:val="ab"/>
              <w:spacing w:line="240" w:lineRule="auto"/>
              <w:ind w:firstLine="0"/>
              <w:rPr>
                <w:b/>
                <w:sz w:val="24"/>
              </w:rPr>
            </w:pPr>
            <w:r w:rsidRPr="00EB04A3">
              <w:rPr>
                <w:b/>
                <w:sz w:val="24"/>
              </w:rPr>
              <w:t>Узоры, которые со</w:t>
            </w:r>
            <w:r w:rsidRPr="00EB04A3">
              <w:rPr>
                <w:b/>
                <w:sz w:val="24"/>
              </w:rPr>
              <w:t>з</w:t>
            </w:r>
            <w:r w:rsidRPr="00EB04A3">
              <w:rPr>
                <w:b/>
                <w:sz w:val="24"/>
              </w:rPr>
              <w:t>дали люди</w:t>
            </w:r>
          </w:p>
          <w:p w:rsidR="00A66F20" w:rsidRPr="00EB04A3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B04A3">
              <w:rPr>
                <w:sz w:val="24"/>
              </w:rPr>
              <w:t>Красота узоров (орн</w:t>
            </w:r>
            <w:r w:rsidRPr="00EB04A3">
              <w:rPr>
                <w:sz w:val="24"/>
              </w:rPr>
              <w:t>а</w:t>
            </w:r>
            <w:r w:rsidRPr="00EB04A3">
              <w:rPr>
                <w:sz w:val="24"/>
              </w:rPr>
              <w:t>ментов), созданных ч</w:t>
            </w:r>
            <w:r w:rsidRPr="00EB04A3">
              <w:rPr>
                <w:sz w:val="24"/>
              </w:rPr>
              <w:t>е</w:t>
            </w:r>
            <w:r w:rsidRPr="00EB04A3">
              <w:rPr>
                <w:sz w:val="24"/>
              </w:rPr>
              <w:t>ловеком. Разнообразие орнаментов и их пр</w:t>
            </w:r>
            <w:r w:rsidRPr="00EB04A3">
              <w:rPr>
                <w:sz w:val="24"/>
              </w:rPr>
              <w:t>и</w:t>
            </w:r>
            <w:r w:rsidRPr="00EB04A3">
              <w:rPr>
                <w:sz w:val="24"/>
              </w:rPr>
              <w:t xml:space="preserve">менение в предметном окружении человека. </w:t>
            </w:r>
          </w:p>
          <w:p w:rsidR="00A66F20" w:rsidRPr="00EB04A3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B04A3">
              <w:rPr>
                <w:sz w:val="24"/>
              </w:rPr>
              <w:t>Мастер Украшения — мастер общения, он о</w:t>
            </w:r>
            <w:r w:rsidRPr="00EB04A3">
              <w:rPr>
                <w:sz w:val="24"/>
              </w:rPr>
              <w:t>р</w:t>
            </w:r>
            <w:r w:rsidRPr="00EB04A3">
              <w:rPr>
                <w:sz w:val="24"/>
              </w:rPr>
              <w:t>ганизует общение л</w:t>
            </w:r>
            <w:r w:rsidRPr="00EB04A3">
              <w:rPr>
                <w:sz w:val="24"/>
              </w:rPr>
              <w:t>ю</w:t>
            </w:r>
            <w:r w:rsidRPr="00EB04A3">
              <w:rPr>
                <w:sz w:val="24"/>
              </w:rPr>
              <w:t>дей, помогая им н</w:t>
            </w:r>
            <w:r w:rsidRPr="00EB04A3">
              <w:rPr>
                <w:sz w:val="24"/>
              </w:rPr>
              <w:t>а</w:t>
            </w:r>
            <w:r w:rsidRPr="00EB04A3">
              <w:rPr>
                <w:sz w:val="24"/>
              </w:rPr>
              <w:t>глядно выявлять свои роли.</w:t>
            </w:r>
          </w:p>
          <w:p w:rsidR="00A66F20" w:rsidRPr="00EB04A3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B04A3">
              <w:rPr>
                <w:sz w:val="24"/>
              </w:rPr>
              <w:t>Природные и изобраз</w:t>
            </w:r>
            <w:r w:rsidRPr="00EB04A3">
              <w:rPr>
                <w:sz w:val="24"/>
              </w:rPr>
              <w:t>и</w:t>
            </w:r>
            <w:r w:rsidRPr="00EB04A3">
              <w:rPr>
                <w:sz w:val="24"/>
              </w:rPr>
              <w:t>тельные мотивы в о</w:t>
            </w:r>
            <w:r w:rsidRPr="00EB04A3">
              <w:rPr>
                <w:sz w:val="24"/>
              </w:rPr>
              <w:t>р</w:t>
            </w:r>
            <w:r w:rsidRPr="00EB04A3">
              <w:rPr>
                <w:sz w:val="24"/>
              </w:rPr>
              <w:t xml:space="preserve">наменте. </w:t>
            </w:r>
          </w:p>
          <w:p w:rsidR="00A66F20" w:rsidRPr="00EB04A3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B04A3">
              <w:rPr>
                <w:sz w:val="24"/>
              </w:rPr>
              <w:t>Образные и эмоци</w:t>
            </w:r>
            <w:r w:rsidRPr="00EB04A3">
              <w:rPr>
                <w:sz w:val="24"/>
              </w:rPr>
              <w:t>о</w:t>
            </w:r>
            <w:r w:rsidRPr="00EB04A3">
              <w:rPr>
                <w:sz w:val="24"/>
              </w:rPr>
              <w:t xml:space="preserve">нальные впечатления от орнаментов. </w:t>
            </w:r>
          </w:p>
          <w:p w:rsidR="00A66F20" w:rsidRPr="00EB04A3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B04A3">
              <w:rPr>
                <w:sz w:val="24"/>
              </w:rPr>
              <w:t>Где можно встретить орнаменты? Что они украшают?</w:t>
            </w: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t>1</w:t>
            </w:r>
          </w:p>
          <w:p w:rsidR="00A66F20" w:rsidRPr="00373DC0" w:rsidRDefault="00A66F20" w:rsidP="00E402D7">
            <w:r w:rsidRPr="00373DC0">
              <w:t>УКИЗ</w:t>
            </w:r>
          </w:p>
        </w:tc>
        <w:tc>
          <w:tcPr>
            <w:tcW w:w="1417" w:type="dxa"/>
          </w:tcPr>
          <w:p w:rsidR="00A66F20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011E48">
              <w:rPr>
                <w:sz w:val="24"/>
              </w:rPr>
              <w:t>знако</w:t>
            </w:r>
            <w:r w:rsidRPr="00011E48">
              <w:rPr>
                <w:sz w:val="24"/>
              </w:rPr>
              <w:t>м</w:t>
            </w:r>
            <w:r w:rsidRPr="00011E48">
              <w:rPr>
                <w:sz w:val="24"/>
              </w:rPr>
              <w:t>ление с н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вым видом художес</w:t>
            </w:r>
            <w:r w:rsidRPr="00011E48">
              <w:rPr>
                <w:sz w:val="24"/>
              </w:rPr>
              <w:t>т</w:t>
            </w:r>
            <w:r w:rsidRPr="00011E48">
              <w:rPr>
                <w:sz w:val="24"/>
              </w:rPr>
              <w:t>венной деятельн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сти - дек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ративным  искусс</w:t>
            </w:r>
            <w:r w:rsidRPr="00011E48">
              <w:rPr>
                <w:sz w:val="24"/>
              </w:rPr>
              <w:t>т</w:t>
            </w:r>
            <w:r w:rsidRPr="00011E48">
              <w:rPr>
                <w:sz w:val="24"/>
              </w:rPr>
              <w:t>вом</w:t>
            </w:r>
            <w:r>
              <w:rPr>
                <w:sz w:val="24"/>
              </w:rPr>
              <w:t>, жанр – народное искусство</w:t>
            </w:r>
            <w:r w:rsidRPr="00011E48">
              <w:rPr>
                <w:sz w:val="24"/>
              </w:rPr>
              <w:t>.</w:t>
            </w:r>
          </w:p>
          <w:p w:rsidR="00A66F20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собности узнавать, восприн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мать, оп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сывать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которые виды. </w:t>
            </w:r>
            <w:proofErr w:type="spellStart"/>
            <w:r>
              <w:rPr>
                <w:sz w:val="24"/>
              </w:rPr>
              <w:t>Н-р</w:t>
            </w:r>
            <w:proofErr w:type="spellEnd"/>
            <w:r>
              <w:rPr>
                <w:sz w:val="24"/>
              </w:rPr>
              <w:t>: Дымка, Хохлома,</w:t>
            </w:r>
          </w:p>
          <w:p w:rsidR="00A66F20" w:rsidRPr="00011E48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Гжель</w:t>
            </w:r>
          </w:p>
        </w:tc>
        <w:tc>
          <w:tcPr>
            <w:tcW w:w="1843" w:type="dxa"/>
          </w:tcPr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Положительное отношение к школе, уче</w:t>
            </w:r>
            <w:r w:rsidRPr="00011E48">
              <w:rPr>
                <w:sz w:val="24"/>
              </w:rPr>
              <w:t>б</w:t>
            </w:r>
            <w:r w:rsidRPr="00011E48">
              <w:rPr>
                <w:sz w:val="24"/>
              </w:rPr>
              <w:t xml:space="preserve">ному труду, предмету. 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Умение гот</w:t>
            </w:r>
            <w:r w:rsidRPr="00011E48">
              <w:rPr>
                <w:sz w:val="24"/>
              </w:rPr>
              <w:t>о</w:t>
            </w:r>
            <w:r w:rsidRPr="00011E48">
              <w:rPr>
                <w:sz w:val="24"/>
              </w:rPr>
              <w:t>вить рабочее место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Формирование</w:t>
            </w:r>
          </w:p>
          <w:p w:rsidR="00A66F20" w:rsidRPr="00011E48" w:rsidRDefault="00A66F20" w:rsidP="00011E48">
            <w:r w:rsidRPr="00011E48">
              <w:t>эстетических чувств</w:t>
            </w:r>
          </w:p>
          <w:p w:rsidR="00A66F20" w:rsidRPr="00011E48" w:rsidRDefault="00A66F20" w:rsidP="00011E48">
            <w:r w:rsidRPr="00011E48">
              <w:t>Формирование эстетических потребностей в творческой практической деятельности</w:t>
            </w:r>
          </w:p>
          <w:p w:rsidR="00A66F20" w:rsidRPr="00011E48" w:rsidRDefault="00A66F20" w:rsidP="00011E48"/>
        </w:tc>
        <w:tc>
          <w:tcPr>
            <w:tcW w:w="1843" w:type="dxa"/>
          </w:tcPr>
          <w:p w:rsidR="00A66F20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 xml:space="preserve"> </w:t>
            </w:r>
            <w:r>
              <w:rPr>
                <w:sz w:val="24"/>
              </w:rPr>
              <w:t>Умение 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вить рабочее место.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Проводить сравнение, ан</w:t>
            </w:r>
            <w:r w:rsidRPr="00011E48">
              <w:rPr>
                <w:sz w:val="24"/>
              </w:rPr>
              <w:t>а</w:t>
            </w:r>
            <w:r w:rsidRPr="00011E48">
              <w:rPr>
                <w:sz w:val="24"/>
              </w:rPr>
              <w:t>лиз по зада</w:t>
            </w:r>
            <w:r w:rsidRPr="00011E48">
              <w:rPr>
                <w:sz w:val="24"/>
              </w:rPr>
              <w:t>н</w:t>
            </w:r>
            <w:r w:rsidRPr="00011E48">
              <w:rPr>
                <w:sz w:val="24"/>
              </w:rPr>
              <w:t>ным признакам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>Строить ра</w:t>
            </w:r>
            <w:r w:rsidRPr="00011E48">
              <w:rPr>
                <w:sz w:val="24"/>
              </w:rPr>
              <w:t>с</w:t>
            </w:r>
            <w:r w:rsidRPr="00011E48">
              <w:rPr>
                <w:sz w:val="24"/>
              </w:rPr>
              <w:t>суждения</w:t>
            </w:r>
          </w:p>
        </w:tc>
        <w:tc>
          <w:tcPr>
            <w:tcW w:w="1842" w:type="dxa"/>
          </w:tcPr>
          <w:p w:rsidR="00A66F20" w:rsidRPr="00A94478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Умение 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вить рабочее место.</w:t>
            </w:r>
          </w:p>
          <w:p w:rsidR="00A66F20" w:rsidRPr="00011E48" w:rsidRDefault="00A66F20" w:rsidP="00011E48">
            <w:r w:rsidRPr="00011E48">
              <w:t>Способность принимать и удерживать учебную зад</w:t>
            </w:r>
            <w:r w:rsidRPr="00011E48">
              <w:t>а</w:t>
            </w:r>
            <w:r w:rsidRPr="00011E48">
              <w:t>чу</w:t>
            </w:r>
          </w:p>
          <w:p w:rsidR="00A66F20" w:rsidRPr="00011E48" w:rsidRDefault="00A66F20" w:rsidP="00011E48">
            <w:r w:rsidRPr="00011E48">
              <w:t>Адекватно во</w:t>
            </w:r>
            <w:r w:rsidRPr="00011E48">
              <w:t>с</w:t>
            </w:r>
            <w:r w:rsidRPr="00011E48">
              <w:t>принимать оценку учителя и товарищей</w:t>
            </w:r>
          </w:p>
          <w:p w:rsidR="00A66F20" w:rsidRPr="00011E48" w:rsidRDefault="00A66F20" w:rsidP="00011E48">
            <w:r w:rsidRPr="00011E48">
              <w:t>Планирование своих действий</w:t>
            </w:r>
          </w:p>
          <w:p w:rsidR="00A66F20" w:rsidRPr="00011E48" w:rsidRDefault="00A66F20" w:rsidP="00011E48">
            <w:r w:rsidRPr="00011E48">
              <w:t>Выполнять учебные дейс</w:t>
            </w:r>
            <w:r w:rsidRPr="00011E48">
              <w:t>т</w:t>
            </w:r>
            <w:r w:rsidRPr="00011E48">
              <w:t>вия</w:t>
            </w:r>
          </w:p>
        </w:tc>
        <w:tc>
          <w:tcPr>
            <w:tcW w:w="1701" w:type="dxa"/>
          </w:tcPr>
          <w:p w:rsidR="00A66F20" w:rsidRPr="00011E48" w:rsidRDefault="00A66F20" w:rsidP="00011E48">
            <w:r w:rsidRPr="00011E48">
              <w:t>Умение сл</w:t>
            </w:r>
            <w:r w:rsidRPr="00011E48">
              <w:t>у</w:t>
            </w:r>
            <w:r w:rsidRPr="00011E48">
              <w:t>шать</w:t>
            </w:r>
          </w:p>
          <w:p w:rsidR="00A66F20" w:rsidRPr="00011E48" w:rsidRDefault="00A66F20" w:rsidP="00011E48">
            <w:r w:rsidRPr="00011E48">
              <w:t>учителя и т</w:t>
            </w:r>
            <w:r w:rsidRPr="00011E48">
              <w:t>о</w:t>
            </w:r>
            <w:r w:rsidRPr="00011E48">
              <w:t>варищей, строить п</w:t>
            </w:r>
            <w:r w:rsidRPr="00011E48">
              <w:t>о</w:t>
            </w:r>
            <w:r w:rsidRPr="00011E48">
              <w:t>нятные вык</w:t>
            </w:r>
            <w:r w:rsidRPr="00011E48">
              <w:t>а</w:t>
            </w:r>
            <w:r w:rsidRPr="00011E48">
              <w:t>зывания.</w:t>
            </w:r>
          </w:p>
          <w:p w:rsidR="00A66F20" w:rsidRPr="00011E48" w:rsidRDefault="00A66F20" w:rsidP="00011E4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011E48">
              <w:rPr>
                <w:sz w:val="24"/>
              </w:rPr>
              <w:t xml:space="preserve">Рассуждать об </w:t>
            </w:r>
            <w:proofErr w:type="gramStart"/>
            <w:r w:rsidRPr="00011E48">
              <w:rPr>
                <w:sz w:val="24"/>
              </w:rPr>
              <w:t>увиденном</w:t>
            </w:r>
            <w:proofErr w:type="gramEnd"/>
            <w:r w:rsidRPr="00011E48">
              <w:rPr>
                <w:sz w:val="24"/>
              </w:rPr>
              <w:t xml:space="preserve"> (объяснять увиденное).</w:t>
            </w:r>
          </w:p>
          <w:p w:rsidR="00A66F20" w:rsidRPr="00011E48" w:rsidRDefault="00A66F20" w:rsidP="00011E48">
            <w:r w:rsidRPr="00011E48">
              <w:t>Умение пр</w:t>
            </w:r>
            <w:r w:rsidRPr="00011E48">
              <w:t>и</w:t>
            </w:r>
            <w:r w:rsidRPr="00011E48">
              <w:t>нимать ра</w:t>
            </w:r>
            <w:r w:rsidRPr="00011E48">
              <w:t>з</w:t>
            </w:r>
            <w:r w:rsidRPr="00011E48">
              <w:t>личные точки зрения</w:t>
            </w:r>
          </w:p>
        </w:tc>
        <w:tc>
          <w:tcPr>
            <w:tcW w:w="1937" w:type="dxa"/>
            <w:gridSpan w:val="2"/>
          </w:tcPr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t>Находить орн</w:t>
            </w:r>
            <w:r w:rsidRPr="00011E48">
              <w:rPr>
                <w:sz w:val="24"/>
              </w:rPr>
              <w:t>а</w:t>
            </w:r>
            <w:r w:rsidRPr="00011E48">
              <w:rPr>
                <w:sz w:val="24"/>
              </w:rPr>
              <w:t>ментальные у</w:t>
            </w:r>
            <w:r w:rsidRPr="00011E48">
              <w:rPr>
                <w:sz w:val="24"/>
              </w:rPr>
              <w:t>к</w:t>
            </w:r>
            <w:r w:rsidRPr="00011E48">
              <w:rPr>
                <w:sz w:val="24"/>
              </w:rPr>
              <w:t>рашения в пре</w:t>
            </w:r>
            <w:r w:rsidRPr="00011E48">
              <w:rPr>
                <w:sz w:val="24"/>
              </w:rPr>
              <w:t>д</w:t>
            </w:r>
            <w:r w:rsidRPr="00011E48">
              <w:rPr>
                <w:sz w:val="24"/>
              </w:rPr>
              <w:t>метном окруж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нии человека, в предметах, со</w:t>
            </w:r>
            <w:r w:rsidRPr="00011E48">
              <w:rPr>
                <w:sz w:val="24"/>
              </w:rPr>
              <w:t>з</w:t>
            </w:r>
            <w:r w:rsidRPr="00011E48">
              <w:rPr>
                <w:sz w:val="24"/>
              </w:rPr>
              <w:t>данных челов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ком.</w:t>
            </w:r>
          </w:p>
          <w:p w:rsidR="00A66F20" w:rsidRPr="00011E4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011E48">
              <w:rPr>
                <w:sz w:val="24"/>
              </w:rPr>
              <w:t>Рассматривать орнаменты, н</w:t>
            </w:r>
            <w:r w:rsidRPr="00011E48">
              <w:rPr>
                <w:sz w:val="24"/>
              </w:rPr>
              <w:t>а</w:t>
            </w:r>
            <w:r w:rsidRPr="00011E48">
              <w:rPr>
                <w:sz w:val="24"/>
              </w:rPr>
              <w:t>ходить в них природные мот</w:t>
            </w:r>
            <w:r w:rsidRPr="00011E48">
              <w:rPr>
                <w:sz w:val="24"/>
              </w:rPr>
              <w:t>и</w:t>
            </w:r>
            <w:r w:rsidRPr="00011E48">
              <w:rPr>
                <w:sz w:val="24"/>
              </w:rPr>
              <w:t>вы и геометрич</w:t>
            </w:r>
            <w:r w:rsidRPr="00011E48">
              <w:rPr>
                <w:sz w:val="24"/>
              </w:rPr>
              <w:t>е</w:t>
            </w:r>
            <w:r w:rsidRPr="00011E48">
              <w:rPr>
                <w:sz w:val="24"/>
              </w:rPr>
              <w:t>ские мотивы.</w:t>
            </w:r>
          </w:p>
          <w:p w:rsidR="00A66F20" w:rsidRPr="00011E48" w:rsidRDefault="00A66F20" w:rsidP="00975578">
            <w:pPr>
              <w:ind w:right="-108"/>
            </w:pPr>
            <w:r w:rsidRPr="00011E48">
              <w:t>Придумывать свой орнамент: образно, свобо</w:t>
            </w:r>
            <w:r w:rsidRPr="00011E48">
              <w:t>д</w:t>
            </w:r>
            <w:r w:rsidRPr="00011E48">
              <w:t>но написать красками и к</w:t>
            </w:r>
            <w:r w:rsidRPr="00011E48">
              <w:t>и</w:t>
            </w:r>
            <w:r w:rsidRPr="00011E48">
              <w:t>стью декорати</w:t>
            </w:r>
            <w:r w:rsidRPr="00011E48">
              <w:t>в</w:t>
            </w:r>
            <w:r w:rsidRPr="00011E48">
              <w:t>ный эскиз на листе бумаги.</w:t>
            </w:r>
          </w:p>
          <w:p w:rsidR="00A66F20" w:rsidRPr="00011E48" w:rsidRDefault="00A66F20" w:rsidP="00975578">
            <w:pPr>
              <w:ind w:right="-108"/>
            </w:pPr>
            <w:r w:rsidRPr="00011E48">
              <w:rPr>
                <w:i/>
              </w:rPr>
              <w:t>Б</w:t>
            </w:r>
            <w:r w:rsidRPr="00696668">
              <w:rPr>
                <w:i/>
              </w:rPr>
              <w:t xml:space="preserve">еседа, показ, </w:t>
            </w:r>
            <w:proofErr w:type="spellStart"/>
            <w:r w:rsidRPr="00696668">
              <w:rPr>
                <w:i/>
              </w:rPr>
              <w:t>индив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851" w:type="dxa"/>
          </w:tcPr>
          <w:p w:rsidR="00A66F20" w:rsidRPr="00011E48" w:rsidRDefault="00A66F20" w:rsidP="00975578">
            <w:pPr>
              <w:ind w:right="-108"/>
            </w:pPr>
            <w:r w:rsidRPr="00011E48">
              <w:t>Пре</w:t>
            </w:r>
            <w:r w:rsidRPr="00011E48">
              <w:t>д</w:t>
            </w:r>
            <w:r w:rsidRPr="00011E48">
              <w:t>меты дек</w:t>
            </w:r>
            <w:r w:rsidRPr="00011E48">
              <w:t>о</w:t>
            </w:r>
            <w:r w:rsidRPr="00011E48">
              <w:t>рати</w:t>
            </w:r>
            <w:r w:rsidRPr="00011E48">
              <w:t>в</w:t>
            </w:r>
            <w:r w:rsidRPr="00011E48">
              <w:t>но – пр</w:t>
            </w:r>
            <w:r w:rsidRPr="00011E48">
              <w:t>и</w:t>
            </w:r>
            <w:r w:rsidRPr="00011E48">
              <w:t>кла</w:t>
            </w:r>
            <w:r w:rsidRPr="00011E48">
              <w:t>д</w:t>
            </w:r>
            <w:r w:rsidRPr="00011E48">
              <w:t>ного иску</w:t>
            </w:r>
            <w:r w:rsidRPr="00011E48">
              <w:t>с</w:t>
            </w:r>
            <w:r w:rsidRPr="00011E48">
              <w:t>ства</w:t>
            </w:r>
          </w:p>
          <w:p w:rsidR="00A66F20" w:rsidRPr="00011E48" w:rsidRDefault="00A66F20" w:rsidP="00975578">
            <w:pPr>
              <w:ind w:right="-108"/>
            </w:pPr>
            <w:r w:rsidRPr="00011E48">
              <w:t>Уче</w:t>
            </w:r>
            <w:r w:rsidRPr="00011E48">
              <w:t>б</w:t>
            </w:r>
            <w:r w:rsidRPr="00011E48">
              <w:t>ник,</w:t>
            </w:r>
          </w:p>
          <w:p w:rsidR="00A66F20" w:rsidRPr="00011E48" w:rsidRDefault="00A66F20" w:rsidP="00975578">
            <w:pPr>
              <w:ind w:right="-108"/>
            </w:pPr>
            <w:r w:rsidRPr="00011E48">
              <w:t>Раб</w:t>
            </w:r>
            <w:r w:rsidRPr="00011E48">
              <w:t>о</w:t>
            </w:r>
            <w:r w:rsidRPr="00011E48">
              <w:t>чая те</w:t>
            </w:r>
            <w:r w:rsidRPr="00011E48">
              <w:t>т</w:t>
            </w:r>
            <w:r w:rsidRPr="00011E48">
              <w:t>радь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t>14</w:t>
            </w:r>
          </w:p>
        </w:tc>
        <w:tc>
          <w:tcPr>
            <w:tcW w:w="2694" w:type="dxa"/>
          </w:tcPr>
          <w:p w:rsidR="00A66F20" w:rsidRPr="00A21F09" w:rsidRDefault="00A66F20" w:rsidP="00E402D7">
            <w:pPr>
              <w:pStyle w:val="ab"/>
              <w:spacing w:line="240" w:lineRule="auto"/>
              <w:ind w:right="-74" w:firstLine="0"/>
              <w:rPr>
                <w:sz w:val="24"/>
              </w:rPr>
            </w:pPr>
            <w:r>
              <w:rPr>
                <w:b/>
                <w:sz w:val="24"/>
              </w:rPr>
              <w:t>Как украшает себя ч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лове</w:t>
            </w:r>
            <w:r w:rsidRPr="00A21F09">
              <w:rPr>
                <w:b/>
                <w:sz w:val="24"/>
              </w:rPr>
              <w:t xml:space="preserve">к </w:t>
            </w:r>
          </w:p>
          <w:p w:rsidR="00A66F20" w:rsidRPr="00A21F09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21F09">
              <w:rPr>
                <w:sz w:val="24"/>
              </w:rPr>
              <w:t xml:space="preserve">Украшения человека рассказывают о своем хозяине. </w:t>
            </w:r>
          </w:p>
          <w:p w:rsidR="00A66F20" w:rsidRPr="00A21F09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21F09">
              <w:rPr>
                <w:sz w:val="24"/>
              </w:rPr>
              <w:t>Что могут рассказать украшения? Какие у</w:t>
            </w:r>
            <w:r w:rsidRPr="00A21F09">
              <w:rPr>
                <w:sz w:val="24"/>
              </w:rPr>
              <w:t>к</w:t>
            </w:r>
            <w:r w:rsidRPr="00A21F09">
              <w:rPr>
                <w:sz w:val="24"/>
              </w:rPr>
              <w:t>рашения бывают у ра</w:t>
            </w:r>
            <w:r w:rsidRPr="00A21F09">
              <w:rPr>
                <w:sz w:val="24"/>
              </w:rPr>
              <w:t>з</w:t>
            </w:r>
            <w:r w:rsidRPr="00A21F09">
              <w:rPr>
                <w:sz w:val="24"/>
              </w:rPr>
              <w:t xml:space="preserve">ных людей? </w:t>
            </w:r>
          </w:p>
          <w:p w:rsidR="00A66F20" w:rsidRPr="00A21F09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21F09">
              <w:rPr>
                <w:sz w:val="24"/>
              </w:rPr>
              <w:t>Когда и зачем украш</w:t>
            </w:r>
            <w:r w:rsidRPr="00A21F09">
              <w:rPr>
                <w:sz w:val="24"/>
              </w:rPr>
              <w:t>а</w:t>
            </w:r>
            <w:r w:rsidRPr="00A21F09">
              <w:rPr>
                <w:sz w:val="24"/>
              </w:rPr>
              <w:t>ют себя люди?</w:t>
            </w:r>
          </w:p>
          <w:p w:rsidR="00A66F20" w:rsidRPr="00A21F09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21F09">
              <w:rPr>
                <w:sz w:val="24"/>
              </w:rPr>
              <w:t>Украшения могут ра</w:t>
            </w:r>
            <w:r w:rsidRPr="00A21F09">
              <w:rPr>
                <w:sz w:val="24"/>
              </w:rPr>
              <w:t>с</w:t>
            </w:r>
            <w:r w:rsidRPr="00A21F09">
              <w:rPr>
                <w:sz w:val="24"/>
              </w:rPr>
              <w:lastRenderedPageBreak/>
              <w:t xml:space="preserve">сказать окружающим, кто ты такой, каковы твои намерения. </w:t>
            </w: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lastRenderedPageBreak/>
              <w:t>1</w:t>
            </w:r>
          </w:p>
          <w:p w:rsidR="00A66F20" w:rsidRPr="00373DC0" w:rsidRDefault="00A66F20" w:rsidP="00E402D7">
            <w:r w:rsidRPr="00373DC0">
              <w:t>УКИЗ</w:t>
            </w:r>
          </w:p>
        </w:tc>
        <w:tc>
          <w:tcPr>
            <w:tcW w:w="1417" w:type="dxa"/>
          </w:tcPr>
          <w:p w:rsidR="00A66F20" w:rsidRPr="00696668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96668">
              <w:rPr>
                <w:sz w:val="24"/>
              </w:rPr>
              <w:t>Формир</w:t>
            </w:r>
            <w:r w:rsidRPr="00696668">
              <w:rPr>
                <w:sz w:val="24"/>
              </w:rPr>
              <w:t>о</w:t>
            </w:r>
            <w:r w:rsidRPr="00696668">
              <w:rPr>
                <w:sz w:val="24"/>
              </w:rPr>
              <w:t>вание п</w:t>
            </w:r>
            <w:r w:rsidRPr="00696668">
              <w:rPr>
                <w:sz w:val="24"/>
              </w:rPr>
              <w:t>о</w:t>
            </w:r>
            <w:r w:rsidRPr="00696668">
              <w:rPr>
                <w:sz w:val="24"/>
              </w:rPr>
              <w:t>нимания образной природы искусства.</w:t>
            </w:r>
          </w:p>
          <w:p w:rsidR="00A66F20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96668">
              <w:rPr>
                <w:sz w:val="24"/>
              </w:rPr>
              <w:t>Умение компон</w:t>
            </w:r>
            <w:r w:rsidRPr="00696668">
              <w:rPr>
                <w:sz w:val="24"/>
              </w:rPr>
              <w:t>о</w:t>
            </w:r>
            <w:r w:rsidRPr="00696668">
              <w:rPr>
                <w:sz w:val="24"/>
              </w:rPr>
              <w:t>вать на плоскости листа з</w:t>
            </w:r>
            <w:r w:rsidRPr="00696668">
              <w:rPr>
                <w:sz w:val="24"/>
              </w:rPr>
              <w:t>а</w:t>
            </w:r>
            <w:r w:rsidRPr="00696668">
              <w:rPr>
                <w:sz w:val="24"/>
              </w:rPr>
              <w:t xml:space="preserve">думанный </w:t>
            </w:r>
            <w:r w:rsidRPr="00696668">
              <w:rPr>
                <w:sz w:val="24"/>
              </w:rPr>
              <w:lastRenderedPageBreak/>
              <w:t>художес</w:t>
            </w:r>
            <w:r w:rsidRPr="00696668">
              <w:rPr>
                <w:sz w:val="24"/>
              </w:rPr>
              <w:t>т</w:t>
            </w:r>
            <w:r w:rsidRPr="00696668">
              <w:rPr>
                <w:sz w:val="24"/>
              </w:rPr>
              <w:t>венный о</w:t>
            </w:r>
            <w:r w:rsidRPr="00696668">
              <w:rPr>
                <w:sz w:val="24"/>
              </w:rPr>
              <w:t>б</w:t>
            </w:r>
            <w:r w:rsidRPr="00696668">
              <w:rPr>
                <w:sz w:val="24"/>
              </w:rPr>
              <w:t>раз</w:t>
            </w:r>
            <w:r>
              <w:rPr>
                <w:sz w:val="24"/>
              </w:rPr>
              <w:t>.</w:t>
            </w:r>
            <w:r w:rsidRPr="00696668">
              <w:rPr>
                <w:sz w:val="24"/>
              </w:rPr>
              <w:t xml:space="preserve"> 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96668">
              <w:rPr>
                <w:sz w:val="24"/>
              </w:rPr>
              <w:t>Овладение основами работы с красками, кистью.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96668">
              <w:rPr>
                <w:sz w:val="24"/>
              </w:rPr>
              <w:t xml:space="preserve">Овладение основами </w:t>
            </w:r>
            <w:proofErr w:type="spellStart"/>
            <w:r w:rsidRPr="00696668">
              <w:rPr>
                <w:sz w:val="24"/>
              </w:rPr>
              <w:t>цветовед</w:t>
            </w:r>
            <w:r w:rsidRPr="00696668">
              <w:rPr>
                <w:sz w:val="24"/>
              </w:rPr>
              <w:t>е</w:t>
            </w:r>
            <w:r w:rsidRPr="00696668">
              <w:rPr>
                <w:sz w:val="24"/>
              </w:rPr>
              <w:t>ния</w:t>
            </w:r>
            <w:proofErr w:type="spellEnd"/>
            <w:r w:rsidRPr="00696668">
              <w:rPr>
                <w:sz w:val="24"/>
              </w:rPr>
              <w:t>, ум</w:t>
            </w:r>
            <w:r w:rsidRPr="00696668">
              <w:rPr>
                <w:sz w:val="24"/>
              </w:rPr>
              <w:t>е</w:t>
            </w:r>
            <w:r w:rsidRPr="00696668">
              <w:rPr>
                <w:sz w:val="24"/>
              </w:rPr>
              <w:t>ние пол</w:t>
            </w:r>
            <w:r w:rsidRPr="00696668">
              <w:rPr>
                <w:sz w:val="24"/>
              </w:rPr>
              <w:t>у</w:t>
            </w:r>
            <w:r w:rsidRPr="00696668">
              <w:rPr>
                <w:sz w:val="24"/>
              </w:rPr>
              <w:t>чать д</w:t>
            </w:r>
            <w:r w:rsidRPr="00696668">
              <w:rPr>
                <w:sz w:val="24"/>
              </w:rPr>
              <w:t>о</w:t>
            </w:r>
            <w:r w:rsidRPr="00696668">
              <w:rPr>
                <w:sz w:val="24"/>
              </w:rPr>
              <w:t>полнител</w:t>
            </w:r>
            <w:r w:rsidRPr="00696668">
              <w:rPr>
                <w:sz w:val="24"/>
              </w:rPr>
              <w:t>ь</w:t>
            </w:r>
            <w:r w:rsidRPr="00696668">
              <w:rPr>
                <w:sz w:val="24"/>
              </w:rPr>
              <w:t>ные цвета.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нятия</w:t>
            </w:r>
            <w:r w:rsidRPr="00696668">
              <w:rPr>
                <w:sz w:val="24"/>
              </w:rPr>
              <w:t xml:space="preserve"> </w:t>
            </w:r>
            <w:r>
              <w:rPr>
                <w:sz w:val="24"/>
              </w:rPr>
              <w:t>«Д</w:t>
            </w:r>
            <w:r w:rsidRPr="00696668">
              <w:rPr>
                <w:sz w:val="24"/>
              </w:rPr>
              <w:t>е</w:t>
            </w:r>
            <w:r w:rsidRPr="00696668">
              <w:rPr>
                <w:sz w:val="24"/>
              </w:rPr>
              <w:t>коратив</w:t>
            </w:r>
            <w:r>
              <w:rPr>
                <w:sz w:val="24"/>
              </w:rPr>
              <w:t>ное</w:t>
            </w:r>
            <w:r w:rsidRPr="00696668">
              <w:rPr>
                <w:sz w:val="24"/>
              </w:rPr>
              <w:t xml:space="preserve">  искусст</w:t>
            </w:r>
            <w:r>
              <w:rPr>
                <w:sz w:val="24"/>
              </w:rPr>
              <w:t>во»</w:t>
            </w:r>
          </w:p>
        </w:tc>
        <w:tc>
          <w:tcPr>
            <w:tcW w:w="1843" w:type="dxa"/>
          </w:tcPr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lastRenderedPageBreak/>
              <w:t>Положител</w:t>
            </w:r>
            <w:r w:rsidRPr="00696668">
              <w:rPr>
                <w:sz w:val="24"/>
              </w:rPr>
              <w:t>ь</w:t>
            </w:r>
            <w:r w:rsidRPr="00696668">
              <w:rPr>
                <w:sz w:val="24"/>
              </w:rPr>
              <w:t>ное отношение к школе, уче</w:t>
            </w:r>
            <w:r w:rsidRPr="00696668">
              <w:rPr>
                <w:sz w:val="24"/>
              </w:rPr>
              <w:t>б</w:t>
            </w:r>
            <w:r w:rsidRPr="00696668">
              <w:rPr>
                <w:sz w:val="24"/>
              </w:rPr>
              <w:t xml:space="preserve">ному труду, предмету. 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t>Умение гот</w:t>
            </w:r>
            <w:r w:rsidRPr="00696668">
              <w:rPr>
                <w:sz w:val="24"/>
              </w:rPr>
              <w:t>о</w:t>
            </w:r>
            <w:r w:rsidRPr="00696668">
              <w:rPr>
                <w:sz w:val="24"/>
              </w:rPr>
              <w:t>вить рабочее место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t>Формирование</w:t>
            </w:r>
          </w:p>
          <w:p w:rsidR="00A66F20" w:rsidRPr="00696668" w:rsidRDefault="00A66F20" w:rsidP="00696668">
            <w:pPr>
              <w:ind w:right="34"/>
            </w:pPr>
            <w:r w:rsidRPr="00696668">
              <w:t>эстетических чувств</w:t>
            </w:r>
          </w:p>
          <w:p w:rsidR="00A66F20" w:rsidRPr="00696668" w:rsidRDefault="00A66F20" w:rsidP="00696668">
            <w:pPr>
              <w:ind w:right="34"/>
            </w:pPr>
            <w:r w:rsidRPr="00696668">
              <w:t xml:space="preserve">Формирование </w:t>
            </w:r>
            <w:r w:rsidRPr="00696668">
              <w:lastRenderedPageBreak/>
              <w:t>эстетических потребностей в творческой практической деятельности</w:t>
            </w:r>
          </w:p>
          <w:p w:rsidR="00A66F20" w:rsidRPr="00696668" w:rsidRDefault="00A66F20" w:rsidP="00696668">
            <w:pPr>
              <w:ind w:right="34"/>
            </w:pPr>
          </w:p>
        </w:tc>
        <w:tc>
          <w:tcPr>
            <w:tcW w:w="1843" w:type="dxa"/>
          </w:tcPr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lastRenderedPageBreak/>
              <w:t>Проводить сравнение, анализ по з</w:t>
            </w:r>
            <w:r w:rsidRPr="00696668">
              <w:rPr>
                <w:sz w:val="24"/>
              </w:rPr>
              <w:t>а</w:t>
            </w:r>
            <w:r w:rsidRPr="00696668">
              <w:rPr>
                <w:sz w:val="24"/>
              </w:rPr>
              <w:t>данным пр</w:t>
            </w:r>
            <w:r w:rsidRPr="00696668">
              <w:rPr>
                <w:sz w:val="24"/>
              </w:rPr>
              <w:t>и</w:t>
            </w:r>
            <w:r w:rsidRPr="00696668">
              <w:rPr>
                <w:sz w:val="24"/>
              </w:rPr>
              <w:t>знакам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t>Строить ра</w:t>
            </w:r>
            <w:r w:rsidRPr="00696668">
              <w:rPr>
                <w:sz w:val="24"/>
              </w:rPr>
              <w:t>с</w:t>
            </w:r>
            <w:r w:rsidRPr="00696668">
              <w:rPr>
                <w:sz w:val="24"/>
              </w:rPr>
              <w:t>суждения, р</w:t>
            </w:r>
            <w:r w:rsidRPr="00696668">
              <w:rPr>
                <w:sz w:val="24"/>
              </w:rPr>
              <w:t>е</w:t>
            </w:r>
            <w:r w:rsidRPr="00696668">
              <w:rPr>
                <w:sz w:val="24"/>
              </w:rPr>
              <w:t>чевые выск</w:t>
            </w:r>
            <w:r w:rsidRPr="00696668">
              <w:rPr>
                <w:sz w:val="24"/>
              </w:rPr>
              <w:t>а</w:t>
            </w:r>
            <w:r w:rsidRPr="00696668">
              <w:rPr>
                <w:sz w:val="24"/>
              </w:rPr>
              <w:t>зывания</w:t>
            </w:r>
          </w:p>
        </w:tc>
        <w:tc>
          <w:tcPr>
            <w:tcW w:w="1842" w:type="dxa"/>
          </w:tcPr>
          <w:p w:rsidR="00A66F20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Умение 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вить рабочее место</w:t>
            </w:r>
          </w:p>
          <w:p w:rsidR="00A66F20" w:rsidRPr="00696668" w:rsidRDefault="00A66F20" w:rsidP="00696668">
            <w:pPr>
              <w:ind w:right="34"/>
            </w:pPr>
            <w:r w:rsidRPr="00696668">
              <w:t>Способность принимать и удерживать учебную зад</w:t>
            </w:r>
            <w:r w:rsidRPr="00696668">
              <w:t>а</w:t>
            </w:r>
            <w:r w:rsidRPr="00696668">
              <w:t>чу</w:t>
            </w:r>
          </w:p>
          <w:p w:rsidR="00A66F20" w:rsidRPr="00696668" w:rsidRDefault="00A66F20" w:rsidP="00696668">
            <w:pPr>
              <w:ind w:right="34"/>
            </w:pPr>
            <w:r w:rsidRPr="00696668">
              <w:t>Адекватно воспринимать оценку учителя и товарищей</w:t>
            </w:r>
          </w:p>
          <w:p w:rsidR="00A66F20" w:rsidRPr="00696668" w:rsidRDefault="00A66F20" w:rsidP="00696668">
            <w:pPr>
              <w:ind w:right="34"/>
            </w:pPr>
            <w:r w:rsidRPr="00696668">
              <w:lastRenderedPageBreak/>
              <w:t>Планирование своих действий</w:t>
            </w:r>
          </w:p>
          <w:p w:rsidR="00A66F20" w:rsidRPr="00696668" w:rsidRDefault="00A66F20" w:rsidP="00696668">
            <w:pPr>
              <w:ind w:right="34"/>
            </w:pPr>
            <w:r w:rsidRPr="00696668">
              <w:t>Выполнять учебные де</w:t>
            </w:r>
            <w:r w:rsidRPr="00696668">
              <w:t>й</w:t>
            </w:r>
            <w:r w:rsidRPr="00696668">
              <w:t>ствия</w:t>
            </w:r>
          </w:p>
        </w:tc>
        <w:tc>
          <w:tcPr>
            <w:tcW w:w="1701" w:type="dxa"/>
          </w:tcPr>
          <w:p w:rsidR="00A66F20" w:rsidRPr="00696668" w:rsidRDefault="00A66F20" w:rsidP="00696668">
            <w:pPr>
              <w:ind w:right="34"/>
            </w:pPr>
            <w:r w:rsidRPr="00696668">
              <w:lastRenderedPageBreak/>
              <w:t>Умение сл</w:t>
            </w:r>
            <w:r w:rsidRPr="00696668">
              <w:t>у</w:t>
            </w:r>
            <w:r w:rsidRPr="00696668">
              <w:t>шать</w:t>
            </w:r>
          </w:p>
          <w:p w:rsidR="00A66F20" w:rsidRPr="00696668" w:rsidRDefault="00A66F20" w:rsidP="00696668">
            <w:pPr>
              <w:ind w:right="34"/>
            </w:pPr>
            <w:r w:rsidRPr="00696668">
              <w:t>учителя и т</w:t>
            </w:r>
            <w:r w:rsidRPr="00696668">
              <w:t>о</w:t>
            </w:r>
            <w:r w:rsidRPr="00696668">
              <w:t>варищей, строить п</w:t>
            </w:r>
            <w:r w:rsidRPr="00696668">
              <w:t>о</w:t>
            </w:r>
            <w:r w:rsidRPr="00696668">
              <w:t>нятные вык</w:t>
            </w:r>
            <w:r w:rsidRPr="00696668">
              <w:t>а</w:t>
            </w:r>
            <w:r w:rsidRPr="00696668">
              <w:t>зывания.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t xml:space="preserve">Рассуждать об </w:t>
            </w:r>
            <w:proofErr w:type="gramStart"/>
            <w:r w:rsidRPr="00696668">
              <w:rPr>
                <w:sz w:val="24"/>
              </w:rPr>
              <w:t>увиденном</w:t>
            </w:r>
            <w:proofErr w:type="gramEnd"/>
            <w:r w:rsidRPr="00696668">
              <w:rPr>
                <w:sz w:val="24"/>
              </w:rPr>
              <w:t xml:space="preserve"> (объяснять увиденное).</w:t>
            </w:r>
          </w:p>
          <w:p w:rsidR="00A66F20" w:rsidRPr="00696668" w:rsidRDefault="00A66F20" w:rsidP="00696668">
            <w:pPr>
              <w:ind w:right="34"/>
            </w:pPr>
            <w:r w:rsidRPr="00696668">
              <w:t>Умение пр</w:t>
            </w:r>
            <w:r w:rsidRPr="00696668">
              <w:t>и</w:t>
            </w:r>
            <w:r w:rsidRPr="00696668">
              <w:lastRenderedPageBreak/>
              <w:t>нимать ра</w:t>
            </w:r>
            <w:r w:rsidRPr="00696668">
              <w:t>з</w:t>
            </w:r>
            <w:r w:rsidRPr="00696668">
              <w:t>личные точки зрения</w:t>
            </w:r>
          </w:p>
        </w:tc>
        <w:tc>
          <w:tcPr>
            <w:tcW w:w="1937" w:type="dxa"/>
            <w:gridSpan w:val="2"/>
          </w:tcPr>
          <w:p w:rsidR="00A66F20" w:rsidRPr="0069666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96668">
              <w:rPr>
                <w:sz w:val="24"/>
              </w:rPr>
              <w:lastRenderedPageBreak/>
              <w:t>Рассматривать изображения ск</w:t>
            </w:r>
            <w:r w:rsidRPr="00696668">
              <w:rPr>
                <w:sz w:val="24"/>
              </w:rPr>
              <w:t>а</w:t>
            </w:r>
            <w:r w:rsidRPr="00696668">
              <w:rPr>
                <w:sz w:val="24"/>
              </w:rPr>
              <w:t>зочных героев в детских книгах.</w:t>
            </w:r>
          </w:p>
          <w:p w:rsidR="00A66F20" w:rsidRPr="0069666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96668">
              <w:rPr>
                <w:sz w:val="24"/>
              </w:rPr>
              <w:t>Анализировать украшения как знаки, помога</w:t>
            </w:r>
            <w:r w:rsidRPr="00696668">
              <w:rPr>
                <w:sz w:val="24"/>
              </w:rPr>
              <w:t>ю</w:t>
            </w:r>
            <w:r w:rsidRPr="00696668">
              <w:rPr>
                <w:sz w:val="24"/>
              </w:rPr>
              <w:t>щие узнавать г</w:t>
            </w:r>
            <w:r w:rsidRPr="00696668">
              <w:rPr>
                <w:sz w:val="24"/>
              </w:rPr>
              <w:t>е</w:t>
            </w:r>
            <w:r w:rsidRPr="00696668">
              <w:rPr>
                <w:sz w:val="24"/>
              </w:rPr>
              <w:t>роев и характ</w:t>
            </w:r>
            <w:r w:rsidRPr="00696668">
              <w:rPr>
                <w:sz w:val="24"/>
              </w:rPr>
              <w:t>е</w:t>
            </w:r>
            <w:r w:rsidRPr="00696668">
              <w:rPr>
                <w:sz w:val="24"/>
              </w:rPr>
              <w:t>ризующие их.</w:t>
            </w:r>
          </w:p>
          <w:p w:rsidR="00A66F20" w:rsidRPr="00696668" w:rsidRDefault="00A66F20" w:rsidP="00975578">
            <w:pPr>
              <w:ind w:right="-108"/>
            </w:pPr>
            <w:r w:rsidRPr="00696668">
              <w:t>Изображать ск</w:t>
            </w:r>
            <w:r w:rsidRPr="00696668">
              <w:t>а</w:t>
            </w:r>
            <w:r w:rsidRPr="00696668">
              <w:t xml:space="preserve">зочных героев, </w:t>
            </w:r>
            <w:r w:rsidRPr="00696668">
              <w:lastRenderedPageBreak/>
              <w:t>опираясь на из</w:t>
            </w:r>
            <w:r w:rsidRPr="00696668">
              <w:t>о</w:t>
            </w:r>
            <w:r w:rsidRPr="00696668">
              <w:t>бражения хара</w:t>
            </w:r>
            <w:r w:rsidRPr="00696668">
              <w:t>к</w:t>
            </w:r>
            <w:r w:rsidRPr="00696668">
              <w:t>терных для них украшений (шл</w:t>
            </w:r>
            <w:r w:rsidRPr="00696668">
              <w:t>я</w:t>
            </w:r>
            <w:r w:rsidRPr="00696668">
              <w:t>па Незнайки и Красной Шапо</w:t>
            </w:r>
            <w:r w:rsidRPr="00696668">
              <w:t>ч</w:t>
            </w:r>
            <w:r w:rsidRPr="00696668">
              <w:t>ки, Кот в сапогах и т. д.).</w:t>
            </w:r>
          </w:p>
        </w:tc>
        <w:tc>
          <w:tcPr>
            <w:tcW w:w="851" w:type="dxa"/>
          </w:tcPr>
          <w:p w:rsidR="00A66F20" w:rsidRPr="00696668" w:rsidRDefault="00A66F20" w:rsidP="00975578">
            <w:pPr>
              <w:ind w:right="-108"/>
            </w:pPr>
            <w:r w:rsidRPr="00696668">
              <w:lastRenderedPageBreak/>
              <w:t>Илл</w:t>
            </w:r>
            <w:r w:rsidRPr="00696668">
              <w:t>ю</w:t>
            </w:r>
            <w:r w:rsidRPr="00696668">
              <w:t>стр</w:t>
            </w:r>
            <w:r w:rsidRPr="00696668">
              <w:t>а</w:t>
            </w:r>
            <w:r w:rsidRPr="00696668">
              <w:t>ции</w:t>
            </w:r>
          </w:p>
          <w:p w:rsidR="00A66F20" w:rsidRPr="00696668" w:rsidRDefault="00A66F20" w:rsidP="00975578">
            <w:pPr>
              <w:ind w:right="-108"/>
            </w:pPr>
            <w:r w:rsidRPr="00696668">
              <w:t>де</w:t>
            </w:r>
            <w:r w:rsidRPr="00696668">
              <w:t>т</w:t>
            </w:r>
            <w:r w:rsidRPr="00696668">
              <w:t>ских книг,</w:t>
            </w:r>
          </w:p>
          <w:p w:rsidR="00A66F20" w:rsidRPr="00696668" w:rsidRDefault="00A66F20" w:rsidP="00975578">
            <w:pPr>
              <w:ind w:right="-108"/>
            </w:pPr>
            <w:r w:rsidRPr="00696668">
              <w:t>уче</w:t>
            </w:r>
            <w:r w:rsidRPr="00696668">
              <w:t>б</w:t>
            </w:r>
            <w:r w:rsidRPr="00696668">
              <w:t>ник</w:t>
            </w:r>
            <w:r>
              <w:t>, траф</w:t>
            </w:r>
            <w:r>
              <w:t>а</w:t>
            </w:r>
            <w:r>
              <w:t>реты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Default="00A66F20" w:rsidP="00E402D7">
            <w:r>
              <w:lastRenderedPageBreak/>
              <w:t>15</w:t>
            </w:r>
          </w:p>
          <w:p w:rsidR="00A66F20" w:rsidRPr="00555E17" w:rsidRDefault="00A66F20" w:rsidP="00E402D7">
            <w:r>
              <w:t>16</w:t>
            </w:r>
          </w:p>
        </w:tc>
        <w:tc>
          <w:tcPr>
            <w:tcW w:w="2694" w:type="dxa"/>
          </w:tcPr>
          <w:p w:rsidR="00A66F20" w:rsidRDefault="00A66F20" w:rsidP="00696668">
            <w:pPr>
              <w:pStyle w:val="ab"/>
              <w:spacing w:line="240" w:lineRule="auto"/>
              <w:ind w:right="34" w:firstLine="0"/>
              <w:rPr>
                <w:b/>
              </w:rPr>
            </w:pPr>
            <w:r w:rsidRPr="00D347BC">
              <w:rPr>
                <w:b/>
                <w:sz w:val="24"/>
              </w:rPr>
              <w:t>Мастер Украшения помогает сделать праздник (обобщение темы</w:t>
            </w:r>
            <w:r>
              <w:rPr>
                <w:b/>
              </w:rPr>
              <w:t>)</w:t>
            </w:r>
          </w:p>
          <w:p w:rsidR="00A66F20" w:rsidRPr="00D347BC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D347BC">
              <w:rPr>
                <w:sz w:val="24"/>
              </w:rPr>
              <w:t>Без праздничных укр</w:t>
            </w:r>
            <w:r w:rsidRPr="00D347BC">
              <w:rPr>
                <w:sz w:val="24"/>
              </w:rPr>
              <w:t>а</w:t>
            </w:r>
            <w:r w:rsidRPr="00D347BC">
              <w:rPr>
                <w:sz w:val="24"/>
              </w:rPr>
              <w:t>шений нет праздника. Подготовка к Новому году.</w:t>
            </w:r>
          </w:p>
          <w:p w:rsidR="00A66F20" w:rsidRPr="00D347BC" w:rsidRDefault="00A66F20" w:rsidP="0069666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D347BC">
              <w:rPr>
                <w:sz w:val="24"/>
              </w:rPr>
              <w:t>Традиционные нов</w:t>
            </w:r>
            <w:r w:rsidRPr="00D347BC">
              <w:rPr>
                <w:sz w:val="24"/>
              </w:rPr>
              <w:t>о</w:t>
            </w:r>
            <w:r w:rsidRPr="00D347BC">
              <w:rPr>
                <w:sz w:val="24"/>
              </w:rPr>
              <w:t>годние украшения. Н</w:t>
            </w:r>
            <w:r w:rsidRPr="00D347BC">
              <w:rPr>
                <w:sz w:val="24"/>
              </w:rPr>
              <w:t>о</w:t>
            </w:r>
            <w:r w:rsidRPr="00D347BC">
              <w:rPr>
                <w:sz w:val="24"/>
              </w:rPr>
              <w:t>вогодние гирлянды, елочные игрушки. У</w:t>
            </w:r>
            <w:r w:rsidRPr="00D347BC">
              <w:rPr>
                <w:sz w:val="24"/>
              </w:rPr>
              <w:t>к</w:t>
            </w:r>
            <w:r w:rsidRPr="00D347BC">
              <w:rPr>
                <w:sz w:val="24"/>
              </w:rPr>
              <w:t>рашения для нового</w:t>
            </w:r>
            <w:r w:rsidRPr="00D347BC">
              <w:rPr>
                <w:sz w:val="24"/>
              </w:rPr>
              <w:t>д</w:t>
            </w:r>
            <w:r w:rsidRPr="00D347BC">
              <w:rPr>
                <w:sz w:val="24"/>
              </w:rPr>
              <w:t>него карнавала.</w:t>
            </w:r>
          </w:p>
          <w:p w:rsidR="00A66F20" w:rsidRPr="00555E17" w:rsidRDefault="00A66F20" w:rsidP="00696668">
            <w:r w:rsidRPr="00D347BC">
              <w:t xml:space="preserve">Новые навыки работы с бумагой и обобщение </w:t>
            </w:r>
            <w:r w:rsidRPr="00D347BC">
              <w:lastRenderedPageBreak/>
              <w:t>материала всей темы.</w:t>
            </w:r>
          </w:p>
        </w:tc>
        <w:tc>
          <w:tcPr>
            <w:tcW w:w="709" w:type="dxa"/>
          </w:tcPr>
          <w:p w:rsidR="00A66F20" w:rsidRDefault="00A66F20" w:rsidP="00E402D7">
            <w:r>
              <w:lastRenderedPageBreak/>
              <w:t>2</w:t>
            </w:r>
          </w:p>
          <w:p w:rsidR="00A66F20" w:rsidRDefault="00A66F20" w:rsidP="00E402D7"/>
          <w:p w:rsidR="00A66F20" w:rsidRDefault="00A66F20" w:rsidP="00E402D7"/>
          <w:p w:rsidR="00A66F20" w:rsidRPr="00373DC0" w:rsidRDefault="00A66F20" w:rsidP="00E402D7">
            <w:r w:rsidRPr="00373DC0">
              <w:t>УОСЗ</w:t>
            </w:r>
          </w:p>
        </w:tc>
        <w:tc>
          <w:tcPr>
            <w:tcW w:w="1417" w:type="dxa"/>
          </w:tcPr>
          <w:p w:rsidR="00A66F20" w:rsidRDefault="00A66F20" w:rsidP="00696668">
            <w:r>
              <w:t>Формир</w:t>
            </w:r>
            <w:r>
              <w:t>о</w:t>
            </w:r>
            <w:r>
              <w:t>вание п</w:t>
            </w:r>
            <w:r>
              <w:t>о</w:t>
            </w:r>
            <w:r>
              <w:t>нятия «Д</w:t>
            </w:r>
            <w:r>
              <w:t>е</w:t>
            </w:r>
            <w:r>
              <w:t>коративное  искусс</w:t>
            </w:r>
            <w:r>
              <w:t>т</w:t>
            </w:r>
            <w:r>
              <w:t>во»,</w:t>
            </w:r>
          </w:p>
          <w:p w:rsidR="00A66F20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пользовать в творч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различные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териалы.</w:t>
            </w:r>
          </w:p>
          <w:p w:rsidR="00A66F20" w:rsidRDefault="00A66F20" w:rsidP="00A944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Овладение основами апплик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тельности.</w:t>
            </w:r>
          </w:p>
          <w:p w:rsidR="00A66F20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эст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тической оценки. 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нимания образной природы искусства.</w:t>
            </w:r>
          </w:p>
          <w:p w:rsidR="00A66F20" w:rsidRPr="00696668" w:rsidRDefault="00A66F20" w:rsidP="00696668">
            <w:r>
              <w:t>Составлять суждения о содерж</w:t>
            </w:r>
            <w:r>
              <w:t>а</w:t>
            </w:r>
            <w:r>
              <w:t>нии, сюж</w:t>
            </w:r>
            <w:r>
              <w:t>е</w:t>
            </w:r>
            <w:r>
              <w:t>тах и выр</w:t>
            </w:r>
            <w:r>
              <w:t>а</w:t>
            </w:r>
            <w:r>
              <w:t>зительных средствах.</w:t>
            </w:r>
          </w:p>
        </w:tc>
        <w:tc>
          <w:tcPr>
            <w:tcW w:w="1843" w:type="dxa"/>
          </w:tcPr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lastRenderedPageBreak/>
              <w:t>Положител</w:t>
            </w:r>
            <w:r w:rsidRPr="00696668">
              <w:rPr>
                <w:sz w:val="24"/>
              </w:rPr>
              <w:t>ь</w:t>
            </w:r>
            <w:r w:rsidRPr="00696668">
              <w:rPr>
                <w:sz w:val="24"/>
              </w:rPr>
              <w:t>ное отношение к школе, уче</w:t>
            </w:r>
            <w:r w:rsidRPr="00696668">
              <w:rPr>
                <w:sz w:val="24"/>
              </w:rPr>
              <w:t>б</w:t>
            </w:r>
            <w:r w:rsidRPr="00696668">
              <w:rPr>
                <w:sz w:val="24"/>
              </w:rPr>
              <w:t xml:space="preserve">ному труду, предмету. 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t>Мотивиров</w:t>
            </w:r>
            <w:r w:rsidRPr="00696668">
              <w:rPr>
                <w:sz w:val="24"/>
              </w:rPr>
              <w:t>а</w:t>
            </w:r>
            <w:r w:rsidRPr="00696668">
              <w:rPr>
                <w:sz w:val="24"/>
              </w:rPr>
              <w:t>ние деятельн</w:t>
            </w:r>
            <w:r w:rsidRPr="00696668">
              <w:rPr>
                <w:sz w:val="24"/>
              </w:rPr>
              <w:t>о</w:t>
            </w:r>
            <w:r w:rsidRPr="00696668">
              <w:rPr>
                <w:sz w:val="24"/>
              </w:rPr>
              <w:t>сти, умение  ставить цели.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t>Умение гот</w:t>
            </w:r>
            <w:r w:rsidRPr="00696668">
              <w:rPr>
                <w:sz w:val="24"/>
              </w:rPr>
              <w:t>о</w:t>
            </w:r>
            <w:r w:rsidRPr="00696668">
              <w:rPr>
                <w:sz w:val="24"/>
              </w:rPr>
              <w:t>вить рабочее место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t>Формирование</w:t>
            </w:r>
          </w:p>
          <w:p w:rsidR="00A66F20" w:rsidRPr="00696668" w:rsidRDefault="00A66F20" w:rsidP="00696668">
            <w:pPr>
              <w:ind w:right="34"/>
            </w:pPr>
            <w:r w:rsidRPr="00696668">
              <w:t>эстетических чувств</w:t>
            </w:r>
          </w:p>
          <w:p w:rsidR="00A66F20" w:rsidRPr="00696668" w:rsidRDefault="00A66F20" w:rsidP="00696668">
            <w:pPr>
              <w:ind w:right="34"/>
            </w:pPr>
            <w:r w:rsidRPr="00696668">
              <w:t xml:space="preserve">Формирование </w:t>
            </w:r>
            <w:r w:rsidRPr="00696668">
              <w:lastRenderedPageBreak/>
              <w:t>эстетических потребностей в творческой практической деятельности</w:t>
            </w:r>
          </w:p>
          <w:p w:rsidR="00A66F20" w:rsidRPr="00696668" w:rsidRDefault="00A66F20" w:rsidP="00696668">
            <w:pPr>
              <w:ind w:right="34"/>
            </w:pPr>
          </w:p>
        </w:tc>
        <w:tc>
          <w:tcPr>
            <w:tcW w:w="1843" w:type="dxa"/>
          </w:tcPr>
          <w:p w:rsidR="00A66F20" w:rsidRPr="00696668" w:rsidRDefault="00A66F20" w:rsidP="00696668">
            <w:pPr>
              <w:ind w:right="34"/>
            </w:pPr>
            <w:r w:rsidRPr="00696668">
              <w:lastRenderedPageBreak/>
              <w:t>Устанавливать причинно – следственные связи, осущ</w:t>
            </w:r>
            <w:r w:rsidRPr="00696668">
              <w:t>е</w:t>
            </w:r>
            <w:r w:rsidRPr="00696668">
              <w:t>ствлять анализ и синтез, уст</w:t>
            </w:r>
            <w:r w:rsidRPr="00696668">
              <w:t>а</w:t>
            </w:r>
            <w:r w:rsidRPr="00696668">
              <w:t>навливать ан</w:t>
            </w:r>
            <w:r w:rsidRPr="00696668">
              <w:t>а</w:t>
            </w:r>
            <w:r w:rsidRPr="00696668">
              <w:t>логии</w:t>
            </w:r>
          </w:p>
        </w:tc>
        <w:tc>
          <w:tcPr>
            <w:tcW w:w="1842" w:type="dxa"/>
          </w:tcPr>
          <w:p w:rsidR="00A66F20" w:rsidRPr="00696668" w:rsidRDefault="00A66F20" w:rsidP="00696668">
            <w:pPr>
              <w:ind w:right="34"/>
            </w:pPr>
            <w:r w:rsidRPr="00696668">
              <w:t>Способность принимать и удерживать учебную зад</w:t>
            </w:r>
            <w:r w:rsidRPr="00696668">
              <w:t>а</w:t>
            </w:r>
            <w:r w:rsidRPr="00696668">
              <w:t>чу</w:t>
            </w:r>
          </w:p>
          <w:p w:rsidR="00A66F20" w:rsidRPr="00696668" w:rsidRDefault="00A66F20" w:rsidP="00696668">
            <w:pPr>
              <w:ind w:right="34"/>
            </w:pPr>
            <w:r w:rsidRPr="00696668">
              <w:t>Адекватно воспринимать оценку учителя и товарищей</w:t>
            </w:r>
          </w:p>
          <w:p w:rsidR="00A66F20" w:rsidRPr="00696668" w:rsidRDefault="00A66F20" w:rsidP="00696668">
            <w:pPr>
              <w:ind w:right="34"/>
            </w:pPr>
            <w:r w:rsidRPr="00696668">
              <w:t>Планирование  и контроль своих действий и действий партнера</w:t>
            </w:r>
          </w:p>
          <w:p w:rsidR="00A66F20" w:rsidRPr="00696668" w:rsidRDefault="00A66F20" w:rsidP="00696668">
            <w:pPr>
              <w:ind w:right="34"/>
            </w:pPr>
            <w:r w:rsidRPr="00696668">
              <w:t>Выполнять учебные де</w:t>
            </w:r>
            <w:r w:rsidRPr="00696668">
              <w:t>й</w:t>
            </w:r>
            <w:r w:rsidRPr="00696668">
              <w:lastRenderedPageBreak/>
              <w:t>ствия</w:t>
            </w:r>
          </w:p>
        </w:tc>
        <w:tc>
          <w:tcPr>
            <w:tcW w:w="1701" w:type="dxa"/>
          </w:tcPr>
          <w:p w:rsidR="00A66F20" w:rsidRPr="00696668" w:rsidRDefault="00A66F20" w:rsidP="00696668">
            <w:pPr>
              <w:ind w:right="34"/>
            </w:pPr>
            <w:r w:rsidRPr="00696668">
              <w:lastRenderedPageBreak/>
              <w:t>Умение сл</w:t>
            </w:r>
            <w:r w:rsidRPr="00696668">
              <w:t>у</w:t>
            </w:r>
            <w:r w:rsidRPr="00696668">
              <w:t>шать</w:t>
            </w:r>
          </w:p>
          <w:p w:rsidR="00A66F20" w:rsidRPr="00696668" w:rsidRDefault="00A66F20" w:rsidP="00696668">
            <w:pPr>
              <w:ind w:right="34"/>
            </w:pPr>
            <w:r w:rsidRPr="00696668">
              <w:t>учителя и т</w:t>
            </w:r>
            <w:r w:rsidRPr="00696668">
              <w:t>о</w:t>
            </w:r>
            <w:r w:rsidRPr="00696668">
              <w:t>варищей, строить п</w:t>
            </w:r>
            <w:r w:rsidRPr="00696668">
              <w:t>о</w:t>
            </w:r>
            <w:r w:rsidRPr="00696668">
              <w:t>нятные вык</w:t>
            </w:r>
            <w:r w:rsidRPr="00696668">
              <w:t>а</w:t>
            </w:r>
            <w:r w:rsidRPr="00696668">
              <w:t>зывания.</w:t>
            </w:r>
          </w:p>
          <w:p w:rsidR="00A66F20" w:rsidRPr="00696668" w:rsidRDefault="00A66F20" w:rsidP="00696668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696668">
              <w:rPr>
                <w:sz w:val="24"/>
              </w:rPr>
              <w:t xml:space="preserve">Рассуждать об </w:t>
            </w:r>
            <w:proofErr w:type="gramStart"/>
            <w:r w:rsidRPr="00696668">
              <w:rPr>
                <w:sz w:val="24"/>
              </w:rPr>
              <w:t>увиденном</w:t>
            </w:r>
            <w:proofErr w:type="gramEnd"/>
            <w:r w:rsidRPr="00696668">
              <w:rPr>
                <w:sz w:val="24"/>
              </w:rPr>
              <w:t xml:space="preserve"> (объяснять увиденное).</w:t>
            </w:r>
          </w:p>
          <w:p w:rsidR="00A66F20" w:rsidRPr="00696668" w:rsidRDefault="00A66F20" w:rsidP="00696668">
            <w:pPr>
              <w:ind w:right="34"/>
            </w:pPr>
            <w:r w:rsidRPr="00696668">
              <w:t>Умение пр</w:t>
            </w:r>
            <w:r w:rsidRPr="00696668">
              <w:t>и</w:t>
            </w:r>
            <w:r w:rsidRPr="00696668">
              <w:t>нимать ра</w:t>
            </w:r>
            <w:r w:rsidRPr="00696668">
              <w:t>з</w:t>
            </w:r>
            <w:r w:rsidRPr="00696668">
              <w:t>личные точки зрения</w:t>
            </w:r>
          </w:p>
          <w:p w:rsidR="00A66F20" w:rsidRPr="00696668" w:rsidRDefault="00A66F20" w:rsidP="00696668">
            <w:pPr>
              <w:ind w:right="34"/>
            </w:pPr>
            <w:r w:rsidRPr="00696668">
              <w:t xml:space="preserve">Обучение </w:t>
            </w:r>
            <w:r w:rsidRPr="00696668">
              <w:lastRenderedPageBreak/>
              <w:t>умению с</w:t>
            </w:r>
            <w:r w:rsidRPr="00696668">
              <w:t>о</w:t>
            </w:r>
            <w:r w:rsidRPr="00696668">
              <w:t>трудничать в паре, в ко</w:t>
            </w:r>
            <w:r w:rsidRPr="00696668">
              <w:t>л</w:t>
            </w:r>
            <w:r w:rsidRPr="00696668">
              <w:t>лективе; д</w:t>
            </w:r>
            <w:r w:rsidRPr="00696668">
              <w:t>о</w:t>
            </w:r>
            <w:r w:rsidRPr="00696668">
              <w:t>говариваться, контролир</w:t>
            </w:r>
            <w:r w:rsidRPr="00696668">
              <w:t>о</w:t>
            </w:r>
            <w:r w:rsidRPr="00696668">
              <w:t>вать свои действия и действия партнеров</w:t>
            </w:r>
          </w:p>
          <w:p w:rsidR="00A66F20" w:rsidRPr="00696668" w:rsidRDefault="00A66F20" w:rsidP="00696668">
            <w:pPr>
              <w:ind w:right="34"/>
            </w:pPr>
            <w:r w:rsidRPr="00696668">
              <w:t>Использовать речь для р</w:t>
            </w:r>
            <w:r w:rsidRPr="00696668">
              <w:t>е</w:t>
            </w:r>
            <w:r w:rsidRPr="00696668">
              <w:t>шения ра</w:t>
            </w:r>
            <w:r w:rsidRPr="00696668">
              <w:t>з</w:t>
            </w:r>
            <w:r w:rsidRPr="00696668">
              <w:t>личных ко</w:t>
            </w:r>
            <w:r w:rsidRPr="00696668">
              <w:t>м</w:t>
            </w:r>
            <w:r w:rsidRPr="00696668">
              <w:t>муникати</w:t>
            </w:r>
            <w:r w:rsidRPr="00696668">
              <w:t>в</w:t>
            </w:r>
            <w:r w:rsidRPr="00696668">
              <w:t>ных задач</w:t>
            </w:r>
          </w:p>
        </w:tc>
        <w:tc>
          <w:tcPr>
            <w:tcW w:w="1937" w:type="dxa"/>
            <w:gridSpan w:val="2"/>
          </w:tcPr>
          <w:p w:rsidR="00A66F20" w:rsidRPr="0069666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96668">
              <w:rPr>
                <w:sz w:val="24"/>
              </w:rPr>
              <w:lastRenderedPageBreak/>
              <w:t>Придумать, как можно украсить свой кла</w:t>
            </w:r>
            <w:proofErr w:type="gramStart"/>
            <w:r w:rsidRPr="00696668">
              <w:rPr>
                <w:sz w:val="24"/>
              </w:rPr>
              <w:t>сс к пр</w:t>
            </w:r>
            <w:proofErr w:type="gramEnd"/>
            <w:r w:rsidRPr="00696668">
              <w:rPr>
                <w:sz w:val="24"/>
              </w:rPr>
              <w:t>азднику Нов</w:t>
            </w:r>
            <w:r w:rsidRPr="00696668">
              <w:rPr>
                <w:sz w:val="24"/>
              </w:rPr>
              <w:t>о</w:t>
            </w:r>
            <w:r w:rsidRPr="00696668">
              <w:rPr>
                <w:sz w:val="24"/>
              </w:rPr>
              <w:t>го года, какие можно прид</w:t>
            </w:r>
            <w:r w:rsidRPr="00696668">
              <w:rPr>
                <w:sz w:val="24"/>
              </w:rPr>
              <w:t>у</w:t>
            </w:r>
            <w:r w:rsidRPr="00696668">
              <w:rPr>
                <w:sz w:val="24"/>
              </w:rPr>
              <w:t>мать украшения, фантазируя на основе несло</w:t>
            </w:r>
            <w:r w:rsidRPr="00696668">
              <w:rPr>
                <w:sz w:val="24"/>
              </w:rPr>
              <w:t>ж</w:t>
            </w:r>
            <w:r w:rsidRPr="00696668">
              <w:rPr>
                <w:sz w:val="24"/>
              </w:rPr>
              <w:t>ного алгоритма действий.</w:t>
            </w:r>
          </w:p>
          <w:p w:rsidR="00A66F20" w:rsidRPr="0069666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96668">
              <w:rPr>
                <w:sz w:val="24"/>
              </w:rPr>
              <w:t>Создавать н</w:t>
            </w:r>
            <w:r w:rsidRPr="00696668">
              <w:rPr>
                <w:sz w:val="24"/>
              </w:rPr>
              <w:t>е</w:t>
            </w:r>
            <w:r w:rsidRPr="00696668">
              <w:rPr>
                <w:sz w:val="24"/>
              </w:rPr>
              <w:t>сложные нов</w:t>
            </w:r>
            <w:r w:rsidRPr="00696668">
              <w:rPr>
                <w:sz w:val="24"/>
              </w:rPr>
              <w:t>о</w:t>
            </w:r>
            <w:r w:rsidRPr="00696668">
              <w:rPr>
                <w:sz w:val="24"/>
              </w:rPr>
              <w:t>годние украш</w:t>
            </w:r>
            <w:r w:rsidRPr="00696668">
              <w:rPr>
                <w:sz w:val="24"/>
              </w:rPr>
              <w:t>е</w:t>
            </w:r>
            <w:r w:rsidRPr="00696668">
              <w:rPr>
                <w:sz w:val="24"/>
              </w:rPr>
              <w:t>ния из цветной бумаги (гирля</w:t>
            </w:r>
            <w:r w:rsidRPr="00696668">
              <w:rPr>
                <w:sz w:val="24"/>
              </w:rPr>
              <w:t>н</w:t>
            </w:r>
            <w:r w:rsidRPr="00696668">
              <w:rPr>
                <w:sz w:val="24"/>
              </w:rPr>
              <w:lastRenderedPageBreak/>
              <w:t>ды, елочные и</w:t>
            </w:r>
            <w:r w:rsidRPr="00696668">
              <w:rPr>
                <w:sz w:val="24"/>
              </w:rPr>
              <w:t>г</w:t>
            </w:r>
            <w:r w:rsidRPr="00696668">
              <w:rPr>
                <w:sz w:val="24"/>
              </w:rPr>
              <w:t>рушки, карн</w:t>
            </w:r>
            <w:r w:rsidRPr="00696668">
              <w:rPr>
                <w:sz w:val="24"/>
              </w:rPr>
              <w:t>а</w:t>
            </w:r>
            <w:r w:rsidRPr="00696668">
              <w:rPr>
                <w:sz w:val="24"/>
              </w:rPr>
              <w:t>вальные голо</w:t>
            </w:r>
            <w:r w:rsidRPr="00696668">
              <w:rPr>
                <w:sz w:val="24"/>
              </w:rPr>
              <w:t>в</w:t>
            </w:r>
            <w:r w:rsidRPr="00696668">
              <w:rPr>
                <w:sz w:val="24"/>
              </w:rPr>
              <w:t>ные уборы).</w:t>
            </w:r>
          </w:p>
          <w:p w:rsidR="00A66F20" w:rsidRPr="00696668" w:rsidRDefault="00A66F20" w:rsidP="00975578">
            <w:pPr>
              <w:ind w:right="-108"/>
            </w:pPr>
            <w:r w:rsidRPr="00696668">
              <w:t>Выделять и соо</w:t>
            </w:r>
            <w:r w:rsidRPr="00696668">
              <w:t>т</w:t>
            </w:r>
            <w:r w:rsidRPr="00696668">
              <w:t>носить деятел</w:t>
            </w:r>
            <w:r w:rsidRPr="00696668">
              <w:t>ь</w:t>
            </w:r>
            <w:r w:rsidRPr="00696668">
              <w:t>ность по изобр</w:t>
            </w:r>
            <w:r w:rsidRPr="00696668">
              <w:t>а</w:t>
            </w:r>
            <w:r w:rsidRPr="00696668">
              <w:t>жению и укр</w:t>
            </w:r>
            <w:r w:rsidRPr="00696668">
              <w:t>а</w:t>
            </w:r>
            <w:r w:rsidRPr="00696668">
              <w:t>шению, опред</w:t>
            </w:r>
            <w:r w:rsidRPr="00696668">
              <w:t>е</w:t>
            </w:r>
            <w:r w:rsidRPr="00696668">
              <w:t>лять их роль в создании нов</w:t>
            </w:r>
            <w:r w:rsidRPr="00696668">
              <w:t>о</w:t>
            </w:r>
            <w:r w:rsidRPr="00696668">
              <w:t>годних украш</w:t>
            </w:r>
            <w:r w:rsidRPr="00696668">
              <w:t>е</w:t>
            </w:r>
            <w:r w:rsidRPr="00696668">
              <w:t>ний.</w:t>
            </w:r>
          </w:p>
        </w:tc>
        <w:tc>
          <w:tcPr>
            <w:tcW w:w="851" w:type="dxa"/>
          </w:tcPr>
          <w:p w:rsidR="00A66F20" w:rsidRPr="00696668" w:rsidRDefault="00A66F20" w:rsidP="00975578">
            <w:pPr>
              <w:ind w:right="-108"/>
            </w:pPr>
            <w:r w:rsidRPr="00696668">
              <w:lastRenderedPageBreak/>
              <w:t>Уче</w:t>
            </w:r>
            <w:r w:rsidRPr="00696668">
              <w:t>б</w:t>
            </w:r>
            <w:r w:rsidRPr="00696668">
              <w:t xml:space="preserve">ник 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16150" w:type="dxa"/>
            <w:gridSpan w:val="13"/>
          </w:tcPr>
          <w:p w:rsidR="00A66F20" w:rsidRPr="00BF31F1" w:rsidRDefault="00A66F20" w:rsidP="00975578">
            <w:pPr>
              <w:pStyle w:val="ab"/>
              <w:ind w:right="-108" w:firstLine="0"/>
              <w:jc w:val="center"/>
              <w:rPr>
                <w:b/>
                <w:sz w:val="24"/>
              </w:rPr>
            </w:pPr>
            <w:r w:rsidRPr="00BF31F1">
              <w:rPr>
                <w:b/>
                <w:sz w:val="24"/>
              </w:rPr>
              <w:lastRenderedPageBreak/>
              <w:t>Ты строишь. Знакомство с Мастером Постройки (11 ч)</w:t>
            </w: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Default="00A66F20" w:rsidP="00E402D7">
            <w:r>
              <w:t>17,</w:t>
            </w:r>
          </w:p>
          <w:p w:rsidR="00A66F20" w:rsidRPr="00555E17" w:rsidRDefault="00A66F20" w:rsidP="00E402D7">
            <w:r>
              <w:t>18</w:t>
            </w:r>
          </w:p>
        </w:tc>
        <w:tc>
          <w:tcPr>
            <w:tcW w:w="2694" w:type="dxa"/>
          </w:tcPr>
          <w:p w:rsidR="00A66F20" w:rsidRPr="00BF31F1" w:rsidRDefault="00A66F20" w:rsidP="00E402D7">
            <w:pPr>
              <w:pStyle w:val="ab"/>
              <w:spacing w:line="240" w:lineRule="auto"/>
              <w:ind w:right="-216" w:firstLine="0"/>
              <w:rPr>
                <w:b/>
                <w:sz w:val="24"/>
              </w:rPr>
            </w:pPr>
            <w:r w:rsidRPr="00BF31F1">
              <w:rPr>
                <w:b/>
                <w:sz w:val="24"/>
              </w:rPr>
              <w:t>Постройки в нашей жизни</w:t>
            </w:r>
          </w:p>
          <w:p w:rsidR="00A66F20" w:rsidRPr="00BF31F1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BF31F1">
              <w:rPr>
                <w:sz w:val="24"/>
              </w:rPr>
              <w:t>Первичное знакомство с архитектурой и д</w:t>
            </w:r>
            <w:r w:rsidRPr="00BF31F1">
              <w:rPr>
                <w:sz w:val="24"/>
              </w:rPr>
              <w:t>и</w:t>
            </w:r>
            <w:r w:rsidRPr="00BF31F1">
              <w:rPr>
                <w:sz w:val="24"/>
              </w:rPr>
              <w:t>зайном. Постройки в окружающей нас жи</w:t>
            </w:r>
            <w:r w:rsidRPr="00BF31F1">
              <w:rPr>
                <w:sz w:val="24"/>
              </w:rPr>
              <w:t>з</w:t>
            </w:r>
            <w:r w:rsidRPr="00BF31F1">
              <w:rPr>
                <w:sz w:val="24"/>
              </w:rPr>
              <w:t>ни.</w:t>
            </w:r>
          </w:p>
          <w:p w:rsidR="00A66F20" w:rsidRPr="00BF31F1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BF31F1">
              <w:rPr>
                <w:sz w:val="24"/>
              </w:rPr>
              <w:t>Постройки, сделанные человеком. Строят не только дома, но и вещи, создавая для них ну</w:t>
            </w:r>
            <w:r w:rsidRPr="00BF31F1">
              <w:rPr>
                <w:sz w:val="24"/>
              </w:rPr>
              <w:t>ж</w:t>
            </w:r>
            <w:r w:rsidRPr="00BF31F1">
              <w:rPr>
                <w:sz w:val="24"/>
              </w:rPr>
              <w:t xml:space="preserve">ную форму — удобную </w:t>
            </w:r>
            <w:r w:rsidRPr="00BF31F1">
              <w:rPr>
                <w:sz w:val="24"/>
              </w:rPr>
              <w:lastRenderedPageBreak/>
              <w:t xml:space="preserve">и красивую. </w:t>
            </w:r>
          </w:p>
          <w:p w:rsidR="00A66F20" w:rsidRPr="00BF31F1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BF31F1">
              <w:rPr>
                <w:sz w:val="24"/>
              </w:rPr>
              <w:t xml:space="preserve">Знакомство с Мастером Постройки, который помогает придумать, как будут выглядеть разные дома или вещи, для кого их строить и из каких материалов. </w:t>
            </w: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lastRenderedPageBreak/>
              <w:t>2</w:t>
            </w:r>
          </w:p>
          <w:p w:rsidR="00A66F20" w:rsidRDefault="00A66F20" w:rsidP="00E402D7"/>
          <w:p w:rsidR="00A66F20" w:rsidRDefault="00A66F20" w:rsidP="00E402D7">
            <w:r w:rsidRPr="00373DC0">
              <w:t>УИПЗЗ</w:t>
            </w:r>
          </w:p>
          <w:p w:rsidR="00A66F20" w:rsidRDefault="00A66F20" w:rsidP="00E402D7"/>
          <w:p w:rsidR="00A66F20" w:rsidRDefault="00A66F20" w:rsidP="00E402D7"/>
          <w:p w:rsidR="00A66F20" w:rsidRPr="00373DC0" w:rsidRDefault="00A66F20" w:rsidP="00E402D7">
            <w:r w:rsidRPr="00373DC0">
              <w:t>УОСЗ</w:t>
            </w:r>
          </w:p>
        </w:tc>
        <w:tc>
          <w:tcPr>
            <w:tcW w:w="1417" w:type="dxa"/>
          </w:tcPr>
          <w:p w:rsidR="00A66F20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нятия «Конс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руктивный вид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тельности»</w:t>
            </w:r>
          </w:p>
          <w:p w:rsidR="00A66F20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ознакомл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выми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дами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кусства - </w:t>
            </w:r>
            <w:r>
              <w:rPr>
                <w:sz w:val="24"/>
              </w:rPr>
              <w:lastRenderedPageBreak/>
              <w:t>архитект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рой и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зайном.</w:t>
            </w:r>
          </w:p>
          <w:p w:rsidR="00A66F20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94478">
              <w:rPr>
                <w:sz w:val="24"/>
              </w:rPr>
              <w:t>Составлять суждения о содерж</w:t>
            </w:r>
            <w:r w:rsidRPr="00A94478">
              <w:rPr>
                <w:sz w:val="24"/>
              </w:rPr>
              <w:t>а</w:t>
            </w:r>
            <w:r w:rsidRPr="00A94478">
              <w:rPr>
                <w:sz w:val="24"/>
              </w:rPr>
              <w:t>нии, сюж</w:t>
            </w:r>
            <w:r w:rsidRPr="00A94478">
              <w:rPr>
                <w:sz w:val="24"/>
              </w:rPr>
              <w:t>е</w:t>
            </w:r>
            <w:r w:rsidRPr="00A94478">
              <w:rPr>
                <w:sz w:val="24"/>
              </w:rPr>
              <w:t>тах и выр</w:t>
            </w:r>
            <w:r w:rsidRPr="00A94478">
              <w:rPr>
                <w:sz w:val="24"/>
              </w:rPr>
              <w:t>а</w:t>
            </w:r>
            <w:r w:rsidRPr="00A94478">
              <w:rPr>
                <w:sz w:val="24"/>
              </w:rPr>
              <w:t>зительных средствах</w:t>
            </w:r>
            <w:r>
              <w:rPr>
                <w:sz w:val="24"/>
              </w:rPr>
              <w:t>.</w:t>
            </w:r>
          </w:p>
          <w:p w:rsidR="00A66F20" w:rsidRPr="00A94478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:rsidR="00A66F20" w:rsidRPr="00A94478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94478">
              <w:rPr>
                <w:sz w:val="24"/>
              </w:rPr>
              <w:lastRenderedPageBreak/>
              <w:t>Положительное отношение к школе, уче</w:t>
            </w:r>
            <w:r w:rsidRPr="00A94478">
              <w:rPr>
                <w:sz w:val="24"/>
              </w:rPr>
              <w:t>б</w:t>
            </w:r>
            <w:r w:rsidRPr="00A94478">
              <w:rPr>
                <w:sz w:val="24"/>
              </w:rPr>
              <w:t xml:space="preserve">ному труду, предмету. </w:t>
            </w:r>
          </w:p>
          <w:p w:rsidR="00A66F20" w:rsidRPr="00A94478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94478">
              <w:rPr>
                <w:sz w:val="24"/>
              </w:rPr>
              <w:t>Мотивиров</w:t>
            </w:r>
            <w:r w:rsidRPr="00A94478">
              <w:rPr>
                <w:sz w:val="24"/>
              </w:rPr>
              <w:t>а</w:t>
            </w:r>
            <w:r w:rsidRPr="00A94478">
              <w:rPr>
                <w:sz w:val="24"/>
              </w:rPr>
              <w:t>ние деятельн</w:t>
            </w:r>
            <w:r w:rsidRPr="00A94478">
              <w:rPr>
                <w:sz w:val="24"/>
              </w:rPr>
              <w:t>о</w:t>
            </w:r>
            <w:r w:rsidRPr="00A94478">
              <w:rPr>
                <w:sz w:val="24"/>
              </w:rPr>
              <w:t>сти, умение  ставить цели.</w:t>
            </w:r>
          </w:p>
          <w:p w:rsidR="00A66F20" w:rsidRPr="00A94478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94478">
              <w:rPr>
                <w:sz w:val="24"/>
              </w:rPr>
              <w:t>Умение гот</w:t>
            </w:r>
            <w:r w:rsidRPr="00A94478">
              <w:rPr>
                <w:sz w:val="24"/>
              </w:rPr>
              <w:t>о</w:t>
            </w:r>
            <w:r w:rsidRPr="00A94478">
              <w:rPr>
                <w:sz w:val="24"/>
              </w:rPr>
              <w:t>вить рабочее место</w:t>
            </w:r>
          </w:p>
          <w:p w:rsidR="00A66F20" w:rsidRPr="00A94478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94478">
              <w:rPr>
                <w:sz w:val="24"/>
              </w:rPr>
              <w:lastRenderedPageBreak/>
              <w:t>Формирование</w:t>
            </w:r>
          </w:p>
          <w:p w:rsidR="00A66F20" w:rsidRPr="00A94478" w:rsidRDefault="00A66F20" w:rsidP="00A94478">
            <w:r w:rsidRPr="00A94478">
              <w:t>эстетических чувств</w:t>
            </w:r>
          </w:p>
          <w:p w:rsidR="00A66F20" w:rsidRPr="00A94478" w:rsidRDefault="00A66F20" w:rsidP="00A94478">
            <w:r w:rsidRPr="00A94478">
              <w:t>Формирование эстетических потребностей в творческой практической деятельности</w:t>
            </w:r>
          </w:p>
          <w:p w:rsidR="00A66F20" w:rsidRPr="00A94478" w:rsidRDefault="00A66F20" w:rsidP="00A94478"/>
        </w:tc>
        <w:tc>
          <w:tcPr>
            <w:tcW w:w="1843" w:type="dxa"/>
          </w:tcPr>
          <w:p w:rsidR="00A66F20" w:rsidRPr="00A94478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94478">
              <w:rPr>
                <w:sz w:val="24"/>
              </w:rPr>
              <w:lastRenderedPageBreak/>
              <w:t>Проводить сравнение, ан</w:t>
            </w:r>
            <w:r w:rsidRPr="00A94478">
              <w:rPr>
                <w:sz w:val="24"/>
              </w:rPr>
              <w:t>а</w:t>
            </w:r>
            <w:r w:rsidRPr="00A94478">
              <w:rPr>
                <w:sz w:val="24"/>
              </w:rPr>
              <w:t>лиз по зада</w:t>
            </w:r>
            <w:r w:rsidRPr="00A94478">
              <w:rPr>
                <w:sz w:val="24"/>
              </w:rPr>
              <w:t>н</w:t>
            </w:r>
            <w:r w:rsidRPr="00A94478">
              <w:rPr>
                <w:sz w:val="24"/>
              </w:rPr>
              <w:t>ным признакам</w:t>
            </w:r>
          </w:p>
          <w:p w:rsidR="00A66F20" w:rsidRPr="00A94478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94478">
              <w:rPr>
                <w:sz w:val="24"/>
              </w:rPr>
              <w:t>Строить ра</w:t>
            </w:r>
            <w:r w:rsidRPr="00A94478">
              <w:rPr>
                <w:sz w:val="24"/>
              </w:rPr>
              <w:t>с</w:t>
            </w:r>
            <w:r w:rsidRPr="00A94478">
              <w:rPr>
                <w:sz w:val="24"/>
              </w:rPr>
              <w:t>суждения, обобщения</w:t>
            </w:r>
          </w:p>
        </w:tc>
        <w:tc>
          <w:tcPr>
            <w:tcW w:w="1842" w:type="dxa"/>
          </w:tcPr>
          <w:p w:rsidR="00A66F20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Умение 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вить рабочее место.</w:t>
            </w:r>
          </w:p>
          <w:p w:rsidR="00A66F20" w:rsidRPr="00A94478" w:rsidRDefault="00A66F20" w:rsidP="00A94478">
            <w:r w:rsidRPr="00A94478">
              <w:t xml:space="preserve"> Способность принимать и удерживать учебную зад</w:t>
            </w:r>
            <w:r w:rsidRPr="00A94478">
              <w:t>а</w:t>
            </w:r>
            <w:r w:rsidRPr="00A94478">
              <w:t>чу</w:t>
            </w:r>
          </w:p>
          <w:p w:rsidR="00A66F20" w:rsidRPr="00A94478" w:rsidRDefault="00A66F20" w:rsidP="00A94478">
            <w:r w:rsidRPr="00A94478">
              <w:t>Адекватно во</w:t>
            </w:r>
            <w:r w:rsidRPr="00A94478">
              <w:t>с</w:t>
            </w:r>
            <w:r w:rsidRPr="00A94478">
              <w:t>принимать оценку учителя и товарищей</w:t>
            </w:r>
          </w:p>
          <w:p w:rsidR="00A66F20" w:rsidRPr="00A94478" w:rsidRDefault="00A66F20" w:rsidP="00A94478">
            <w:r w:rsidRPr="00A94478">
              <w:lastRenderedPageBreak/>
              <w:t>Планирование  и контроль своих действий и действий партнера</w:t>
            </w:r>
          </w:p>
          <w:p w:rsidR="00A66F20" w:rsidRPr="00A94478" w:rsidRDefault="00A66F20" w:rsidP="00A94478"/>
          <w:p w:rsidR="00A66F20" w:rsidRPr="00A94478" w:rsidRDefault="00A66F20" w:rsidP="00A94478">
            <w:r w:rsidRPr="00A94478">
              <w:t>Выполнять учебные дейс</w:t>
            </w:r>
            <w:r w:rsidRPr="00A94478">
              <w:t>т</w:t>
            </w:r>
            <w:r w:rsidRPr="00A94478">
              <w:t>вия</w:t>
            </w:r>
          </w:p>
        </w:tc>
        <w:tc>
          <w:tcPr>
            <w:tcW w:w="1701" w:type="dxa"/>
          </w:tcPr>
          <w:p w:rsidR="00A66F20" w:rsidRPr="00A94478" w:rsidRDefault="00A66F20" w:rsidP="00A94478">
            <w:r w:rsidRPr="00A94478">
              <w:lastRenderedPageBreak/>
              <w:t>Умение сл</w:t>
            </w:r>
            <w:r w:rsidRPr="00A94478">
              <w:t>у</w:t>
            </w:r>
            <w:r w:rsidRPr="00A94478">
              <w:t>шать</w:t>
            </w:r>
          </w:p>
          <w:p w:rsidR="00A66F20" w:rsidRPr="00A94478" w:rsidRDefault="00A66F20" w:rsidP="00A94478">
            <w:r w:rsidRPr="00A94478">
              <w:t>учителя и т</w:t>
            </w:r>
            <w:r w:rsidRPr="00A94478">
              <w:t>о</w:t>
            </w:r>
            <w:r w:rsidRPr="00A94478">
              <w:t>варищей, строить п</w:t>
            </w:r>
            <w:r w:rsidRPr="00A94478">
              <w:t>о</w:t>
            </w:r>
            <w:r w:rsidRPr="00A94478">
              <w:t>нятные вык</w:t>
            </w:r>
            <w:r w:rsidRPr="00A94478">
              <w:t>а</w:t>
            </w:r>
            <w:r w:rsidRPr="00A94478">
              <w:t>зывания.</w:t>
            </w:r>
          </w:p>
          <w:p w:rsidR="00A66F20" w:rsidRPr="00A94478" w:rsidRDefault="00A66F20" w:rsidP="00A9447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A94478">
              <w:rPr>
                <w:sz w:val="24"/>
              </w:rPr>
              <w:t xml:space="preserve">Рассуждать об </w:t>
            </w:r>
            <w:proofErr w:type="gramStart"/>
            <w:r w:rsidRPr="00A94478">
              <w:rPr>
                <w:sz w:val="24"/>
              </w:rPr>
              <w:t>увиденном</w:t>
            </w:r>
            <w:proofErr w:type="gramEnd"/>
            <w:r w:rsidRPr="00A94478">
              <w:rPr>
                <w:sz w:val="24"/>
              </w:rPr>
              <w:t xml:space="preserve"> (объяснять увиденное).</w:t>
            </w:r>
          </w:p>
          <w:p w:rsidR="00A66F20" w:rsidRPr="00A94478" w:rsidRDefault="00A66F20" w:rsidP="00A94478">
            <w:r w:rsidRPr="00A94478">
              <w:t>Умение пр</w:t>
            </w:r>
            <w:r w:rsidRPr="00A94478">
              <w:t>и</w:t>
            </w:r>
            <w:r w:rsidRPr="00A94478">
              <w:lastRenderedPageBreak/>
              <w:t>нимать ра</w:t>
            </w:r>
            <w:r w:rsidRPr="00A94478">
              <w:t>з</w:t>
            </w:r>
            <w:r w:rsidRPr="00A94478">
              <w:t>личные точки зрения</w:t>
            </w:r>
          </w:p>
          <w:p w:rsidR="00A66F20" w:rsidRPr="00A94478" w:rsidRDefault="00A66F20" w:rsidP="00A94478">
            <w:r w:rsidRPr="00A94478">
              <w:t>Использовать речь для р</w:t>
            </w:r>
            <w:r w:rsidRPr="00A94478">
              <w:t>е</w:t>
            </w:r>
            <w:r w:rsidRPr="00A94478">
              <w:t>шения ра</w:t>
            </w:r>
            <w:r w:rsidRPr="00A94478">
              <w:t>з</w:t>
            </w:r>
            <w:r w:rsidRPr="00A94478">
              <w:t>личных ко</w:t>
            </w:r>
            <w:r w:rsidRPr="00A94478">
              <w:t>м</w:t>
            </w:r>
            <w:r w:rsidRPr="00A94478">
              <w:t>муникати</w:t>
            </w:r>
            <w:r w:rsidRPr="00A94478">
              <w:t>в</w:t>
            </w:r>
            <w:r w:rsidRPr="00A94478">
              <w:t>ных задач</w:t>
            </w:r>
          </w:p>
        </w:tc>
        <w:tc>
          <w:tcPr>
            <w:tcW w:w="1937" w:type="dxa"/>
            <w:gridSpan w:val="2"/>
          </w:tcPr>
          <w:p w:rsidR="00A66F20" w:rsidRPr="00A9447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A94478">
              <w:rPr>
                <w:sz w:val="24"/>
              </w:rPr>
              <w:lastRenderedPageBreak/>
              <w:t>Рассматривать и сравнивать, ра</w:t>
            </w:r>
            <w:r w:rsidRPr="00A94478">
              <w:rPr>
                <w:sz w:val="24"/>
              </w:rPr>
              <w:t>з</w:t>
            </w:r>
            <w:r w:rsidRPr="00A94478">
              <w:rPr>
                <w:sz w:val="24"/>
              </w:rPr>
              <w:t>личные архите</w:t>
            </w:r>
            <w:r w:rsidRPr="00A94478">
              <w:rPr>
                <w:sz w:val="24"/>
              </w:rPr>
              <w:t>к</w:t>
            </w:r>
            <w:r w:rsidRPr="00A94478">
              <w:rPr>
                <w:sz w:val="24"/>
              </w:rPr>
              <w:t>турные постро</w:t>
            </w:r>
            <w:r w:rsidRPr="00A94478">
              <w:rPr>
                <w:sz w:val="24"/>
              </w:rPr>
              <w:t>й</w:t>
            </w:r>
            <w:r w:rsidRPr="00A94478">
              <w:rPr>
                <w:sz w:val="24"/>
              </w:rPr>
              <w:t>ки, иллюстрации из детских книг с изображением жилищ, предм</w:t>
            </w:r>
            <w:r w:rsidRPr="00A94478">
              <w:rPr>
                <w:sz w:val="24"/>
              </w:rPr>
              <w:t>е</w:t>
            </w:r>
            <w:r w:rsidRPr="00A94478">
              <w:rPr>
                <w:sz w:val="24"/>
              </w:rPr>
              <w:t>тов современного дизайна с целью развития набл</w:t>
            </w:r>
            <w:r w:rsidRPr="00A94478">
              <w:rPr>
                <w:sz w:val="24"/>
              </w:rPr>
              <w:t>ю</w:t>
            </w:r>
            <w:r w:rsidRPr="00A94478">
              <w:rPr>
                <w:sz w:val="24"/>
              </w:rPr>
              <w:t xml:space="preserve">дательности и </w:t>
            </w:r>
            <w:r w:rsidRPr="00A94478">
              <w:rPr>
                <w:sz w:val="24"/>
              </w:rPr>
              <w:lastRenderedPageBreak/>
              <w:t>представлений о многообразии и выразительности конструктивных пространстве</w:t>
            </w:r>
            <w:r w:rsidRPr="00A94478">
              <w:rPr>
                <w:sz w:val="24"/>
              </w:rPr>
              <w:t>н</w:t>
            </w:r>
            <w:r w:rsidRPr="00A94478">
              <w:rPr>
                <w:sz w:val="24"/>
              </w:rPr>
              <w:t>ных форм.</w:t>
            </w:r>
          </w:p>
          <w:p w:rsidR="00A66F20" w:rsidRPr="00A94478" w:rsidRDefault="00A66F20" w:rsidP="00975578">
            <w:pPr>
              <w:ind w:right="-108"/>
            </w:pPr>
            <w:r w:rsidRPr="00A94478">
              <w:t>Изображать пр</w:t>
            </w:r>
            <w:r w:rsidRPr="00A94478">
              <w:t>и</w:t>
            </w:r>
            <w:r w:rsidRPr="00A94478">
              <w:t>думанные дома для себя и своих друзей или ск</w:t>
            </w:r>
            <w:r w:rsidRPr="00A94478">
              <w:t>а</w:t>
            </w:r>
            <w:r w:rsidRPr="00A94478">
              <w:t>зочные дома г</w:t>
            </w:r>
            <w:r w:rsidRPr="00A94478">
              <w:t>е</w:t>
            </w:r>
            <w:r w:rsidRPr="00A94478">
              <w:t>роев детских книг и муль</w:t>
            </w:r>
            <w:r w:rsidRPr="00A94478">
              <w:t>т</w:t>
            </w:r>
            <w:r w:rsidRPr="00A94478">
              <w:t>фильмов</w:t>
            </w:r>
          </w:p>
        </w:tc>
        <w:tc>
          <w:tcPr>
            <w:tcW w:w="851" w:type="dxa"/>
          </w:tcPr>
          <w:p w:rsidR="00A66F20" w:rsidRPr="00A94478" w:rsidRDefault="00A66F20" w:rsidP="00975578">
            <w:pPr>
              <w:ind w:right="-108"/>
            </w:pPr>
            <w:r w:rsidRPr="00A94478">
              <w:lastRenderedPageBreak/>
              <w:t>Кукла Ма</w:t>
            </w:r>
            <w:r w:rsidRPr="00A94478">
              <w:t>с</w:t>
            </w:r>
            <w:r w:rsidRPr="00A94478">
              <w:t>тер П</w:t>
            </w:r>
            <w:r w:rsidRPr="00A94478">
              <w:t>о</w:t>
            </w:r>
            <w:r w:rsidRPr="00A94478">
              <w:t>стро</w:t>
            </w:r>
            <w:r w:rsidRPr="00A94478">
              <w:t>й</w:t>
            </w:r>
            <w:r w:rsidRPr="00A94478">
              <w:t>ки</w:t>
            </w:r>
          </w:p>
          <w:p w:rsidR="00A66F20" w:rsidRPr="00A94478" w:rsidRDefault="00A66F20" w:rsidP="00975578">
            <w:pPr>
              <w:ind w:right="-108"/>
            </w:pPr>
            <w:r w:rsidRPr="00A94478">
              <w:t>Сла</w:t>
            </w:r>
            <w:r w:rsidRPr="00A94478">
              <w:t>й</w:t>
            </w:r>
            <w:r w:rsidRPr="00A94478">
              <w:t>ды, илл</w:t>
            </w:r>
            <w:r w:rsidRPr="00A94478">
              <w:t>ю</w:t>
            </w:r>
            <w:r w:rsidRPr="00A94478">
              <w:t>стр</w:t>
            </w:r>
            <w:r w:rsidRPr="00A94478">
              <w:t>а</w:t>
            </w:r>
            <w:r w:rsidRPr="00A94478">
              <w:t>ции,</w:t>
            </w:r>
          </w:p>
          <w:p w:rsidR="00A66F20" w:rsidRPr="00A94478" w:rsidRDefault="00A66F20" w:rsidP="00975578">
            <w:pPr>
              <w:ind w:right="-108"/>
            </w:pPr>
            <w:r w:rsidRPr="00A94478">
              <w:t>Уче</w:t>
            </w:r>
            <w:r w:rsidRPr="00A94478">
              <w:t>б</w:t>
            </w:r>
            <w:r w:rsidRPr="00A94478">
              <w:lastRenderedPageBreak/>
              <w:t>ник, уче</w:t>
            </w:r>
            <w:r w:rsidRPr="00A94478">
              <w:t>б</w:t>
            </w:r>
            <w:r w:rsidRPr="00A94478">
              <w:t>ная те</w:t>
            </w:r>
            <w:r w:rsidRPr="00A94478">
              <w:t>т</w:t>
            </w:r>
            <w:r w:rsidRPr="00A94478">
              <w:t>радь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lastRenderedPageBreak/>
              <w:t>19</w:t>
            </w:r>
          </w:p>
        </w:tc>
        <w:tc>
          <w:tcPr>
            <w:tcW w:w="2694" w:type="dxa"/>
          </w:tcPr>
          <w:p w:rsidR="00A66F20" w:rsidRPr="0054435D" w:rsidRDefault="00A66F20" w:rsidP="00E402D7">
            <w:pPr>
              <w:pStyle w:val="ab"/>
              <w:spacing w:line="240" w:lineRule="auto"/>
              <w:ind w:right="-216" w:firstLine="0"/>
              <w:rPr>
                <w:b/>
                <w:sz w:val="24"/>
              </w:rPr>
            </w:pPr>
            <w:r w:rsidRPr="0054435D">
              <w:rPr>
                <w:b/>
                <w:sz w:val="24"/>
              </w:rPr>
              <w:t>Дома бывают разными</w:t>
            </w:r>
          </w:p>
          <w:p w:rsidR="00A66F20" w:rsidRPr="0054435D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54435D">
              <w:rPr>
                <w:sz w:val="24"/>
              </w:rPr>
              <w:t>Многообразие архите</w:t>
            </w:r>
            <w:r w:rsidRPr="0054435D">
              <w:rPr>
                <w:sz w:val="24"/>
              </w:rPr>
              <w:t>к</w:t>
            </w:r>
            <w:r w:rsidRPr="0054435D">
              <w:rPr>
                <w:sz w:val="24"/>
              </w:rPr>
              <w:t>турных построек и их назначение.</w:t>
            </w:r>
          </w:p>
          <w:p w:rsidR="00A66F20" w:rsidRPr="0054435D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54435D">
              <w:rPr>
                <w:sz w:val="24"/>
              </w:rPr>
              <w:t>Соотношение внешнего вида здания и его н</w:t>
            </w:r>
            <w:r w:rsidRPr="0054435D">
              <w:rPr>
                <w:sz w:val="24"/>
              </w:rPr>
              <w:t>а</w:t>
            </w:r>
            <w:r w:rsidRPr="0054435D">
              <w:rPr>
                <w:sz w:val="24"/>
              </w:rPr>
              <w:t>значения. Из каких ча</w:t>
            </w:r>
            <w:r w:rsidRPr="0054435D">
              <w:rPr>
                <w:sz w:val="24"/>
              </w:rPr>
              <w:t>с</w:t>
            </w:r>
            <w:r w:rsidRPr="0054435D">
              <w:rPr>
                <w:sz w:val="24"/>
              </w:rPr>
              <w:t xml:space="preserve">тей может состоять дом? </w:t>
            </w:r>
            <w:proofErr w:type="gramStart"/>
            <w:r w:rsidRPr="0054435D">
              <w:rPr>
                <w:sz w:val="24"/>
              </w:rPr>
              <w:t>Составные части (элементы) дома (ст</w:t>
            </w:r>
            <w:r w:rsidRPr="0054435D">
              <w:rPr>
                <w:sz w:val="24"/>
              </w:rPr>
              <w:t>е</w:t>
            </w:r>
            <w:r w:rsidRPr="0054435D">
              <w:rPr>
                <w:sz w:val="24"/>
              </w:rPr>
              <w:t>ны, крыша, фундамент, двери, окна и т. д.) и разнообразие их форм.</w:t>
            </w:r>
            <w:proofErr w:type="gramEnd"/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t>1</w:t>
            </w:r>
          </w:p>
          <w:p w:rsidR="00A66F20" w:rsidRDefault="00A66F20" w:rsidP="00E402D7"/>
          <w:p w:rsidR="00A66F20" w:rsidRPr="00373DC0" w:rsidRDefault="00A66F20" w:rsidP="00E402D7">
            <w:r w:rsidRPr="00373DC0">
              <w:t>УИПЗЗ</w:t>
            </w:r>
          </w:p>
        </w:tc>
        <w:tc>
          <w:tcPr>
            <w:tcW w:w="1417" w:type="dxa"/>
          </w:tcPr>
          <w:p w:rsidR="00A66F20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нятия «Конс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руктивный вид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тельности»</w:t>
            </w:r>
          </w:p>
          <w:p w:rsidR="00A66F20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ознакомл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выми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дами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кусства - архитект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рой и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зайном.</w:t>
            </w:r>
          </w:p>
          <w:p w:rsidR="00A66F20" w:rsidRPr="00276EA1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Составлять суждения о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нии, сюж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тах и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зительных средствах.</w:t>
            </w:r>
          </w:p>
        </w:tc>
        <w:tc>
          <w:tcPr>
            <w:tcW w:w="1843" w:type="dxa"/>
          </w:tcPr>
          <w:p w:rsidR="00A66F20" w:rsidRPr="00276EA1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76EA1">
              <w:rPr>
                <w:sz w:val="24"/>
              </w:rPr>
              <w:t>Положительное отношение к школе, уче</w:t>
            </w:r>
            <w:r w:rsidRPr="00276EA1">
              <w:rPr>
                <w:sz w:val="24"/>
              </w:rPr>
              <w:t>б</w:t>
            </w:r>
            <w:r w:rsidRPr="00276EA1">
              <w:rPr>
                <w:sz w:val="24"/>
              </w:rPr>
              <w:t xml:space="preserve">ному труду, предмету. </w:t>
            </w:r>
          </w:p>
          <w:p w:rsidR="00A66F20" w:rsidRPr="00276EA1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76EA1">
              <w:rPr>
                <w:sz w:val="24"/>
              </w:rPr>
              <w:t>Мотивиров</w:t>
            </w:r>
            <w:r w:rsidRPr="00276EA1">
              <w:rPr>
                <w:sz w:val="24"/>
              </w:rPr>
              <w:t>а</w:t>
            </w:r>
            <w:r w:rsidRPr="00276EA1">
              <w:rPr>
                <w:sz w:val="24"/>
              </w:rPr>
              <w:t>ние деятельн</w:t>
            </w:r>
            <w:r w:rsidRPr="00276EA1">
              <w:rPr>
                <w:sz w:val="24"/>
              </w:rPr>
              <w:t>о</w:t>
            </w:r>
            <w:r w:rsidRPr="00276EA1">
              <w:rPr>
                <w:sz w:val="24"/>
              </w:rPr>
              <w:t>сти, умение  ставить цели.</w:t>
            </w:r>
          </w:p>
          <w:p w:rsidR="00A66F20" w:rsidRPr="00276EA1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76EA1">
              <w:rPr>
                <w:sz w:val="24"/>
              </w:rPr>
              <w:t>Умение гот</w:t>
            </w:r>
            <w:r w:rsidRPr="00276EA1">
              <w:rPr>
                <w:sz w:val="24"/>
              </w:rPr>
              <w:t>о</w:t>
            </w:r>
            <w:r w:rsidRPr="00276EA1">
              <w:rPr>
                <w:sz w:val="24"/>
              </w:rPr>
              <w:t>вить рабочее место</w:t>
            </w:r>
          </w:p>
          <w:p w:rsidR="00A66F20" w:rsidRPr="00276EA1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76EA1">
              <w:rPr>
                <w:sz w:val="24"/>
              </w:rPr>
              <w:t>Формирование</w:t>
            </w:r>
          </w:p>
          <w:p w:rsidR="00A66F20" w:rsidRPr="00276EA1" w:rsidRDefault="00A66F20" w:rsidP="00276EA1">
            <w:r w:rsidRPr="00276EA1">
              <w:t>эстетических чувств</w:t>
            </w:r>
          </w:p>
          <w:p w:rsidR="00A66F20" w:rsidRPr="00276EA1" w:rsidRDefault="00A66F20" w:rsidP="00276EA1">
            <w:r w:rsidRPr="00276EA1">
              <w:t>Формирование эстетических потребностей в творческой практической деятельности</w:t>
            </w:r>
          </w:p>
        </w:tc>
        <w:tc>
          <w:tcPr>
            <w:tcW w:w="1843" w:type="dxa"/>
          </w:tcPr>
          <w:p w:rsidR="00A66F20" w:rsidRPr="00276EA1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76EA1">
              <w:rPr>
                <w:sz w:val="24"/>
              </w:rPr>
              <w:t>Проводить сравнение, ан</w:t>
            </w:r>
            <w:r w:rsidRPr="00276EA1">
              <w:rPr>
                <w:sz w:val="24"/>
              </w:rPr>
              <w:t>а</w:t>
            </w:r>
            <w:r w:rsidRPr="00276EA1">
              <w:rPr>
                <w:sz w:val="24"/>
              </w:rPr>
              <w:t>лиз по зада</w:t>
            </w:r>
            <w:r w:rsidRPr="00276EA1">
              <w:rPr>
                <w:sz w:val="24"/>
              </w:rPr>
              <w:t>н</w:t>
            </w:r>
            <w:r w:rsidRPr="00276EA1">
              <w:rPr>
                <w:sz w:val="24"/>
              </w:rPr>
              <w:t>ным признакам</w:t>
            </w:r>
          </w:p>
          <w:p w:rsidR="00A66F20" w:rsidRPr="00276EA1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76EA1">
              <w:rPr>
                <w:sz w:val="24"/>
              </w:rPr>
              <w:t>Строить ра</w:t>
            </w:r>
            <w:r w:rsidRPr="00276EA1">
              <w:rPr>
                <w:sz w:val="24"/>
              </w:rPr>
              <w:t>с</w:t>
            </w:r>
            <w:r w:rsidRPr="00276EA1">
              <w:rPr>
                <w:sz w:val="24"/>
              </w:rPr>
              <w:t>суждения, р</w:t>
            </w:r>
            <w:r w:rsidRPr="00276EA1">
              <w:rPr>
                <w:sz w:val="24"/>
              </w:rPr>
              <w:t>е</w:t>
            </w:r>
            <w:r w:rsidRPr="00276EA1">
              <w:rPr>
                <w:sz w:val="24"/>
              </w:rPr>
              <w:t>чевые выск</w:t>
            </w:r>
            <w:r w:rsidRPr="00276EA1">
              <w:rPr>
                <w:sz w:val="24"/>
              </w:rPr>
              <w:t>а</w:t>
            </w:r>
            <w:r w:rsidRPr="00276EA1">
              <w:rPr>
                <w:sz w:val="24"/>
              </w:rPr>
              <w:t>зывания</w:t>
            </w:r>
          </w:p>
        </w:tc>
        <w:tc>
          <w:tcPr>
            <w:tcW w:w="1842" w:type="dxa"/>
          </w:tcPr>
          <w:p w:rsidR="00A66F20" w:rsidRPr="00276EA1" w:rsidRDefault="00A66F20" w:rsidP="00276EA1">
            <w:r w:rsidRPr="00276EA1">
              <w:t>Способность принимать и удерживать учебную зад</w:t>
            </w:r>
            <w:r w:rsidRPr="00276EA1">
              <w:t>а</w:t>
            </w:r>
            <w:r w:rsidRPr="00276EA1">
              <w:t>чу</w:t>
            </w:r>
          </w:p>
          <w:p w:rsidR="00A66F20" w:rsidRPr="00276EA1" w:rsidRDefault="00A66F20" w:rsidP="00276EA1">
            <w:r w:rsidRPr="00276EA1">
              <w:t>Адекватно во</w:t>
            </w:r>
            <w:r w:rsidRPr="00276EA1">
              <w:t>с</w:t>
            </w:r>
            <w:r w:rsidRPr="00276EA1">
              <w:t>принимать оценку учителя и товарищей</w:t>
            </w:r>
          </w:p>
          <w:p w:rsidR="00A66F20" w:rsidRPr="00276EA1" w:rsidRDefault="00A66F20" w:rsidP="00276EA1">
            <w:r w:rsidRPr="00276EA1">
              <w:t>Планирование  и контроль своих действий и действий партнера</w:t>
            </w:r>
          </w:p>
          <w:p w:rsidR="00A66F20" w:rsidRPr="00276EA1" w:rsidRDefault="00A66F20" w:rsidP="00276EA1">
            <w:r w:rsidRPr="00276EA1">
              <w:t>Выполнять учебные дейс</w:t>
            </w:r>
            <w:r w:rsidRPr="00276EA1">
              <w:t>т</w:t>
            </w:r>
            <w:r w:rsidRPr="00276EA1">
              <w:t>вия</w:t>
            </w:r>
          </w:p>
        </w:tc>
        <w:tc>
          <w:tcPr>
            <w:tcW w:w="1701" w:type="dxa"/>
          </w:tcPr>
          <w:p w:rsidR="00A66F20" w:rsidRPr="00276EA1" w:rsidRDefault="00A66F20" w:rsidP="00276EA1">
            <w:r w:rsidRPr="00276EA1">
              <w:t>Умение сл</w:t>
            </w:r>
            <w:r w:rsidRPr="00276EA1">
              <w:t>у</w:t>
            </w:r>
            <w:r w:rsidRPr="00276EA1">
              <w:t>шать</w:t>
            </w:r>
          </w:p>
          <w:p w:rsidR="00A66F20" w:rsidRPr="00276EA1" w:rsidRDefault="00A66F20" w:rsidP="00276EA1">
            <w:r w:rsidRPr="00276EA1">
              <w:t>учителя и т</w:t>
            </w:r>
            <w:r w:rsidRPr="00276EA1">
              <w:t>о</w:t>
            </w:r>
            <w:r w:rsidRPr="00276EA1">
              <w:t>варищей, строить п</w:t>
            </w:r>
            <w:r w:rsidRPr="00276EA1">
              <w:t>о</w:t>
            </w:r>
            <w:r w:rsidRPr="00276EA1">
              <w:t>нятные вык</w:t>
            </w:r>
            <w:r w:rsidRPr="00276EA1">
              <w:t>а</w:t>
            </w:r>
            <w:r w:rsidRPr="00276EA1">
              <w:t>зывания.</w:t>
            </w:r>
          </w:p>
          <w:p w:rsidR="00A66F20" w:rsidRPr="00276EA1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76EA1">
              <w:rPr>
                <w:sz w:val="24"/>
              </w:rPr>
              <w:t xml:space="preserve">Рассуждать об </w:t>
            </w:r>
            <w:proofErr w:type="gramStart"/>
            <w:r w:rsidRPr="00276EA1">
              <w:rPr>
                <w:sz w:val="24"/>
              </w:rPr>
              <w:t>увиденном</w:t>
            </w:r>
            <w:proofErr w:type="gramEnd"/>
            <w:r w:rsidRPr="00276EA1">
              <w:rPr>
                <w:sz w:val="24"/>
              </w:rPr>
              <w:t xml:space="preserve"> (объяснять увиденное).</w:t>
            </w:r>
          </w:p>
          <w:p w:rsidR="00A66F20" w:rsidRPr="00276EA1" w:rsidRDefault="00A66F20" w:rsidP="00276EA1">
            <w:r w:rsidRPr="00276EA1">
              <w:t>Умение пр</w:t>
            </w:r>
            <w:r w:rsidRPr="00276EA1">
              <w:t>и</w:t>
            </w:r>
            <w:r w:rsidRPr="00276EA1">
              <w:t>нимать ра</w:t>
            </w:r>
            <w:r w:rsidRPr="00276EA1">
              <w:t>з</w:t>
            </w:r>
            <w:r w:rsidRPr="00276EA1">
              <w:t>личные точки зрения</w:t>
            </w:r>
          </w:p>
        </w:tc>
        <w:tc>
          <w:tcPr>
            <w:tcW w:w="1937" w:type="dxa"/>
            <w:gridSpan w:val="2"/>
          </w:tcPr>
          <w:p w:rsidR="00A66F20" w:rsidRPr="00276EA1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276EA1">
              <w:rPr>
                <w:sz w:val="24"/>
              </w:rPr>
              <w:t>Соотносить внешний вид а</w:t>
            </w:r>
            <w:r w:rsidRPr="00276EA1">
              <w:rPr>
                <w:sz w:val="24"/>
              </w:rPr>
              <w:t>р</w:t>
            </w:r>
            <w:r w:rsidRPr="00276EA1">
              <w:rPr>
                <w:sz w:val="24"/>
              </w:rPr>
              <w:t>хитектурной п</w:t>
            </w:r>
            <w:r w:rsidRPr="00276EA1">
              <w:rPr>
                <w:sz w:val="24"/>
              </w:rPr>
              <w:t>о</w:t>
            </w:r>
            <w:r w:rsidRPr="00276EA1">
              <w:rPr>
                <w:sz w:val="24"/>
              </w:rPr>
              <w:t>стройки с ее н</w:t>
            </w:r>
            <w:r w:rsidRPr="00276EA1">
              <w:rPr>
                <w:sz w:val="24"/>
              </w:rPr>
              <w:t>а</w:t>
            </w:r>
            <w:r w:rsidRPr="00276EA1">
              <w:rPr>
                <w:sz w:val="24"/>
              </w:rPr>
              <w:t>значением.</w:t>
            </w:r>
          </w:p>
          <w:p w:rsidR="00A66F20" w:rsidRPr="00276EA1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276EA1">
              <w:rPr>
                <w:sz w:val="24"/>
              </w:rPr>
              <w:t>Анализировать из каких осно</w:t>
            </w:r>
            <w:r w:rsidRPr="00276EA1">
              <w:rPr>
                <w:sz w:val="24"/>
              </w:rPr>
              <w:t>в</w:t>
            </w:r>
            <w:r w:rsidRPr="00276EA1">
              <w:rPr>
                <w:sz w:val="24"/>
              </w:rPr>
              <w:t>ных частей с</w:t>
            </w:r>
            <w:r w:rsidRPr="00276EA1">
              <w:rPr>
                <w:sz w:val="24"/>
              </w:rPr>
              <w:t>о</w:t>
            </w:r>
            <w:r w:rsidRPr="00276EA1">
              <w:rPr>
                <w:sz w:val="24"/>
              </w:rPr>
              <w:t>стоят дома.</w:t>
            </w:r>
          </w:p>
          <w:p w:rsidR="00A66F20" w:rsidRPr="00276EA1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276EA1">
              <w:rPr>
                <w:sz w:val="24"/>
              </w:rPr>
              <w:t>Конструировать изображение д</w:t>
            </w:r>
            <w:r w:rsidRPr="00276EA1">
              <w:rPr>
                <w:sz w:val="24"/>
              </w:rPr>
              <w:t>о</w:t>
            </w:r>
            <w:r w:rsidRPr="00276EA1">
              <w:rPr>
                <w:sz w:val="24"/>
              </w:rPr>
              <w:t>ма с помощью печаток «кирп</w:t>
            </w:r>
            <w:r w:rsidRPr="00276EA1">
              <w:rPr>
                <w:sz w:val="24"/>
              </w:rPr>
              <w:t>и</w:t>
            </w:r>
            <w:r w:rsidRPr="00276EA1">
              <w:rPr>
                <w:sz w:val="24"/>
              </w:rPr>
              <w:t>чиков»</w:t>
            </w:r>
          </w:p>
          <w:p w:rsidR="00A66F20" w:rsidRPr="00276EA1" w:rsidRDefault="00A66F20" w:rsidP="00975578">
            <w:pPr>
              <w:ind w:right="-108"/>
            </w:pPr>
            <w:r w:rsidRPr="00276EA1">
              <w:t>(работа гуашью).</w:t>
            </w:r>
          </w:p>
        </w:tc>
        <w:tc>
          <w:tcPr>
            <w:tcW w:w="851" w:type="dxa"/>
          </w:tcPr>
          <w:p w:rsidR="00A66F20" w:rsidRPr="00276EA1" w:rsidRDefault="00A66F20" w:rsidP="00975578">
            <w:pPr>
              <w:ind w:right="-108"/>
            </w:pPr>
            <w:r w:rsidRPr="00276EA1">
              <w:t>Уче</w:t>
            </w:r>
            <w:r w:rsidRPr="00276EA1">
              <w:t>б</w:t>
            </w:r>
            <w:r w:rsidRPr="00276EA1">
              <w:t>ник,</w:t>
            </w:r>
          </w:p>
          <w:p w:rsidR="00A66F20" w:rsidRPr="00276EA1" w:rsidRDefault="00A66F20" w:rsidP="00975578">
            <w:pPr>
              <w:ind w:right="-108"/>
            </w:pPr>
            <w:r w:rsidRPr="00276EA1">
              <w:t>сла</w:t>
            </w:r>
            <w:r w:rsidRPr="00276EA1">
              <w:t>й</w:t>
            </w:r>
            <w:r w:rsidRPr="00276EA1">
              <w:t>ды</w:t>
            </w:r>
          </w:p>
        </w:tc>
        <w:tc>
          <w:tcPr>
            <w:tcW w:w="708" w:type="dxa"/>
          </w:tcPr>
          <w:p w:rsidR="00A66F20" w:rsidRPr="00276EA1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t>20</w:t>
            </w:r>
          </w:p>
        </w:tc>
        <w:tc>
          <w:tcPr>
            <w:tcW w:w="2694" w:type="dxa"/>
          </w:tcPr>
          <w:p w:rsidR="00A66F20" w:rsidRPr="006415A4" w:rsidRDefault="00A66F20" w:rsidP="00E402D7">
            <w:pPr>
              <w:pStyle w:val="ab"/>
              <w:spacing w:line="240" w:lineRule="auto"/>
              <w:ind w:right="-216" w:firstLine="0"/>
              <w:rPr>
                <w:b/>
                <w:sz w:val="24"/>
              </w:rPr>
            </w:pPr>
            <w:r w:rsidRPr="006415A4">
              <w:rPr>
                <w:b/>
                <w:sz w:val="24"/>
              </w:rPr>
              <w:t>Домики, которые п</w:t>
            </w:r>
            <w:r w:rsidRPr="006415A4">
              <w:rPr>
                <w:b/>
                <w:sz w:val="24"/>
              </w:rPr>
              <w:t>о</w:t>
            </w:r>
            <w:r w:rsidRPr="006415A4">
              <w:rPr>
                <w:b/>
                <w:sz w:val="24"/>
              </w:rPr>
              <w:lastRenderedPageBreak/>
              <w:t xml:space="preserve">строила природа </w:t>
            </w:r>
          </w:p>
          <w:p w:rsidR="00A66F20" w:rsidRPr="006415A4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415A4">
              <w:rPr>
                <w:sz w:val="24"/>
              </w:rPr>
              <w:t xml:space="preserve">Природные постройки и конструкции. </w:t>
            </w:r>
          </w:p>
          <w:p w:rsidR="00A66F20" w:rsidRPr="006415A4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415A4">
              <w:rPr>
                <w:sz w:val="24"/>
              </w:rPr>
              <w:t>Многообразие приро</w:t>
            </w:r>
            <w:r w:rsidRPr="006415A4">
              <w:rPr>
                <w:sz w:val="24"/>
              </w:rPr>
              <w:t>д</w:t>
            </w:r>
            <w:r w:rsidRPr="006415A4">
              <w:rPr>
                <w:sz w:val="24"/>
              </w:rPr>
              <w:t>ных построек (стручки, орешки, раковины, норки, гнезда, соты и т. п.), их формы и ко</w:t>
            </w:r>
            <w:r w:rsidRPr="006415A4">
              <w:rPr>
                <w:sz w:val="24"/>
              </w:rPr>
              <w:t>н</w:t>
            </w:r>
            <w:r w:rsidRPr="006415A4">
              <w:rPr>
                <w:sz w:val="24"/>
              </w:rPr>
              <w:t>струкции.</w:t>
            </w:r>
          </w:p>
          <w:p w:rsidR="00A66F20" w:rsidRPr="006415A4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415A4">
              <w:rPr>
                <w:sz w:val="24"/>
              </w:rPr>
              <w:t>Мастер Постройки учится у природы, п</w:t>
            </w:r>
            <w:r w:rsidRPr="006415A4">
              <w:rPr>
                <w:sz w:val="24"/>
              </w:rPr>
              <w:t>о</w:t>
            </w:r>
            <w:r w:rsidRPr="006415A4">
              <w:rPr>
                <w:sz w:val="24"/>
              </w:rPr>
              <w:t>стигая формы и конс</w:t>
            </w:r>
            <w:r w:rsidRPr="006415A4">
              <w:rPr>
                <w:sz w:val="24"/>
              </w:rPr>
              <w:t>т</w:t>
            </w:r>
            <w:r w:rsidRPr="006415A4">
              <w:rPr>
                <w:sz w:val="24"/>
              </w:rPr>
              <w:t>рукции природных д</w:t>
            </w:r>
            <w:r w:rsidRPr="006415A4">
              <w:rPr>
                <w:sz w:val="24"/>
              </w:rPr>
              <w:t>о</w:t>
            </w:r>
            <w:r w:rsidRPr="006415A4">
              <w:rPr>
                <w:sz w:val="24"/>
              </w:rPr>
              <w:t xml:space="preserve">миков. </w:t>
            </w:r>
          </w:p>
          <w:p w:rsidR="00A66F20" w:rsidRPr="006415A4" w:rsidRDefault="00A66F20" w:rsidP="00276EA1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415A4">
              <w:rPr>
                <w:sz w:val="24"/>
              </w:rPr>
              <w:t>Соотношение форм и их пропорций.</w:t>
            </w: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lastRenderedPageBreak/>
              <w:t>1</w:t>
            </w:r>
          </w:p>
          <w:p w:rsidR="00A66F20" w:rsidRDefault="00A66F20" w:rsidP="00E402D7"/>
          <w:p w:rsidR="00A66F20" w:rsidRPr="00373DC0" w:rsidRDefault="00A66F20" w:rsidP="00E402D7">
            <w:r w:rsidRPr="00373DC0">
              <w:t>УЗНЗВУ</w:t>
            </w:r>
          </w:p>
        </w:tc>
        <w:tc>
          <w:tcPr>
            <w:tcW w:w="1417" w:type="dxa"/>
          </w:tcPr>
          <w:p w:rsidR="00A66F20" w:rsidRDefault="00A66F20" w:rsidP="00CC314F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Овладение </w:t>
            </w:r>
            <w:r>
              <w:rPr>
                <w:sz w:val="24"/>
              </w:rPr>
              <w:lastRenderedPageBreak/>
              <w:t>основами работы с красками, кистью.</w:t>
            </w:r>
          </w:p>
          <w:p w:rsidR="00A66F20" w:rsidRDefault="00A66F20" w:rsidP="00CC314F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>
              <w:rPr>
                <w:sz w:val="24"/>
              </w:rPr>
              <w:t>Овладение навыками лепки из пластил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на.</w:t>
            </w:r>
          </w:p>
          <w:p w:rsidR="00A66F20" w:rsidRDefault="00A66F20" w:rsidP="00CC314F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нимания образной природы искусства.</w:t>
            </w:r>
          </w:p>
          <w:p w:rsidR="00A66F20" w:rsidRPr="00555E17" w:rsidRDefault="00A66F20" w:rsidP="00276EA1">
            <w:pPr>
              <w:pStyle w:val="ab"/>
              <w:spacing w:line="240" w:lineRule="auto"/>
              <w:ind w:firstLine="0"/>
            </w:pPr>
          </w:p>
        </w:tc>
        <w:tc>
          <w:tcPr>
            <w:tcW w:w="1843" w:type="dxa"/>
          </w:tcPr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 xml:space="preserve">Положительное </w:t>
            </w:r>
            <w:r w:rsidRPr="00CC314F">
              <w:rPr>
                <w:sz w:val="24"/>
              </w:rPr>
              <w:lastRenderedPageBreak/>
              <w:t>отношение к школе, уче</w:t>
            </w:r>
            <w:r w:rsidRPr="00CC314F">
              <w:rPr>
                <w:sz w:val="24"/>
              </w:rPr>
              <w:t>б</w:t>
            </w:r>
            <w:r w:rsidRPr="00CC314F">
              <w:rPr>
                <w:sz w:val="24"/>
              </w:rPr>
              <w:t xml:space="preserve">ному труду, предмету. 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Мотивиров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ние деятельн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сти, умение  ставить цели.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Умение гот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вить рабочее место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Формирование</w:t>
            </w:r>
          </w:p>
          <w:p w:rsidR="00A66F20" w:rsidRPr="00CC314F" w:rsidRDefault="00A66F20" w:rsidP="00CC314F">
            <w:r w:rsidRPr="00CC314F">
              <w:t>эстетических чувств</w:t>
            </w:r>
          </w:p>
          <w:p w:rsidR="00A66F20" w:rsidRPr="00CC314F" w:rsidRDefault="00A66F20" w:rsidP="00CC314F">
            <w:r w:rsidRPr="00CC314F">
              <w:t>Формирование эстетических потребностей в творческой практической деятельности</w:t>
            </w:r>
          </w:p>
          <w:p w:rsidR="00A66F20" w:rsidRPr="00CC314F" w:rsidRDefault="00A66F20" w:rsidP="00CC314F"/>
        </w:tc>
        <w:tc>
          <w:tcPr>
            <w:tcW w:w="1843" w:type="dxa"/>
          </w:tcPr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 xml:space="preserve"> Проводить </w:t>
            </w:r>
            <w:r w:rsidRPr="00CC314F">
              <w:rPr>
                <w:sz w:val="24"/>
              </w:rPr>
              <w:lastRenderedPageBreak/>
              <w:t>сравнение, ан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лиз, обобщение по заданным признакам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Строить ра</w:t>
            </w:r>
            <w:r w:rsidRPr="00CC314F">
              <w:rPr>
                <w:sz w:val="24"/>
              </w:rPr>
              <w:t>с</w:t>
            </w:r>
            <w:r w:rsidRPr="00CC314F">
              <w:rPr>
                <w:sz w:val="24"/>
              </w:rPr>
              <w:t>суждения, р</w:t>
            </w:r>
            <w:r w:rsidRPr="00CC314F">
              <w:rPr>
                <w:sz w:val="24"/>
              </w:rPr>
              <w:t>е</w:t>
            </w:r>
            <w:r w:rsidRPr="00CC314F">
              <w:rPr>
                <w:sz w:val="24"/>
              </w:rPr>
              <w:t>чевые выск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зывания</w:t>
            </w:r>
          </w:p>
        </w:tc>
        <w:tc>
          <w:tcPr>
            <w:tcW w:w="1842" w:type="dxa"/>
          </w:tcPr>
          <w:p w:rsidR="00A66F20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Умение 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вить рабочее место</w:t>
            </w:r>
          </w:p>
          <w:p w:rsidR="00A66F20" w:rsidRPr="00CC314F" w:rsidRDefault="00A66F20" w:rsidP="00CC314F">
            <w:r w:rsidRPr="00CC314F">
              <w:t>Способность принимать и удерживать учебную зад</w:t>
            </w:r>
            <w:r w:rsidRPr="00CC314F">
              <w:t>а</w:t>
            </w:r>
            <w:r w:rsidRPr="00CC314F">
              <w:t>чу</w:t>
            </w:r>
          </w:p>
          <w:p w:rsidR="00A66F20" w:rsidRPr="00CC314F" w:rsidRDefault="00A66F20" w:rsidP="00CC314F">
            <w:r w:rsidRPr="00CC314F">
              <w:t>Адекватно во</w:t>
            </w:r>
            <w:r w:rsidRPr="00CC314F">
              <w:t>с</w:t>
            </w:r>
            <w:r w:rsidRPr="00CC314F">
              <w:t>принимать оценку учителя и товарищей</w:t>
            </w:r>
          </w:p>
          <w:p w:rsidR="00A66F20" w:rsidRPr="00CC314F" w:rsidRDefault="00A66F20" w:rsidP="00CC314F">
            <w:r w:rsidRPr="00CC314F">
              <w:t xml:space="preserve">Планирование  и контроль своих действий </w:t>
            </w:r>
          </w:p>
        </w:tc>
        <w:tc>
          <w:tcPr>
            <w:tcW w:w="1701" w:type="dxa"/>
          </w:tcPr>
          <w:p w:rsidR="00A66F20" w:rsidRPr="00CC314F" w:rsidRDefault="00A66F20" w:rsidP="00CC314F">
            <w:r w:rsidRPr="00CC314F">
              <w:lastRenderedPageBreak/>
              <w:t>Умение сл</w:t>
            </w:r>
            <w:r w:rsidRPr="00CC314F">
              <w:t>у</w:t>
            </w:r>
            <w:r w:rsidRPr="00CC314F">
              <w:lastRenderedPageBreak/>
              <w:t>шать</w:t>
            </w:r>
          </w:p>
          <w:p w:rsidR="00A66F20" w:rsidRPr="00CC314F" w:rsidRDefault="00A66F20" w:rsidP="00CC314F">
            <w:r w:rsidRPr="00CC314F">
              <w:t>учителя и т</w:t>
            </w:r>
            <w:r w:rsidRPr="00CC314F">
              <w:t>о</w:t>
            </w:r>
            <w:r w:rsidRPr="00CC314F">
              <w:t>варищей, строить п</w:t>
            </w:r>
            <w:r w:rsidRPr="00CC314F">
              <w:t>о</w:t>
            </w:r>
            <w:r w:rsidRPr="00CC314F">
              <w:t>нятные вык</w:t>
            </w:r>
            <w:r w:rsidRPr="00CC314F">
              <w:t>а</w:t>
            </w:r>
            <w:r w:rsidRPr="00CC314F">
              <w:t>зывания.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 xml:space="preserve">Рассуждать об </w:t>
            </w:r>
            <w:proofErr w:type="gramStart"/>
            <w:r w:rsidRPr="00CC314F">
              <w:rPr>
                <w:sz w:val="24"/>
              </w:rPr>
              <w:t>увиденном</w:t>
            </w:r>
            <w:proofErr w:type="gramEnd"/>
            <w:r w:rsidRPr="00CC314F">
              <w:rPr>
                <w:sz w:val="24"/>
              </w:rPr>
              <w:t xml:space="preserve"> (объяснять увиденное).</w:t>
            </w:r>
          </w:p>
          <w:p w:rsidR="00A66F20" w:rsidRPr="00CC314F" w:rsidRDefault="00A66F20" w:rsidP="00CC314F">
            <w:r w:rsidRPr="00CC314F">
              <w:t>Умение пр</w:t>
            </w:r>
            <w:r w:rsidRPr="00CC314F">
              <w:t>и</w:t>
            </w:r>
            <w:r w:rsidRPr="00CC314F">
              <w:t>нимать ра</w:t>
            </w:r>
            <w:r w:rsidRPr="00CC314F">
              <w:t>з</w:t>
            </w:r>
            <w:r w:rsidRPr="00CC314F">
              <w:t>личные точки зрения</w:t>
            </w:r>
          </w:p>
        </w:tc>
        <w:tc>
          <w:tcPr>
            <w:tcW w:w="1937" w:type="dxa"/>
            <w:gridSpan w:val="2"/>
          </w:tcPr>
          <w:p w:rsidR="00A66F20" w:rsidRPr="00CC314F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proofErr w:type="gramStart"/>
            <w:r w:rsidRPr="00CC314F">
              <w:rPr>
                <w:sz w:val="24"/>
              </w:rPr>
              <w:lastRenderedPageBreak/>
              <w:t>Наблюдать п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lastRenderedPageBreak/>
              <w:t>стройки в прир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де (птичьи гне</w:t>
            </w:r>
            <w:r w:rsidRPr="00CC314F">
              <w:rPr>
                <w:sz w:val="24"/>
              </w:rPr>
              <w:t>з</w:t>
            </w:r>
            <w:r w:rsidRPr="00CC314F">
              <w:rPr>
                <w:sz w:val="24"/>
              </w:rPr>
              <w:t>да, норки зверей, пчелиные соты, панцирь череп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хи, раковины, стручки, орешки и т. д.), анализ</w:t>
            </w:r>
            <w:r w:rsidRPr="00CC314F">
              <w:rPr>
                <w:sz w:val="24"/>
              </w:rPr>
              <w:t>и</w:t>
            </w:r>
            <w:r w:rsidRPr="00CC314F">
              <w:rPr>
                <w:sz w:val="24"/>
              </w:rPr>
              <w:t>ровать их форму, конструкцию, пропорции.</w:t>
            </w:r>
            <w:proofErr w:type="gramEnd"/>
          </w:p>
          <w:p w:rsidR="00A66F20" w:rsidRPr="00CC314F" w:rsidRDefault="00A66F20" w:rsidP="00975578">
            <w:pPr>
              <w:ind w:right="-108"/>
            </w:pPr>
            <w:r w:rsidRPr="00CC314F">
              <w:t>Изображать (или лепить) сказо</w:t>
            </w:r>
            <w:r w:rsidRPr="00CC314F">
              <w:t>ч</w:t>
            </w:r>
            <w:r w:rsidRPr="00CC314F">
              <w:t>ные домики в форме овощей, фруктов, грибов, цветов и т. п.</w:t>
            </w:r>
          </w:p>
        </w:tc>
        <w:tc>
          <w:tcPr>
            <w:tcW w:w="851" w:type="dxa"/>
          </w:tcPr>
          <w:p w:rsidR="00A66F20" w:rsidRPr="00CC314F" w:rsidRDefault="00A66F20" w:rsidP="00975578">
            <w:pPr>
              <w:ind w:right="-108"/>
            </w:pPr>
            <w:r w:rsidRPr="00CC314F">
              <w:lastRenderedPageBreak/>
              <w:t>Пр</w:t>
            </w:r>
            <w:r w:rsidRPr="00CC314F">
              <w:t>и</w:t>
            </w:r>
            <w:r w:rsidRPr="00CC314F">
              <w:lastRenderedPageBreak/>
              <w:t>ро</w:t>
            </w:r>
            <w:r w:rsidRPr="00CC314F">
              <w:t>д</w:t>
            </w:r>
            <w:r w:rsidRPr="00CC314F">
              <w:t>ные объе</w:t>
            </w:r>
            <w:r w:rsidRPr="00CC314F">
              <w:t>к</w:t>
            </w:r>
            <w:r w:rsidRPr="00CC314F">
              <w:t>ты,</w:t>
            </w:r>
          </w:p>
          <w:p w:rsidR="00A66F20" w:rsidRPr="00CC314F" w:rsidRDefault="00A66F20" w:rsidP="00975578">
            <w:pPr>
              <w:ind w:right="-108"/>
            </w:pPr>
            <w:r w:rsidRPr="00CC314F">
              <w:t>Сла</w:t>
            </w:r>
            <w:r w:rsidRPr="00CC314F">
              <w:t>й</w:t>
            </w:r>
            <w:r w:rsidRPr="00CC314F">
              <w:t>ды,</w:t>
            </w:r>
          </w:p>
          <w:p w:rsidR="00A66F20" w:rsidRPr="00CC314F" w:rsidRDefault="00A66F20" w:rsidP="00975578">
            <w:pPr>
              <w:ind w:right="-108"/>
            </w:pPr>
            <w:r w:rsidRPr="00CC314F">
              <w:t>уче</w:t>
            </w:r>
            <w:r w:rsidRPr="00CC314F">
              <w:t>б</w:t>
            </w:r>
            <w:r w:rsidRPr="00CC314F">
              <w:t>ник</w:t>
            </w:r>
          </w:p>
          <w:p w:rsidR="00A66F20" w:rsidRPr="00CC314F" w:rsidRDefault="00A66F20" w:rsidP="00975578">
            <w:pPr>
              <w:ind w:right="-108"/>
            </w:pP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lastRenderedPageBreak/>
              <w:t>21</w:t>
            </w:r>
          </w:p>
        </w:tc>
        <w:tc>
          <w:tcPr>
            <w:tcW w:w="2694" w:type="dxa"/>
          </w:tcPr>
          <w:p w:rsidR="00A66F20" w:rsidRPr="006415A4" w:rsidRDefault="00A66F20" w:rsidP="00E402D7">
            <w:pPr>
              <w:pStyle w:val="ab"/>
              <w:spacing w:line="240" w:lineRule="auto"/>
              <w:ind w:right="-216" w:firstLine="0"/>
              <w:rPr>
                <w:b/>
                <w:sz w:val="24"/>
              </w:rPr>
            </w:pPr>
            <w:r w:rsidRPr="006415A4">
              <w:rPr>
                <w:b/>
                <w:sz w:val="24"/>
              </w:rPr>
              <w:t xml:space="preserve">Дом снаружи и внутри </w:t>
            </w:r>
          </w:p>
          <w:p w:rsidR="00A66F20" w:rsidRPr="006415A4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415A4">
              <w:rPr>
                <w:sz w:val="24"/>
              </w:rPr>
              <w:t>Соотношение и вза</w:t>
            </w:r>
            <w:r w:rsidRPr="006415A4">
              <w:rPr>
                <w:sz w:val="24"/>
              </w:rPr>
              <w:t>и</w:t>
            </w:r>
            <w:r w:rsidRPr="006415A4">
              <w:rPr>
                <w:sz w:val="24"/>
              </w:rPr>
              <w:t>мосвязь внешнего вида и внутренней конс</w:t>
            </w:r>
            <w:r w:rsidRPr="006415A4">
              <w:rPr>
                <w:sz w:val="24"/>
              </w:rPr>
              <w:t>т</w:t>
            </w:r>
            <w:r w:rsidRPr="006415A4">
              <w:rPr>
                <w:sz w:val="24"/>
              </w:rPr>
              <w:t xml:space="preserve">рукции дома. </w:t>
            </w:r>
          </w:p>
          <w:p w:rsidR="00A66F20" w:rsidRPr="006415A4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415A4">
              <w:rPr>
                <w:sz w:val="24"/>
              </w:rPr>
              <w:t>Назначение дома и его внешний вид.</w:t>
            </w:r>
          </w:p>
          <w:p w:rsidR="00A66F20" w:rsidRPr="006415A4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415A4">
              <w:rPr>
                <w:sz w:val="24"/>
              </w:rPr>
              <w:t>Внутреннее устройство дома, его наполнение. Красота и удобство д</w:t>
            </w:r>
            <w:r w:rsidRPr="006415A4">
              <w:rPr>
                <w:sz w:val="24"/>
              </w:rPr>
              <w:t>о</w:t>
            </w:r>
            <w:r w:rsidRPr="006415A4">
              <w:rPr>
                <w:sz w:val="24"/>
              </w:rPr>
              <w:t>ма.</w:t>
            </w:r>
          </w:p>
          <w:p w:rsidR="00A66F20" w:rsidRDefault="00A66F20" w:rsidP="00E402D7">
            <w:pPr>
              <w:pStyle w:val="ab"/>
              <w:ind w:firstLine="0"/>
            </w:pP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t>1</w:t>
            </w:r>
          </w:p>
          <w:p w:rsidR="00A66F20" w:rsidRDefault="00A66F20" w:rsidP="00E402D7"/>
          <w:p w:rsidR="00A66F20" w:rsidRPr="00373DC0" w:rsidRDefault="00A66F20" w:rsidP="00E402D7">
            <w:r w:rsidRPr="00373DC0">
              <w:t>УКИЗ</w:t>
            </w:r>
          </w:p>
        </w:tc>
        <w:tc>
          <w:tcPr>
            <w:tcW w:w="1417" w:type="dxa"/>
          </w:tcPr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Формир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вание п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нимания образной природы искусства.</w:t>
            </w:r>
          </w:p>
          <w:p w:rsidR="00A66F20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Умение компон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вать на плоскости листа з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думанный художес</w:t>
            </w:r>
            <w:r w:rsidRPr="00CC314F">
              <w:rPr>
                <w:sz w:val="24"/>
              </w:rPr>
              <w:t>т</w:t>
            </w:r>
            <w:r w:rsidRPr="00CC314F">
              <w:rPr>
                <w:sz w:val="24"/>
              </w:rPr>
              <w:t>венный о</w:t>
            </w:r>
            <w:r w:rsidRPr="00CC314F">
              <w:rPr>
                <w:sz w:val="24"/>
              </w:rPr>
              <w:t>б</w:t>
            </w:r>
            <w:r w:rsidRPr="00CC314F">
              <w:rPr>
                <w:sz w:val="24"/>
              </w:rPr>
              <w:t>раз</w:t>
            </w:r>
            <w:r>
              <w:rPr>
                <w:sz w:val="24"/>
              </w:rPr>
              <w:t>.</w:t>
            </w:r>
            <w:r w:rsidRPr="00CC314F">
              <w:rPr>
                <w:sz w:val="24"/>
              </w:rPr>
              <w:t xml:space="preserve"> 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 xml:space="preserve">Овладение </w:t>
            </w:r>
            <w:r w:rsidRPr="00CC314F">
              <w:rPr>
                <w:sz w:val="24"/>
              </w:rPr>
              <w:lastRenderedPageBreak/>
              <w:t>основами работы с красками, кистью.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 xml:space="preserve">Овладение основами </w:t>
            </w:r>
            <w:proofErr w:type="spellStart"/>
            <w:r w:rsidRPr="00CC314F">
              <w:rPr>
                <w:sz w:val="24"/>
              </w:rPr>
              <w:t>цветовед</w:t>
            </w:r>
            <w:r w:rsidRPr="00CC314F">
              <w:rPr>
                <w:sz w:val="24"/>
              </w:rPr>
              <w:t>е</w:t>
            </w:r>
            <w:r w:rsidRPr="00CC314F">
              <w:rPr>
                <w:sz w:val="24"/>
              </w:rPr>
              <w:t>ния</w:t>
            </w:r>
            <w:proofErr w:type="spellEnd"/>
            <w:r w:rsidRPr="00CC314F">
              <w:rPr>
                <w:sz w:val="24"/>
              </w:rPr>
              <w:t>, ум</w:t>
            </w:r>
            <w:r w:rsidRPr="00CC314F">
              <w:rPr>
                <w:sz w:val="24"/>
              </w:rPr>
              <w:t>е</w:t>
            </w:r>
            <w:r w:rsidRPr="00CC314F">
              <w:rPr>
                <w:sz w:val="24"/>
              </w:rPr>
              <w:t>ние пол</w:t>
            </w:r>
            <w:r w:rsidRPr="00CC314F">
              <w:rPr>
                <w:sz w:val="24"/>
              </w:rPr>
              <w:t>у</w:t>
            </w:r>
            <w:r w:rsidRPr="00CC314F">
              <w:rPr>
                <w:sz w:val="24"/>
              </w:rPr>
              <w:t>чать д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полнител</w:t>
            </w:r>
            <w:r w:rsidRPr="00CC314F">
              <w:rPr>
                <w:sz w:val="24"/>
              </w:rPr>
              <w:t>ь</w:t>
            </w:r>
            <w:r w:rsidRPr="00CC314F">
              <w:rPr>
                <w:sz w:val="24"/>
              </w:rPr>
              <w:t>ные цвета.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Формир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вание ум</w:t>
            </w:r>
            <w:r w:rsidRPr="00CC314F">
              <w:rPr>
                <w:sz w:val="24"/>
              </w:rPr>
              <w:t>е</w:t>
            </w:r>
            <w:r w:rsidRPr="00CC314F">
              <w:rPr>
                <w:sz w:val="24"/>
              </w:rPr>
              <w:t>ния и</w:t>
            </w:r>
            <w:r w:rsidRPr="00CC314F">
              <w:rPr>
                <w:sz w:val="24"/>
              </w:rPr>
              <w:t>с</w:t>
            </w:r>
            <w:r w:rsidRPr="00CC314F">
              <w:rPr>
                <w:sz w:val="24"/>
              </w:rPr>
              <w:t>пользовать в творч</w:t>
            </w:r>
            <w:r w:rsidRPr="00CC314F">
              <w:rPr>
                <w:sz w:val="24"/>
              </w:rPr>
              <w:t>е</w:t>
            </w:r>
            <w:r w:rsidRPr="00CC314F">
              <w:rPr>
                <w:sz w:val="24"/>
              </w:rPr>
              <w:t>ской де</w:t>
            </w:r>
            <w:r w:rsidRPr="00CC314F">
              <w:rPr>
                <w:sz w:val="24"/>
              </w:rPr>
              <w:t>я</w:t>
            </w:r>
            <w:r w:rsidRPr="00CC314F">
              <w:rPr>
                <w:sz w:val="24"/>
              </w:rPr>
              <w:t>тельности различные художес</w:t>
            </w:r>
            <w:r w:rsidRPr="00CC314F">
              <w:rPr>
                <w:sz w:val="24"/>
              </w:rPr>
              <w:t>т</w:t>
            </w:r>
            <w:r w:rsidRPr="00CC314F">
              <w:rPr>
                <w:sz w:val="24"/>
              </w:rPr>
              <w:t>венные м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териалы.</w:t>
            </w:r>
          </w:p>
        </w:tc>
        <w:tc>
          <w:tcPr>
            <w:tcW w:w="1843" w:type="dxa"/>
          </w:tcPr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>Положительное отношение к школе, уче</w:t>
            </w:r>
            <w:r w:rsidRPr="00CC314F">
              <w:rPr>
                <w:sz w:val="24"/>
              </w:rPr>
              <w:t>б</w:t>
            </w:r>
            <w:r w:rsidRPr="00CC314F">
              <w:rPr>
                <w:sz w:val="24"/>
              </w:rPr>
              <w:t xml:space="preserve">ному труду, предмету. 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Мотивиров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ние деятельн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сти, умение  ставить цели.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Умение гот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вить рабочее место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Формирование</w:t>
            </w:r>
          </w:p>
          <w:p w:rsidR="00A66F20" w:rsidRPr="00CC314F" w:rsidRDefault="00A66F20" w:rsidP="00CC314F">
            <w:r w:rsidRPr="00CC314F">
              <w:t>эстетических чувств</w:t>
            </w:r>
          </w:p>
          <w:p w:rsidR="00A66F20" w:rsidRPr="00CC314F" w:rsidRDefault="00A66F20" w:rsidP="00CC314F">
            <w:r w:rsidRPr="00CC314F">
              <w:t xml:space="preserve">Формирование </w:t>
            </w:r>
            <w:r w:rsidRPr="00CC314F">
              <w:lastRenderedPageBreak/>
              <w:t>эстетических потребностей в творческой практической деятельности</w:t>
            </w:r>
          </w:p>
          <w:p w:rsidR="00A66F20" w:rsidRPr="00CC314F" w:rsidRDefault="00A66F20" w:rsidP="00CC314F"/>
        </w:tc>
        <w:tc>
          <w:tcPr>
            <w:tcW w:w="1843" w:type="dxa"/>
          </w:tcPr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 xml:space="preserve"> Осуществлять синтез как с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ставление ц</w:t>
            </w:r>
            <w:r w:rsidRPr="00CC314F">
              <w:rPr>
                <w:sz w:val="24"/>
              </w:rPr>
              <w:t>е</w:t>
            </w:r>
            <w:r w:rsidRPr="00CC314F">
              <w:rPr>
                <w:sz w:val="24"/>
              </w:rPr>
              <w:t>лого из частей,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Строить реч</w:t>
            </w:r>
            <w:r w:rsidRPr="00CC314F">
              <w:rPr>
                <w:sz w:val="24"/>
              </w:rPr>
              <w:t>е</w:t>
            </w:r>
            <w:r w:rsidRPr="00CC314F">
              <w:rPr>
                <w:sz w:val="24"/>
              </w:rPr>
              <w:t>вое высказыв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ние</w:t>
            </w:r>
          </w:p>
        </w:tc>
        <w:tc>
          <w:tcPr>
            <w:tcW w:w="1842" w:type="dxa"/>
          </w:tcPr>
          <w:p w:rsidR="00A66F20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Умение 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вить рабочее место</w:t>
            </w:r>
          </w:p>
          <w:p w:rsidR="00A66F20" w:rsidRPr="00CC314F" w:rsidRDefault="00A66F20" w:rsidP="00CC314F">
            <w:r w:rsidRPr="00CC314F">
              <w:t>Способность принимать и удерживать учебную зад</w:t>
            </w:r>
            <w:r w:rsidRPr="00CC314F">
              <w:t>а</w:t>
            </w:r>
            <w:r w:rsidRPr="00CC314F">
              <w:t>чу</w:t>
            </w:r>
          </w:p>
          <w:p w:rsidR="00A66F20" w:rsidRPr="00CC314F" w:rsidRDefault="00A66F20" w:rsidP="00CC314F">
            <w:r w:rsidRPr="00CC314F">
              <w:t>Адекватно во</w:t>
            </w:r>
            <w:r w:rsidRPr="00CC314F">
              <w:t>с</w:t>
            </w:r>
            <w:r w:rsidRPr="00CC314F">
              <w:t>принимать оценку учителя и товарищей</w:t>
            </w:r>
          </w:p>
          <w:p w:rsidR="00A66F20" w:rsidRPr="00CC314F" w:rsidRDefault="00A66F20" w:rsidP="00CC314F">
            <w:r w:rsidRPr="00CC314F">
              <w:t xml:space="preserve">Планирование  и контроль своих действий и действий </w:t>
            </w:r>
            <w:r w:rsidRPr="00CC314F">
              <w:lastRenderedPageBreak/>
              <w:t>партнера</w:t>
            </w:r>
          </w:p>
        </w:tc>
        <w:tc>
          <w:tcPr>
            <w:tcW w:w="1701" w:type="dxa"/>
          </w:tcPr>
          <w:p w:rsidR="00A66F20" w:rsidRPr="00CC314F" w:rsidRDefault="00A66F20" w:rsidP="00CC314F">
            <w:r w:rsidRPr="00CC314F">
              <w:lastRenderedPageBreak/>
              <w:t>Умение сл</w:t>
            </w:r>
            <w:r w:rsidRPr="00CC314F">
              <w:t>у</w:t>
            </w:r>
            <w:r w:rsidRPr="00CC314F">
              <w:t>шать</w:t>
            </w:r>
          </w:p>
          <w:p w:rsidR="00A66F20" w:rsidRPr="00CC314F" w:rsidRDefault="00A66F20" w:rsidP="00CC314F">
            <w:r w:rsidRPr="00CC314F">
              <w:t>учителя и т</w:t>
            </w:r>
            <w:r w:rsidRPr="00CC314F">
              <w:t>о</w:t>
            </w:r>
            <w:r w:rsidRPr="00CC314F">
              <w:t>варищей, строить п</w:t>
            </w:r>
            <w:r w:rsidRPr="00CC314F">
              <w:t>о</w:t>
            </w:r>
            <w:r w:rsidRPr="00CC314F">
              <w:t>нятные вык</w:t>
            </w:r>
            <w:r w:rsidRPr="00CC314F">
              <w:t>а</w:t>
            </w:r>
            <w:r w:rsidRPr="00CC314F">
              <w:t>зывания.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 xml:space="preserve">Рассуждать об </w:t>
            </w:r>
            <w:proofErr w:type="gramStart"/>
            <w:r w:rsidRPr="00CC314F">
              <w:rPr>
                <w:sz w:val="24"/>
              </w:rPr>
              <w:t>увиденном</w:t>
            </w:r>
            <w:proofErr w:type="gramEnd"/>
            <w:r w:rsidRPr="00CC314F">
              <w:rPr>
                <w:sz w:val="24"/>
              </w:rPr>
              <w:t xml:space="preserve"> (объяснять увиденное).</w:t>
            </w:r>
          </w:p>
          <w:p w:rsidR="00A66F20" w:rsidRPr="00CC314F" w:rsidRDefault="00A66F20" w:rsidP="00CC314F">
            <w:r w:rsidRPr="00CC314F">
              <w:t>Умение пр</w:t>
            </w:r>
            <w:r w:rsidRPr="00CC314F">
              <w:t>и</w:t>
            </w:r>
            <w:r w:rsidRPr="00CC314F">
              <w:t>нимать ра</w:t>
            </w:r>
            <w:r w:rsidRPr="00CC314F">
              <w:t>з</w:t>
            </w:r>
            <w:r w:rsidRPr="00CC314F">
              <w:t>личные точки зрения</w:t>
            </w:r>
          </w:p>
        </w:tc>
        <w:tc>
          <w:tcPr>
            <w:tcW w:w="1937" w:type="dxa"/>
            <w:gridSpan w:val="2"/>
          </w:tcPr>
          <w:p w:rsidR="00A66F20" w:rsidRPr="00CC314F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CC314F">
              <w:rPr>
                <w:sz w:val="24"/>
              </w:rPr>
              <w:t>Понимать вза</w:t>
            </w:r>
            <w:r w:rsidRPr="00CC314F">
              <w:rPr>
                <w:sz w:val="24"/>
              </w:rPr>
              <w:t>и</w:t>
            </w:r>
            <w:r w:rsidRPr="00CC314F">
              <w:rPr>
                <w:sz w:val="24"/>
              </w:rPr>
              <w:t>мосвязь внешн</w:t>
            </w:r>
            <w:r w:rsidRPr="00CC314F">
              <w:rPr>
                <w:sz w:val="24"/>
              </w:rPr>
              <w:t>е</w:t>
            </w:r>
            <w:r w:rsidRPr="00CC314F">
              <w:rPr>
                <w:sz w:val="24"/>
              </w:rPr>
              <w:t>го вида и вну</w:t>
            </w:r>
            <w:r w:rsidRPr="00CC314F">
              <w:rPr>
                <w:sz w:val="24"/>
              </w:rPr>
              <w:t>т</w:t>
            </w:r>
            <w:r w:rsidRPr="00CC314F">
              <w:rPr>
                <w:sz w:val="24"/>
              </w:rPr>
              <w:t>ренней конс</w:t>
            </w:r>
            <w:r w:rsidRPr="00CC314F">
              <w:rPr>
                <w:sz w:val="24"/>
              </w:rPr>
              <w:t>т</w:t>
            </w:r>
            <w:r w:rsidRPr="00CC314F">
              <w:rPr>
                <w:sz w:val="24"/>
              </w:rPr>
              <w:t xml:space="preserve">рукции дома. </w:t>
            </w:r>
          </w:p>
          <w:p w:rsidR="00A66F20" w:rsidRPr="00CC314F" w:rsidRDefault="00A66F20" w:rsidP="00975578">
            <w:pPr>
              <w:ind w:right="-108"/>
            </w:pPr>
            <w:r w:rsidRPr="00CC314F">
              <w:t>Придумывать и изображать фа</w:t>
            </w:r>
            <w:r w:rsidRPr="00CC314F">
              <w:t>н</w:t>
            </w:r>
            <w:r w:rsidRPr="00CC314F">
              <w:t>тазийные дома (в виде букв алф</w:t>
            </w:r>
            <w:r w:rsidRPr="00CC314F">
              <w:t>а</w:t>
            </w:r>
            <w:r w:rsidRPr="00CC314F">
              <w:t>вита, различных бытовых предм</w:t>
            </w:r>
            <w:r w:rsidRPr="00CC314F">
              <w:t>е</w:t>
            </w:r>
            <w:r w:rsidRPr="00CC314F">
              <w:t>тов и др.), их вид снаружи и вну</w:t>
            </w:r>
            <w:r w:rsidRPr="00CC314F">
              <w:t>т</w:t>
            </w:r>
            <w:r w:rsidRPr="00CC314F">
              <w:t>ри (работа воск</w:t>
            </w:r>
            <w:r w:rsidRPr="00CC314F">
              <w:t>о</w:t>
            </w:r>
            <w:r w:rsidRPr="00CC314F">
              <w:t>выми мелками, цветными кара</w:t>
            </w:r>
            <w:r w:rsidRPr="00CC314F">
              <w:t>н</w:t>
            </w:r>
            <w:r w:rsidRPr="00CC314F">
              <w:lastRenderedPageBreak/>
              <w:t>дашами или фломастерами по акварельному фону).</w:t>
            </w:r>
          </w:p>
        </w:tc>
        <w:tc>
          <w:tcPr>
            <w:tcW w:w="851" w:type="dxa"/>
          </w:tcPr>
          <w:p w:rsidR="00A66F20" w:rsidRPr="00CC314F" w:rsidRDefault="00A66F20" w:rsidP="00975578">
            <w:pPr>
              <w:ind w:right="-108"/>
            </w:pPr>
            <w:r w:rsidRPr="00CC314F">
              <w:lastRenderedPageBreak/>
              <w:t>Уче</w:t>
            </w:r>
            <w:r w:rsidRPr="00CC314F">
              <w:t>б</w:t>
            </w:r>
            <w:r w:rsidRPr="00CC314F">
              <w:t>ник,</w:t>
            </w:r>
          </w:p>
          <w:p w:rsidR="00A66F20" w:rsidRPr="00CC314F" w:rsidRDefault="00A66F20" w:rsidP="00975578">
            <w:pPr>
              <w:ind w:right="-108"/>
            </w:pPr>
            <w:r w:rsidRPr="00CC314F">
              <w:t>раб</w:t>
            </w:r>
            <w:r w:rsidRPr="00CC314F">
              <w:t>о</w:t>
            </w:r>
            <w:r w:rsidRPr="00CC314F">
              <w:t>чая те</w:t>
            </w:r>
            <w:r w:rsidRPr="00CC314F">
              <w:t>т</w:t>
            </w:r>
            <w:r w:rsidRPr="00CC314F">
              <w:t>радь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Default="00A66F20" w:rsidP="00E402D7">
            <w:r>
              <w:lastRenderedPageBreak/>
              <w:t>22,</w:t>
            </w:r>
          </w:p>
          <w:p w:rsidR="00A66F20" w:rsidRDefault="00A66F20" w:rsidP="00E402D7">
            <w:r>
              <w:t>23,</w:t>
            </w:r>
          </w:p>
          <w:p w:rsidR="00A66F20" w:rsidRPr="00555E17" w:rsidRDefault="00A66F20" w:rsidP="00E402D7">
            <w:r>
              <w:t>24</w:t>
            </w:r>
          </w:p>
        </w:tc>
        <w:tc>
          <w:tcPr>
            <w:tcW w:w="2694" w:type="dxa"/>
          </w:tcPr>
          <w:p w:rsidR="00A66F20" w:rsidRPr="001950E5" w:rsidRDefault="00A66F20" w:rsidP="00E402D7">
            <w:pPr>
              <w:pStyle w:val="ab"/>
              <w:spacing w:line="240" w:lineRule="auto"/>
              <w:ind w:right="-74" w:firstLine="0"/>
              <w:rPr>
                <w:b/>
                <w:sz w:val="24"/>
              </w:rPr>
            </w:pPr>
            <w:r w:rsidRPr="001950E5">
              <w:rPr>
                <w:b/>
                <w:sz w:val="24"/>
              </w:rPr>
              <w:t xml:space="preserve">Строим город 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Конструирование игр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вого города.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Мастер Постройки п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могает придумать г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род. Архитектура. А</w:t>
            </w:r>
            <w:r w:rsidRPr="00CC314F">
              <w:rPr>
                <w:sz w:val="24"/>
              </w:rPr>
              <w:t>р</w:t>
            </w:r>
            <w:r w:rsidRPr="00CC314F">
              <w:rPr>
                <w:sz w:val="24"/>
              </w:rPr>
              <w:t>хитектор. Планиров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ние города. Деятел</w:t>
            </w:r>
            <w:r w:rsidRPr="00CC314F">
              <w:rPr>
                <w:sz w:val="24"/>
              </w:rPr>
              <w:t>ь</w:t>
            </w:r>
            <w:r w:rsidRPr="00CC314F">
              <w:rPr>
                <w:sz w:val="24"/>
              </w:rPr>
              <w:t>ность художника-архитектора.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Роль конструктивной фантазии и наблюд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тельности в работе а</w:t>
            </w:r>
            <w:r w:rsidRPr="00CC314F">
              <w:rPr>
                <w:sz w:val="24"/>
              </w:rPr>
              <w:t>р</w:t>
            </w:r>
            <w:r w:rsidRPr="00CC314F">
              <w:rPr>
                <w:sz w:val="24"/>
              </w:rPr>
              <w:t>хитектора.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>Приемы работы в те</w:t>
            </w:r>
            <w:r w:rsidRPr="00CC314F">
              <w:rPr>
                <w:sz w:val="24"/>
              </w:rPr>
              <w:t>х</w:t>
            </w:r>
            <w:r w:rsidRPr="00CC314F">
              <w:rPr>
                <w:sz w:val="24"/>
              </w:rPr>
              <w:t xml:space="preserve">нике </w:t>
            </w:r>
            <w:proofErr w:type="spellStart"/>
            <w:r w:rsidRPr="00CC314F">
              <w:rPr>
                <w:sz w:val="24"/>
              </w:rPr>
              <w:t>бумагопластики</w:t>
            </w:r>
            <w:proofErr w:type="spellEnd"/>
            <w:r w:rsidRPr="00CC314F">
              <w:rPr>
                <w:sz w:val="24"/>
              </w:rPr>
              <w:t>. Создание коллективн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го макета.</w:t>
            </w:r>
          </w:p>
          <w:p w:rsidR="00A66F20" w:rsidRPr="00555E17" w:rsidRDefault="00A66F20" w:rsidP="00E402D7"/>
        </w:tc>
        <w:tc>
          <w:tcPr>
            <w:tcW w:w="709" w:type="dxa"/>
          </w:tcPr>
          <w:p w:rsidR="00A66F20" w:rsidRPr="00373DC0" w:rsidRDefault="00A66F20" w:rsidP="00E402D7">
            <w:r w:rsidRPr="00373DC0">
              <w:lastRenderedPageBreak/>
              <w:t>3</w:t>
            </w:r>
          </w:p>
          <w:p w:rsidR="00A66F20" w:rsidRDefault="00A66F20" w:rsidP="00E402D7"/>
          <w:p w:rsidR="00A66F20" w:rsidRPr="00373DC0" w:rsidRDefault="00A66F20" w:rsidP="00E402D7">
            <w:r w:rsidRPr="00373DC0">
              <w:t>УЗНЗВУ</w:t>
            </w:r>
          </w:p>
          <w:p w:rsidR="00A66F20" w:rsidRPr="00373DC0" w:rsidRDefault="00A66F20" w:rsidP="00E402D7"/>
          <w:p w:rsidR="00A66F20" w:rsidRPr="00373DC0" w:rsidRDefault="00A66F20" w:rsidP="00E402D7">
            <w:r w:rsidRPr="00373DC0">
              <w:t>УКИЗ</w:t>
            </w:r>
          </w:p>
          <w:p w:rsidR="00A66F20" w:rsidRPr="00373DC0" w:rsidRDefault="00A66F20" w:rsidP="00E402D7"/>
          <w:p w:rsidR="00A66F20" w:rsidRPr="00373DC0" w:rsidRDefault="00A66F20" w:rsidP="00E402D7"/>
          <w:p w:rsidR="00A66F20" w:rsidRPr="00373DC0" w:rsidRDefault="00A66F20" w:rsidP="00E402D7">
            <w:r w:rsidRPr="00373DC0">
              <w:t>УОСЗ</w:t>
            </w:r>
          </w:p>
        </w:tc>
        <w:tc>
          <w:tcPr>
            <w:tcW w:w="1417" w:type="dxa"/>
          </w:tcPr>
          <w:p w:rsidR="00A66F20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пользовать в творч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различные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териалы.</w:t>
            </w:r>
          </w:p>
          <w:p w:rsidR="00A66F20" w:rsidRDefault="00A66F20" w:rsidP="00CC314F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Овладение основами апплик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тивной, констру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тельности.</w:t>
            </w:r>
          </w:p>
          <w:p w:rsidR="00A66F20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эст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тической оценки. 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Составлять суждения о содерж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нии, сюж</w:t>
            </w:r>
            <w:r w:rsidRPr="00CC314F">
              <w:rPr>
                <w:sz w:val="24"/>
              </w:rPr>
              <w:t>е</w:t>
            </w:r>
            <w:r w:rsidRPr="00CC314F">
              <w:rPr>
                <w:sz w:val="24"/>
              </w:rPr>
              <w:t>тах и выр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зительных средствах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>Положительное отношение к школе, уче</w:t>
            </w:r>
            <w:r w:rsidRPr="00CC314F">
              <w:rPr>
                <w:sz w:val="24"/>
              </w:rPr>
              <w:t>б</w:t>
            </w:r>
            <w:r w:rsidRPr="00CC314F">
              <w:rPr>
                <w:sz w:val="24"/>
              </w:rPr>
              <w:t xml:space="preserve">ному труду, предмету. 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Мотивиров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ние деятельн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сти, умение  ставить цели.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Умение гот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вить рабочее место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Формирование</w:t>
            </w:r>
          </w:p>
          <w:p w:rsidR="00A66F20" w:rsidRPr="00CC314F" w:rsidRDefault="00A66F20" w:rsidP="00CC314F">
            <w:r w:rsidRPr="00CC314F">
              <w:t xml:space="preserve">эстетических </w:t>
            </w:r>
            <w:r w:rsidRPr="00CC314F">
              <w:lastRenderedPageBreak/>
              <w:t>чувств</w:t>
            </w:r>
          </w:p>
          <w:p w:rsidR="00A66F20" w:rsidRPr="00CC314F" w:rsidRDefault="00A66F20" w:rsidP="00CC314F">
            <w:r w:rsidRPr="00CC314F">
              <w:t>Формирование эстетических потребностей в творческой практической деятельности</w:t>
            </w:r>
          </w:p>
          <w:p w:rsidR="00A66F20" w:rsidRPr="00CC314F" w:rsidRDefault="00A66F20" w:rsidP="00CC314F"/>
        </w:tc>
        <w:tc>
          <w:tcPr>
            <w:tcW w:w="1843" w:type="dxa"/>
          </w:tcPr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>Проводить сравнение, ан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лиз, синтез по заданным пр</w:t>
            </w:r>
            <w:r w:rsidRPr="00CC314F">
              <w:rPr>
                <w:sz w:val="24"/>
              </w:rPr>
              <w:t>и</w:t>
            </w:r>
            <w:r w:rsidRPr="00CC314F">
              <w:rPr>
                <w:sz w:val="24"/>
              </w:rPr>
              <w:t>знакам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Строить ра</w:t>
            </w:r>
            <w:r w:rsidRPr="00CC314F">
              <w:rPr>
                <w:sz w:val="24"/>
              </w:rPr>
              <w:t>с</w:t>
            </w:r>
            <w:r w:rsidRPr="00CC314F">
              <w:rPr>
                <w:sz w:val="24"/>
              </w:rPr>
              <w:t>суждения</w:t>
            </w:r>
          </w:p>
        </w:tc>
        <w:tc>
          <w:tcPr>
            <w:tcW w:w="1842" w:type="dxa"/>
          </w:tcPr>
          <w:p w:rsidR="00A66F20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Умение 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вить рабочее место</w:t>
            </w:r>
          </w:p>
          <w:p w:rsidR="00A66F20" w:rsidRPr="00CC314F" w:rsidRDefault="00A66F20" w:rsidP="00CC314F">
            <w:r w:rsidRPr="00CC314F">
              <w:t>Способность принимать и удерживать учебную зад</w:t>
            </w:r>
            <w:r w:rsidRPr="00CC314F">
              <w:t>а</w:t>
            </w:r>
            <w:r w:rsidRPr="00CC314F">
              <w:t>чу</w:t>
            </w:r>
          </w:p>
          <w:p w:rsidR="00A66F20" w:rsidRPr="00CC314F" w:rsidRDefault="00A66F20" w:rsidP="00CC314F">
            <w:r w:rsidRPr="00CC314F">
              <w:t>Адекватно во</w:t>
            </w:r>
            <w:r w:rsidRPr="00CC314F">
              <w:t>с</w:t>
            </w:r>
            <w:r w:rsidRPr="00CC314F">
              <w:t>принимать оценку учителя и товарищей</w:t>
            </w:r>
          </w:p>
          <w:p w:rsidR="00A66F20" w:rsidRPr="00CC314F" w:rsidRDefault="00A66F20" w:rsidP="00CC314F">
            <w:r w:rsidRPr="00CC314F">
              <w:t xml:space="preserve">Планирование  и контроль </w:t>
            </w:r>
            <w:r w:rsidRPr="00CC314F">
              <w:lastRenderedPageBreak/>
              <w:t>своих действий и действий партнера</w:t>
            </w:r>
          </w:p>
          <w:p w:rsidR="00A66F20" w:rsidRPr="00CC314F" w:rsidRDefault="00A66F20" w:rsidP="00CC314F">
            <w:r w:rsidRPr="00CC314F">
              <w:t>Выполнять учебные дейс</w:t>
            </w:r>
            <w:r w:rsidRPr="00CC314F">
              <w:t>т</w:t>
            </w:r>
            <w:r w:rsidRPr="00CC314F">
              <w:t>вия</w:t>
            </w:r>
          </w:p>
        </w:tc>
        <w:tc>
          <w:tcPr>
            <w:tcW w:w="1701" w:type="dxa"/>
          </w:tcPr>
          <w:p w:rsidR="00A66F20" w:rsidRPr="00CC314F" w:rsidRDefault="00A66F20" w:rsidP="00CC314F">
            <w:r w:rsidRPr="00CC314F">
              <w:lastRenderedPageBreak/>
              <w:t>Умение сл</w:t>
            </w:r>
            <w:r w:rsidRPr="00CC314F">
              <w:t>у</w:t>
            </w:r>
            <w:r w:rsidRPr="00CC314F">
              <w:t>шать</w:t>
            </w:r>
          </w:p>
          <w:p w:rsidR="00A66F20" w:rsidRPr="00CC314F" w:rsidRDefault="00A66F20" w:rsidP="00CC314F">
            <w:r w:rsidRPr="00CC314F">
              <w:t>учителя и т</w:t>
            </w:r>
            <w:r w:rsidRPr="00CC314F">
              <w:t>о</w:t>
            </w:r>
            <w:r w:rsidRPr="00CC314F">
              <w:t>варищей, строить п</w:t>
            </w:r>
            <w:r w:rsidRPr="00CC314F">
              <w:t>о</w:t>
            </w:r>
            <w:r w:rsidRPr="00CC314F">
              <w:t>нятные вык</w:t>
            </w:r>
            <w:r w:rsidRPr="00CC314F">
              <w:t>а</w:t>
            </w:r>
            <w:r w:rsidRPr="00CC314F">
              <w:t>зывания.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 xml:space="preserve">Рассуждать об </w:t>
            </w:r>
            <w:proofErr w:type="gramStart"/>
            <w:r w:rsidRPr="00CC314F">
              <w:rPr>
                <w:sz w:val="24"/>
              </w:rPr>
              <w:t>увиденном</w:t>
            </w:r>
            <w:proofErr w:type="gramEnd"/>
            <w:r w:rsidRPr="00CC314F">
              <w:rPr>
                <w:sz w:val="24"/>
              </w:rPr>
              <w:t xml:space="preserve"> (объяснять увиденное).</w:t>
            </w:r>
          </w:p>
          <w:p w:rsidR="00A66F20" w:rsidRPr="00CC314F" w:rsidRDefault="00A66F20" w:rsidP="00CC314F">
            <w:r w:rsidRPr="00CC314F">
              <w:t>Умение пр</w:t>
            </w:r>
            <w:r w:rsidRPr="00CC314F">
              <w:t>и</w:t>
            </w:r>
            <w:r w:rsidRPr="00CC314F">
              <w:t>нимать ра</w:t>
            </w:r>
            <w:r w:rsidRPr="00CC314F">
              <w:t>з</w:t>
            </w:r>
            <w:r w:rsidRPr="00CC314F">
              <w:t xml:space="preserve">личные точки </w:t>
            </w:r>
            <w:r w:rsidRPr="00CC314F">
              <w:lastRenderedPageBreak/>
              <w:t>зрения</w:t>
            </w:r>
          </w:p>
          <w:p w:rsidR="00A66F20" w:rsidRPr="00CC314F" w:rsidRDefault="00A66F20" w:rsidP="00CC314F">
            <w:r w:rsidRPr="00CC314F">
              <w:t>Умение дог</w:t>
            </w:r>
            <w:r w:rsidRPr="00CC314F">
              <w:t>о</w:t>
            </w:r>
            <w:r w:rsidRPr="00CC314F">
              <w:t xml:space="preserve">вариваться, </w:t>
            </w:r>
          </w:p>
          <w:p w:rsidR="00A66F20" w:rsidRPr="00CC314F" w:rsidRDefault="00A66F20" w:rsidP="00CC314F">
            <w:r w:rsidRPr="00CC314F">
              <w:t>Обучение умению с</w:t>
            </w:r>
            <w:r w:rsidRPr="00CC314F">
              <w:t>о</w:t>
            </w:r>
            <w:r w:rsidRPr="00CC314F">
              <w:t>трудничать в паре, в ко</w:t>
            </w:r>
            <w:r w:rsidRPr="00CC314F">
              <w:t>л</w:t>
            </w:r>
            <w:r w:rsidRPr="00CC314F">
              <w:t>лективе; д</w:t>
            </w:r>
            <w:r w:rsidRPr="00CC314F">
              <w:t>о</w:t>
            </w:r>
            <w:r w:rsidRPr="00CC314F">
              <w:t>говариваться, контролир</w:t>
            </w:r>
            <w:r w:rsidRPr="00CC314F">
              <w:t>о</w:t>
            </w:r>
            <w:r w:rsidRPr="00CC314F">
              <w:t>вать свои действия и действия партнеров</w:t>
            </w:r>
          </w:p>
          <w:p w:rsidR="00A66F20" w:rsidRPr="00CC314F" w:rsidRDefault="00A66F20" w:rsidP="00CC314F">
            <w:r w:rsidRPr="00CC314F">
              <w:t>Использовать речь для р</w:t>
            </w:r>
            <w:r w:rsidRPr="00CC314F">
              <w:t>е</w:t>
            </w:r>
            <w:r w:rsidRPr="00CC314F">
              <w:t>шения ра</w:t>
            </w:r>
            <w:r w:rsidRPr="00CC314F">
              <w:t>з</w:t>
            </w:r>
            <w:r w:rsidRPr="00CC314F">
              <w:t>личных ко</w:t>
            </w:r>
            <w:r w:rsidRPr="00CC314F">
              <w:t>м</w:t>
            </w:r>
            <w:r w:rsidRPr="00CC314F">
              <w:t>муникати</w:t>
            </w:r>
            <w:r w:rsidRPr="00CC314F">
              <w:t>в</w:t>
            </w:r>
            <w:r w:rsidRPr="00CC314F">
              <w:t>ных задач</w:t>
            </w:r>
          </w:p>
        </w:tc>
        <w:tc>
          <w:tcPr>
            <w:tcW w:w="1937" w:type="dxa"/>
            <w:gridSpan w:val="2"/>
          </w:tcPr>
          <w:p w:rsidR="00A66F20" w:rsidRPr="00CC314F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>Рассматривать и сравнивать р</w:t>
            </w:r>
            <w:r w:rsidRPr="00CC314F">
              <w:rPr>
                <w:sz w:val="24"/>
              </w:rPr>
              <w:t>е</w:t>
            </w:r>
            <w:r w:rsidRPr="00CC314F">
              <w:rPr>
                <w:sz w:val="24"/>
              </w:rPr>
              <w:t xml:space="preserve">альные здания разных форм. </w:t>
            </w:r>
          </w:p>
          <w:p w:rsidR="00A66F20" w:rsidRPr="00CC314F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CC314F">
              <w:rPr>
                <w:sz w:val="24"/>
              </w:rPr>
              <w:t>Овладевать пе</w:t>
            </w:r>
            <w:r w:rsidRPr="00CC314F">
              <w:rPr>
                <w:sz w:val="24"/>
              </w:rPr>
              <w:t>р</w:t>
            </w:r>
            <w:r w:rsidRPr="00CC314F">
              <w:rPr>
                <w:sz w:val="24"/>
              </w:rPr>
              <w:t>вичными нав</w:t>
            </w:r>
            <w:r w:rsidRPr="00CC314F">
              <w:rPr>
                <w:sz w:val="24"/>
              </w:rPr>
              <w:t>ы</w:t>
            </w:r>
            <w:r w:rsidRPr="00CC314F">
              <w:rPr>
                <w:sz w:val="24"/>
              </w:rPr>
              <w:t>ками констру</w:t>
            </w:r>
            <w:r w:rsidRPr="00CC314F">
              <w:rPr>
                <w:sz w:val="24"/>
              </w:rPr>
              <w:t>и</w:t>
            </w:r>
            <w:r w:rsidRPr="00CC314F">
              <w:rPr>
                <w:sz w:val="24"/>
              </w:rPr>
              <w:t>рования из бум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 xml:space="preserve">ги. </w:t>
            </w:r>
          </w:p>
          <w:p w:rsidR="00A66F20" w:rsidRPr="00CC314F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CC314F">
              <w:rPr>
                <w:sz w:val="24"/>
              </w:rPr>
              <w:t>Конструировать (строить) из б</w:t>
            </w:r>
            <w:r w:rsidRPr="00CC314F">
              <w:rPr>
                <w:sz w:val="24"/>
              </w:rPr>
              <w:t>у</w:t>
            </w:r>
            <w:r w:rsidRPr="00CC314F">
              <w:rPr>
                <w:sz w:val="24"/>
              </w:rPr>
              <w:t>маги (или кор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 xml:space="preserve">бочек-упаковок) разнообразные </w:t>
            </w:r>
            <w:r w:rsidRPr="00CC314F">
              <w:rPr>
                <w:sz w:val="24"/>
              </w:rPr>
              <w:lastRenderedPageBreak/>
              <w:t>дома, создавать коллективный макет игрового городка.</w:t>
            </w:r>
          </w:p>
        </w:tc>
        <w:tc>
          <w:tcPr>
            <w:tcW w:w="851" w:type="dxa"/>
          </w:tcPr>
          <w:p w:rsidR="00A66F20" w:rsidRPr="00CC314F" w:rsidRDefault="00A66F20" w:rsidP="00975578">
            <w:pPr>
              <w:ind w:right="-108"/>
            </w:pPr>
            <w:r w:rsidRPr="00CC314F">
              <w:lastRenderedPageBreak/>
              <w:t>Уче</w:t>
            </w:r>
            <w:r w:rsidRPr="00CC314F">
              <w:t>б</w:t>
            </w:r>
            <w:r w:rsidRPr="00CC314F">
              <w:t xml:space="preserve">ник 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lastRenderedPageBreak/>
              <w:t>26</w:t>
            </w:r>
          </w:p>
        </w:tc>
        <w:tc>
          <w:tcPr>
            <w:tcW w:w="2694" w:type="dxa"/>
          </w:tcPr>
          <w:p w:rsidR="00A66F20" w:rsidRPr="001950E5" w:rsidRDefault="00A66F20" w:rsidP="00E402D7">
            <w:pPr>
              <w:pStyle w:val="ab"/>
              <w:spacing w:line="240" w:lineRule="auto"/>
              <w:ind w:right="-74" w:firstLine="0"/>
              <w:rPr>
                <w:b/>
                <w:sz w:val="24"/>
              </w:rPr>
            </w:pPr>
            <w:r w:rsidRPr="001950E5">
              <w:rPr>
                <w:b/>
                <w:sz w:val="24"/>
              </w:rPr>
              <w:t>Все имеет свое стро</w:t>
            </w:r>
            <w:r w:rsidRPr="001950E5">
              <w:rPr>
                <w:b/>
                <w:sz w:val="24"/>
              </w:rPr>
              <w:t>е</w:t>
            </w:r>
            <w:r w:rsidRPr="001950E5">
              <w:rPr>
                <w:b/>
                <w:sz w:val="24"/>
              </w:rPr>
              <w:t xml:space="preserve">ние </w:t>
            </w:r>
          </w:p>
          <w:p w:rsidR="00A66F20" w:rsidRPr="001950E5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1950E5">
              <w:rPr>
                <w:sz w:val="24"/>
              </w:rPr>
              <w:t>Конструкция предмета.</w:t>
            </w:r>
          </w:p>
          <w:p w:rsidR="00A66F20" w:rsidRPr="001950E5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1950E5">
              <w:rPr>
                <w:sz w:val="24"/>
              </w:rPr>
              <w:t>Формирование перви</w:t>
            </w:r>
            <w:r w:rsidRPr="001950E5">
              <w:rPr>
                <w:sz w:val="24"/>
              </w:rPr>
              <w:t>ч</w:t>
            </w:r>
            <w:r w:rsidRPr="001950E5">
              <w:rPr>
                <w:sz w:val="24"/>
              </w:rPr>
              <w:t>ных умений видеть конструкцию предмета, т. е. то, как он постр</w:t>
            </w:r>
            <w:r w:rsidRPr="001950E5">
              <w:rPr>
                <w:sz w:val="24"/>
              </w:rPr>
              <w:t>о</w:t>
            </w:r>
            <w:r w:rsidRPr="001950E5">
              <w:rPr>
                <w:sz w:val="24"/>
              </w:rPr>
              <w:t xml:space="preserve">ен. </w:t>
            </w:r>
          </w:p>
          <w:p w:rsidR="00A66F20" w:rsidRPr="001950E5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1950E5">
              <w:rPr>
                <w:sz w:val="24"/>
              </w:rPr>
              <w:t>Любое изображение —  взаимодействие н</w:t>
            </w:r>
            <w:r w:rsidRPr="001950E5">
              <w:rPr>
                <w:sz w:val="24"/>
              </w:rPr>
              <w:t>е</w:t>
            </w:r>
            <w:r w:rsidRPr="001950E5">
              <w:rPr>
                <w:sz w:val="24"/>
              </w:rPr>
              <w:t>скольких простых ге</w:t>
            </w:r>
            <w:r w:rsidRPr="001950E5">
              <w:rPr>
                <w:sz w:val="24"/>
              </w:rPr>
              <w:t>о</w:t>
            </w:r>
            <w:r w:rsidRPr="001950E5">
              <w:rPr>
                <w:sz w:val="24"/>
              </w:rPr>
              <w:t>метрических форм.</w:t>
            </w: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t>1</w:t>
            </w:r>
          </w:p>
          <w:p w:rsidR="00A66F20" w:rsidRDefault="00A66F20" w:rsidP="00E402D7"/>
          <w:p w:rsidR="00A66F20" w:rsidRPr="00373DC0" w:rsidRDefault="00A66F20" w:rsidP="00E402D7">
            <w:r w:rsidRPr="00373DC0">
              <w:t>УЗНЗВУ</w:t>
            </w:r>
          </w:p>
        </w:tc>
        <w:tc>
          <w:tcPr>
            <w:tcW w:w="1417" w:type="dxa"/>
          </w:tcPr>
          <w:p w:rsidR="00A66F20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пользовать в творч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различные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териалы.</w:t>
            </w:r>
          </w:p>
          <w:p w:rsidR="00A66F20" w:rsidRDefault="00A66F20" w:rsidP="00CC314F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Овладение основами апплик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тивной, констру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тивной,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lastRenderedPageBreak/>
              <w:t>тельности.</w:t>
            </w:r>
          </w:p>
          <w:p w:rsidR="00A66F20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эст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тической оценки. 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Составлять суждения о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нии, сюж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тах и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зительных средствах</w:t>
            </w:r>
          </w:p>
        </w:tc>
        <w:tc>
          <w:tcPr>
            <w:tcW w:w="1843" w:type="dxa"/>
          </w:tcPr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>Положительное отношение к школе, уче</w:t>
            </w:r>
            <w:r w:rsidRPr="00CC314F">
              <w:rPr>
                <w:sz w:val="24"/>
              </w:rPr>
              <w:t>б</w:t>
            </w:r>
            <w:r w:rsidRPr="00CC314F">
              <w:rPr>
                <w:sz w:val="24"/>
              </w:rPr>
              <w:t xml:space="preserve">ному труду, предмету. 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Мотивиров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ние деятельн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сти, умение  ставить цели.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Умение гот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вить рабочее место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Формирование</w:t>
            </w:r>
          </w:p>
          <w:p w:rsidR="00A66F20" w:rsidRPr="00CC314F" w:rsidRDefault="00A66F20" w:rsidP="00CC314F">
            <w:r w:rsidRPr="00CC314F">
              <w:t>эстетических чувств</w:t>
            </w:r>
          </w:p>
          <w:p w:rsidR="00A66F20" w:rsidRPr="00CC314F" w:rsidRDefault="00A66F20" w:rsidP="00CC314F">
            <w:r w:rsidRPr="00CC314F">
              <w:t xml:space="preserve">Формирование эстетических </w:t>
            </w:r>
            <w:r w:rsidRPr="00CC314F">
              <w:lastRenderedPageBreak/>
              <w:t>потребностей в творческой практической деятельности</w:t>
            </w:r>
          </w:p>
          <w:p w:rsidR="00A66F20" w:rsidRPr="00CC314F" w:rsidRDefault="00A66F20" w:rsidP="00CC314F"/>
        </w:tc>
        <w:tc>
          <w:tcPr>
            <w:tcW w:w="1843" w:type="dxa"/>
          </w:tcPr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>Проводить сравнение, ан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лиз по зада</w:t>
            </w:r>
            <w:r w:rsidRPr="00CC314F">
              <w:rPr>
                <w:sz w:val="24"/>
              </w:rPr>
              <w:t>н</w:t>
            </w:r>
            <w:r w:rsidRPr="00CC314F">
              <w:rPr>
                <w:sz w:val="24"/>
              </w:rPr>
              <w:t>ным признакам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>Строить ра</w:t>
            </w:r>
            <w:r w:rsidRPr="00CC314F">
              <w:rPr>
                <w:sz w:val="24"/>
              </w:rPr>
              <w:t>с</w:t>
            </w:r>
            <w:r w:rsidRPr="00CC314F">
              <w:rPr>
                <w:sz w:val="24"/>
              </w:rPr>
              <w:t>суждения</w:t>
            </w:r>
          </w:p>
        </w:tc>
        <w:tc>
          <w:tcPr>
            <w:tcW w:w="1842" w:type="dxa"/>
          </w:tcPr>
          <w:p w:rsidR="00A66F20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Умение 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вить рабочее место</w:t>
            </w:r>
          </w:p>
          <w:p w:rsidR="00A66F20" w:rsidRPr="00CC314F" w:rsidRDefault="00A66F20" w:rsidP="00CC314F">
            <w:r w:rsidRPr="00CC314F">
              <w:t>Способность принимать и удерживать учебную зад</w:t>
            </w:r>
            <w:r w:rsidRPr="00CC314F">
              <w:t>а</w:t>
            </w:r>
            <w:r w:rsidRPr="00CC314F">
              <w:t>чу</w:t>
            </w:r>
          </w:p>
          <w:p w:rsidR="00A66F20" w:rsidRPr="00CC314F" w:rsidRDefault="00A66F20" w:rsidP="00CC314F">
            <w:r w:rsidRPr="00CC314F">
              <w:t>Адекватно во</w:t>
            </w:r>
            <w:r w:rsidRPr="00CC314F">
              <w:t>с</w:t>
            </w:r>
            <w:r w:rsidRPr="00CC314F">
              <w:t>принимать оценку учителя и товарищей</w:t>
            </w:r>
          </w:p>
          <w:p w:rsidR="00A66F20" w:rsidRPr="00CC314F" w:rsidRDefault="00A66F20" w:rsidP="00CC314F">
            <w:r w:rsidRPr="00CC314F">
              <w:t xml:space="preserve">Планирование  и контроль своих действий </w:t>
            </w:r>
          </w:p>
          <w:p w:rsidR="00A66F20" w:rsidRPr="00CC314F" w:rsidRDefault="00A66F20" w:rsidP="00CC314F">
            <w:r w:rsidRPr="00CC314F">
              <w:t>Выполнять учебные дейс</w:t>
            </w:r>
            <w:r w:rsidRPr="00CC314F">
              <w:t>т</w:t>
            </w:r>
            <w:r w:rsidRPr="00CC314F">
              <w:lastRenderedPageBreak/>
              <w:t>вия</w:t>
            </w:r>
          </w:p>
        </w:tc>
        <w:tc>
          <w:tcPr>
            <w:tcW w:w="1701" w:type="dxa"/>
          </w:tcPr>
          <w:p w:rsidR="00A66F20" w:rsidRPr="00CC314F" w:rsidRDefault="00A66F20" w:rsidP="00CC314F">
            <w:r w:rsidRPr="00CC314F">
              <w:lastRenderedPageBreak/>
              <w:t>Умение сл</w:t>
            </w:r>
            <w:r w:rsidRPr="00CC314F">
              <w:t>у</w:t>
            </w:r>
            <w:r w:rsidRPr="00CC314F">
              <w:t>шать</w:t>
            </w:r>
          </w:p>
          <w:p w:rsidR="00A66F20" w:rsidRPr="00CC314F" w:rsidRDefault="00A66F20" w:rsidP="00CC314F">
            <w:r w:rsidRPr="00CC314F">
              <w:t>учителя и т</w:t>
            </w:r>
            <w:r w:rsidRPr="00CC314F">
              <w:t>о</w:t>
            </w:r>
            <w:r w:rsidRPr="00CC314F">
              <w:t>варищей, строить п</w:t>
            </w:r>
            <w:r w:rsidRPr="00CC314F">
              <w:t>о</w:t>
            </w:r>
            <w:r w:rsidRPr="00CC314F">
              <w:t>нятные вык</w:t>
            </w:r>
            <w:r w:rsidRPr="00CC314F">
              <w:t>а</w:t>
            </w:r>
            <w:r w:rsidRPr="00CC314F">
              <w:t>зывания.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CC314F">
              <w:rPr>
                <w:sz w:val="24"/>
              </w:rPr>
              <w:t xml:space="preserve">Рассуждать об </w:t>
            </w:r>
            <w:proofErr w:type="gramStart"/>
            <w:r w:rsidRPr="00CC314F">
              <w:rPr>
                <w:sz w:val="24"/>
              </w:rPr>
              <w:t>увиденном</w:t>
            </w:r>
            <w:proofErr w:type="gramEnd"/>
            <w:r w:rsidRPr="00CC314F">
              <w:rPr>
                <w:sz w:val="24"/>
              </w:rPr>
              <w:t xml:space="preserve"> (объяснять увиденное).</w:t>
            </w:r>
          </w:p>
          <w:p w:rsidR="00A66F20" w:rsidRPr="00CC314F" w:rsidRDefault="00A66F20" w:rsidP="00CC314F">
            <w:r w:rsidRPr="00CC314F">
              <w:t>Умение пр</w:t>
            </w:r>
            <w:r w:rsidRPr="00CC314F">
              <w:t>и</w:t>
            </w:r>
            <w:r w:rsidRPr="00CC314F">
              <w:t>нимать ра</w:t>
            </w:r>
            <w:r w:rsidRPr="00CC314F">
              <w:t>з</w:t>
            </w:r>
            <w:r w:rsidRPr="00CC314F">
              <w:t>личные точки зрения</w:t>
            </w:r>
            <w:proofErr w:type="gramStart"/>
            <w:r w:rsidRPr="00CC314F">
              <w:t xml:space="preserve"> И</w:t>
            </w:r>
            <w:proofErr w:type="gramEnd"/>
            <w:r w:rsidRPr="00CC314F">
              <w:t>с</w:t>
            </w:r>
            <w:r w:rsidRPr="00CC314F">
              <w:t>пользовать речь для р</w:t>
            </w:r>
            <w:r w:rsidRPr="00CC314F">
              <w:t>е</w:t>
            </w:r>
            <w:r w:rsidRPr="00CC314F">
              <w:lastRenderedPageBreak/>
              <w:t>шения ра</w:t>
            </w:r>
            <w:r w:rsidRPr="00CC314F">
              <w:t>з</w:t>
            </w:r>
            <w:r w:rsidRPr="00CC314F">
              <w:t>личных ко</w:t>
            </w:r>
            <w:r w:rsidRPr="00CC314F">
              <w:t>м</w:t>
            </w:r>
            <w:r w:rsidRPr="00CC314F">
              <w:t>муникати</w:t>
            </w:r>
            <w:r w:rsidRPr="00CC314F">
              <w:t>в</w:t>
            </w:r>
            <w:r w:rsidRPr="00CC314F">
              <w:t>ных задач</w:t>
            </w:r>
          </w:p>
        </w:tc>
        <w:tc>
          <w:tcPr>
            <w:tcW w:w="1937" w:type="dxa"/>
            <w:gridSpan w:val="2"/>
          </w:tcPr>
          <w:p w:rsidR="00A66F20" w:rsidRPr="00CC314F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>Анализировать различные пре</w:t>
            </w:r>
            <w:r w:rsidRPr="00CC314F">
              <w:rPr>
                <w:sz w:val="24"/>
              </w:rPr>
              <w:t>д</w:t>
            </w:r>
            <w:r w:rsidRPr="00CC314F">
              <w:rPr>
                <w:sz w:val="24"/>
              </w:rPr>
              <w:t>меты с точки зрения строения их формы, их конструкции.</w:t>
            </w:r>
          </w:p>
          <w:p w:rsidR="00A66F20" w:rsidRPr="00CC314F" w:rsidRDefault="00A66F20" w:rsidP="00975578">
            <w:pPr>
              <w:pStyle w:val="ab"/>
              <w:spacing w:line="240" w:lineRule="auto"/>
              <w:ind w:right="-108" w:firstLine="0"/>
            </w:pPr>
            <w:r w:rsidRPr="00CC314F">
              <w:rPr>
                <w:sz w:val="24"/>
              </w:rPr>
              <w:t>Составлять, ко</w:t>
            </w:r>
            <w:r w:rsidRPr="00CC314F">
              <w:rPr>
                <w:sz w:val="24"/>
              </w:rPr>
              <w:t>н</w:t>
            </w:r>
            <w:r w:rsidRPr="00CC314F">
              <w:rPr>
                <w:sz w:val="24"/>
              </w:rPr>
              <w:t>струировать из простых геоме</w:t>
            </w:r>
            <w:r w:rsidRPr="00CC314F">
              <w:rPr>
                <w:sz w:val="24"/>
              </w:rPr>
              <w:t>т</w:t>
            </w:r>
            <w:r w:rsidRPr="00CC314F">
              <w:rPr>
                <w:sz w:val="24"/>
              </w:rPr>
              <w:t>рических форм (прямоугольн</w:t>
            </w:r>
            <w:r w:rsidRPr="00CC314F">
              <w:rPr>
                <w:sz w:val="24"/>
              </w:rPr>
              <w:t>и</w:t>
            </w:r>
            <w:r w:rsidRPr="00CC314F">
              <w:rPr>
                <w:sz w:val="24"/>
              </w:rPr>
              <w:t>ков, кругов, ов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лов, треугольн</w:t>
            </w:r>
            <w:r w:rsidRPr="00CC314F">
              <w:rPr>
                <w:sz w:val="24"/>
              </w:rPr>
              <w:t>и</w:t>
            </w:r>
            <w:r w:rsidRPr="00CC314F">
              <w:rPr>
                <w:sz w:val="24"/>
              </w:rPr>
              <w:t>ков) изображения животных в те</w:t>
            </w:r>
            <w:r w:rsidRPr="00CC314F">
              <w:rPr>
                <w:sz w:val="24"/>
              </w:rPr>
              <w:t>х</w:t>
            </w:r>
            <w:r w:rsidRPr="00CC314F">
              <w:rPr>
                <w:sz w:val="24"/>
              </w:rPr>
              <w:t>нике аппликации.</w:t>
            </w:r>
          </w:p>
        </w:tc>
        <w:tc>
          <w:tcPr>
            <w:tcW w:w="851" w:type="dxa"/>
          </w:tcPr>
          <w:p w:rsidR="00A66F20" w:rsidRPr="00CC314F" w:rsidRDefault="00A66F20" w:rsidP="00975578">
            <w:pPr>
              <w:ind w:right="-108"/>
            </w:pPr>
            <w:r w:rsidRPr="00CC314F">
              <w:t>Уче</w:t>
            </w:r>
            <w:r w:rsidRPr="00CC314F">
              <w:t>б</w:t>
            </w:r>
            <w:r w:rsidRPr="00CC314F">
              <w:t xml:space="preserve">ник 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lastRenderedPageBreak/>
              <w:t>27</w:t>
            </w:r>
          </w:p>
        </w:tc>
        <w:tc>
          <w:tcPr>
            <w:tcW w:w="2694" w:type="dxa"/>
          </w:tcPr>
          <w:p w:rsidR="00A66F20" w:rsidRPr="00881D92" w:rsidRDefault="00A66F20" w:rsidP="00E402D7">
            <w:pPr>
              <w:pStyle w:val="ab"/>
              <w:spacing w:line="240" w:lineRule="auto"/>
              <w:ind w:right="-74" w:firstLine="0"/>
              <w:rPr>
                <w:b/>
                <w:sz w:val="24"/>
              </w:rPr>
            </w:pPr>
            <w:r w:rsidRPr="00881D92">
              <w:rPr>
                <w:b/>
                <w:sz w:val="24"/>
              </w:rPr>
              <w:t xml:space="preserve">Строим вещи </w:t>
            </w:r>
          </w:p>
          <w:p w:rsidR="00A66F20" w:rsidRPr="00881D92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881D92">
              <w:rPr>
                <w:sz w:val="24"/>
              </w:rPr>
              <w:t>Конструирование предметов быта.</w:t>
            </w:r>
          </w:p>
          <w:p w:rsidR="00A66F20" w:rsidRPr="00881D92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881D92">
              <w:rPr>
                <w:sz w:val="24"/>
              </w:rPr>
              <w:t>Развитие первичных представлений о конс</w:t>
            </w:r>
            <w:r w:rsidRPr="00881D92">
              <w:rPr>
                <w:sz w:val="24"/>
              </w:rPr>
              <w:t>т</w:t>
            </w:r>
            <w:r w:rsidRPr="00881D92">
              <w:rPr>
                <w:sz w:val="24"/>
              </w:rPr>
              <w:t>руктивном устройстве предметов быта.</w:t>
            </w:r>
          </w:p>
          <w:p w:rsidR="00A66F20" w:rsidRPr="00881D92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881D92">
              <w:rPr>
                <w:sz w:val="24"/>
              </w:rPr>
              <w:t>Развитие конструкти</w:t>
            </w:r>
            <w:r w:rsidRPr="00881D92">
              <w:rPr>
                <w:sz w:val="24"/>
              </w:rPr>
              <w:t>в</w:t>
            </w:r>
            <w:r w:rsidRPr="00881D92">
              <w:rPr>
                <w:sz w:val="24"/>
              </w:rPr>
              <w:t>ного мышления и н</w:t>
            </w:r>
            <w:r w:rsidRPr="00881D92">
              <w:rPr>
                <w:sz w:val="24"/>
              </w:rPr>
              <w:t>а</w:t>
            </w:r>
            <w:r w:rsidRPr="00881D92">
              <w:rPr>
                <w:sz w:val="24"/>
              </w:rPr>
              <w:t xml:space="preserve">выков постройки из бумаги. </w:t>
            </w:r>
          </w:p>
          <w:p w:rsidR="00A66F20" w:rsidRPr="00881D92" w:rsidRDefault="00A66F20" w:rsidP="00CC314F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881D92">
              <w:rPr>
                <w:sz w:val="24"/>
              </w:rPr>
              <w:t>Знакомство с работой дизайнера: Мастер П</w:t>
            </w:r>
            <w:r w:rsidRPr="00881D92">
              <w:rPr>
                <w:sz w:val="24"/>
              </w:rPr>
              <w:t>о</w:t>
            </w:r>
            <w:r w:rsidRPr="00881D92">
              <w:rPr>
                <w:sz w:val="24"/>
              </w:rPr>
              <w:t>стройки придумывает форму для бытовых вещей. Мастер Укр</w:t>
            </w:r>
            <w:r w:rsidRPr="00881D92">
              <w:rPr>
                <w:sz w:val="24"/>
              </w:rPr>
              <w:t>а</w:t>
            </w:r>
            <w:r w:rsidRPr="00881D92">
              <w:rPr>
                <w:sz w:val="24"/>
              </w:rPr>
              <w:t>шения в соответствии с этой формой помогает украшать вещи. Как наши вещи становятся красивыми и удобн</w:t>
            </w:r>
            <w:r w:rsidRPr="00881D92">
              <w:rPr>
                <w:sz w:val="24"/>
              </w:rPr>
              <w:t>ы</w:t>
            </w:r>
            <w:r w:rsidRPr="00881D92">
              <w:rPr>
                <w:sz w:val="24"/>
              </w:rPr>
              <w:t>ми?</w:t>
            </w: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t>1</w:t>
            </w:r>
          </w:p>
          <w:p w:rsidR="00A66F20" w:rsidRDefault="00A66F20" w:rsidP="00E402D7"/>
          <w:p w:rsidR="00A66F20" w:rsidRPr="00373DC0" w:rsidRDefault="00A66F20" w:rsidP="00E402D7">
            <w:r w:rsidRPr="00373DC0">
              <w:t>УЗНЗВУ</w:t>
            </w:r>
          </w:p>
        </w:tc>
        <w:tc>
          <w:tcPr>
            <w:tcW w:w="1417" w:type="dxa"/>
          </w:tcPr>
          <w:p w:rsidR="00A66F20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пользовать в творч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различные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териалы.</w:t>
            </w:r>
          </w:p>
          <w:p w:rsidR="00A66F20" w:rsidRDefault="00A66F20" w:rsidP="0065539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Овладение основами апплик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тивной, констру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тивной, из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бразител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тельности.</w:t>
            </w:r>
          </w:p>
          <w:p w:rsidR="00A66F20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эст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тической оценки. </w:t>
            </w:r>
          </w:p>
          <w:p w:rsidR="00A66F20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Составлять </w:t>
            </w:r>
            <w:r>
              <w:rPr>
                <w:sz w:val="24"/>
              </w:rPr>
              <w:lastRenderedPageBreak/>
              <w:t>суждения о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нии, сюж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тах и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зительных средствах</w:t>
            </w:r>
          </w:p>
          <w:p w:rsidR="00A66F20" w:rsidRPr="00555E17" w:rsidRDefault="00A66F20" w:rsidP="00CC314F">
            <w:pPr>
              <w:pStyle w:val="ab"/>
              <w:spacing w:line="240" w:lineRule="auto"/>
              <w:ind w:firstLine="0"/>
            </w:pPr>
          </w:p>
        </w:tc>
        <w:tc>
          <w:tcPr>
            <w:tcW w:w="1843" w:type="dxa"/>
          </w:tcPr>
          <w:p w:rsidR="00A66F20" w:rsidRPr="00CC314F" w:rsidRDefault="00A66F20" w:rsidP="00CC314F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>Положител</w:t>
            </w:r>
            <w:r w:rsidRPr="00CC314F">
              <w:rPr>
                <w:sz w:val="24"/>
              </w:rPr>
              <w:t>ь</w:t>
            </w:r>
            <w:r w:rsidRPr="00CC314F">
              <w:rPr>
                <w:sz w:val="24"/>
              </w:rPr>
              <w:t>ное отношение к школе, уче</w:t>
            </w:r>
            <w:r w:rsidRPr="00CC314F">
              <w:rPr>
                <w:sz w:val="24"/>
              </w:rPr>
              <w:t>б</w:t>
            </w:r>
            <w:r w:rsidRPr="00CC314F">
              <w:rPr>
                <w:sz w:val="24"/>
              </w:rPr>
              <w:t xml:space="preserve">ному труду, предмету. 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CC314F">
              <w:rPr>
                <w:sz w:val="24"/>
              </w:rPr>
              <w:t>Мотивиров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ние деятельн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сти, умение  ставить цели.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CC314F">
              <w:rPr>
                <w:sz w:val="24"/>
              </w:rPr>
              <w:t>Умение гот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вить рабочее место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CC314F">
              <w:rPr>
                <w:sz w:val="24"/>
              </w:rPr>
              <w:t>Формирование</w:t>
            </w:r>
          </w:p>
          <w:p w:rsidR="00A66F20" w:rsidRPr="00CC314F" w:rsidRDefault="00A66F20" w:rsidP="00CC314F">
            <w:pPr>
              <w:ind w:right="34"/>
            </w:pPr>
            <w:r w:rsidRPr="00CC314F">
              <w:t>эстетических чувств</w:t>
            </w:r>
          </w:p>
          <w:p w:rsidR="00A66F20" w:rsidRPr="00CC314F" w:rsidRDefault="00A66F20" w:rsidP="00CC314F">
            <w:pPr>
              <w:ind w:right="34"/>
            </w:pPr>
            <w:r w:rsidRPr="00CC314F">
              <w:t>Формирование эстетических потребностей в творческой практической деятельности</w:t>
            </w:r>
          </w:p>
          <w:p w:rsidR="00A66F20" w:rsidRPr="00CC314F" w:rsidRDefault="00A66F20" w:rsidP="00CC314F">
            <w:pPr>
              <w:ind w:right="34"/>
            </w:pPr>
          </w:p>
        </w:tc>
        <w:tc>
          <w:tcPr>
            <w:tcW w:w="1843" w:type="dxa"/>
          </w:tcPr>
          <w:p w:rsidR="00A66F20" w:rsidRPr="00CC314F" w:rsidRDefault="00A66F20" w:rsidP="00CC314F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CC314F">
              <w:rPr>
                <w:sz w:val="24"/>
              </w:rPr>
              <w:t>Проводить сравнение, анализ по з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данным пр</w:t>
            </w:r>
            <w:r w:rsidRPr="00CC314F">
              <w:rPr>
                <w:sz w:val="24"/>
              </w:rPr>
              <w:t>и</w:t>
            </w:r>
            <w:r w:rsidRPr="00CC314F">
              <w:rPr>
                <w:sz w:val="24"/>
              </w:rPr>
              <w:t>знакам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CC314F">
              <w:rPr>
                <w:sz w:val="24"/>
              </w:rPr>
              <w:t>Строить ра</w:t>
            </w:r>
            <w:r w:rsidRPr="00CC314F">
              <w:rPr>
                <w:sz w:val="24"/>
              </w:rPr>
              <w:t>с</w:t>
            </w:r>
            <w:r w:rsidRPr="00CC314F">
              <w:rPr>
                <w:sz w:val="24"/>
              </w:rPr>
              <w:t>суждения</w:t>
            </w:r>
          </w:p>
        </w:tc>
        <w:tc>
          <w:tcPr>
            <w:tcW w:w="1842" w:type="dxa"/>
          </w:tcPr>
          <w:p w:rsidR="00A66F20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Умение 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вить рабочее место</w:t>
            </w:r>
          </w:p>
          <w:p w:rsidR="00A66F20" w:rsidRPr="00CC314F" w:rsidRDefault="00A66F20" w:rsidP="00CC314F">
            <w:pPr>
              <w:ind w:right="34"/>
            </w:pPr>
            <w:r w:rsidRPr="00CC314F">
              <w:t>Способность принимать и удерживать учебную зад</w:t>
            </w:r>
            <w:r w:rsidRPr="00CC314F">
              <w:t>а</w:t>
            </w:r>
            <w:r w:rsidRPr="00CC314F">
              <w:t>чу</w:t>
            </w:r>
          </w:p>
          <w:p w:rsidR="00A66F20" w:rsidRPr="00CC314F" w:rsidRDefault="00A66F20" w:rsidP="00CC314F">
            <w:pPr>
              <w:ind w:right="34"/>
            </w:pPr>
            <w:r w:rsidRPr="00CC314F">
              <w:t>Адекватно воспринимать оценку учителя и товарищей</w:t>
            </w:r>
          </w:p>
          <w:p w:rsidR="00A66F20" w:rsidRPr="00CC314F" w:rsidRDefault="00A66F20" w:rsidP="00CC314F">
            <w:pPr>
              <w:ind w:right="34"/>
            </w:pPr>
            <w:r w:rsidRPr="00CC314F">
              <w:t>Планирование  и контроль своих действий и действий партнера</w:t>
            </w:r>
          </w:p>
          <w:p w:rsidR="00A66F20" w:rsidRPr="00CC314F" w:rsidRDefault="00A66F20" w:rsidP="00CC314F">
            <w:pPr>
              <w:ind w:right="34"/>
            </w:pPr>
            <w:r w:rsidRPr="00CC314F">
              <w:t>Выполнять учебные де</w:t>
            </w:r>
            <w:r w:rsidRPr="00CC314F">
              <w:t>й</w:t>
            </w:r>
            <w:r w:rsidRPr="00CC314F">
              <w:t>ствия</w:t>
            </w:r>
          </w:p>
        </w:tc>
        <w:tc>
          <w:tcPr>
            <w:tcW w:w="1701" w:type="dxa"/>
          </w:tcPr>
          <w:p w:rsidR="00A66F20" w:rsidRPr="00CC314F" w:rsidRDefault="00A66F20" w:rsidP="00CC314F">
            <w:pPr>
              <w:ind w:right="34"/>
            </w:pPr>
            <w:r w:rsidRPr="00CC314F">
              <w:t>Умение сл</w:t>
            </w:r>
            <w:r w:rsidRPr="00CC314F">
              <w:t>у</w:t>
            </w:r>
            <w:r w:rsidRPr="00CC314F">
              <w:t>шать</w:t>
            </w:r>
          </w:p>
          <w:p w:rsidR="00A66F20" w:rsidRPr="00CC314F" w:rsidRDefault="00A66F20" w:rsidP="00CC314F">
            <w:pPr>
              <w:ind w:right="34"/>
            </w:pPr>
            <w:r w:rsidRPr="00CC314F">
              <w:t>учителя и т</w:t>
            </w:r>
            <w:r w:rsidRPr="00CC314F">
              <w:t>о</w:t>
            </w:r>
            <w:r w:rsidRPr="00CC314F">
              <w:t>варищей, строить п</w:t>
            </w:r>
            <w:r w:rsidRPr="00CC314F">
              <w:t>о</w:t>
            </w:r>
            <w:r w:rsidRPr="00CC314F">
              <w:t>нятные вык</w:t>
            </w:r>
            <w:r w:rsidRPr="00CC314F">
              <w:t>а</w:t>
            </w:r>
            <w:r w:rsidRPr="00CC314F">
              <w:t>зывания.</w:t>
            </w:r>
          </w:p>
          <w:p w:rsidR="00A66F20" w:rsidRPr="00CC314F" w:rsidRDefault="00A66F20" w:rsidP="00CC314F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CC314F">
              <w:rPr>
                <w:sz w:val="24"/>
              </w:rPr>
              <w:t xml:space="preserve">Рассуждать об </w:t>
            </w:r>
            <w:proofErr w:type="gramStart"/>
            <w:r w:rsidRPr="00CC314F">
              <w:rPr>
                <w:sz w:val="24"/>
              </w:rPr>
              <w:t>увиденном</w:t>
            </w:r>
            <w:proofErr w:type="gramEnd"/>
            <w:r w:rsidRPr="00CC314F">
              <w:rPr>
                <w:sz w:val="24"/>
              </w:rPr>
              <w:t xml:space="preserve"> (объяснять увиденное).</w:t>
            </w:r>
          </w:p>
          <w:p w:rsidR="00A66F20" w:rsidRDefault="00A66F20" w:rsidP="00CC314F">
            <w:pPr>
              <w:ind w:right="34"/>
            </w:pPr>
            <w:r w:rsidRPr="00CC314F">
              <w:t>Умение пр</w:t>
            </w:r>
            <w:r w:rsidRPr="00CC314F">
              <w:t>и</w:t>
            </w:r>
            <w:r w:rsidRPr="00CC314F">
              <w:t>нимать ра</w:t>
            </w:r>
            <w:r w:rsidRPr="00CC314F">
              <w:t>з</w:t>
            </w:r>
            <w:r w:rsidRPr="00CC314F">
              <w:t xml:space="preserve">личные точки зрения </w:t>
            </w:r>
          </w:p>
          <w:p w:rsidR="00A66F20" w:rsidRPr="00CC314F" w:rsidRDefault="00A66F20" w:rsidP="00CC314F">
            <w:pPr>
              <w:ind w:right="34"/>
            </w:pPr>
            <w:r w:rsidRPr="00CC314F">
              <w:t>Использовать речь для р</w:t>
            </w:r>
            <w:r w:rsidRPr="00CC314F">
              <w:t>е</w:t>
            </w:r>
            <w:r w:rsidRPr="00CC314F">
              <w:t>шения ра</w:t>
            </w:r>
            <w:r w:rsidRPr="00CC314F">
              <w:t>з</w:t>
            </w:r>
            <w:r w:rsidRPr="00CC314F">
              <w:t>личных ко</w:t>
            </w:r>
            <w:r w:rsidRPr="00CC314F">
              <w:t>м</w:t>
            </w:r>
            <w:r w:rsidRPr="00CC314F">
              <w:t>муникати</w:t>
            </w:r>
            <w:r w:rsidRPr="00CC314F">
              <w:t>в</w:t>
            </w:r>
            <w:r w:rsidRPr="00CC314F">
              <w:t>ных задач Обучение умению с</w:t>
            </w:r>
            <w:r w:rsidRPr="00CC314F">
              <w:t>о</w:t>
            </w:r>
            <w:r w:rsidRPr="00CC314F">
              <w:t>трудничать в паре, в ко</w:t>
            </w:r>
            <w:r w:rsidRPr="00CC314F">
              <w:t>л</w:t>
            </w:r>
            <w:r w:rsidRPr="00CC314F">
              <w:lastRenderedPageBreak/>
              <w:t>лективе; д</w:t>
            </w:r>
            <w:r w:rsidRPr="00CC314F">
              <w:t>о</w:t>
            </w:r>
            <w:r w:rsidRPr="00CC314F">
              <w:t>говариваться, контролир</w:t>
            </w:r>
            <w:r w:rsidRPr="00CC314F">
              <w:t>о</w:t>
            </w:r>
            <w:r w:rsidRPr="00CC314F">
              <w:t>вать свои действия и действия партнеров</w:t>
            </w:r>
          </w:p>
        </w:tc>
        <w:tc>
          <w:tcPr>
            <w:tcW w:w="1937" w:type="dxa"/>
            <w:gridSpan w:val="2"/>
          </w:tcPr>
          <w:p w:rsidR="00A66F20" w:rsidRPr="00CC314F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CC314F">
              <w:rPr>
                <w:sz w:val="24"/>
              </w:rPr>
              <w:lastRenderedPageBreak/>
              <w:t>Понимать, что в создании формы предметов быта принимает уч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стие художник-дизайнер, кот</w:t>
            </w:r>
            <w:r w:rsidRPr="00CC314F">
              <w:rPr>
                <w:sz w:val="24"/>
              </w:rPr>
              <w:t>о</w:t>
            </w:r>
            <w:r w:rsidRPr="00CC314F">
              <w:rPr>
                <w:sz w:val="24"/>
              </w:rPr>
              <w:t>рый придумыв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ет, как будет этот предмет выгл</w:t>
            </w:r>
            <w:r w:rsidRPr="00CC314F">
              <w:rPr>
                <w:sz w:val="24"/>
              </w:rPr>
              <w:t>я</w:t>
            </w:r>
            <w:r w:rsidRPr="00CC314F">
              <w:rPr>
                <w:sz w:val="24"/>
              </w:rPr>
              <w:t>деть.</w:t>
            </w:r>
          </w:p>
          <w:p w:rsidR="00A66F20" w:rsidRPr="00CC314F" w:rsidRDefault="00A66F20" w:rsidP="00975578">
            <w:pPr>
              <w:pStyle w:val="ab"/>
              <w:spacing w:line="240" w:lineRule="auto"/>
              <w:ind w:right="-108" w:firstLine="0"/>
            </w:pPr>
            <w:r w:rsidRPr="00CC314F">
              <w:rPr>
                <w:sz w:val="24"/>
              </w:rPr>
              <w:t>Конструировать (строить) из б</w:t>
            </w:r>
            <w:r w:rsidRPr="00CC314F">
              <w:rPr>
                <w:sz w:val="24"/>
              </w:rPr>
              <w:t>у</w:t>
            </w:r>
            <w:r w:rsidRPr="00CC314F">
              <w:rPr>
                <w:sz w:val="24"/>
              </w:rPr>
              <w:t>маги различные простые бытовые предметы, уп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ковки, а затем украшать их, производя пр</w:t>
            </w:r>
            <w:r w:rsidRPr="00CC314F">
              <w:rPr>
                <w:sz w:val="24"/>
              </w:rPr>
              <w:t>а</w:t>
            </w:r>
            <w:r w:rsidRPr="00CC314F">
              <w:rPr>
                <w:sz w:val="24"/>
              </w:rPr>
              <w:t>вильный порядок учебных дейс</w:t>
            </w:r>
            <w:r w:rsidRPr="00CC314F">
              <w:rPr>
                <w:sz w:val="24"/>
              </w:rPr>
              <w:t>т</w:t>
            </w:r>
            <w:r w:rsidRPr="00CC314F">
              <w:rPr>
                <w:sz w:val="24"/>
              </w:rPr>
              <w:t>вий.</w:t>
            </w:r>
          </w:p>
        </w:tc>
        <w:tc>
          <w:tcPr>
            <w:tcW w:w="851" w:type="dxa"/>
          </w:tcPr>
          <w:p w:rsidR="00A66F20" w:rsidRPr="00CC314F" w:rsidRDefault="00A66F20" w:rsidP="00975578">
            <w:pPr>
              <w:ind w:right="-108"/>
            </w:pPr>
            <w:r w:rsidRPr="00CC314F">
              <w:t>Уче</w:t>
            </w:r>
            <w:r w:rsidRPr="00CC314F">
              <w:t>б</w:t>
            </w:r>
            <w:r w:rsidRPr="00CC314F">
              <w:t>ник, те</w:t>
            </w:r>
            <w:r w:rsidRPr="00CC314F">
              <w:t>т</w:t>
            </w:r>
            <w:r w:rsidRPr="00CC314F">
              <w:t>радь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lastRenderedPageBreak/>
              <w:t>28</w:t>
            </w:r>
          </w:p>
        </w:tc>
        <w:tc>
          <w:tcPr>
            <w:tcW w:w="2694" w:type="dxa"/>
          </w:tcPr>
          <w:p w:rsidR="00A66F20" w:rsidRPr="00881D92" w:rsidRDefault="00A66F20" w:rsidP="00E402D7">
            <w:pPr>
              <w:pStyle w:val="ab"/>
              <w:spacing w:line="240" w:lineRule="auto"/>
              <w:ind w:right="-74" w:firstLine="0"/>
              <w:rPr>
                <w:b/>
                <w:sz w:val="24"/>
              </w:rPr>
            </w:pPr>
            <w:r w:rsidRPr="00881D92">
              <w:rPr>
                <w:b/>
                <w:sz w:val="24"/>
              </w:rPr>
              <w:t>Город, в котором мы живем (обобщение т</w:t>
            </w:r>
            <w:r w:rsidRPr="00881D92">
              <w:rPr>
                <w:b/>
                <w:sz w:val="24"/>
              </w:rPr>
              <w:t>е</w:t>
            </w:r>
            <w:r w:rsidRPr="00881D92">
              <w:rPr>
                <w:b/>
                <w:sz w:val="24"/>
              </w:rPr>
              <w:t>мы)</w:t>
            </w:r>
          </w:p>
          <w:p w:rsidR="00A66F20" w:rsidRPr="00881D92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881D92">
              <w:rPr>
                <w:sz w:val="24"/>
              </w:rPr>
              <w:t>Создание образа гор</w:t>
            </w:r>
            <w:r w:rsidRPr="00881D92">
              <w:rPr>
                <w:sz w:val="24"/>
              </w:rPr>
              <w:t>о</w:t>
            </w:r>
            <w:r w:rsidRPr="00881D92">
              <w:rPr>
                <w:sz w:val="24"/>
              </w:rPr>
              <w:t>да.</w:t>
            </w:r>
          </w:p>
          <w:p w:rsidR="00A66F20" w:rsidRPr="00881D92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881D92">
              <w:rPr>
                <w:sz w:val="24"/>
              </w:rPr>
              <w:t>Прогулка по родному городу или селу с ц</w:t>
            </w:r>
            <w:r w:rsidRPr="00881D92">
              <w:rPr>
                <w:sz w:val="24"/>
              </w:rPr>
              <w:t>е</w:t>
            </w:r>
            <w:r w:rsidRPr="00881D92">
              <w:rPr>
                <w:sz w:val="24"/>
              </w:rPr>
              <w:t>лью наблюдения реал</w:t>
            </w:r>
            <w:r w:rsidRPr="00881D92">
              <w:rPr>
                <w:sz w:val="24"/>
              </w:rPr>
              <w:t>ь</w:t>
            </w:r>
            <w:r w:rsidRPr="00881D92">
              <w:rPr>
                <w:sz w:val="24"/>
              </w:rPr>
              <w:t>ных построек: рассмо</w:t>
            </w:r>
            <w:r w:rsidRPr="00881D92">
              <w:rPr>
                <w:sz w:val="24"/>
              </w:rPr>
              <w:t>т</w:t>
            </w:r>
            <w:r w:rsidRPr="00881D92">
              <w:rPr>
                <w:sz w:val="24"/>
              </w:rPr>
              <w:t xml:space="preserve">рение улицы с позиции творчества Мастера Постройки. </w:t>
            </w:r>
          </w:p>
          <w:p w:rsidR="00A66F20" w:rsidRPr="00881D92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881D92">
              <w:rPr>
                <w:sz w:val="24"/>
              </w:rPr>
              <w:t>Анализ формы домов, их элементов, деталей в связи с их назначением. Разнообразие горо</w:t>
            </w:r>
            <w:r w:rsidRPr="00881D92">
              <w:rPr>
                <w:sz w:val="24"/>
              </w:rPr>
              <w:t>д</w:t>
            </w:r>
            <w:r w:rsidRPr="00881D92">
              <w:rPr>
                <w:sz w:val="24"/>
              </w:rPr>
              <w:t>ских построек. Малые архитектурные формы, деревья в городе.</w:t>
            </w:r>
          </w:p>
          <w:p w:rsidR="00A66F20" w:rsidRPr="00881D92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881D92">
              <w:rPr>
                <w:sz w:val="24"/>
              </w:rPr>
              <w:t>Создание образа города (коллективная творч</w:t>
            </w:r>
            <w:r w:rsidRPr="00881D92">
              <w:rPr>
                <w:sz w:val="24"/>
              </w:rPr>
              <w:t>е</w:t>
            </w:r>
            <w:r w:rsidRPr="00881D92">
              <w:rPr>
                <w:sz w:val="24"/>
              </w:rPr>
              <w:t>ская работа или инд</w:t>
            </w:r>
            <w:r w:rsidRPr="00881D92">
              <w:rPr>
                <w:sz w:val="24"/>
              </w:rPr>
              <w:t>и</w:t>
            </w:r>
            <w:r w:rsidRPr="00881D92">
              <w:rPr>
                <w:sz w:val="24"/>
              </w:rPr>
              <w:t xml:space="preserve">видуальные работы). </w:t>
            </w:r>
          </w:p>
          <w:p w:rsidR="00A66F20" w:rsidRPr="00881D92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881D92">
              <w:rPr>
                <w:sz w:val="24"/>
              </w:rPr>
              <w:t>Первоначальные нав</w:t>
            </w:r>
            <w:r w:rsidRPr="00881D92">
              <w:rPr>
                <w:sz w:val="24"/>
              </w:rPr>
              <w:t>ы</w:t>
            </w:r>
            <w:r w:rsidRPr="00881D92">
              <w:rPr>
                <w:sz w:val="24"/>
              </w:rPr>
              <w:t>ки коллективной раб</w:t>
            </w:r>
            <w:r w:rsidRPr="00881D92">
              <w:rPr>
                <w:sz w:val="24"/>
              </w:rPr>
              <w:t>о</w:t>
            </w:r>
            <w:r w:rsidRPr="00881D92">
              <w:rPr>
                <w:sz w:val="24"/>
              </w:rPr>
              <w:t>ты над панно (распр</w:t>
            </w:r>
            <w:r w:rsidRPr="00881D92">
              <w:rPr>
                <w:sz w:val="24"/>
              </w:rPr>
              <w:t>е</w:t>
            </w:r>
            <w:r w:rsidRPr="00881D92">
              <w:rPr>
                <w:sz w:val="24"/>
              </w:rPr>
              <w:t xml:space="preserve">деление обязанностей, соединение частей или элементов изображения в единую композицию). </w:t>
            </w:r>
            <w:r w:rsidRPr="00881D92">
              <w:rPr>
                <w:sz w:val="24"/>
              </w:rPr>
              <w:lastRenderedPageBreak/>
              <w:t>Обсуждение работы.</w:t>
            </w:r>
          </w:p>
          <w:p w:rsidR="00A66F20" w:rsidRPr="00881D92" w:rsidRDefault="00A66F20" w:rsidP="00E402D7">
            <w:pPr>
              <w:ind w:right="-74"/>
            </w:pPr>
          </w:p>
        </w:tc>
        <w:tc>
          <w:tcPr>
            <w:tcW w:w="709" w:type="dxa"/>
          </w:tcPr>
          <w:p w:rsidR="00A66F20" w:rsidRDefault="00A66F20" w:rsidP="00E402D7">
            <w:pPr>
              <w:ind w:right="-74"/>
            </w:pPr>
            <w:r>
              <w:lastRenderedPageBreak/>
              <w:t>1</w:t>
            </w:r>
          </w:p>
          <w:p w:rsidR="00A66F20" w:rsidRPr="00373DC0" w:rsidRDefault="00A66F20" w:rsidP="00E402D7">
            <w:pPr>
              <w:ind w:right="-74"/>
            </w:pPr>
            <w:r w:rsidRPr="00373DC0">
              <w:t>УОСЗ</w:t>
            </w:r>
          </w:p>
        </w:tc>
        <w:tc>
          <w:tcPr>
            <w:tcW w:w="1417" w:type="dxa"/>
          </w:tcPr>
          <w:p w:rsidR="00A66F20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Выражение в изобраз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тельной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своего отношения к архите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турным и историч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 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самблям родного города.</w:t>
            </w:r>
          </w:p>
          <w:p w:rsidR="00A66F20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пользовать в творч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различные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териалы.</w:t>
            </w:r>
          </w:p>
          <w:p w:rsidR="00A66F20" w:rsidRDefault="00A66F20" w:rsidP="0065539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Овладение основами апплик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тивной, констру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тивной, из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бразител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тельности.</w:t>
            </w:r>
          </w:p>
          <w:p w:rsidR="00A66F20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эст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тической оценки. </w:t>
            </w:r>
          </w:p>
          <w:p w:rsidR="00A66F20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Составлять суждения о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нии, сюж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тах и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зительных средствах</w:t>
            </w:r>
          </w:p>
          <w:p w:rsidR="00A66F20" w:rsidRPr="00555E17" w:rsidRDefault="00A66F20" w:rsidP="00655398">
            <w:pPr>
              <w:pStyle w:val="ab"/>
              <w:spacing w:line="240" w:lineRule="auto"/>
              <w:ind w:firstLine="0"/>
            </w:pPr>
          </w:p>
        </w:tc>
        <w:tc>
          <w:tcPr>
            <w:tcW w:w="1843" w:type="dxa"/>
          </w:tcPr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lastRenderedPageBreak/>
              <w:t>Положительное отношение к школе, уче</w:t>
            </w:r>
            <w:r w:rsidRPr="00655398">
              <w:rPr>
                <w:sz w:val="24"/>
              </w:rPr>
              <w:t>б</w:t>
            </w:r>
            <w:r w:rsidRPr="00655398">
              <w:rPr>
                <w:sz w:val="24"/>
              </w:rPr>
              <w:t xml:space="preserve">ному труду, предмету. 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>Мотивиров</w:t>
            </w:r>
            <w:r w:rsidRPr="00655398">
              <w:rPr>
                <w:sz w:val="24"/>
              </w:rPr>
              <w:t>а</w:t>
            </w:r>
            <w:r w:rsidRPr="00655398">
              <w:rPr>
                <w:sz w:val="24"/>
              </w:rPr>
              <w:t>ние деятельн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сти, умение  ставить цели.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>Умение гот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вить рабочее место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>Формирование</w:t>
            </w:r>
          </w:p>
          <w:p w:rsidR="00A66F20" w:rsidRPr="00655398" w:rsidRDefault="00A66F20" w:rsidP="00655398">
            <w:r w:rsidRPr="00655398">
              <w:t>эстетических чувств</w:t>
            </w:r>
          </w:p>
          <w:p w:rsidR="00A66F20" w:rsidRPr="00655398" w:rsidRDefault="00A66F20" w:rsidP="00655398">
            <w:r w:rsidRPr="00655398">
              <w:t>Формирование эстетических потребностей в творческой практической деятельности</w:t>
            </w:r>
          </w:p>
          <w:p w:rsidR="00A66F20" w:rsidRPr="00655398" w:rsidRDefault="00A66F20" w:rsidP="00655398"/>
        </w:tc>
        <w:tc>
          <w:tcPr>
            <w:tcW w:w="1843" w:type="dxa"/>
          </w:tcPr>
          <w:p w:rsidR="00A66F20" w:rsidRPr="00655398" w:rsidRDefault="00A66F20" w:rsidP="00655398">
            <w:r w:rsidRPr="00655398">
              <w:t>Умение обо</w:t>
            </w:r>
            <w:r w:rsidRPr="00655398">
              <w:t>б</w:t>
            </w:r>
            <w:r w:rsidRPr="00655398">
              <w:t>щать,</w:t>
            </w:r>
          </w:p>
          <w:p w:rsidR="00A66F20" w:rsidRPr="00655398" w:rsidRDefault="00A66F20" w:rsidP="00655398">
            <w:r w:rsidRPr="00655398">
              <w:t>Устанавливать аналогии,</w:t>
            </w:r>
          </w:p>
          <w:p w:rsidR="00A66F20" w:rsidRPr="00655398" w:rsidRDefault="00A66F20" w:rsidP="00655398">
            <w:r w:rsidRPr="00655398">
              <w:t>Проводить сравнения, в</w:t>
            </w:r>
            <w:r w:rsidRPr="00655398">
              <w:t>ы</w:t>
            </w:r>
            <w:r w:rsidRPr="00655398">
              <w:t>делять отдел</w:t>
            </w:r>
            <w:r w:rsidRPr="00655398">
              <w:t>ь</w:t>
            </w:r>
            <w:r w:rsidRPr="00655398">
              <w:t>ные признаки</w:t>
            </w:r>
          </w:p>
        </w:tc>
        <w:tc>
          <w:tcPr>
            <w:tcW w:w="1842" w:type="dxa"/>
          </w:tcPr>
          <w:p w:rsidR="00A66F20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Умение гот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вить рабочее место</w:t>
            </w:r>
          </w:p>
          <w:p w:rsidR="00A66F20" w:rsidRPr="00655398" w:rsidRDefault="00A66F20" w:rsidP="00655398">
            <w:r w:rsidRPr="00655398">
              <w:t>Способность принимать и удерживать учебную зад</w:t>
            </w:r>
            <w:r w:rsidRPr="00655398">
              <w:t>а</w:t>
            </w:r>
            <w:r w:rsidRPr="00655398">
              <w:t>чу</w:t>
            </w:r>
          </w:p>
          <w:p w:rsidR="00A66F20" w:rsidRPr="00655398" w:rsidRDefault="00A66F20" w:rsidP="00655398">
            <w:r w:rsidRPr="00655398">
              <w:t>Адекватно во</w:t>
            </w:r>
            <w:r w:rsidRPr="00655398">
              <w:t>с</w:t>
            </w:r>
            <w:r w:rsidRPr="00655398">
              <w:t>принимать оценку учителя и товарищей</w:t>
            </w:r>
          </w:p>
          <w:p w:rsidR="00A66F20" w:rsidRPr="00655398" w:rsidRDefault="00A66F20" w:rsidP="00655398">
            <w:r w:rsidRPr="00655398">
              <w:t>Планирование  и контроль своих действий и действий партнера</w:t>
            </w:r>
          </w:p>
          <w:p w:rsidR="00A66F20" w:rsidRPr="00655398" w:rsidRDefault="00A66F20" w:rsidP="00655398">
            <w:r w:rsidRPr="00655398">
              <w:t>Выполнять учебные дейс</w:t>
            </w:r>
            <w:r w:rsidRPr="00655398">
              <w:t>т</w:t>
            </w:r>
            <w:r w:rsidRPr="00655398">
              <w:t>вия</w:t>
            </w:r>
          </w:p>
        </w:tc>
        <w:tc>
          <w:tcPr>
            <w:tcW w:w="1701" w:type="dxa"/>
          </w:tcPr>
          <w:p w:rsidR="00A66F20" w:rsidRPr="00655398" w:rsidRDefault="00A66F20" w:rsidP="00655398">
            <w:r w:rsidRPr="00655398">
              <w:t>Умение сл</w:t>
            </w:r>
            <w:r w:rsidRPr="00655398">
              <w:t>у</w:t>
            </w:r>
            <w:r w:rsidRPr="00655398">
              <w:t>шать</w:t>
            </w:r>
          </w:p>
          <w:p w:rsidR="00A66F20" w:rsidRPr="00655398" w:rsidRDefault="00A66F20" w:rsidP="00655398">
            <w:r w:rsidRPr="00655398">
              <w:t>учителя и т</w:t>
            </w:r>
            <w:r w:rsidRPr="00655398">
              <w:t>о</w:t>
            </w:r>
            <w:r w:rsidRPr="00655398">
              <w:t>варищей, строить п</w:t>
            </w:r>
            <w:r w:rsidRPr="00655398">
              <w:t>о</w:t>
            </w:r>
            <w:r w:rsidRPr="00655398">
              <w:t>нятные вык</w:t>
            </w:r>
            <w:r w:rsidRPr="00655398">
              <w:t>а</w:t>
            </w:r>
            <w:r w:rsidRPr="00655398">
              <w:t>зывания.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 xml:space="preserve">Рассуждать об </w:t>
            </w:r>
            <w:proofErr w:type="gramStart"/>
            <w:r w:rsidRPr="00655398">
              <w:rPr>
                <w:sz w:val="24"/>
              </w:rPr>
              <w:t>увиденном</w:t>
            </w:r>
            <w:proofErr w:type="gramEnd"/>
            <w:r w:rsidRPr="00655398">
              <w:rPr>
                <w:sz w:val="24"/>
              </w:rPr>
              <w:t xml:space="preserve"> (объяснять увиденное).</w:t>
            </w:r>
          </w:p>
          <w:p w:rsidR="00A66F20" w:rsidRPr="00655398" w:rsidRDefault="00A66F20" w:rsidP="00655398">
            <w:r w:rsidRPr="00655398">
              <w:t>Умение пр</w:t>
            </w:r>
            <w:r w:rsidRPr="00655398">
              <w:t>и</w:t>
            </w:r>
            <w:r w:rsidRPr="00655398">
              <w:t>нимать ра</w:t>
            </w:r>
            <w:r w:rsidRPr="00655398">
              <w:t>з</w:t>
            </w:r>
            <w:r w:rsidRPr="00655398">
              <w:t>личные точки зрения</w:t>
            </w:r>
          </w:p>
          <w:p w:rsidR="00A66F20" w:rsidRPr="00655398" w:rsidRDefault="00A66F20" w:rsidP="00655398">
            <w:r w:rsidRPr="00655398">
              <w:t>Использовать речь для р</w:t>
            </w:r>
            <w:r w:rsidRPr="00655398">
              <w:t>е</w:t>
            </w:r>
            <w:r w:rsidRPr="00655398">
              <w:t>шения ра</w:t>
            </w:r>
            <w:r w:rsidRPr="00655398">
              <w:t>з</w:t>
            </w:r>
            <w:r w:rsidRPr="00655398">
              <w:t>личных ко</w:t>
            </w:r>
            <w:r w:rsidRPr="00655398">
              <w:t>м</w:t>
            </w:r>
            <w:r w:rsidRPr="00655398">
              <w:t>муникати</w:t>
            </w:r>
            <w:r w:rsidRPr="00655398">
              <w:t>в</w:t>
            </w:r>
            <w:r w:rsidRPr="00655398">
              <w:t xml:space="preserve">ных задач </w:t>
            </w:r>
          </w:p>
        </w:tc>
        <w:tc>
          <w:tcPr>
            <w:tcW w:w="1937" w:type="dxa"/>
            <w:gridSpan w:val="2"/>
          </w:tcPr>
          <w:p w:rsidR="00A66F20" w:rsidRPr="0065539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55398">
              <w:rPr>
                <w:sz w:val="24"/>
              </w:rPr>
              <w:t>Понимать, что в создании горо</w:t>
            </w:r>
            <w:r w:rsidRPr="00655398">
              <w:rPr>
                <w:sz w:val="24"/>
              </w:rPr>
              <w:t>д</w:t>
            </w:r>
            <w:r w:rsidRPr="00655398">
              <w:rPr>
                <w:sz w:val="24"/>
              </w:rPr>
              <w:t>ской среды пр</w:t>
            </w:r>
            <w:r w:rsidRPr="00655398">
              <w:rPr>
                <w:sz w:val="24"/>
              </w:rPr>
              <w:t>и</w:t>
            </w:r>
            <w:r w:rsidRPr="00655398">
              <w:rPr>
                <w:sz w:val="24"/>
              </w:rPr>
              <w:t>нимает участие художник-архитектор, к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торый придум</w:t>
            </w:r>
            <w:r w:rsidRPr="00655398">
              <w:rPr>
                <w:sz w:val="24"/>
              </w:rPr>
              <w:t>ы</w:t>
            </w:r>
            <w:r w:rsidRPr="00655398">
              <w:rPr>
                <w:sz w:val="24"/>
              </w:rPr>
              <w:t>вает, каким быть городу.</w:t>
            </w:r>
          </w:p>
          <w:p w:rsidR="00A66F20" w:rsidRPr="0065539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55398">
              <w:rPr>
                <w:sz w:val="24"/>
              </w:rPr>
              <w:t>Учиться воспр</w:t>
            </w:r>
            <w:r w:rsidRPr="00655398">
              <w:rPr>
                <w:sz w:val="24"/>
              </w:rPr>
              <w:t>и</w:t>
            </w:r>
            <w:r w:rsidRPr="00655398">
              <w:rPr>
                <w:sz w:val="24"/>
              </w:rPr>
              <w:t>нимать и опис</w:t>
            </w:r>
            <w:r w:rsidRPr="00655398">
              <w:rPr>
                <w:sz w:val="24"/>
              </w:rPr>
              <w:t>ы</w:t>
            </w:r>
            <w:r w:rsidRPr="00655398">
              <w:rPr>
                <w:sz w:val="24"/>
              </w:rPr>
              <w:t>вать архитекту</w:t>
            </w:r>
            <w:r w:rsidRPr="00655398">
              <w:rPr>
                <w:sz w:val="24"/>
              </w:rPr>
              <w:t>р</w:t>
            </w:r>
            <w:r w:rsidRPr="00655398">
              <w:rPr>
                <w:sz w:val="24"/>
              </w:rPr>
              <w:t xml:space="preserve">ные впечатления. </w:t>
            </w:r>
          </w:p>
          <w:p w:rsidR="00A66F20" w:rsidRPr="0065539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55398">
              <w:rPr>
                <w:sz w:val="24"/>
              </w:rPr>
              <w:t>Делать зарисовки города по вп</w:t>
            </w:r>
            <w:r w:rsidRPr="00655398">
              <w:rPr>
                <w:sz w:val="24"/>
              </w:rPr>
              <w:t>е</w:t>
            </w:r>
            <w:r w:rsidRPr="00655398">
              <w:rPr>
                <w:sz w:val="24"/>
              </w:rPr>
              <w:t>чатлению после экскурсии.</w:t>
            </w:r>
          </w:p>
          <w:p w:rsidR="00A66F20" w:rsidRPr="0065539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55398">
              <w:rPr>
                <w:sz w:val="24"/>
              </w:rPr>
              <w:t>Участвовать в создании колле</w:t>
            </w:r>
            <w:r w:rsidRPr="00655398">
              <w:rPr>
                <w:sz w:val="24"/>
              </w:rPr>
              <w:t>к</w:t>
            </w:r>
            <w:r w:rsidRPr="00655398">
              <w:rPr>
                <w:sz w:val="24"/>
              </w:rPr>
              <w:t>тивных панно-коллажей с из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бражением г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родских (сел</w:t>
            </w:r>
            <w:r w:rsidRPr="00655398">
              <w:rPr>
                <w:sz w:val="24"/>
              </w:rPr>
              <w:t>ь</w:t>
            </w:r>
            <w:r w:rsidRPr="00655398">
              <w:rPr>
                <w:sz w:val="24"/>
              </w:rPr>
              <w:t xml:space="preserve">ских) улиц. </w:t>
            </w:r>
          </w:p>
          <w:p w:rsidR="00A66F20" w:rsidRPr="0065539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55398">
              <w:rPr>
                <w:sz w:val="24"/>
              </w:rPr>
              <w:t>Овладевать н</w:t>
            </w:r>
            <w:r w:rsidRPr="00655398">
              <w:rPr>
                <w:sz w:val="24"/>
              </w:rPr>
              <w:t>а</w:t>
            </w:r>
            <w:r w:rsidRPr="00655398">
              <w:rPr>
                <w:sz w:val="24"/>
              </w:rPr>
              <w:t>выками колле</w:t>
            </w:r>
            <w:r w:rsidRPr="00655398">
              <w:rPr>
                <w:sz w:val="24"/>
              </w:rPr>
              <w:t>к</w:t>
            </w:r>
            <w:r w:rsidRPr="00655398">
              <w:rPr>
                <w:sz w:val="24"/>
              </w:rPr>
              <w:t>тивной творч</w:t>
            </w:r>
            <w:r w:rsidRPr="00655398">
              <w:rPr>
                <w:sz w:val="24"/>
              </w:rPr>
              <w:t>е</w:t>
            </w:r>
            <w:r w:rsidRPr="00655398">
              <w:rPr>
                <w:sz w:val="24"/>
              </w:rPr>
              <w:t>ской деятельн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сти под руков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дством учителя.</w:t>
            </w:r>
          </w:p>
          <w:p w:rsidR="00A66F20" w:rsidRPr="00655398" w:rsidRDefault="00A66F20" w:rsidP="00975578">
            <w:pPr>
              <w:ind w:right="-108"/>
            </w:pPr>
            <w:r w:rsidRPr="00655398">
              <w:lastRenderedPageBreak/>
              <w:t>Участвовать в обсуждении ит</w:t>
            </w:r>
            <w:r w:rsidRPr="00655398">
              <w:t>о</w:t>
            </w:r>
            <w:r w:rsidRPr="00655398">
              <w:t>гов совместной практической деятельности.</w:t>
            </w:r>
          </w:p>
        </w:tc>
        <w:tc>
          <w:tcPr>
            <w:tcW w:w="851" w:type="dxa"/>
          </w:tcPr>
          <w:p w:rsidR="00A66F20" w:rsidRPr="00655398" w:rsidRDefault="00A66F20" w:rsidP="00975578">
            <w:pPr>
              <w:ind w:right="-108"/>
            </w:pP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16150" w:type="dxa"/>
            <w:gridSpan w:val="13"/>
          </w:tcPr>
          <w:p w:rsidR="00A66F20" w:rsidRPr="006B4D28" w:rsidRDefault="00A66F20" w:rsidP="00975578">
            <w:pPr>
              <w:pStyle w:val="ab"/>
              <w:ind w:right="-108" w:firstLine="0"/>
              <w:jc w:val="center"/>
              <w:rPr>
                <w:b/>
                <w:sz w:val="24"/>
              </w:rPr>
            </w:pPr>
            <w:r w:rsidRPr="006B4D28">
              <w:rPr>
                <w:b/>
                <w:sz w:val="24"/>
              </w:rPr>
              <w:lastRenderedPageBreak/>
              <w:t>Изображение, украшение, постройк</w:t>
            </w:r>
            <w:r>
              <w:rPr>
                <w:b/>
                <w:sz w:val="24"/>
              </w:rPr>
              <w:t xml:space="preserve">а всегда помогают друг другу (6 </w:t>
            </w:r>
            <w:r w:rsidRPr="006B4D28">
              <w:rPr>
                <w:b/>
                <w:sz w:val="24"/>
              </w:rPr>
              <w:t>ч)</w:t>
            </w: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t>29</w:t>
            </w:r>
          </w:p>
        </w:tc>
        <w:tc>
          <w:tcPr>
            <w:tcW w:w="2694" w:type="dxa"/>
          </w:tcPr>
          <w:p w:rsidR="00A66F20" w:rsidRPr="00E11C42" w:rsidRDefault="00A66F20" w:rsidP="00655398">
            <w:pPr>
              <w:pStyle w:val="ab"/>
              <w:spacing w:line="240" w:lineRule="auto"/>
              <w:ind w:firstLine="0"/>
              <w:rPr>
                <w:b/>
                <w:sz w:val="24"/>
              </w:rPr>
            </w:pPr>
            <w:r w:rsidRPr="00E11C42">
              <w:rPr>
                <w:b/>
                <w:sz w:val="24"/>
              </w:rPr>
              <w:t>Три Брата-Мастера всегда трудятся вм</w:t>
            </w:r>
            <w:r w:rsidRPr="00E11C42">
              <w:rPr>
                <w:b/>
                <w:sz w:val="24"/>
              </w:rPr>
              <w:t>е</w:t>
            </w:r>
            <w:r w:rsidRPr="00E11C42">
              <w:rPr>
                <w:b/>
                <w:sz w:val="24"/>
              </w:rPr>
              <w:t>сте</w:t>
            </w:r>
          </w:p>
          <w:p w:rsidR="00A66F20" w:rsidRPr="00E11C42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11C42">
              <w:rPr>
                <w:sz w:val="24"/>
              </w:rPr>
              <w:t>Три вида художестве</w:t>
            </w:r>
            <w:r w:rsidRPr="00E11C42">
              <w:rPr>
                <w:sz w:val="24"/>
              </w:rPr>
              <w:t>н</w:t>
            </w:r>
            <w:r w:rsidRPr="00E11C42">
              <w:rPr>
                <w:sz w:val="24"/>
              </w:rPr>
              <w:t>ной деятельности уч</w:t>
            </w:r>
            <w:r w:rsidRPr="00E11C42">
              <w:rPr>
                <w:sz w:val="24"/>
              </w:rPr>
              <w:t>а</w:t>
            </w:r>
            <w:r w:rsidRPr="00E11C42">
              <w:rPr>
                <w:sz w:val="24"/>
              </w:rPr>
              <w:t>ствуют в процессе со</w:t>
            </w:r>
            <w:r w:rsidRPr="00E11C42">
              <w:rPr>
                <w:sz w:val="24"/>
              </w:rPr>
              <w:t>з</w:t>
            </w:r>
            <w:r w:rsidRPr="00E11C42">
              <w:rPr>
                <w:sz w:val="24"/>
              </w:rPr>
              <w:t>дания практической работы и в анализе произведений искусс</w:t>
            </w:r>
            <w:r w:rsidRPr="00E11C42">
              <w:rPr>
                <w:sz w:val="24"/>
              </w:rPr>
              <w:t>т</w:t>
            </w:r>
            <w:r w:rsidRPr="00E11C42">
              <w:rPr>
                <w:sz w:val="24"/>
              </w:rPr>
              <w:t xml:space="preserve">ва. </w:t>
            </w:r>
          </w:p>
          <w:p w:rsidR="00A66F20" w:rsidRPr="00E11C42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11C42">
              <w:rPr>
                <w:sz w:val="24"/>
              </w:rPr>
              <w:t>Три вида художестве</w:t>
            </w:r>
            <w:r w:rsidRPr="00E11C42">
              <w:rPr>
                <w:sz w:val="24"/>
              </w:rPr>
              <w:t>н</w:t>
            </w:r>
            <w:r w:rsidRPr="00E11C42">
              <w:rPr>
                <w:sz w:val="24"/>
              </w:rPr>
              <w:t>ной деятельности (три Брата-Мастера) как этапы, последовател</w:t>
            </w:r>
            <w:r w:rsidRPr="00E11C42">
              <w:rPr>
                <w:sz w:val="24"/>
              </w:rPr>
              <w:t>ь</w:t>
            </w:r>
            <w:r w:rsidRPr="00E11C42">
              <w:rPr>
                <w:sz w:val="24"/>
              </w:rPr>
              <w:t>ность создания  прои</w:t>
            </w:r>
            <w:r w:rsidRPr="00E11C42">
              <w:rPr>
                <w:sz w:val="24"/>
              </w:rPr>
              <w:t>з</w:t>
            </w:r>
            <w:r w:rsidRPr="00E11C42">
              <w:rPr>
                <w:sz w:val="24"/>
              </w:rPr>
              <w:t>ведения. Три Брата-Мастера неразлучны. Они постоянно пом</w:t>
            </w:r>
            <w:r w:rsidRPr="00E11C42">
              <w:rPr>
                <w:sz w:val="24"/>
              </w:rPr>
              <w:t>о</w:t>
            </w:r>
            <w:r w:rsidRPr="00E11C42">
              <w:rPr>
                <w:sz w:val="24"/>
              </w:rPr>
              <w:t xml:space="preserve">гают друг другу, но у каждого Мастера своя </w:t>
            </w:r>
            <w:r w:rsidRPr="00E11C42">
              <w:rPr>
                <w:sz w:val="24"/>
              </w:rPr>
              <w:lastRenderedPageBreak/>
              <w:t>работа, свое назначение (своя социальная фун</w:t>
            </w:r>
            <w:r w:rsidRPr="00E11C42">
              <w:rPr>
                <w:sz w:val="24"/>
              </w:rPr>
              <w:t>к</w:t>
            </w:r>
            <w:r w:rsidRPr="00E11C42">
              <w:rPr>
                <w:sz w:val="24"/>
              </w:rPr>
              <w:t>ция).</w:t>
            </w:r>
          </w:p>
          <w:p w:rsidR="00A66F20" w:rsidRPr="00E11C42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11C42">
              <w:rPr>
                <w:sz w:val="24"/>
              </w:rPr>
              <w:t>В конкретной работе один из Мастеров вс</w:t>
            </w:r>
            <w:r w:rsidRPr="00E11C42">
              <w:rPr>
                <w:sz w:val="24"/>
              </w:rPr>
              <w:t>е</w:t>
            </w:r>
            <w:r w:rsidRPr="00E11C42">
              <w:rPr>
                <w:sz w:val="24"/>
              </w:rPr>
              <w:t>гда главный, он опр</w:t>
            </w:r>
            <w:r w:rsidRPr="00E11C42">
              <w:rPr>
                <w:sz w:val="24"/>
              </w:rPr>
              <w:t>е</w:t>
            </w:r>
            <w:r w:rsidRPr="00E11C42">
              <w:rPr>
                <w:sz w:val="24"/>
              </w:rPr>
              <w:t>деляет назначение р</w:t>
            </w:r>
            <w:r w:rsidRPr="00E11C42">
              <w:rPr>
                <w:sz w:val="24"/>
              </w:rPr>
              <w:t>а</w:t>
            </w:r>
            <w:r w:rsidRPr="00E11C42">
              <w:rPr>
                <w:sz w:val="24"/>
              </w:rPr>
              <w:t>боты, т.е., что это — изображение, украш</w:t>
            </w:r>
            <w:r w:rsidRPr="00E11C42">
              <w:rPr>
                <w:sz w:val="24"/>
              </w:rPr>
              <w:t>е</w:t>
            </w:r>
            <w:r w:rsidRPr="00E11C42">
              <w:rPr>
                <w:sz w:val="24"/>
              </w:rPr>
              <w:t>ние или постройка.</w:t>
            </w:r>
          </w:p>
          <w:p w:rsidR="00A66F20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11C42">
              <w:rPr>
                <w:sz w:val="24"/>
              </w:rPr>
              <w:t>Выставка лучших работ учащихся. Обсуждение выставки.</w:t>
            </w:r>
            <w:r w:rsidRPr="00655398">
              <w:rPr>
                <w:sz w:val="24"/>
              </w:rPr>
              <w:t xml:space="preserve"> 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>Взаимодействие трех видов художественной деятельности.</w:t>
            </w:r>
          </w:p>
          <w:p w:rsidR="00A66F20" w:rsidRPr="00555E17" w:rsidRDefault="00A66F20" w:rsidP="00655398"/>
        </w:tc>
        <w:tc>
          <w:tcPr>
            <w:tcW w:w="709" w:type="dxa"/>
          </w:tcPr>
          <w:p w:rsidR="00A66F20" w:rsidRPr="00655398" w:rsidRDefault="00A66F20" w:rsidP="00655398">
            <w:r w:rsidRPr="00655398">
              <w:lastRenderedPageBreak/>
              <w:t>1</w:t>
            </w:r>
          </w:p>
          <w:p w:rsidR="00A66F20" w:rsidRPr="00655398" w:rsidRDefault="00A66F20" w:rsidP="00655398"/>
          <w:p w:rsidR="00A66F20" w:rsidRPr="00655398" w:rsidRDefault="00A66F20" w:rsidP="00655398">
            <w:r w:rsidRPr="00655398">
              <w:t>КУ</w:t>
            </w:r>
          </w:p>
        </w:tc>
        <w:tc>
          <w:tcPr>
            <w:tcW w:w="1417" w:type="dxa"/>
          </w:tcPr>
          <w:p w:rsidR="00A66F20" w:rsidRDefault="00A66F20" w:rsidP="00D649CA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Формиров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эстет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ческой оценки. </w:t>
            </w:r>
          </w:p>
          <w:p w:rsidR="00A66F20" w:rsidRDefault="00A66F20" w:rsidP="00D649CA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Составлять суждения о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нии, сюж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тах и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зительных средствах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</w:pPr>
          </w:p>
        </w:tc>
        <w:tc>
          <w:tcPr>
            <w:tcW w:w="1843" w:type="dxa"/>
          </w:tcPr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>Положительное отношение к школе, уче</w:t>
            </w:r>
            <w:r w:rsidRPr="00655398">
              <w:rPr>
                <w:sz w:val="24"/>
              </w:rPr>
              <w:t>б</w:t>
            </w:r>
            <w:r w:rsidRPr="00655398">
              <w:rPr>
                <w:sz w:val="24"/>
              </w:rPr>
              <w:t xml:space="preserve">ному труду, предмету. 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>Мотивиров</w:t>
            </w:r>
            <w:r w:rsidRPr="00655398">
              <w:rPr>
                <w:sz w:val="24"/>
              </w:rPr>
              <w:t>а</w:t>
            </w:r>
            <w:r w:rsidRPr="00655398">
              <w:rPr>
                <w:sz w:val="24"/>
              </w:rPr>
              <w:t>ние деятельн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сти, умение  ставить цели.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>Умение гот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вить рабочее место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>Формирование</w:t>
            </w:r>
          </w:p>
          <w:p w:rsidR="00A66F20" w:rsidRPr="00655398" w:rsidRDefault="00A66F20" w:rsidP="00655398">
            <w:r w:rsidRPr="00655398">
              <w:t>эстетических чувств</w:t>
            </w:r>
          </w:p>
          <w:p w:rsidR="00A66F20" w:rsidRPr="00655398" w:rsidRDefault="00A66F20" w:rsidP="00655398">
            <w:r w:rsidRPr="00655398">
              <w:t xml:space="preserve">Формирование эстетических потребностей в творческой практической </w:t>
            </w:r>
            <w:r w:rsidRPr="00655398">
              <w:lastRenderedPageBreak/>
              <w:t>деятельности</w:t>
            </w:r>
          </w:p>
          <w:p w:rsidR="00A66F20" w:rsidRPr="00655398" w:rsidRDefault="00A66F20" w:rsidP="00655398"/>
        </w:tc>
        <w:tc>
          <w:tcPr>
            <w:tcW w:w="1843" w:type="dxa"/>
          </w:tcPr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lastRenderedPageBreak/>
              <w:t>Проводить сравнение, ан</w:t>
            </w:r>
            <w:r w:rsidRPr="00655398">
              <w:rPr>
                <w:sz w:val="24"/>
              </w:rPr>
              <w:t>а</w:t>
            </w:r>
            <w:r w:rsidRPr="00655398">
              <w:rPr>
                <w:sz w:val="24"/>
              </w:rPr>
              <w:t>лиз по зада</w:t>
            </w:r>
            <w:r w:rsidRPr="00655398">
              <w:rPr>
                <w:sz w:val="24"/>
              </w:rPr>
              <w:t>н</w:t>
            </w:r>
            <w:r w:rsidRPr="00655398">
              <w:rPr>
                <w:sz w:val="24"/>
              </w:rPr>
              <w:t>ным признакам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>Строить ра</w:t>
            </w:r>
            <w:r w:rsidRPr="00655398">
              <w:rPr>
                <w:sz w:val="24"/>
              </w:rPr>
              <w:t>с</w:t>
            </w:r>
            <w:r w:rsidRPr="00655398">
              <w:rPr>
                <w:sz w:val="24"/>
              </w:rPr>
              <w:t>суждения</w:t>
            </w:r>
          </w:p>
        </w:tc>
        <w:tc>
          <w:tcPr>
            <w:tcW w:w="1842" w:type="dxa"/>
          </w:tcPr>
          <w:p w:rsidR="00A66F20" w:rsidRPr="00655398" w:rsidRDefault="00A66F20" w:rsidP="00655398">
            <w:r w:rsidRPr="00655398">
              <w:t>Способность принимать и удерживать учебную зад</w:t>
            </w:r>
            <w:r w:rsidRPr="00655398">
              <w:t>а</w:t>
            </w:r>
            <w:r w:rsidRPr="00655398">
              <w:t>чу</w:t>
            </w:r>
          </w:p>
          <w:p w:rsidR="00A66F20" w:rsidRPr="00655398" w:rsidRDefault="00A66F20" w:rsidP="00655398">
            <w:r w:rsidRPr="00655398">
              <w:t>Адекватно во</w:t>
            </w:r>
            <w:r w:rsidRPr="00655398">
              <w:t>с</w:t>
            </w:r>
            <w:r w:rsidRPr="00655398">
              <w:t>принимать оценку учителя и товарищей</w:t>
            </w:r>
          </w:p>
          <w:p w:rsidR="00A66F20" w:rsidRPr="00655398" w:rsidRDefault="00A66F20" w:rsidP="00655398">
            <w:r w:rsidRPr="00655398">
              <w:t>Планирование  и контроль своих действий и действий партнера</w:t>
            </w:r>
          </w:p>
          <w:p w:rsidR="00A66F20" w:rsidRPr="00655398" w:rsidRDefault="00A66F20" w:rsidP="00655398">
            <w:r w:rsidRPr="00655398">
              <w:t>Выполнять учебные дейс</w:t>
            </w:r>
            <w:r w:rsidRPr="00655398">
              <w:t>т</w:t>
            </w:r>
            <w:r w:rsidRPr="00655398">
              <w:t>вия</w:t>
            </w:r>
          </w:p>
        </w:tc>
        <w:tc>
          <w:tcPr>
            <w:tcW w:w="1701" w:type="dxa"/>
          </w:tcPr>
          <w:p w:rsidR="00A66F20" w:rsidRPr="00655398" w:rsidRDefault="00A66F20" w:rsidP="00655398">
            <w:r w:rsidRPr="00655398">
              <w:t>Умение сл</w:t>
            </w:r>
            <w:r w:rsidRPr="00655398">
              <w:t>у</w:t>
            </w:r>
            <w:r w:rsidRPr="00655398">
              <w:t>шать</w:t>
            </w:r>
          </w:p>
          <w:p w:rsidR="00A66F20" w:rsidRPr="00655398" w:rsidRDefault="00A66F20" w:rsidP="00655398">
            <w:r w:rsidRPr="00655398">
              <w:t>учителя и т</w:t>
            </w:r>
            <w:r w:rsidRPr="00655398">
              <w:t>о</w:t>
            </w:r>
            <w:r w:rsidRPr="00655398">
              <w:t>варищей, строить п</w:t>
            </w:r>
            <w:r w:rsidRPr="00655398">
              <w:t>о</w:t>
            </w:r>
            <w:r w:rsidRPr="00655398">
              <w:t>нятные вык</w:t>
            </w:r>
            <w:r w:rsidRPr="00655398">
              <w:t>а</w:t>
            </w:r>
            <w:r w:rsidRPr="00655398">
              <w:t>зывания.</w:t>
            </w:r>
          </w:p>
          <w:p w:rsidR="00A66F20" w:rsidRPr="00655398" w:rsidRDefault="00A66F20" w:rsidP="00655398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655398">
              <w:rPr>
                <w:sz w:val="24"/>
              </w:rPr>
              <w:t xml:space="preserve">Рассуждать об </w:t>
            </w:r>
            <w:proofErr w:type="gramStart"/>
            <w:r w:rsidRPr="00655398">
              <w:rPr>
                <w:sz w:val="24"/>
              </w:rPr>
              <w:t>увиденном</w:t>
            </w:r>
            <w:proofErr w:type="gramEnd"/>
            <w:r w:rsidRPr="00655398">
              <w:rPr>
                <w:sz w:val="24"/>
              </w:rPr>
              <w:t xml:space="preserve"> (объяснять увиденное).</w:t>
            </w:r>
          </w:p>
          <w:p w:rsidR="00A66F20" w:rsidRPr="00655398" w:rsidRDefault="00A66F20" w:rsidP="00655398">
            <w:r w:rsidRPr="00655398">
              <w:t>Умение пр</w:t>
            </w:r>
            <w:r w:rsidRPr="00655398">
              <w:t>и</w:t>
            </w:r>
            <w:r w:rsidRPr="00655398">
              <w:t>нимать ра</w:t>
            </w:r>
            <w:r w:rsidRPr="00655398">
              <w:t>з</w:t>
            </w:r>
            <w:r w:rsidRPr="00655398">
              <w:t>личные точки зрения</w:t>
            </w:r>
            <w:proofErr w:type="gramStart"/>
            <w:r w:rsidRPr="00655398">
              <w:t xml:space="preserve"> И</w:t>
            </w:r>
            <w:proofErr w:type="gramEnd"/>
            <w:r w:rsidRPr="00655398">
              <w:t>с</w:t>
            </w:r>
            <w:r w:rsidRPr="00655398">
              <w:t>пользовать речь для р</w:t>
            </w:r>
            <w:r w:rsidRPr="00655398">
              <w:t>е</w:t>
            </w:r>
            <w:r w:rsidRPr="00655398">
              <w:t>шения ра</w:t>
            </w:r>
            <w:r w:rsidRPr="00655398">
              <w:t>з</w:t>
            </w:r>
            <w:r w:rsidRPr="00655398">
              <w:t>личных ко</w:t>
            </w:r>
            <w:r w:rsidRPr="00655398">
              <w:t>м</w:t>
            </w:r>
            <w:r w:rsidRPr="00655398">
              <w:t>муникати</w:t>
            </w:r>
            <w:r w:rsidRPr="00655398">
              <w:t>в</w:t>
            </w:r>
            <w:r w:rsidRPr="00655398">
              <w:lastRenderedPageBreak/>
              <w:t>ных задач Обучение умению с</w:t>
            </w:r>
            <w:r w:rsidRPr="00655398">
              <w:t>о</w:t>
            </w:r>
            <w:r w:rsidRPr="00655398">
              <w:t>трудничать в паре, в ко</w:t>
            </w:r>
            <w:r w:rsidRPr="00655398">
              <w:t>л</w:t>
            </w:r>
            <w:r w:rsidRPr="00655398">
              <w:t>лективе; д</w:t>
            </w:r>
            <w:r w:rsidRPr="00655398">
              <w:t>о</w:t>
            </w:r>
            <w:r w:rsidRPr="00655398">
              <w:t>говариваться, контролир</w:t>
            </w:r>
            <w:r w:rsidRPr="00655398">
              <w:t>о</w:t>
            </w:r>
            <w:r w:rsidRPr="00655398">
              <w:t>вать свои действия и действия партнеров</w:t>
            </w:r>
          </w:p>
          <w:p w:rsidR="00A66F20" w:rsidRPr="00655398" w:rsidRDefault="00A66F20" w:rsidP="00655398"/>
        </w:tc>
        <w:tc>
          <w:tcPr>
            <w:tcW w:w="1937" w:type="dxa"/>
            <w:gridSpan w:val="2"/>
          </w:tcPr>
          <w:p w:rsidR="00A66F20" w:rsidRPr="0065539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55398">
              <w:rPr>
                <w:sz w:val="24"/>
              </w:rPr>
              <w:lastRenderedPageBreak/>
              <w:t>Различать три вида художес</w:t>
            </w:r>
            <w:r w:rsidRPr="00655398">
              <w:rPr>
                <w:sz w:val="24"/>
              </w:rPr>
              <w:t>т</w:t>
            </w:r>
            <w:r w:rsidRPr="00655398">
              <w:rPr>
                <w:sz w:val="24"/>
              </w:rPr>
              <w:t>венной деятел</w:t>
            </w:r>
            <w:r w:rsidRPr="00655398">
              <w:rPr>
                <w:sz w:val="24"/>
              </w:rPr>
              <w:t>ь</w:t>
            </w:r>
            <w:r w:rsidRPr="00655398">
              <w:rPr>
                <w:sz w:val="24"/>
              </w:rPr>
              <w:t>ности (по цели деятельности и как последов</w:t>
            </w:r>
            <w:r w:rsidRPr="00655398">
              <w:rPr>
                <w:sz w:val="24"/>
              </w:rPr>
              <w:t>а</w:t>
            </w:r>
            <w:r w:rsidRPr="00655398">
              <w:rPr>
                <w:sz w:val="24"/>
              </w:rPr>
              <w:t>тельность этапов работы).</w:t>
            </w:r>
          </w:p>
          <w:p w:rsidR="00A66F20" w:rsidRPr="00655398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655398">
              <w:rPr>
                <w:sz w:val="24"/>
              </w:rPr>
              <w:t>Анализировать деятельность Мастера Изобр</w:t>
            </w:r>
            <w:r w:rsidRPr="00655398">
              <w:rPr>
                <w:sz w:val="24"/>
              </w:rPr>
              <w:t>а</w:t>
            </w:r>
            <w:r w:rsidRPr="00655398">
              <w:rPr>
                <w:sz w:val="24"/>
              </w:rPr>
              <w:t>жения, Мастера Украшения и Мастера П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стройки, их «уч</w:t>
            </w:r>
            <w:r w:rsidRPr="00655398">
              <w:rPr>
                <w:sz w:val="24"/>
              </w:rPr>
              <w:t>а</w:t>
            </w:r>
            <w:r w:rsidRPr="00655398">
              <w:rPr>
                <w:sz w:val="24"/>
              </w:rPr>
              <w:t>стие» в создании произведений искусства (из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 xml:space="preserve">бразительного, декоративного, </w:t>
            </w:r>
            <w:r w:rsidRPr="00655398">
              <w:rPr>
                <w:sz w:val="24"/>
              </w:rPr>
              <w:lastRenderedPageBreak/>
              <w:t>конструктивн</w:t>
            </w:r>
            <w:r w:rsidRPr="00655398">
              <w:rPr>
                <w:sz w:val="24"/>
              </w:rPr>
              <w:t>о</w:t>
            </w:r>
            <w:r w:rsidRPr="00655398">
              <w:rPr>
                <w:sz w:val="24"/>
              </w:rPr>
              <w:t>го).</w:t>
            </w:r>
          </w:p>
          <w:p w:rsidR="00A66F20" w:rsidRPr="00655398" w:rsidRDefault="00A66F20" w:rsidP="00975578">
            <w:pPr>
              <w:ind w:right="-108"/>
            </w:pPr>
            <w:r w:rsidRPr="00655398">
              <w:t>Воспринимать и обсуждать в</w:t>
            </w:r>
            <w:r w:rsidRPr="00655398">
              <w:t>ы</w:t>
            </w:r>
            <w:r w:rsidRPr="00655398">
              <w:t>ставку детских работ (рисунки, скульптура, п</w:t>
            </w:r>
            <w:r w:rsidRPr="00655398">
              <w:t>о</w:t>
            </w:r>
            <w:r w:rsidRPr="00655398">
              <w:t>стройки, украш</w:t>
            </w:r>
            <w:r w:rsidRPr="00655398">
              <w:t>е</w:t>
            </w:r>
            <w:r w:rsidRPr="00655398">
              <w:t>ния), выделять в них знакомые средства выр</w:t>
            </w:r>
            <w:r w:rsidRPr="00655398">
              <w:t>а</w:t>
            </w:r>
            <w:r w:rsidRPr="00655398">
              <w:t>жения, опред</w:t>
            </w:r>
            <w:r w:rsidRPr="00655398">
              <w:t>е</w:t>
            </w:r>
            <w:r w:rsidRPr="00655398">
              <w:t>лять задачи, к</w:t>
            </w:r>
            <w:r w:rsidRPr="00655398">
              <w:t>о</w:t>
            </w:r>
            <w:r w:rsidRPr="00655398">
              <w:t>торые решал а</w:t>
            </w:r>
            <w:r w:rsidRPr="00655398">
              <w:t>в</w:t>
            </w:r>
            <w:r w:rsidRPr="00655398">
              <w:t>тор в своей раб</w:t>
            </w:r>
            <w:r w:rsidRPr="00655398">
              <w:t>о</w:t>
            </w:r>
            <w:r w:rsidRPr="00655398">
              <w:t>те</w:t>
            </w:r>
          </w:p>
        </w:tc>
        <w:tc>
          <w:tcPr>
            <w:tcW w:w="851" w:type="dxa"/>
          </w:tcPr>
          <w:p w:rsidR="00A66F20" w:rsidRPr="00655398" w:rsidRDefault="00A66F20" w:rsidP="00975578">
            <w:pPr>
              <w:ind w:right="-108"/>
            </w:pPr>
            <w:r w:rsidRPr="00655398">
              <w:lastRenderedPageBreak/>
              <w:t>В</w:t>
            </w:r>
            <w:r w:rsidRPr="00655398">
              <w:t>ы</w:t>
            </w:r>
            <w:r w:rsidRPr="00655398">
              <w:t>ставка работ уч</w:t>
            </w:r>
            <w:r w:rsidRPr="00655398">
              <w:t>а</w:t>
            </w:r>
            <w:r w:rsidRPr="00655398">
              <w:t>щихся</w:t>
            </w:r>
          </w:p>
        </w:tc>
        <w:tc>
          <w:tcPr>
            <w:tcW w:w="708" w:type="dxa"/>
          </w:tcPr>
          <w:p w:rsidR="00A66F20" w:rsidRPr="00655398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lastRenderedPageBreak/>
              <w:t>30</w:t>
            </w:r>
          </w:p>
        </w:tc>
        <w:tc>
          <w:tcPr>
            <w:tcW w:w="2694" w:type="dxa"/>
          </w:tcPr>
          <w:p w:rsidR="00A66F20" w:rsidRPr="00E11C42" w:rsidRDefault="00A66F20" w:rsidP="00E402D7">
            <w:pPr>
              <w:pStyle w:val="ab"/>
              <w:spacing w:line="240" w:lineRule="auto"/>
              <w:ind w:right="-7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«Сказочная страна</w:t>
            </w:r>
            <w:r w:rsidRPr="00E11C42">
              <w:rPr>
                <w:b/>
                <w:sz w:val="24"/>
              </w:rPr>
              <w:t xml:space="preserve"> Создание панно</w:t>
            </w:r>
          </w:p>
          <w:p w:rsidR="00A66F20" w:rsidRPr="00E11C42" w:rsidRDefault="00A66F20" w:rsidP="00D649CA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11C42">
              <w:rPr>
                <w:sz w:val="24"/>
              </w:rPr>
              <w:t>Создание коллективн</w:t>
            </w:r>
            <w:r w:rsidRPr="00E11C42">
              <w:rPr>
                <w:sz w:val="24"/>
              </w:rPr>
              <w:t>о</w:t>
            </w:r>
            <w:r w:rsidRPr="00E11C42">
              <w:rPr>
                <w:sz w:val="24"/>
              </w:rPr>
              <w:t>го панно.</w:t>
            </w:r>
          </w:p>
          <w:p w:rsidR="00A66F20" w:rsidRPr="00E11C42" w:rsidRDefault="00A66F20" w:rsidP="00D649CA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11C42">
              <w:rPr>
                <w:sz w:val="24"/>
              </w:rPr>
              <w:t>Изображение сказочн</w:t>
            </w:r>
            <w:r w:rsidRPr="00E11C42">
              <w:rPr>
                <w:sz w:val="24"/>
              </w:rPr>
              <w:t>о</w:t>
            </w:r>
            <w:r w:rsidRPr="00E11C42">
              <w:rPr>
                <w:sz w:val="24"/>
              </w:rPr>
              <w:t>го мира. Мастера пом</w:t>
            </w:r>
            <w:r w:rsidRPr="00E11C42">
              <w:rPr>
                <w:sz w:val="24"/>
              </w:rPr>
              <w:t>о</w:t>
            </w:r>
            <w:r w:rsidRPr="00E11C42">
              <w:rPr>
                <w:sz w:val="24"/>
              </w:rPr>
              <w:t>гают увидеть мир ска</w:t>
            </w:r>
            <w:r w:rsidRPr="00E11C42">
              <w:rPr>
                <w:sz w:val="24"/>
              </w:rPr>
              <w:t>з</w:t>
            </w:r>
            <w:r w:rsidRPr="00E11C42">
              <w:rPr>
                <w:sz w:val="24"/>
              </w:rPr>
              <w:t xml:space="preserve">ки и воссоздать его. </w:t>
            </w:r>
          </w:p>
          <w:p w:rsidR="00A66F20" w:rsidRPr="00E11C42" w:rsidRDefault="00A66F20" w:rsidP="00D649CA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E11C42">
              <w:rPr>
                <w:sz w:val="24"/>
              </w:rPr>
              <w:t>Коллективная работа с участием всех учащи</w:t>
            </w:r>
            <w:r w:rsidRPr="00E11C42">
              <w:rPr>
                <w:sz w:val="24"/>
              </w:rPr>
              <w:t>х</w:t>
            </w:r>
            <w:r w:rsidRPr="00E11C42">
              <w:rPr>
                <w:sz w:val="24"/>
              </w:rPr>
              <w:t xml:space="preserve">ся класса. </w:t>
            </w:r>
          </w:p>
          <w:p w:rsidR="00A66F20" w:rsidRDefault="00A66F20" w:rsidP="00D649CA">
            <w:pPr>
              <w:pStyle w:val="ab"/>
              <w:spacing w:line="240" w:lineRule="auto"/>
              <w:ind w:firstLine="0"/>
            </w:pPr>
            <w:r w:rsidRPr="00E11C42">
              <w:rPr>
                <w:sz w:val="24"/>
              </w:rPr>
              <w:t>Выразительность ра</w:t>
            </w:r>
            <w:r w:rsidRPr="00E11C42">
              <w:rPr>
                <w:sz w:val="24"/>
              </w:rPr>
              <w:t>з</w:t>
            </w:r>
            <w:r w:rsidRPr="00E11C42">
              <w:rPr>
                <w:sz w:val="24"/>
              </w:rPr>
              <w:t>мещения элементов коллективного панно</w:t>
            </w:r>
            <w:r>
              <w:t xml:space="preserve">. </w:t>
            </w:r>
          </w:p>
          <w:p w:rsidR="00A66F20" w:rsidRPr="00555E17" w:rsidRDefault="00A66F20" w:rsidP="00E402D7"/>
        </w:tc>
        <w:tc>
          <w:tcPr>
            <w:tcW w:w="709" w:type="dxa"/>
          </w:tcPr>
          <w:p w:rsidR="00A66F20" w:rsidRDefault="00A66F20" w:rsidP="00E402D7">
            <w:r>
              <w:t>1</w:t>
            </w:r>
          </w:p>
          <w:p w:rsidR="00A66F20" w:rsidRPr="00373DC0" w:rsidRDefault="00A66F20" w:rsidP="00E402D7">
            <w:r w:rsidRPr="00373DC0">
              <w:t>КУ</w:t>
            </w:r>
          </w:p>
        </w:tc>
        <w:tc>
          <w:tcPr>
            <w:tcW w:w="1417" w:type="dxa"/>
          </w:tcPr>
          <w:p w:rsidR="00A66F20" w:rsidRDefault="00A66F20" w:rsidP="00D649CA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пользовать в творч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различные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териалы.</w:t>
            </w:r>
          </w:p>
          <w:p w:rsidR="00A66F20" w:rsidRPr="00D649CA" w:rsidRDefault="00A66F20" w:rsidP="00D649CA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D649CA">
              <w:rPr>
                <w:sz w:val="24"/>
              </w:rPr>
              <w:t>Умение компон</w:t>
            </w:r>
            <w:r w:rsidRPr="00D649CA">
              <w:rPr>
                <w:sz w:val="24"/>
              </w:rPr>
              <w:t>о</w:t>
            </w:r>
            <w:r w:rsidRPr="00D649CA">
              <w:rPr>
                <w:sz w:val="24"/>
              </w:rPr>
              <w:t>вать на плоскости листа з</w:t>
            </w:r>
            <w:r w:rsidRPr="00D649CA">
              <w:rPr>
                <w:sz w:val="24"/>
              </w:rPr>
              <w:t>а</w:t>
            </w:r>
            <w:r w:rsidRPr="00D649CA">
              <w:rPr>
                <w:sz w:val="24"/>
              </w:rPr>
              <w:t>думанный художес</w:t>
            </w:r>
            <w:r w:rsidRPr="00D649CA">
              <w:rPr>
                <w:sz w:val="24"/>
              </w:rPr>
              <w:t>т</w:t>
            </w:r>
            <w:r w:rsidRPr="00D649CA">
              <w:rPr>
                <w:sz w:val="24"/>
              </w:rPr>
              <w:t>венный о</w:t>
            </w:r>
            <w:r w:rsidRPr="00D649CA">
              <w:rPr>
                <w:sz w:val="24"/>
              </w:rPr>
              <w:t>б</w:t>
            </w:r>
            <w:r w:rsidRPr="00D649CA">
              <w:rPr>
                <w:sz w:val="24"/>
              </w:rPr>
              <w:t>раз</w:t>
            </w:r>
          </w:p>
          <w:p w:rsidR="00A66F20" w:rsidRDefault="00A66F20" w:rsidP="00D649CA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Овладение основами апплик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тивной, констру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тивной, из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бразител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тельности.</w:t>
            </w:r>
          </w:p>
          <w:p w:rsidR="00A66F20" w:rsidRDefault="00A66F20" w:rsidP="00D649CA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эст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тической оценки. </w:t>
            </w:r>
          </w:p>
          <w:p w:rsidR="00A66F20" w:rsidRPr="002F42FE" w:rsidRDefault="00A66F20" w:rsidP="002F42F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Составлять суждения о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нии, сюж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тах и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зительных средствах</w:t>
            </w:r>
          </w:p>
        </w:tc>
        <w:tc>
          <w:tcPr>
            <w:tcW w:w="1843" w:type="dxa"/>
          </w:tcPr>
          <w:p w:rsidR="00A66F20" w:rsidRPr="00D649CA" w:rsidRDefault="00A66F20" w:rsidP="00D649CA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D649CA">
              <w:rPr>
                <w:sz w:val="24"/>
              </w:rPr>
              <w:lastRenderedPageBreak/>
              <w:t>Положител</w:t>
            </w:r>
            <w:r w:rsidRPr="00D649CA">
              <w:rPr>
                <w:sz w:val="24"/>
              </w:rPr>
              <w:t>ь</w:t>
            </w:r>
            <w:r w:rsidRPr="00D649CA">
              <w:rPr>
                <w:sz w:val="24"/>
              </w:rPr>
              <w:t>ное отношение к школе, уче</w:t>
            </w:r>
            <w:r w:rsidRPr="00D649CA">
              <w:rPr>
                <w:sz w:val="24"/>
              </w:rPr>
              <w:t>б</w:t>
            </w:r>
            <w:r w:rsidRPr="00D649CA">
              <w:rPr>
                <w:sz w:val="24"/>
              </w:rPr>
              <w:t xml:space="preserve">ному труду, предмету. </w:t>
            </w:r>
          </w:p>
          <w:p w:rsidR="00A66F20" w:rsidRPr="00D649CA" w:rsidRDefault="00A66F20" w:rsidP="00D649CA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D649CA">
              <w:rPr>
                <w:sz w:val="24"/>
              </w:rPr>
              <w:t>Мотивиров</w:t>
            </w:r>
            <w:r w:rsidRPr="00D649CA">
              <w:rPr>
                <w:sz w:val="24"/>
              </w:rPr>
              <w:t>а</w:t>
            </w:r>
            <w:r w:rsidRPr="00D649CA">
              <w:rPr>
                <w:sz w:val="24"/>
              </w:rPr>
              <w:t>ние деятельн</w:t>
            </w:r>
            <w:r w:rsidRPr="00D649CA">
              <w:rPr>
                <w:sz w:val="24"/>
              </w:rPr>
              <w:t>о</w:t>
            </w:r>
            <w:r w:rsidRPr="00D649CA">
              <w:rPr>
                <w:sz w:val="24"/>
              </w:rPr>
              <w:t>сти, умение  ставить цели.</w:t>
            </w:r>
          </w:p>
          <w:p w:rsidR="00A66F20" w:rsidRPr="00D649CA" w:rsidRDefault="00A66F20" w:rsidP="00D649CA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D649CA">
              <w:rPr>
                <w:sz w:val="24"/>
              </w:rPr>
              <w:t>Умение гот</w:t>
            </w:r>
            <w:r w:rsidRPr="00D649CA">
              <w:rPr>
                <w:sz w:val="24"/>
              </w:rPr>
              <w:t>о</w:t>
            </w:r>
            <w:r w:rsidRPr="00D649CA">
              <w:rPr>
                <w:sz w:val="24"/>
              </w:rPr>
              <w:t>вить рабочее место</w:t>
            </w:r>
          </w:p>
          <w:p w:rsidR="00A66F20" w:rsidRPr="00D649CA" w:rsidRDefault="00A66F20" w:rsidP="00D649CA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D649CA">
              <w:rPr>
                <w:sz w:val="24"/>
              </w:rPr>
              <w:t>Формирование</w:t>
            </w:r>
          </w:p>
          <w:p w:rsidR="00A66F20" w:rsidRPr="00D649CA" w:rsidRDefault="00A66F20" w:rsidP="00D649CA">
            <w:pPr>
              <w:ind w:right="34"/>
            </w:pPr>
            <w:r w:rsidRPr="00D649CA">
              <w:t>эстетических чувств</w:t>
            </w:r>
          </w:p>
          <w:p w:rsidR="00A66F20" w:rsidRPr="00D649CA" w:rsidRDefault="00A66F20" w:rsidP="00D649CA">
            <w:pPr>
              <w:ind w:right="34"/>
            </w:pPr>
            <w:r w:rsidRPr="00D649CA">
              <w:t xml:space="preserve">Формирование эстетических потребностей в творческой практической </w:t>
            </w:r>
            <w:r w:rsidRPr="00D649CA">
              <w:lastRenderedPageBreak/>
              <w:t>деятельности</w:t>
            </w:r>
          </w:p>
          <w:p w:rsidR="00A66F20" w:rsidRPr="00D649CA" w:rsidRDefault="00A66F20" w:rsidP="00D649CA">
            <w:pPr>
              <w:ind w:right="34"/>
            </w:pPr>
          </w:p>
        </w:tc>
        <w:tc>
          <w:tcPr>
            <w:tcW w:w="1843" w:type="dxa"/>
          </w:tcPr>
          <w:p w:rsidR="00A66F20" w:rsidRDefault="00A66F20" w:rsidP="00D649CA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D649CA">
              <w:rPr>
                <w:sz w:val="24"/>
              </w:rPr>
              <w:lastRenderedPageBreak/>
              <w:t>Овладен</w:t>
            </w:r>
            <w:r>
              <w:rPr>
                <w:sz w:val="24"/>
              </w:rPr>
              <w:t>и</w:t>
            </w:r>
            <w:r w:rsidRPr="00D649CA">
              <w:rPr>
                <w:sz w:val="24"/>
              </w:rPr>
              <w:t>е умением тво</w:t>
            </w:r>
            <w:r w:rsidRPr="00D649CA">
              <w:rPr>
                <w:sz w:val="24"/>
              </w:rPr>
              <w:t>р</w:t>
            </w:r>
            <w:r w:rsidRPr="00D649CA">
              <w:rPr>
                <w:sz w:val="24"/>
              </w:rPr>
              <w:t>ческого вид</w:t>
            </w:r>
            <w:r w:rsidRPr="00D649CA">
              <w:rPr>
                <w:sz w:val="24"/>
              </w:rPr>
              <w:t>е</w:t>
            </w:r>
            <w:r w:rsidRPr="00D649CA">
              <w:rPr>
                <w:sz w:val="24"/>
              </w:rPr>
              <w:t>ния</w:t>
            </w:r>
            <w:r>
              <w:rPr>
                <w:sz w:val="24"/>
              </w:rPr>
              <w:t>, т.е.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собностью сравнивать, анализировать, обобщать.</w:t>
            </w:r>
          </w:p>
          <w:p w:rsidR="00A66F20" w:rsidRPr="00D649CA" w:rsidRDefault="00A66F20" w:rsidP="00D649CA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>
              <w:rPr>
                <w:sz w:val="24"/>
              </w:rPr>
              <w:t>Умение план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ровать и 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мотно осущ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ствлять уче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ные действия в соответствии с поставленной задачей</w:t>
            </w:r>
          </w:p>
        </w:tc>
        <w:tc>
          <w:tcPr>
            <w:tcW w:w="1842" w:type="dxa"/>
          </w:tcPr>
          <w:p w:rsidR="00A66F20" w:rsidRPr="00D649CA" w:rsidRDefault="00A66F20" w:rsidP="00D649CA">
            <w:pPr>
              <w:ind w:right="34"/>
            </w:pPr>
            <w:r w:rsidRPr="00D649CA">
              <w:t>Способность принимать и удерживать учебную зад</w:t>
            </w:r>
            <w:r w:rsidRPr="00D649CA">
              <w:t>а</w:t>
            </w:r>
            <w:r w:rsidRPr="00D649CA">
              <w:t>чу</w:t>
            </w:r>
          </w:p>
          <w:p w:rsidR="00A66F20" w:rsidRPr="00D649CA" w:rsidRDefault="00A66F20" w:rsidP="00D649CA">
            <w:pPr>
              <w:ind w:right="34"/>
            </w:pPr>
            <w:r w:rsidRPr="00D649CA">
              <w:t>Адекватно воспринимать оценку учителя и товарищей</w:t>
            </w:r>
          </w:p>
          <w:p w:rsidR="00A66F20" w:rsidRPr="00D649CA" w:rsidRDefault="00A66F20" w:rsidP="00D649CA">
            <w:pPr>
              <w:ind w:right="34"/>
            </w:pPr>
            <w:r w:rsidRPr="00D649CA">
              <w:t>Планирование  и контроль своих действий и действий партнера</w:t>
            </w:r>
          </w:p>
          <w:p w:rsidR="00A66F20" w:rsidRPr="00D649CA" w:rsidRDefault="00A66F20" w:rsidP="00D649CA">
            <w:pPr>
              <w:ind w:right="34"/>
            </w:pPr>
            <w:r w:rsidRPr="00D649CA">
              <w:t>Выполнять учебные де</w:t>
            </w:r>
            <w:r w:rsidRPr="00D649CA">
              <w:t>й</w:t>
            </w:r>
            <w:r w:rsidRPr="00D649CA">
              <w:t>ствия</w:t>
            </w:r>
          </w:p>
        </w:tc>
        <w:tc>
          <w:tcPr>
            <w:tcW w:w="1701" w:type="dxa"/>
          </w:tcPr>
          <w:p w:rsidR="00A66F20" w:rsidRPr="00D649CA" w:rsidRDefault="00A66F20" w:rsidP="00D649CA">
            <w:pPr>
              <w:ind w:right="34"/>
            </w:pPr>
            <w:r w:rsidRPr="00D649CA">
              <w:t>Умение сл</w:t>
            </w:r>
            <w:r w:rsidRPr="00D649CA">
              <w:t>у</w:t>
            </w:r>
            <w:r w:rsidRPr="00D649CA">
              <w:t>шать</w:t>
            </w:r>
          </w:p>
          <w:p w:rsidR="00A66F20" w:rsidRPr="00D649CA" w:rsidRDefault="00A66F20" w:rsidP="00D649CA">
            <w:pPr>
              <w:ind w:right="34"/>
            </w:pPr>
            <w:r w:rsidRPr="00D649CA">
              <w:t>учителя и т</w:t>
            </w:r>
            <w:r w:rsidRPr="00D649CA">
              <w:t>о</w:t>
            </w:r>
            <w:r w:rsidRPr="00D649CA">
              <w:t>варищей, строить п</w:t>
            </w:r>
            <w:r w:rsidRPr="00D649CA">
              <w:t>о</w:t>
            </w:r>
            <w:r w:rsidRPr="00D649CA">
              <w:t>нятные вык</w:t>
            </w:r>
            <w:r w:rsidRPr="00D649CA">
              <w:t>а</w:t>
            </w:r>
            <w:r w:rsidRPr="00D649CA">
              <w:t>зывания.</w:t>
            </w:r>
          </w:p>
          <w:p w:rsidR="00A66F20" w:rsidRPr="00D649CA" w:rsidRDefault="00A66F20" w:rsidP="00D649CA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D649CA">
              <w:rPr>
                <w:sz w:val="24"/>
              </w:rPr>
              <w:t xml:space="preserve">Рассуждать об </w:t>
            </w:r>
            <w:proofErr w:type="gramStart"/>
            <w:r w:rsidRPr="00D649CA">
              <w:rPr>
                <w:sz w:val="24"/>
              </w:rPr>
              <w:t>увиденном</w:t>
            </w:r>
            <w:proofErr w:type="gramEnd"/>
            <w:r w:rsidRPr="00D649CA">
              <w:rPr>
                <w:sz w:val="24"/>
              </w:rPr>
              <w:t xml:space="preserve"> (объяснять увиденное).</w:t>
            </w:r>
          </w:p>
          <w:p w:rsidR="00A66F20" w:rsidRDefault="00A66F20" w:rsidP="00D649CA">
            <w:pPr>
              <w:ind w:right="34"/>
            </w:pPr>
            <w:r w:rsidRPr="00D649CA">
              <w:t>Умение пр</w:t>
            </w:r>
            <w:r w:rsidRPr="00D649CA">
              <w:t>и</w:t>
            </w:r>
            <w:r w:rsidRPr="00D649CA">
              <w:t>нимать ра</w:t>
            </w:r>
            <w:r w:rsidRPr="00D649CA">
              <w:t>з</w:t>
            </w:r>
            <w:r w:rsidRPr="00D649CA">
              <w:t>личные точки зрения</w:t>
            </w:r>
            <w:r>
              <w:t xml:space="preserve">. </w:t>
            </w:r>
          </w:p>
          <w:p w:rsidR="00A66F20" w:rsidRPr="00D649CA" w:rsidRDefault="00A66F20" w:rsidP="00D649CA">
            <w:pPr>
              <w:ind w:right="34"/>
            </w:pPr>
            <w:r w:rsidRPr="00D649CA">
              <w:t>Использовать речь для р</w:t>
            </w:r>
            <w:r w:rsidRPr="00D649CA">
              <w:t>е</w:t>
            </w:r>
            <w:r w:rsidRPr="00D649CA">
              <w:t>шения ра</w:t>
            </w:r>
            <w:r w:rsidRPr="00D649CA">
              <w:t>з</w:t>
            </w:r>
            <w:r w:rsidRPr="00D649CA">
              <w:t>личных ко</w:t>
            </w:r>
            <w:r w:rsidRPr="00D649CA">
              <w:t>м</w:t>
            </w:r>
            <w:r w:rsidRPr="00D649CA">
              <w:t>муникати</w:t>
            </w:r>
            <w:r w:rsidRPr="00D649CA">
              <w:t>в</w:t>
            </w:r>
            <w:r w:rsidRPr="00D649CA">
              <w:lastRenderedPageBreak/>
              <w:t>ных задач Обучение умению с</w:t>
            </w:r>
            <w:r w:rsidRPr="00D649CA">
              <w:t>о</w:t>
            </w:r>
            <w:r w:rsidRPr="00D649CA">
              <w:t>трудничать в паре, в ко</w:t>
            </w:r>
            <w:r w:rsidRPr="00D649CA">
              <w:t>л</w:t>
            </w:r>
            <w:r w:rsidRPr="00D649CA">
              <w:t>лективе; д</w:t>
            </w:r>
            <w:r w:rsidRPr="00D649CA">
              <w:t>о</w:t>
            </w:r>
            <w:r w:rsidRPr="00D649CA">
              <w:t>говариваться, контролир</w:t>
            </w:r>
            <w:r w:rsidRPr="00D649CA">
              <w:t>о</w:t>
            </w:r>
            <w:r w:rsidRPr="00D649CA">
              <w:t>вать свои действия и действия партнеров</w:t>
            </w:r>
          </w:p>
        </w:tc>
        <w:tc>
          <w:tcPr>
            <w:tcW w:w="1937" w:type="dxa"/>
            <w:gridSpan w:val="2"/>
          </w:tcPr>
          <w:p w:rsidR="00A66F20" w:rsidRPr="00D649CA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D649CA">
              <w:rPr>
                <w:sz w:val="24"/>
              </w:rPr>
              <w:lastRenderedPageBreak/>
              <w:t>Овладевать н</w:t>
            </w:r>
            <w:r w:rsidRPr="00D649CA">
              <w:rPr>
                <w:sz w:val="24"/>
              </w:rPr>
              <w:t>а</w:t>
            </w:r>
            <w:r w:rsidRPr="00D649CA">
              <w:rPr>
                <w:sz w:val="24"/>
              </w:rPr>
              <w:t>выками колле</w:t>
            </w:r>
            <w:r w:rsidRPr="00D649CA">
              <w:rPr>
                <w:sz w:val="24"/>
              </w:rPr>
              <w:t>к</w:t>
            </w:r>
            <w:r w:rsidRPr="00D649CA">
              <w:rPr>
                <w:sz w:val="24"/>
              </w:rPr>
              <w:t>тивной деятел</w:t>
            </w:r>
            <w:r w:rsidRPr="00D649CA">
              <w:rPr>
                <w:sz w:val="24"/>
              </w:rPr>
              <w:t>ь</w:t>
            </w:r>
            <w:r w:rsidRPr="00D649CA">
              <w:rPr>
                <w:sz w:val="24"/>
              </w:rPr>
              <w:t>ности, работать организованно в команде одн</w:t>
            </w:r>
            <w:r w:rsidRPr="00D649CA">
              <w:rPr>
                <w:sz w:val="24"/>
              </w:rPr>
              <w:t>о</w:t>
            </w:r>
            <w:r w:rsidRPr="00D649CA">
              <w:rPr>
                <w:sz w:val="24"/>
              </w:rPr>
              <w:t>классников под руководством учителя.</w:t>
            </w:r>
          </w:p>
          <w:p w:rsidR="00A66F20" w:rsidRPr="00D649CA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D649CA">
              <w:rPr>
                <w:sz w:val="24"/>
              </w:rPr>
              <w:t>Создавать ко</w:t>
            </w:r>
            <w:r w:rsidRPr="00D649CA">
              <w:rPr>
                <w:sz w:val="24"/>
              </w:rPr>
              <w:t>л</w:t>
            </w:r>
            <w:r w:rsidRPr="00D649CA">
              <w:rPr>
                <w:sz w:val="24"/>
              </w:rPr>
              <w:t>лективное панно-коллаж с из</w:t>
            </w:r>
            <w:r w:rsidRPr="00D649CA">
              <w:rPr>
                <w:sz w:val="24"/>
              </w:rPr>
              <w:t>о</w:t>
            </w:r>
            <w:r w:rsidRPr="00D649CA">
              <w:rPr>
                <w:sz w:val="24"/>
              </w:rPr>
              <w:t>бражением ск</w:t>
            </w:r>
            <w:r w:rsidRPr="00D649CA">
              <w:rPr>
                <w:sz w:val="24"/>
              </w:rPr>
              <w:t>а</w:t>
            </w:r>
            <w:r w:rsidRPr="00D649CA">
              <w:rPr>
                <w:sz w:val="24"/>
              </w:rPr>
              <w:t>зочного мира.</w:t>
            </w:r>
          </w:p>
          <w:p w:rsidR="00A66F20" w:rsidRPr="00D649CA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</w:p>
          <w:p w:rsidR="00A66F20" w:rsidRPr="00D649CA" w:rsidRDefault="00A66F20" w:rsidP="00975578">
            <w:pPr>
              <w:ind w:right="-108"/>
            </w:pPr>
          </w:p>
        </w:tc>
        <w:tc>
          <w:tcPr>
            <w:tcW w:w="851" w:type="dxa"/>
          </w:tcPr>
          <w:p w:rsidR="00A66F20" w:rsidRPr="00D649CA" w:rsidRDefault="00A66F20" w:rsidP="00975578">
            <w:pPr>
              <w:ind w:right="-108"/>
            </w:pPr>
            <w:r w:rsidRPr="00D649CA">
              <w:t>Муз</w:t>
            </w:r>
            <w:r w:rsidRPr="00D649CA">
              <w:t>ы</w:t>
            </w:r>
            <w:r w:rsidRPr="00D649CA">
              <w:t>кал</w:t>
            </w:r>
            <w:r w:rsidRPr="00D649CA">
              <w:t>ь</w:t>
            </w:r>
            <w:r w:rsidRPr="00D649CA">
              <w:t>ный ряд</w:t>
            </w:r>
          </w:p>
          <w:p w:rsidR="00A66F20" w:rsidRDefault="00A66F20" w:rsidP="00975578">
            <w:pPr>
              <w:ind w:right="-108"/>
            </w:pPr>
            <w:r w:rsidRPr="00D649CA">
              <w:t>Сла</w:t>
            </w:r>
            <w:r w:rsidRPr="00D649CA">
              <w:t>й</w:t>
            </w:r>
            <w:r w:rsidRPr="00D649CA">
              <w:t xml:space="preserve">ды </w:t>
            </w:r>
          </w:p>
          <w:p w:rsidR="00A66F20" w:rsidRDefault="00A66F20" w:rsidP="00975578">
            <w:pPr>
              <w:ind w:right="-108"/>
            </w:pPr>
            <w:r>
              <w:t>уче</w:t>
            </w:r>
            <w:r>
              <w:t>б</w:t>
            </w:r>
            <w:r>
              <w:t>ник</w:t>
            </w:r>
          </w:p>
          <w:p w:rsidR="00A66F20" w:rsidRPr="00D649CA" w:rsidRDefault="00A66F20" w:rsidP="00975578">
            <w:pPr>
              <w:ind w:right="-108"/>
            </w:pPr>
            <w:r>
              <w:t>листы бол</w:t>
            </w:r>
            <w:r>
              <w:t>ь</w:t>
            </w:r>
            <w:r>
              <w:t>шого фо</w:t>
            </w:r>
            <w:r>
              <w:t>р</w:t>
            </w:r>
            <w:r>
              <w:t>мата</w:t>
            </w:r>
          </w:p>
        </w:tc>
        <w:tc>
          <w:tcPr>
            <w:tcW w:w="708" w:type="dxa"/>
          </w:tcPr>
          <w:p w:rsidR="00A66F20" w:rsidRPr="00D649CA" w:rsidRDefault="00A66F20" w:rsidP="00975578">
            <w:pPr>
              <w:ind w:right="34"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lastRenderedPageBreak/>
              <w:t>31</w:t>
            </w:r>
          </w:p>
        </w:tc>
        <w:tc>
          <w:tcPr>
            <w:tcW w:w="2694" w:type="dxa"/>
          </w:tcPr>
          <w:p w:rsidR="00A66F20" w:rsidRDefault="00A66F20" w:rsidP="002F42FE">
            <w:pPr>
              <w:pStyle w:val="ab"/>
              <w:spacing w:line="240" w:lineRule="auto"/>
              <w:ind w:right="34" w:firstLine="0"/>
              <w:rPr>
                <w:b/>
                <w:sz w:val="24"/>
              </w:rPr>
            </w:pPr>
            <w:r w:rsidRPr="00B71F49">
              <w:rPr>
                <w:b/>
                <w:sz w:val="24"/>
              </w:rPr>
              <w:t>«Праздник весны». Конструирование из бумаги</w:t>
            </w:r>
            <w:r>
              <w:rPr>
                <w:b/>
                <w:sz w:val="24"/>
              </w:rPr>
              <w:t>.</w:t>
            </w:r>
          </w:p>
          <w:p w:rsidR="00A66F20" w:rsidRPr="00B71F49" w:rsidRDefault="00A66F20" w:rsidP="002F42FE">
            <w:pPr>
              <w:pStyle w:val="ab"/>
              <w:spacing w:line="240" w:lineRule="auto"/>
              <w:ind w:right="34" w:firstLine="0"/>
              <w:rPr>
                <w:b/>
                <w:sz w:val="24"/>
              </w:rPr>
            </w:pPr>
          </w:p>
          <w:p w:rsidR="00A66F20" w:rsidRPr="00B71F49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B71F49">
              <w:rPr>
                <w:sz w:val="24"/>
              </w:rPr>
              <w:t>Конструирование из бумаги объектов пр</w:t>
            </w:r>
            <w:r w:rsidRPr="00B71F49">
              <w:rPr>
                <w:sz w:val="24"/>
              </w:rPr>
              <w:t>и</w:t>
            </w:r>
            <w:r w:rsidRPr="00B71F49">
              <w:rPr>
                <w:sz w:val="24"/>
              </w:rPr>
              <w:t>роды.</w:t>
            </w:r>
          </w:p>
          <w:p w:rsidR="00A66F20" w:rsidRPr="00B71F49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B71F49">
              <w:rPr>
                <w:sz w:val="24"/>
              </w:rPr>
              <w:t>Развитие наблюдател</w:t>
            </w:r>
            <w:r w:rsidRPr="00B71F49">
              <w:rPr>
                <w:sz w:val="24"/>
              </w:rPr>
              <w:t>ь</w:t>
            </w:r>
            <w:r w:rsidRPr="00B71F49">
              <w:rPr>
                <w:sz w:val="24"/>
              </w:rPr>
              <w:t>ности и изучение пр</w:t>
            </w:r>
            <w:r w:rsidRPr="00B71F49">
              <w:rPr>
                <w:sz w:val="24"/>
              </w:rPr>
              <w:t>и</w:t>
            </w:r>
            <w:r w:rsidRPr="00B71F49">
              <w:rPr>
                <w:sz w:val="24"/>
              </w:rPr>
              <w:t>родных форм. Весе</w:t>
            </w:r>
            <w:r w:rsidRPr="00B71F49">
              <w:rPr>
                <w:sz w:val="24"/>
              </w:rPr>
              <w:t>н</w:t>
            </w:r>
            <w:r w:rsidRPr="00B71F49">
              <w:rPr>
                <w:sz w:val="24"/>
              </w:rPr>
              <w:t>ние события в природе (прилет птиц, пробу</w:t>
            </w:r>
            <w:r w:rsidRPr="00B71F49">
              <w:rPr>
                <w:sz w:val="24"/>
              </w:rPr>
              <w:t>ж</w:t>
            </w:r>
            <w:r w:rsidRPr="00B71F49">
              <w:rPr>
                <w:sz w:val="24"/>
              </w:rPr>
              <w:t>дение жучков, стрекоз, букашек и т. д.).</w:t>
            </w:r>
          </w:p>
          <w:p w:rsidR="00A66F20" w:rsidRPr="00B71F49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B71F49">
              <w:rPr>
                <w:sz w:val="24"/>
              </w:rPr>
              <w:t>Конструирование из бумаги объектов пр</w:t>
            </w:r>
            <w:r w:rsidRPr="00B71F49">
              <w:rPr>
                <w:sz w:val="24"/>
              </w:rPr>
              <w:t>и</w:t>
            </w:r>
            <w:r w:rsidRPr="00B71F49">
              <w:rPr>
                <w:sz w:val="24"/>
              </w:rPr>
              <w:t xml:space="preserve">роды (птицы, божьи </w:t>
            </w:r>
            <w:r w:rsidRPr="00B71F49">
              <w:rPr>
                <w:sz w:val="24"/>
              </w:rPr>
              <w:lastRenderedPageBreak/>
              <w:t>коровки, жуки, стрек</w:t>
            </w:r>
            <w:r w:rsidRPr="00B71F49">
              <w:rPr>
                <w:sz w:val="24"/>
              </w:rPr>
              <w:t>о</w:t>
            </w:r>
            <w:r w:rsidRPr="00B71F49">
              <w:rPr>
                <w:sz w:val="24"/>
              </w:rPr>
              <w:t>зы, бабочки) и украш</w:t>
            </w:r>
            <w:r w:rsidRPr="00B71F49">
              <w:rPr>
                <w:sz w:val="24"/>
              </w:rPr>
              <w:t>е</w:t>
            </w:r>
            <w:r w:rsidRPr="00B71F49">
              <w:rPr>
                <w:sz w:val="24"/>
              </w:rPr>
              <w:t>ние их.</w:t>
            </w:r>
          </w:p>
          <w:p w:rsidR="00A66F20" w:rsidRPr="00555E17" w:rsidRDefault="00A66F20" w:rsidP="002F42FE">
            <w:pPr>
              <w:ind w:right="34"/>
            </w:pPr>
          </w:p>
        </w:tc>
        <w:tc>
          <w:tcPr>
            <w:tcW w:w="709" w:type="dxa"/>
          </w:tcPr>
          <w:p w:rsidR="00A66F20" w:rsidRDefault="00A66F20" w:rsidP="002F42FE">
            <w:pPr>
              <w:ind w:right="34"/>
            </w:pPr>
            <w:r>
              <w:lastRenderedPageBreak/>
              <w:t>1</w:t>
            </w:r>
          </w:p>
          <w:p w:rsidR="00A66F20" w:rsidRDefault="00A66F20" w:rsidP="002F42FE">
            <w:pPr>
              <w:ind w:right="34"/>
            </w:pPr>
          </w:p>
          <w:p w:rsidR="00A66F20" w:rsidRPr="00373DC0" w:rsidRDefault="00A66F20" w:rsidP="002F42FE">
            <w:pPr>
              <w:ind w:right="34"/>
            </w:pPr>
            <w:r w:rsidRPr="00373DC0">
              <w:t>КУ</w:t>
            </w:r>
          </w:p>
        </w:tc>
        <w:tc>
          <w:tcPr>
            <w:tcW w:w="1417" w:type="dxa"/>
          </w:tcPr>
          <w:p w:rsidR="00A66F20" w:rsidRDefault="00A66F20" w:rsidP="002F42F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пользовать в творч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различные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териалы.</w:t>
            </w:r>
          </w:p>
          <w:p w:rsidR="00A66F20" w:rsidRPr="00D649CA" w:rsidRDefault="00A66F20" w:rsidP="002F42F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D649CA">
              <w:rPr>
                <w:sz w:val="24"/>
              </w:rPr>
              <w:t>Умение компон</w:t>
            </w:r>
            <w:r w:rsidRPr="00D649CA">
              <w:rPr>
                <w:sz w:val="24"/>
              </w:rPr>
              <w:t>о</w:t>
            </w:r>
            <w:r w:rsidRPr="00D649CA">
              <w:rPr>
                <w:sz w:val="24"/>
              </w:rPr>
              <w:t>вать на плоскости листа з</w:t>
            </w:r>
            <w:r w:rsidRPr="00D649CA">
              <w:rPr>
                <w:sz w:val="24"/>
              </w:rPr>
              <w:t>а</w:t>
            </w:r>
            <w:r w:rsidRPr="00D649CA">
              <w:rPr>
                <w:sz w:val="24"/>
              </w:rPr>
              <w:t xml:space="preserve">думанный </w:t>
            </w:r>
            <w:r w:rsidRPr="00D649CA">
              <w:rPr>
                <w:sz w:val="24"/>
              </w:rPr>
              <w:lastRenderedPageBreak/>
              <w:t>художес</w:t>
            </w:r>
            <w:r w:rsidRPr="00D649CA">
              <w:rPr>
                <w:sz w:val="24"/>
              </w:rPr>
              <w:t>т</w:t>
            </w:r>
            <w:r w:rsidRPr="00D649CA">
              <w:rPr>
                <w:sz w:val="24"/>
              </w:rPr>
              <w:t>венный о</w:t>
            </w:r>
            <w:r w:rsidRPr="00D649CA">
              <w:rPr>
                <w:sz w:val="24"/>
              </w:rPr>
              <w:t>б</w:t>
            </w:r>
            <w:r w:rsidRPr="00D649CA">
              <w:rPr>
                <w:sz w:val="24"/>
              </w:rPr>
              <w:t>раз</w:t>
            </w:r>
          </w:p>
          <w:p w:rsidR="00A66F20" w:rsidRDefault="00A66F20" w:rsidP="002F42FE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Овладение основами апплик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тивной, констру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тивной, из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бразител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тельности.</w:t>
            </w:r>
          </w:p>
          <w:p w:rsidR="00A66F20" w:rsidRDefault="00A66F20" w:rsidP="002F42F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эст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тической оценки. </w:t>
            </w:r>
          </w:p>
          <w:p w:rsidR="00A66F20" w:rsidRPr="00555E17" w:rsidRDefault="00A66F20" w:rsidP="002F42FE">
            <w:pPr>
              <w:pStyle w:val="ab"/>
              <w:spacing w:line="240" w:lineRule="auto"/>
              <w:ind w:firstLine="0"/>
            </w:pPr>
            <w:r>
              <w:rPr>
                <w:sz w:val="24"/>
              </w:rPr>
              <w:t>Составлять суждения о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нии, сюж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тах и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зительных средствах</w:t>
            </w:r>
          </w:p>
        </w:tc>
        <w:tc>
          <w:tcPr>
            <w:tcW w:w="1843" w:type="dxa"/>
          </w:tcPr>
          <w:p w:rsidR="00A66F20" w:rsidRPr="002F42FE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lastRenderedPageBreak/>
              <w:t>Положител</w:t>
            </w:r>
            <w:r w:rsidRPr="002F42FE">
              <w:rPr>
                <w:sz w:val="24"/>
              </w:rPr>
              <w:t>ь</w:t>
            </w:r>
            <w:r w:rsidRPr="002F42FE">
              <w:rPr>
                <w:sz w:val="24"/>
              </w:rPr>
              <w:t>ное отношение к школе, уче</w:t>
            </w:r>
            <w:r w:rsidRPr="002F42FE">
              <w:rPr>
                <w:sz w:val="24"/>
              </w:rPr>
              <w:t>б</w:t>
            </w:r>
            <w:r w:rsidRPr="002F42FE">
              <w:rPr>
                <w:sz w:val="24"/>
              </w:rPr>
              <w:t xml:space="preserve">ному труду, предмету. </w:t>
            </w:r>
          </w:p>
          <w:p w:rsidR="00A66F20" w:rsidRPr="002F42FE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t>Мотивиров</w:t>
            </w:r>
            <w:r w:rsidRPr="002F42FE">
              <w:rPr>
                <w:sz w:val="24"/>
              </w:rPr>
              <w:t>а</w:t>
            </w:r>
            <w:r w:rsidRPr="002F42FE">
              <w:rPr>
                <w:sz w:val="24"/>
              </w:rPr>
              <w:t>ние деятельн</w:t>
            </w:r>
            <w:r w:rsidRPr="002F42FE">
              <w:rPr>
                <w:sz w:val="24"/>
              </w:rPr>
              <w:t>о</w:t>
            </w:r>
            <w:r w:rsidRPr="002F42FE">
              <w:rPr>
                <w:sz w:val="24"/>
              </w:rPr>
              <w:t>сти, умение  ставить цели.</w:t>
            </w:r>
          </w:p>
          <w:p w:rsidR="00A66F20" w:rsidRPr="002F42FE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t>Умение гот</w:t>
            </w:r>
            <w:r w:rsidRPr="002F42FE">
              <w:rPr>
                <w:sz w:val="24"/>
              </w:rPr>
              <w:t>о</w:t>
            </w:r>
            <w:r w:rsidRPr="002F42FE">
              <w:rPr>
                <w:sz w:val="24"/>
              </w:rPr>
              <w:t>вить рабочее место</w:t>
            </w:r>
          </w:p>
          <w:p w:rsidR="00A66F20" w:rsidRPr="002F42FE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t>Формирование</w:t>
            </w:r>
          </w:p>
          <w:p w:rsidR="00A66F20" w:rsidRPr="002F42FE" w:rsidRDefault="00A66F20" w:rsidP="002F42FE">
            <w:pPr>
              <w:ind w:right="34"/>
            </w:pPr>
            <w:r w:rsidRPr="002F42FE">
              <w:t>эстетических чувств</w:t>
            </w:r>
          </w:p>
          <w:p w:rsidR="00A66F20" w:rsidRPr="002F42FE" w:rsidRDefault="00A66F20" w:rsidP="002F42FE">
            <w:pPr>
              <w:ind w:right="34"/>
            </w:pPr>
            <w:r w:rsidRPr="002F42FE">
              <w:t xml:space="preserve">Формирование эстетических </w:t>
            </w:r>
            <w:r w:rsidRPr="002F42FE">
              <w:lastRenderedPageBreak/>
              <w:t>потребностей в творческой практической деятельности</w:t>
            </w:r>
          </w:p>
          <w:p w:rsidR="00A66F20" w:rsidRPr="002F42FE" w:rsidRDefault="00A66F20" w:rsidP="002F42FE">
            <w:pPr>
              <w:ind w:right="34"/>
            </w:pPr>
          </w:p>
        </w:tc>
        <w:tc>
          <w:tcPr>
            <w:tcW w:w="1843" w:type="dxa"/>
          </w:tcPr>
          <w:p w:rsidR="00A66F20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D649CA">
              <w:rPr>
                <w:sz w:val="24"/>
              </w:rPr>
              <w:lastRenderedPageBreak/>
              <w:t>Овладен</w:t>
            </w:r>
            <w:r>
              <w:rPr>
                <w:sz w:val="24"/>
              </w:rPr>
              <w:t>и</w:t>
            </w:r>
            <w:r w:rsidRPr="00D649CA">
              <w:rPr>
                <w:sz w:val="24"/>
              </w:rPr>
              <w:t>е умением тво</w:t>
            </w:r>
            <w:r w:rsidRPr="00D649CA">
              <w:rPr>
                <w:sz w:val="24"/>
              </w:rPr>
              <w:t>р</w:t>
            </w:r>
            <w:r w:rsidRPr="00D649CA">
              <w:rPr>
                <w:sz w:val="24"/>
              </w:rPr>
              <w:t>ческого вид</w:t>
            </w:r>
            <w:r w:rsidRPr="00D649CA">
              <w:rPr>
                <w:sz w:val="24"/>
              </w:rPr>
              <w:t>е</w:t>
            </w:r>
            <w:r w:rsidRPr="00D649CA">
              <w:rPr>
                <w:sz w:val="24"/>
              </w:rPr>
              <w:t>ния</w:t>
            </w:r>
            <w:r>
              <w:rPr>
                <w:sz w:val="24"/>
              </w:rPr>
              <w:t>, т.е.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собностью сравнивать, анализировать, обобщать.</w:t>
            </w:r>
          </w:p>
          <w:p w:rsidR="00A66F20" w:rsidRPr="002F42FE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>
              <w:rPr>
                <w:sz w:val="24"/>
              </w:rPr>
              <w:t>Умение план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ровать и 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мотно осущ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ствлять уче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ные действия в соответствии с поставленной задачей</w:t>
            </w:r>
          </w:p>
        </w:tc>
        <w:tc>
          <w:tcPr>
            <w:tcW w:w="1842" w:type="dxa"/>
          </w:tcPr>
          <w:p w:rsidR="00A66F20" w:rsidRPr="002F42FE" w:rsidRDefault="00A66F20" w:rsidP="002F42FE">
            <w:pPr>
              <w:ind w:right="34"/>
            </w:pPr>
            <w:r w:rsidRPr="002F42FE">
              <w:t>Способность принимать и удерживать учебную зад</w:t>
            </w:r>
            <w:r w:rsidRPr="002F42FE">
              <w:t>а</w:t>
            </w:r>
            <w:r w:rsidRPr="002F42FE">
              <w:t>чу</w:t>
            </w:r>
          </w:p>
          <w:p w:rsidR="00A66F20" w:rsidRPr="002F42FE" w:rsidRDefault="00A66F20" w:rsidP="002F42FE">
            <w:pPr>
              <w:ind w:right="34"/>
            </w:pPr>
            <w:r w:rsidRPr="002F42FE">
              <w:t>Адекватно воспринимать оценку учителя и товарищей</w:t>
            </w:r>
          </w:p>
          <w:p w:rsidR="00A66F20" w:rsidRPr="002F42FE" w:rsidRDefault="00A66F20" w:rsidP="002F42FE">
            <w:pPr>
              <w:ind w:right="34"/>
            </w:pPr>
            <w:r w:rsidRPr="002F42FE">
              <w:t>Планирование  и контроль своих действий и действий партнера</w:t>
            </w:r>
          </w:p>
          <w:p w:rsidR="00A66F20" w:rsidRPr="002F42FE" w:rsidRDefault="00A66F20" w:rsidP="002F42FE">
            <w:pPr>
              <w:ind w:right="34"/>
            </w:pPr>
            <w:r w:rsidRPr="002F42FE">
              <w:t>Выполнять учебные де</w:t>
            </w:r>
            <w:r w:rsidRPr="002F42FE">
              <w:t>й</w:t>
            </w:r>
            <w:r w:rsidRPr="002F42FE">
              <w:t>ствия</w:t>
            </w:r>
          </w:p>
        </w:tc>
        <w:tc>
          <w:tcPr>
            <w:tcW w:w="1701" w:type="dxa"/>
          </w:tcPr>
          <w:p w:rsidR="00A66F20" w:rsidRPr="002F42FE" w:rsidRDefault="00A66F20" w:rsidP="002F42FE">
            <w:pPr>
              <w:ind w:right="34"/>
            </w:pPr>
            <w:r w:rsidRPr="002F42FE">
              <w:t>Умение сл</w:t>
            </w:r>
            <w:r w:rsidRPr="002F42FE">
              <w:t>у</w:t>
            </w:r>
            <w:r w:rsidRPr="002F42FE">
              <w:t>шать</w:t>
            </w:r>
          </w:p>
          <w:p w:rsidR="00A66F20" w:rsidRPr="002F42FE" w:rsidRDefault="00A66F20" w:rsidP="002F42FE">
            <w:pPr>
              <w:ind w:right="34"/>
            </w:pPr>
            <w:r w:rsidRPr="002F42FE">
              <w:t>учителя и т</w:t>
            </w:r>
            <w:r w:rsidRPr="002F42FE">
              <w:t>о</w:t>
            </w:r>
            <w:r w:rsidRPr="002F42FE">
              <w:t>варищей, строить п</w:t>
            </w:r>
            <w:r w:rsidRPr="002F42FE">
              <w:t>о</w:t>
            </w:r>
            <w:r w:rsidRPr="002F42FE">
              <w:t>нятные вык</w:t>
            </w:r>
            <w:r w:rsidRPr="002F42FE">
              <w:t>а</w:t>
            </w:r>
            <w:r w:rsidRPr="002F42FE">
              <w:t>зывания.</w:t>
            </w:r>
          </w:p>
          <w:p w:rsidR="00A66F20" w:rsidRPr="002F42FE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t xml:space="preserve">Рассуждать об </w:t>
            </w:r>
            <w:proofErr w:type="gramStart"/>
            <w:r w:rsidRPr="002F42FE">
              <w:rPr>
                <w:sz w:val="24"/>
              </w:rPr>
              <w:t>увиденном</w:t>
            </w:r>
            <w:proofErr w:type="gramEnd"/>
            <w:r w:rsidRPr="002F42FE">
              <w:rPr>
                <w:sz w:val="24"/>
              </w:rPr>
              <w:t xml:space="preserve"> (объяснять увиденное).</w:t>
            </w:r>
          </w:p>
          <w:p w:rsidR="00A66F20" w:rsidRDefault="00A66F20" w:rsidP="002F42FE">
            <w:pPr>
              <w:ind w:right="34"/>
            </w:pPr>
            <w:r w:rsidRPr="002F42FE">
              <w:t>Умение пр</w:t>
            </w:r>
            <w:r w:rsidRPr="002F42FE">
              <w:t>и</w:t>
            </w:r>
            <w:r w:rsidRPr="002F42FE">
              <w:t>нимать ра</w:t>
            </w:r>
            <w:r w:rsidRPr="002F42FE">
              <w:t>з</w:t>
            </w:r>
            <w:r w:rsidRPr="002F42FE">
              <w:t xml:space="preserve">личные точки зрения </w:t>
            </w:r>
          </w:p>
          <w:p w:rsidR="00A66F20" w:rsidRPr="002F42FE" w:rsidRDefault="00A66F20" w:rsidP="002F42FE">
            <w:pPr>
              <w:ind w:right="34"/>
            </w:pPr>
            <w:r w:rsidRPr="002F42FE">
              <w:t>Использовать речь для р</w:t>
            </w:r>
            <w:r w:rsidRPr="002F42FE">
              <w:t>е</w:t>
            </w:r>
            <w:r w:rsidRPr="002F42FE">
              <w:lastRenderedPageBreak/>
              <w:t>шения ра</w:t>
            </w:r>
            <w:r w:rsidRPr="002F42FE">
              <w:t>з</w:t>
            </w:r>
            <w:r w:rsidRPr="002F42FE">
              <w:t>личных ко</w:t>
            </w:r>
            <w:r w:rsidRPr="002F42FE">
              <w:t>м</w:t>
            </w:r>
            <w:r w:rsidRPr="002F42FE">
              <w:t>муникати</w:t>
            </w:r>
            <w:r w:rsidRPr="002F42FE">
              <w:t>в</w:t>
            </w:r>
            <w:r w:rsidRPr="002F42FE">
              <w:t>ных задач Обучение умению с</w:t>
            </w:r>
            <w:r w:rsidRPr="002F42FE">
              <w:t>о</w:t>
            </w:r>
            <w:r w:rsidRPr="002F42FE">
              <w:t>трудничать в паре, в ко</w:t>
            </w:r>
            <w:r w:rsidRPr="002F42FE">
              <w:t>л</w:t>
            </w:r>
            <w:r w:rsidRPr="002F42FE">
              <w:t>лективе; д</w:t>
            </w:r>
            <w:r w:rsidRPr="002F42FE">
              <w:t>о</w:t>
            </w:r>
            <w:r w:rsidRPr="002F42FE">
              <w:t>говариваться, контролир</w:t>
            </w:r>
            <w:r w:rsidRPr="002F42FE">
              <w:t>о</w:t>
            </w:r>
            <w:r w:rsidRPr="002F42FE">
              <w:t>вать свои действия и действия партнеров</w:t>
            </w:r>
          </w:p>
          <w:p w:rsidR="00A66F20" w:rsidRPr="002F42FE" w:rsidRDefault="00A66F20" w:rsidP="002F42FE">
            <w:pPr>
              <w:ind w:right="34"/>
            </w:pPr>
          </w:p>
        </w:tc>
        <w:tc>
          <w:tcPr>
            <w:tcW w:w="1937" w:type="dxa"/>
            <w:gridSpan w:val="2"/>
          </w:tcPr>
          <w:p w:rsidR="00A66F20" w:rsidRPr="002F42FE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2F42FE">
              <w:rPr>
                <w:sz w:val="24"/>
              </w:rPr>
              <w:lastRenderedPageBreak/>
              <w:t>Наблюдать и анализировать природные фо</w:t>
            </w:r>
            <w:r w:rsidRPr="002F42FE">
              <w:rPr>
                <w:sz w:val="24"/>
              </w:rPr>
              <w:t>р</w:t>
            </w:r>
            <w:r w:rsidRPr="002F42FE">
              <w:rPr>
                <w:sz w:val="24"/>
              </w:rPr>
              <w:t>мы.</w:t>
            </w:r>
          </w:p>
          <w:p w:rsidR="00A66F20" w:rsidRPr="002F42FE" w:rsidRDefault="00A66F20" w:rsidP="00975578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 w:rsidRPr="002F42FE">
              <w:rPr>
                <w:sz w:val="24"/>
              </w:rPr>
              <w:t>Овладевать х</w:t>
            </w:r>
            <w:r w:rsidRPr="002F42FE">
              <w:rPr>
                <w:sz w:val="24"/>
              </w:rPr>
              <w:t>у</w:t>
            </w:r>
            <w:r w:rsidRPr="002F42FE">
              <w:rPr>
                <w:sz w:val="24"/>
              </w:rPr>
              <w:t>дожественными приемами работы с бумагой (</w:t>
            </w:r>
            <w:proofErr w:type="spellStart"/>
            <w:r w:rsidRPr="002F42FE">
              <w:rPr>
                <w:sz w:val="24"/>
              </w:rPr>
              <w:t>бум</w:t>
            </w:r>
            <w:r w:rsidRPr="002F42FE">
              <w:rPr>
                <w:sz w:val="24"/>
              </w:rPr>
              <w:t>а</w:t>
            </w:r>
            <w:r w:rsidRPr="002F42FE">
              <w:rPr>
                <w:sz w:val="24"/>
              </w:rPr>
              <w:t>гопластика</w:t>
            </w:r>
            <w:proofErr w:type="spellEnd"/>
            <w:r w:rsidRPr="002F42FE">
              <w:rPr>
                <w:sz w:val="24"/>
              </w:rPr>
              <w:t>), гр</w:t>
            </w:r>
            <w:r w:rsidRPr="002F42FE">
              <w:rPr>
                <w:sz w:val="24"/>
              </w:rPr>
              <w:t>а</w:t>
            </w:r>
            <w:r w:rsidRPr="002F42FE">
              <w:rPr>
                <w:sz w:val="24"/>
              </w:rPr>
              <w:t>фическими мат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t>риалами, краск</w:t>
            </w:r>
            <w:r w:rsidRPr="002F42FE">
              <w:rPr>
                <w:sz w:val="24"/>
              </w:rPr>
              <w:t>а</w:t>
            </w:r>
            <w:r w:rsidRPr="002F42FE">
              <w:rPr>
                <w:sz w:val="24"/>
              </w:rPr>
              <w:t>ми.</w:t>
            </w:r>
          </w:p>
          <w:p w:rsidR="00A66F20" w:rsidRPr="002F42FE" w:rsidRDefault="00A66F20" w:rsidP="00975578">
            <w:pPr>
              <w:ind w:right="-108"/>
            </w:pPr>
            <w:r w:rsidRPr="002F42FE">
              <w:t>Фантазировать, придумывать д</w:t>
            </w:r>
            <w:r w:rsidRPr="002F42FE">
              <w:t>е</w:t>
            </w:r>
            <w:r w:rsidRPr="002F42FE">
              <w:t>кор на основе а</w:t>
            </w:r>
            <w:r w:rsidRPr="002F42FE">
              <w:t>л</w:t>
            </w:r>
            <w:r w:rsidRPr="002F42FE">
              <w:t>горитмически заданной конс</w:t>
            </w:r>
            <w:r w:rsidRPr="002F42FE">
              <w:t>т</w:t>
            </w:r>
            <w:r w:rsidRPr="002F42FE">
              <w:lastRenderedPageBreak/>
              <w:t xml:space="preserve">рукции. </w:t>
            </w:r>
            <w:proofErr w:type="gramStart"/>
            <w:r w:rsidRPr="002F42FE">
              <w:t>Прид</w:t>
            </w:r>
            <w:r w:rsidRPr="002F42FE">
              <w:t>у</w:t>
            </w:r>
            <w:r w:rsidRPr="002F42FE">
              <w:t>мывать</w:t>
            </w:r>
            <w:proofErr w:type="gramEnd"/>
            <w:r w:rsidRPr="002F42FE">
              <w:t xml:space="preserve"> как дос</w:t>
            </w:r>
            <w:r w:rsidRPr="002F42FE">
              <w:t>т</w:t>
            </w:r>
            <w:r w:rsidRPr="002F42FE">
              <w:t>раивать простые заданные формы, изображая ра</w:t>
            </w:r>
            <w:r w:rsidRPr="002F42FE">
              <w:t>з</w:t>
            </w:r>
            <w:r w:rsidRPr="002F42FE">
              <w:t>личных насек</w:t>
            </w:r>
            <w:r w:rsidRPr="002F42FE">
              <w:t>о</w:t>
            </w:r>
            <w:r w:rsidRPr="002F42FE">
              <w:t>мых, птиц, ск</w:t>
            </w:r>
            <w:r w:rsidRPr="002F42FE">
              <w:t>а</w:t>
            </w:r>
            <w:r w:rsidRPr="002F42FE">
              <w:t>зочных персон</w:t>
            </w:r>
            <w:r w:rsidRPr="002F42FE">
              <w:t>а</w:t>
            </w:r>
            <w:r w:rsidRPr="002F42FE">
              <w:t>жей на основе анализа зрител</w:t>
            </w:r>
            <w:r w:rsidRPr="002F42FE">
              <w:t>ь</w:t>
            </w:r>
            <w:r w:rsidRPr="002F42FE">
              <w:t>ных впечатлений, а также свойств и возможностей заданных худ</w:t>
            </w:r>
            <w:r w:rsidRPr="002F42FE">
              <w:t>о</w:t>
            </w:r>
            <w:r w:rsidRPr="002F42FE">
              <w:t>жественных м</w:t>
            </w:r>
            <w:r w:rsidRPr="002F42FE">
              <w:t>а</w:t>
            </w:r>
            <w:r w:rsidRPr="002F42FE">
              <w:t>териалов</w:t>
            </w:r>
          </w:p>
        </w:tc>
        <w:tc>
          <w:tcPr>
            <w:tcW w:w="851" w:type="dxa"/>
          </w:tcPr>
          <w:p w:rsidR="00A66F20" w:rsidRDefault="00A66F20" w:rsidP="00975578">
            <w:pPr>
              <w:tabs>
                <w:tab w:val="left" w:pos="635"/>
              </w:tabs>
              <w:ind w:right="-108"/>
            </w:pPr>
            <w:r>
              <w:lastRenderedPageBreak/>
              <w:t>Муз</w:t>
            </w:r>
            <w:r>
              <w:t>ы</w:t>
            </w:r>
            <w:r>
              <w:t>кал</w:t>
            </w:r>
            <w:r>
              <w:t>ь</w:t>
            </w:r>
            <w:r>
              <w:t>ный ряд.</w:t>
            </w:r>
          </w:p>
          <w:p w:rsidR="00A66F20" w:rsidRPr="002F42FE" w:rsidRDefault="00A66F20" w:rsidP="00975578">
            <w:pPr>
              <w:ind w:right="-108"/>
            </w:pPr>
            <w:r w:rsidRPr="002F42FE">
              <w:t>Сла</w:t>
            </w:r>
            <w:r w:rsidRPr="002F42FE">
              <w:t>й</w:t>
            </w:r>
            <w:r w:rsidRPr="002F42FE">
              <w:t>ды</w:t>
            </w:r>
          </w:p>
          <w:p w:rsidR="00A66F20" w:rsidRDefault="00A66F20" w:rsidP="00975578">
            <w:pPr>
              <w:ind w:right="-108"/>
            </w:pPr>
            <w:r w:rsidRPr="002F42FE">
              <w:t>уче</w:t>
            </w:r>
            <w:r w:rsidRPr="002F42FE">
              <w:t>б</w:t>
            </w:r>
            <w:r w:rsidRPr="002F42FE">
              <w:t>ник</w:t>
            </w:r>
          </w:p>
          <w:p w:rsidR="00A66F20" w:rsidRPr="002F42FE" w:rsidRDefault="00A66F20" w:rsidP="00975578">
            <w:pPr>
              <w:ind w:right="-108"/>
            </w:pPr>
            <w:r>
              <w:t>листы бол</w:t>
            </w:r>
            <w:r>
              <w:t>ь</w:t>
            </w:r>
            <w:r>
              <w:t>шого фо</w:t>
            </w:r>
            <w:r>
              <w:t>р</w:t>
            </w:r>
            <w:r>
              <w:t>мата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right="34"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lastRenderedPageBreak/>
              <w:t>32</w:t>
            </w:r>
          </w:p>
        </w:tc>
        <w:tc>
          <w:tcPr>
            <w:tcW w:w="2694" w:type="dxa"/>
          </w:tcPr>
          <w:p w:rsidR="00A66F20" w:rsidRPr="00B71F49" w:rsidRDefault="00A66F20" w:rsidP="00E402D7">
            <w:pPr>
              <w:pStyle w:val="ab"/>
              <w:tabs>
                <w:tab w:val="left" w:pos="885"/>
              </w:tabs>
              <w:spacing w:line="240" w:lineRule="auto"/>
              <w:ind w:right="-7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Урок любования. Ум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ни</w:t>
            </w:r>
            <w:r w:rsidRPr="00B71F49">
              <w:rPr>
                <w:b/>
                <w:sz w:val="24"/>
              </w:rPr>
              <w:t>е видеть</w:t>
            </w:r>
          </w:p>
          <w:p w:rsidR="00A66F20" w:rsidRPr="00B71F49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B71F49">
              <w:rPr>
                <w:sz w:val="24"/>
              </w:rPr>
              <w:t xml:space="preserve">Восприятие красоты природы. </w:t>
            </w:r>
          </w:p>
          <w:p w:rsidR="00A66F20" w:rsidRPr="00B71F49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B71F49">
              <w:rPr>
                <w:sz w:val="24"/>
              </w:rPr>
              <w:t xml:space="preserve">Экскурсия в природу. Наблюдение живой природы с точки зрения трех Мастеров. </w:t>
            </w:r>
          </w:p>
          <w:p w:rsidR="00A66F20" w:rsidRPr="00B71F49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B71F49">
              <w:rPr>
                <w:sz w:val="24"/>
              </w:rPr>
              <w:t>Просмотр слайдов и фотографий с выраз</w:t>
            </w:r>
            <w:r w:rsidRPr="00B71F49">
              <w:rPr>
                <w:sz w:val="24"/>
              </w:rPr>
              <w:t>и</w:t>
            </w:r>
            <w:r w:rsidRPr="00B71F49">
              <w:rPr>
                <w:sz w:val="24"/>
              </w:rPr>
              <w:t>тельными деталями в</w:t>
            </w:r>
            <w:r w:rsidRPr="00B71F49">
              <w:rPr>
                <w:sz w:val="24"/>
              </w:rPr>
              <w:t>е</w:t>
            </w:r>
            <w:r w:rsidRPr="00B71F49">
              <w:rPr>
                <w:sz w:val="24"/>
              </w:rPr>
              <w:t xml:space="preserve">сенней природы (ветки с распускающимися почками, цветущими </w:t>
            </w:r>
            <w:r w:rsidRPr="00B71F49">
              <w:rPr>
                <w:sz w:val="24"/>
              </w:rPr>
              <w:lastRenderedPageBreak/>
              <w:t>сережками, травинки, подснежники, стволы деревьев, насекомые).</w:t>
            </w:r>
          </w:p>
          <w:p w:rsidR="00A66F20" w:rsidRPr="00B71F49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B71F49">
              <w:rPr>
                <w:sz w:val="24"/>
              </w:rPr>
              <w:t>Повторение темы «Мастера Изображ</w:t>
            </w:r>
            <w:r w:rsidRPr="00B71F49">
              <w:rPr>
                <w:sz w:val="24"/>
              </w:rPr>
              <w:t>е</w:t>
            </w:r>
            <w:r w:rsidRPr="00B71F49">
              <w:rPr>
                <w:sz w:val="24"/>
              </w:rPr>
              <w:t>ния, Украшения и П</w:t>
            </w:r>
            <w:r w:rsidRPr="00B71F49">
              <w:rPr>
                <w:sz w:val="24"/>
              </w:rPr>
              <w:t>о</w:t>
            </w:r>
            <w:r w:rsidRPr="00B71F49">
              <w:rPr>
                <w:sz w:val="24"/>
              </w:rPr>
              <w:t>стройки учатся у пр</w:t>
            </w:r>
            <w:r w:rsidRPr="00B71F49">
              <w:rPr>
                <w:sz w:val="24"/>
              </w:rPr>
              <w:t>и</w:t>
            </w:r>
            <w:r w:rsidRPr="00B71F49">
              <w:rPr>
                <w:sz w:val="24"/>
              </w:rPr>
              <w:t>роды». Братья-Мастера помогают рассматр</w:t>
            </w:r>
            <w:r w:rsidRPr="00B71F49">
              <w:rPr>
                <w:sz w:val="24"/>
              </w:rPr>
              <w:t>и</w:t>
            </w:r>
            <w:r w:rsidRPr="00B71F49">
              <w:rPr>
                <w:sz w:val="24"/>
              </w:rPr>
              <w:t>вать объекты природы: конструкцию (как п</w:t>
            </w:r>
            <w:r w:rsidRPr="00B71F49">
              <w:rPr>
                <w:sz w:val="24"/>
              </w:rPr>
              <w:t>о</w:t>
            </w:r>
            <w:r w:rsidRPr="00B71F49">
              <w:rPr>
                <w:sz w:val="24"/>
              </w:rPr>
              <w:t>строено), декор (как украшено).</w:t>
            </w:r>
          </w:p>
          <w:p w:rsidR="00A66F20" w:rsidRPr="00B71F49" w:rsidRDefault="00A66F20" w:rsidP="00E402D7">
            <w:pPr>
              <w:tabs>
                <w:tab w:val="left" w:pos="669"/>
              </w:tabs>
            </w:pPr>
          </w:p>
        </w:tc>
        <w:tc>
          <w:tcPr>
            <w:tcW w:w="709" w:type="dxa"/>
          </w:tcPr>
          <w:p w:rsidR="00A66F20" w:rsidRDefault="00A66F20" w:rsidP="00E402D7">
            <w:pPr>
              <w:tabs>
                <w:tab w:val="left" w:pos="669"/>
              </w:tabs>
            </w:pPr>
            <w:r w:rsidRPr="00B71F49">
              <w:lastRenderedPageBreak/>
              <w:t>1</w:t>
            </w:r>
          </w:p>
          <w:p w:rsidR="00A66F20" w:rsidRDefault="00A66F20" w:rsidP="00E402D7">
            <w:pPr>
              <w:tabs>
                <w:tab w:val="left" w:pos="669"/>
              </w:tabs>
            </w:pPr>
          </w:p>
          <w:p w:rsidR="00A66F20" w:rsidRPr="00373DC0" w:rsidRDefault="00A66F20" w:rsidP="00E402D7">
            <w:pPr>
              <w:tabs>
                <w:tab w:val="left" w:pos="669"/>
              </w:tabs>
            </w:pPr>
            <w:r w:rsidRPr="00373DC0">
              <w:t>УПОКЗ</w:t>
            </w:r>
          </w:p>
        </w:tc>
        <w:tc>
          <w:tcPr>
            <w:tcW w:w="1417" w:type="dxa"/>
          </w:tcPr>
          <w:p w:rsidR="00A66F20" w:rsidRDefault="00A66F20" w:rsidP="002F42F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пользовать в творч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различные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териалы.</w:t>
            </w:r>
          </w:p>
          <w:p w:rsidR="00A66F20" w:rsidRDefault="00A66F20" w:rsidP="002F42FE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Умение компон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вать на </w:t>
            </w:r>
            <w:r>
              <w:rPr>
                <w:sz w:val="24"/>
              </w:rPr>
              <w:lastRenderedPageBreak/>
              <w:t>плоскости листа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думанный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венный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</w:t>
            </w:r>
          </w:p>
          <w:p w:rsidR="00A66F20" w:rsidRPr="002F42FE" w:rsidRDefault="00A66F20" w:rsidP="002F42FE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Овладение основами апплик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тивной, констру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тивной, из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бразител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ной  </w:t>
            </w:r>
            <w:r w:rsidRPr="002F42FE">
              <w:rPr>
                <w:sz w:val="24"/>
              </w:rPr>
              <w:t>де</w:t>
            </w:r>
            <w:r w:rsidRPr="002F42FE">
              <w:rPr>
                <w:sz w:val="24"/>
              </w:rPr>
              <w:t>я</w:t>
            </w:r>
            <w:r w:rsidRPr="002F42FE">
              <w:rPr>
                <w:sz w:val="24"/>
              </w:rPr>
              <w:t>тельности.</w:t>
            </w:r>
          </w:p>
          <w:p w:rsidR="00A66F20" w:rsidRPr="002F42FE" w:rsidRDefault="00A66F20" w:rsidP="002F42FE">
            <w:pPr>
              <w:pStyle w:val="ab"/>
              <w:spacing w:line="240" w:lineRule="auto"/>
              <w:ind w:firstLine="0"/>
              <w:rPr>
                <w:sz w:val="24"/>
              </w:rPr>
            </w:pPr>
            <w:r w:rsidRPr="002F42FE">
              <w:rPr>
                <w:sz w:val="24"/>
              </w:rPr>
              <w:t>Формир</w:t>
            </w:r>
            <w:r w:rsidRPr="002F42FE">
              <w:rPr>
                <w:sz w:val="24"/>
              </w:rPr>
              <w:t>о</w:t>
            </w:r>
            <w:r w:rsidRPr="002F42FE">
              <w:rPr>
                <w:sz w:val="24"/>
              </w:rPr>
              <w:t>вание эст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t xml:space="preserve">тической оценки. </w:t>
            </w:r>
          </w:p>
          <w:p w:rsidR="00A66F20" w:rsidRPr="00B71F49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firstLine="0"/>
            </w:pPr>
            <w:r w:rsidRPr="002F42FE">
              <w:rPr>
                <w:sz w:val="24"/>
              </w:rPr>
              <w:t>Составлять суждения о содерж</w:t>
            </w:r>
            <w:r w:rsidRPr="002F42FE">
              <w:rPr>
                <w:sz w:val="24"/>
              </w:rPr>
              <w:t>а</w:t>
            </w:r>
            <w:r w:rsidRPr="002F42FE">
              <w:rPr>
                <w:sz w:val="24"/>
              </w:rPr>
              <w:t>нии, сюж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t>тах и выр</w:t>
            </w:r>
            <w:r w:rsidRPr="002F42FE">
              <w:rPr>
                <w:sz w:val="24"/>
              </w:rPr>
              <w:t>а</w:t>
            </w:r>
            <w:r w:rsidRPr="002F42FE">
              <w:rPr>
                <w:sz w:val="24"/>
              </w:rPr>
              <w:t>зительных средствах</w:t>
            </w:r>
          </w:p>
        </w:tc>
        <w:tc>
          <w:tcPr>
            <w:tcW w:w="1843" w:type="dxa"/>
          </w:tcPr>
          <w:p w:rsidR="00A66F20" w:rsidRPr="002F42FE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lastRenderedPageBreak/>
              <w:t>Положител</w:t>
            </w:r>
            <w:r w:rsidRPr="002F42FE">
              <w:rPr>
                <w:sz w:val="24"/>
              </w:rPr>
              <w:t>ь</w:t>
            </w:r>
            <w:r w:rsidRPr="002F42FE">
              <w:rPr>
                <w:sz w:val="24"/>
              </w:rPr>
              <w:t>ное отношение к школе, уче</w:t>
            </w:r>
            <w:r w:rsidRPr="002F42FE">
              <w:rPr>
                <w:sz w:val="24"/>
              </w:rPr>
              <w:t>б</w:t>
            </w:r>
            <w:r w:rsidRPr="002F42FE">
              <w:rPr>
                <w:sz w:val="24"/>
              </w:rPr>
              <w:t xml:space="preserve">ному труду, предмету. </w:t>
            </w:r>
          </w:p>
          <w:p w:rsidR="00A66F20" w:rsidRPr="002F42FE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t>Мотивиров</w:t>
            </w:r>
            <w:r w:rsidRPr="002F42FE">
              <w:rPr>
                <w:sz w:val="24"/>
              </w:rPr>
              <w:t>а</w:t>
            </w:r>
            <w:r w:rsidRPr="002F42FE">
              <w:rPr>
                <w:sz w:val="24"/>
              </w:rPr>
              <w:t>ние деятельн</w:t>
            </w:r>
            <w:r w:rsidRPr="002F42FE">
              <w:rPr>
                <w:sz w:val="24"/>
              </w:rPr>
              <w:t>о</w:t>
            </w:r>
            <w:r w:rsidRPr="002F42FE">
              <w:rPr>
                <w:sz w:val="24"/>
              </w:rPr>
              <w:t>сти, умение  ставить цели.</w:t>
            </w:r>
          </w:p>
          <w:p w:rsidR="00A66F20" w:rsidRPr="002F42FE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t>Умение гот</w:t>
            </w:r>
            <w:r w:rsidRPr="002F42FE">
              <w:rPr>
                <w:sz w:val="24"/>
              </w:rPr>
              <w:t>о</w:t>
            </w:r>
            <w:r w:rsidRPr="002F42FE">
              <w:rPr>
                <w:sz w:val="24"/>
              </w:rPr>
              <w:t>вить рабочее место</w:t>
            </w:r>
          </w:p>
          <w:p w:rsidR="00A66F20" w:rsidRPr="002F42FE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t>Формирование</w:t>
            </w:r>
          </w:p>
          <w:p w:rsidR="00A66F20" w:rsidRPr="002F42FE" w:rsidRDefault="00A66F20" w:rsidP="002F42FE">
            <w:pPr>
              <w:tabs>
                <w:tab w:val="left" w:pos="669"/>
              </w:tabs>
              <w:ind w:right="34"/>
            </w:pPr>
            <w:r w:rsidRPr="002F42FE">
              <w:t xml:space="preserve">эстетических </w:t>
            </w:r>
            <w:r w:rsidRPr="002F42FE">
              <w:lastRenderedPageBreak/>
              <w:t>чувств</w:t>
            </w:r>
          </w:p>
          <w:p w:rsidR="00A66F20" w:rsidRPr="002F42FE" w:rsidRDefault="00A66F20" w:rsidP="002F42FE">
            <w:pPr>
              <w:tabs>
                <w:tab w:val="left" w:pos="669"/>
              </w:tabs>
              <w:ind w:right="34"/>
            </w:pPr>
            <w:r w:rsidRPr="002F42FE">
              <w:t>Формирование эстетических потребностей в творческой практической деятельности</w:t>
            </w:r>
          </w:p>
          <w:p w:rsidR="00A66F20" w:rsidRPr="002F42FE" w:rsidRDefault="00A66F20" w:rsidP="002F42FE">
            <w:pPr>
              <w:tabs>
                <w:tab w:val="left" w:pos="669"/>
              </w:tabs>
              <w:ind w:right="34"/>
            </w:pPr>
          </w:p>
        </w:tc>
        <w:tc>
          <w:tcPr>
            <w:tcW w:w="1843" w:type="dxa"/>
          </w:tcPr>
          <w:p w:rsidR="00A66F20" w:rsidRPr="002F42FE" w:rsidRDefault="00A66F20" w:rsidP="002F42FE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lastRenderedPageBreak/>
              <w:t>Овладение умением тво</w:t>
            </w:r>
            <w:r w:rsidRPr="002F42FE">
              <w:rPr>
                <w:sz w:val="24"/>
              </w:rPr>
              <w:t>р</w:t>
            </w:r>
            <w:r w:rsidRPr="002F42FE">
              <w:rPr>
                <w:sz w:val="24"/>
              </w:rPr>
              <w:t>ческого вид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t>ния, т.е. сп</w:t>
            </w:r>
            <w:r w:rsidRPr="002F42FE">
              <w:rPr>
                <w:sz w:val="24"/>
              </w:rPr>
              <w:t>о</w:t>
            </w:r>
            <w:r w:rsidRPr="002F42FE">
              <w:rPr>
                <w:sz w:val="24"/>
              </w:rPr>
              <w:t>собностью сравнивать, анализировать, обобщать.</w:t>
            </w:r>
          </w:p>
          <w:p w:rsidR="00A66F20" w:rsidRPr="002F42FE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right="34" w:firstLine="0"/>
            </w:pPr>
            <w:r w:rsidRPr="002F42FE">
              <w:rPr>
                <w:sz w:val="24"/>
              </w:rPr>
              <w:t>Умение план</w:t>
            </w:r>
            <w:r w:rsidRPr="002F42FE">
              <w:rPr>
                <w:sz w:val="24"/>
              </w:rPr>
              <w:t>и</w:t>
            </w:r>
            <w:r w:rsidRPr="002F42FE">
              <w:rPr>
                <w:sz w:val="24"/>
              </w:rPr>
              <w:t>ровать и гр</w:t>
            </w:r>
            <w:r w:rsidRPr="002F42FE">
              <w:rPr>
                <w:sz w:val="24"/>
              </w:rPr>
              <w:t>а</w:t>
            </w:r>
            <w:r w:rsidRPr="002F42FE">
              <w:rPr>
                <w:sz w:val="24"/>
              </w:rPr>
              <w:t>мотно осущ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t>ствлять уче</w:t>
            </w:r>
            <w:r w:rsidRPr="002F42FE">
              <w:rPr>
                <w:sz w:val="24"/>
              </w:rPr>
              <w:t>б</w:t>
            </w:r>
            <w:r w:rsidRPr="002F42FE">
              <w:rPr>
                <w:sz w:val="24"/>
              </w:rPr>
              <w:t xml:space="preserve">ные действия в соответствии с </w:t>
            </w:r>
            <w:r w:rsidRPr="002F42FE">
              <w:rPr>
                <w:sz w:val="24"/>
              </w:rPr>
              <w:lastRenderedPageBreak/>
              <w:t>поставленной задачей</w:t>
            </w:r>
          </w:p>
        </w:tc>
        <w:tc>
          <w:tcPr>
            <w:tcW w:w="1842" w:type="dxa"/>
          </w:tcPr>
          <w:p w:rsidR="00A66F20" w:rsidRPr="002F42FE" w:rsidRDefault="00A66F20" w:rsidP="002F42FE">
            <w:pPr>
              <w:tabs>
                <w:tab w:val="left" w:pos="669"/>
              </w:tabs>
              <w:ind w:right="34"/>
            </w:pPr>
            <w:r w:rsidRPr="002F42FE">
              <w:lastRenderedPageBreak/>
              <w:t>Способность принимать и удерживать учебную зад</w:t>
            </w:r>
            <w:r w:rsidRPr="002F42FE">
              <w:t>а</w:t>
            </w:r>
            <w:r w:rsidRPr="002F42FE">
              <w:t>чу</w:t>
            </w:r>
          </w:p>
          <w:p w:rsidR="00A66F20" w:rsidRPr="002F42FE" w:rsidRDefault="00A66F20" w:rsidP="002F42FE">
            <w:pPr>
              <w:tabs>
                <w:tab w:val="left" w:pos="669"/>
              </w:tabs>
              <w:ind w:right="34"/>
            </w:pPr>
            <w:r w:rsidRPr="002F42FE">
              <w:t>Адекватно воспринимать оценку учителя и товарищей</w:t>
            </w:r>
          </w:p>
          <w:p w:rsidR="00A66F20" w:rsidRPr="002F42FE" w:rsidRDefault="00A66F20" w:rsidP="002F42FE">
            <w:pPr>
              <w:tabs>
                <w:tab w:val="left" w:pos="669"/>
              </w:tabs>
              <w:ind w:right="34"/>
            </w:pPr>
            <w:r w:rsidRPr="002F42FE">
              <w:t>Планирование  и контроль своих действий и действий партнера</w:t>
            </w:r>
          </w:p>
          <w:p w:rsidR="00A66F20" w:rsidRPr="002F42FE" w:rsidRDefault="00A66F20" w:rsidP="002F42FE">
            <w:pPr>
              <w:tabs>
                <w:tab w:val="left" w:pos="669"/>
              </w:tabs>
              <w:ind w:right="34"/>
            </w:pPr>
            <w:r w:rsidRPr="002F42FE">
              <w:lastRenderedPageBreak/>
              <w:t>Выполнять учебные де</w:t>
            </w:r>
            <w:r w:rsidRPr="002F42FE">
              <w:t>й</w:t>
            </w:r>
            <w:r w:rsidRPr="002F42FE">
              <w:t>ствия</w:t>
            </w:r>
          </w:p>
        </w:tc>
        <w:tc>
          <w:tcPr>
            <w:tcW w:w="1701" w:type="dxa"/>
          </w:tcPr>
          <w:p w:rsidR="00A66F20" w:rsidRPr="002F42FE" w:rsidRDefault="00A66F20" w:rsidP="002F42FE">
            <w:pPr>
              <w:tabs>
                <w:tab w:val="left" w:pos="1451"/>
              </w:tabs>
              <w:ind w:right="34"/>
            </w:pPr>
            <w:r w:rsidRPr="002F42FE">
              <w:lastRenderedPageBreak/>
              <w:t>Умение сл</w:t>
            </w:r>
            <w:r w:rsidRPr="002F42FE">
              <w:t>у</w:t>
            </w:r>
            <w:r w:rsidRPr="002F42FE">
              <w:t>шать</w:t>
            </w:r>
          </w:p>
          <w:p w:rsidR="00A66F20" w:rsidRPr="002F42FE" w:rsidRDefault="00A66F20" w:rsidP="002F42FE">
            <w:pPr>
              <w:tabs>
                <w:tab w:val="left" w:pos="1451"/>
              </w:tabs>
              <w:ind w:right="34"/>
            </w:pPr>
            <w:r w:rsidRPr="002F42FE">
              <w:t>учителя и т</w:t>
            </w:r>
            <w:r w:rsidRPr="002F42FE">
              <w:t>о</w:t>
            </w:r>
            <w:r w:rsidRPr="002F42FE">
              <w:t>варищей, строить п</w:t>
            </w:r>
            <w:r w:rsidRPr="002F42FE">
              <w:t>о</w:t>
            </w:r>
            <w:r w:rsidRPr="002F42FE">
              <w:t>нятные вык</w:t>
            </w:r>
            <w:r w:rsidRPr="002F42FE">
              <w:t>а</w:t>
            </w:r>
            <w:r w:rsidRPr="002F42FE">
              <w:t>зывания.</w:t>
            </w:r>
          </w:p>
          <w:p w:rsidR="00A66F20" w:rsidRPr="002F42FE" w:rsidRDefault="00A66F20" w:rsidP="002F42FE">
            <w:pPr>
              <w:pStyle w:val="ab"/>
              <w:tabs>
                <w:tab w:val="left" w:pos="1451"/>
              </w:tabs>
              <w:spacing w:line="240" w:lineRule="auto"/>
              <w:ind w:right="34" w:firstLine="0"/>
              <w:rPr>
                <w:sz w:val="24"/>
              </w:rPr>
            </w:pPr>
            <w:r w:rsidRPr="002F42FE">
              <w:rPr>
                <w:sz w:val="24"/>
              </w:rPr>
              <w:t xml:space="preserve">Рассуждать об </w:t>
            </w:r>
            <w:proofErr w:type="gramStart"/>
            <w:r w:rsidRPr="002F42FE">
              <w:rPr>
                <w:sz w:val="24"/>
              </w:rPr>
              <w:t>увиденном</w:t>
            </w:r>
            <w:proofErr w:type="gramEnd"/>
            <w:r w:rsidRPr="002F42FE">
              <w:rPr>
                <w:sz w:val="24"/>
              </w:rPr>
              <w:t xml:space="preserve"> (объяснять увиденное).</w:t>
            </w:r>
          </w:p>
          <w:p w:rsidR="00A66F20" w:rsidRPr="002F42FE" w:rsidRDefault="00A66F20" w:rsidP="002F42FE">
            <w:pPr>
              <w:tabs>
                <w:tab w:val="left" w:pos="1451"/>
              </w:tabs>
              <w:ind w:right="34"/>
            </w:pPr>
            <w:r w:rsidRPr="002F42FE">
              <w:t>Умение пр</w:t>
            </w:r>
            <w:r w:rsidRPr="002F42FE">
              <w:t>и</w:t>
            </w:r>
            <w:r w:rsidRPr="002F42FE">
              <w:t>нимать ра</w:t>
            </w:r>
            <w:r w:rsidRPr="002F42FE">
              <w:t>з</w:t>
            </w:r>
            <w:r w:rsidRPr="002F42FE">
              <w:t xml:space="preserve">личные точки </w:t>
            </w:r>
            <w:r w:rsidRPr="002F42FE">
              <w:lastRenderedPageBreak/>
              <w:t>зрения</w:t>
            </w:r>
            <w:proofErr w:type="gramStart"/>
            <w:r w:rsidRPr="002F42FE">
              <w:t xml:space="preserve"> И</w:t>
            </w:r>
            <w:proofErr w:type="gramEnd"/>
            <w:r w:rsidRPr="002F42FE">
              <w:t>с</w:t>
            </w:r>
            <w:r w:rsidRPr="002F42FE">
              <w:t>пользовать речь для р</w:t>
            </w:r>
            <w:r w:rsidRPr="002F42FE">
              <w:t>е</w:t>
            </w:r>
            <w:r w:rsidRPr="002F42FE">
              <w:t>шения ра</w:t>
            </w:r>
            <w:r w:rsidRPr="002F42FE">
              <w:t>з</w:t>
            </w:r>
            <w:r w:rsidRPr="002F42FE">
              <w:t>личных ко</w:t>
            </w:r>
            <w:r w:rsidRPr="002F42FE">
              <w:t>м</w:t>
            </w:r>
            <w:r w:rsidRPr="002F42FE">
              <w:t>муникати</w:t>
            </w:r>
            <w:r w:rsidRPr="002F42FE">
              <w:t>в</w:t>
            </w:r>
            <w:r w:rsidRPr="002F42FE">
              <w:t>ных задач Обучение умению с</w:t>
            </w:r>
            <w:r w:rsidRPr="002F42FE">
              <w:t>о</w:t>
            </w:r>
            <w:r w:rsidRPr="002F42FE">
              <w:t>трудничать в паре, в ко</w:t>
            </w:r>
            <w:r w:rsidRPr="002F42FE">
              <w:t>л</w:t>
            </w:r>
            <w:r w:rsidRPr="002F42FE">
              <w:t>лективе; д</w:t>
            </w:r>
            <w:r w:rsidRPr="002F42FE">
              <w:t>о</w:t>
            </w:r>
            <w:r w:rsidRPr="002F42FE">
              <w:t>говариваться, контролир</w:t>
            </w:r>
            <w:r w:rsidRPr="002F42FE">
              <w:t>о</w:t>
            </w:r>
            <w:r w:rsidRPr="002F42FE">
              <w:t>вать свои действия и действия партнеров</w:t>
            </w:r>
          </w:p>
          <w:p w:rsidR="00A66F20" w:rsidRPr="002F42FE" w:rsidRDefault="00A66F20" w:rsidP="002F42FE">
            <w:pPr>
              <w:tabs>
                <w:tab w:val="left" w:pos="1451"/>
              </w:tabs>
              <w:ind w:right="34"/>
            </w:pPr>
          </w:p>
        </w:tc>
        <w:tc>
          <w:tcPr>
            <w:tcW w:w="1937" w:type="dxa"/>
            <w:gridSpan w:val="2"/>
          </w:tcPr>
          <w:p w:rsidR="00A66F20" w:rsidRPr="002F42FE" w:rsidRDefault="00A66F20" w:rsidP="00975578">
            <w:pPr>
              <w:pStyle w:val="ab"/>
              <w:tabs>
                <w:tab w:val="left" w:pos="669"/>
              </w:tabs>
              <w:spacing w:line="240" w:lineRule="auto"/>
              <w:ind w:right="-108" w:firstLine="0"/>
              <w:rPr>
                <w:sz w:val="24"/>
              </w:rPr>
            </w:pPr>
            <w:r w:rsidRPr="002F42FE">
              <w:rPr>
                <w:sz w:val="24"/>
              </w:rPr>
              <w:lastRenderedPageBreak/>
              <w:t>Уметь повторить и затем варьир</w:t>
            </w:r>
            <w:r w:rsidRPr="002F42FE">
              <w:rPr>
                <w:sz w:val="24"/>
              </w:rPr>
              <w:t>о</w:t>
            </w:r>
            <w:r w:rsidRPr="002F42FE">
              <w:rPr>
                <w:sz w:val="24"/>
              </w:rPr>
              <w:t>вать систему н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t>сложных дейс</w:t>
            </w:r>
            <w:r w:rsidRPr="002F42FE">
              <w:rPr>
                <w:sz w:val="24"/>
              </w:rPr>
              <w:t>т</w:t>
            </w:r>
            <w:r w:rsidRPr="002F42FE">
              <w:rPr>
                <w:sz w:val="24"/>
              </w:rPr>
              <w:t>вий с художес</w:t>
            </w:r>
            <w:r w:rsidRPr="002F42FE">
              <w:rPr>
                <w:sz w:val="24"/>
              </w:rPr>
              <w:t>т</w:t>
            </w:r>
            <w:r w:rsidRPr="002F42FE">
              <w:rPr>
                <w:sz w:val="24"/>
              </w:rPr>
              <w:t>венными мат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t>риалами, выр</w:t>
            </w:r>
            <w:r w:rsidRPr="002F42FE">
              <w:rPr>
                <w:sz w:val="24"/>
              </w:rPr>
              <w:t>а</w:t>
            </w:r>
            <w:r w:rsidRPr="002F42FE">
              <w:rPr>
                <w:sz w:val="24"/>
              </w:rPr>
              <w:t>жая собственный замысел.</w:t>
            </w:r>
          </w:p>
          <w:p w:rsidR="00A66F20" w:rsidRPr="002F42FE" w:rsidRDefault="00A66F20" w:rsidP="00975578">
            <w:pPr>
              <w:pStyle w:val="ab"/>
              <w:tabs>
                <w:tab w:val="left" w:pos="669"/>
              </w:tabs>
              <w:spacing w:line="240" w:lineRule="auto"/>
              <w:ind w:right="-108" w:firstLine="0"/>
              <w:rPr>
                <w:sz w:val="24"/>
              </w:rPr>
            </w:pPr>
            <w:r w:rsidRPr="002F42FE">
              <w:rPr>
                <w:sz w:val="24"/>
              </w:rPr>
              <w:t>Творчески играть в процессе раб</w:t>
            </w:r>
            <w:r w:rsidRPr="002F42FE">
              <w:rPr>
                <w:sz w:val="24"/>
              </w:rPr>
              <w:t>о</w:t>
            </w:r>
            <w:r w:rsidRPr="002F42FE">
              <w:rPr>
                <w:sz w:val="24"/>
              </w:rPr>
              <w:t>ты с художес</w:t>
            </w:r>
            <w:r w:rsidRPr="002F42FE">
              <w:rPr>
                <w:sz w:val="24"/>
              </w:rPr>
              <w:t>т</w:t>
            </w:r>
            <w:r w:rsidRPr="002F42FE">
              <w:rPr>
                <w:sz w:val="24"/>
              </w:rPr>
              <w:t>венными мат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t>риалами, изобр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lastRenderedPageBreak/>
              <w:t>тая, экспериме</w:t>
            </w:r>
            <w:r w:rsidRPr="002F42FE">
              <w:rPr>
                <w:sz w:val="24"/>
              </w:rPr>
              <w:t>н</w:t>
            </w:r>
            <w:r w:rsidRPr="002F42FE">
              <w:rPr>
                <w:sz w:val="24"/>
              </w:rPr>
              <w:t>тируя, моделируя в художестве</w:t>
            </w:r>
            <w:r w:rsidRPr="002F42FE">
              <w:rPr>
                <w:sz w:val="24"/>
              </w:rPr>
              <w:t>н</w:t>
            </w:r>
            <w:r w:rsidRPr="002F42FE">
              <w:rPr>
                <w:sz w:val="24"/>
              </w:rPr>
              <w:t>ной деятельности свои пережив</w:t>
            </w:r>
            <w:r w:rsidRPr="002F42FE">
              <w:rPr>
                <w:sz w:val="24"/>
              </w:rPr>
              <w:t>а</w:t>
            </w:r>
            <w:r w:rsidRPr="002F42FE">
              <w:rPr>
                <w:sz w:val="24"/>
              </w:rPr>
              <w:t>ния от наблюд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t>ния жизни (х</w:t>
            </w:r>
            <w:r w:rsidRPr="002F42FE">
              <w:rPr>
                <w:sz w:val="24"/>
              </w:rPr>
              <w:t>у</w:t>
            </w:r>
            <w:r w:rsidRPr="002F42FE">
              <w:rPr>
                <w:sz w:val="24"/>
              </w:rPr>
              <w:t xml:space="preserve">дожественное познание). </w:t>
            </w:r>
          </w:p>
          <w:p w:rsidR="00A66F20" w:rsidRPr="0056130A" w:rsidRDefault="00A66F20" w:rsidP="00975578">
            <w:pPr>
              <w:pStyle w:val="ab"/>
              <w:tabs>
                <w:tab w:val="left" w:pos="669"/>
              </w:tabs>
              <w:spacing w:line="240" w:lineRule="auto"/>
              <w:ind w:right="-108" w:firstLine="0"/>
              <w:rPr>
                <w:sz w:val="24"/>
              </w:rPr>
            </w:pPr>
            <w:r w:rsidRPr="002F42FE">
              <w:rPr>
                <w:sz w:val="24"/>
              </w:rPr>
              <w:t>Сотрудничать с товарищами в процессе совм</w:t>
            </w:r>
            <w:r w:rsidRPr="002F42FE">
              <w:rPr>
                <w:sz w:val="24"/>
              </w:rPr>
              <w:t>е</w:t>
            </w:r>
            <w:r w:rsidRPr="002F42FE">
              <w:rPr>
                <w:sz w:val="24"/>
              </w:rPr>
              <w:t>стной работы (под руков</w:t>
            </w:r>
            <w:r w:rsidRPr="002F42FE">
              <w:rPr>
                <w:sz w:val="24"/>
              </w:rPr>
              <w:t>о</w:t>
            </w:r>
            <w:r w:rsidRPr="002F42FE">
              <w:rPr>
                <w:sz w:val="24"/>
              </w:rPr>
              <w:t>дством учителя), выполнять свою часть работы в соответствии с общим замы</w:t>
            </w:r>
            <w:r w:rsidRPr="002F42FE">
              <w:rPr>
                <w:sz w:val="24"/>
              </w:rPr>
              <w:t>с</w:t>
            </w:r>
            <w:r w:rsidRPr="002F42FE">
              <w:rPr>
                <w:sz w:val="24"/>
              </w:rPr>
              <w:t>лом.</w:t>
            </w:r>
          </w:p>
        </w:tc>
        <w:tc>
          <w:tcPr>
            <w:tcW w:w="851" w:type="dxa"/>
          </w:tcPr>
          <w:p w:rsidR="00A66F20" w:rsidRPr="002F42FE" w:rsidRDefault="00A66F20" w:rsidP="00975578">
            <w:pPr>
              <w:tabs>
                <w:tab w:val="left" w:pos="669"/>
              </w:tabs>
              <w:ind w:right="-108"/>
            </w:pPr>
            <w:r w:rsidRPr="002F42FE">
              <w:lastRenderedPageBreak/>
              <w:t>Уче</w:t>
            </w:r>
            <w:r w:rsidRPr="002F42FE">
              <w:t>б</w:t>
            </w:r>
            <w:r w:rsidRPr="002F42FE">
              <w:t>ник,</w:t>
            </w:r>
          </w:p>
          <w:p w:rsidR="00A66F20" w:rsidRPr="002F42FE" w:rsidRDefault="00A66F20" w:rsidP="00975578">
            <w:pPr>
              <w:tabs>
                <w:tab w:val="left" w:pos="669"/>
              </w:tabs>
              <w:ind w:right="-108"/>
            </w:pPr>
            <w:r w:rsidRPr="002F42FE">
              <w:t>Музей в тв</w:t>
            </w:r>
            <w:r w:rsidRPr="002F42FE">
              <w:t>о</w:t>
            </w:r>
            <w:r w:rsidRPr="002F42FE">
              <w:t>ем классе</w:t>
            </w:r>
          </w:p>
        </w:tc>
        <w:tc>
          <w:tcPr>
            <w:tcW w:w="708" w:type="dxa"/>
          </w:tcPr>
          <w:p w:rsidR="00A66F20" w:rsidRPr="00465AA3" w:rsidRDefault="00A66F20" w:rsidP="00975578">
            <w:pPr>
              <w:ind w:hanging="49"/>
            </w:pPr>
          </w:p>
        </w:tc>
      </w:tr>
      <w:tr w:rsidR="00A66F20" w:rsidRPr="00465AA3" w:rsidTr="00975578">
        <w:trPr>
          <w:trHeight w:val="284"/>
        </w:trPr>
        <w:tc>
          <w:tcPr>
            <w:tcW w:w="605" w:type="dxa"/>
            <w:gridSpan w:val="2"/>
          </w:tcPr>
          <w:p w:rsidR="00A66F20" w:rsidRPr="00555E17" w:rsidRDefault="00A66F20" w:rsidP="00E402D7">
            <w:r>
              <w:lastRenderedPageBreak/>
              <w:t>33</w:t>
            </w:r>
          </w:p>
        </w:tc>
        <w:tc>
          <w:tcPr>
            <w:tcW w:w="2694" w:type="dxa"/>
          </w:tcPr>
          <w:p w:rsidR="00A66F20" w:rsidRPr="00B71F49" w:rsidRDefault="00A66F20" w:rsidP="00E402D7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b/>
                <w:sz w:val="24"/>
              </w:rPr>
            </w:pPr>
            <w:r w:rsidRPr="00B71F49">
              <w:rPr>
                <w:b/>
                <w:sz w:val="24"/>
              </w:rPr>
              <w:t>Здравствуй, лето! (обобщение темы)</w:t>
            </w:r>
          </w:p>
          <w:p w:rsidR="00A66F20" w:rsidRPr="00B71F49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B71F49">
              <w:rPr>
                <w:sz w:val="24"/>
              </w:rPr>
              <w:t>Красота природы во</w:t>
            </w:r>
            <w:r w:rsidRPr="00B71F49">
              <w:rPr>
                <w:sz w:val="24"/>
              </w:rPr>
              <w:t>с</w:t>
            </w:r>
            <w:r w:rsidRPr="00B71F49">
              <w:rPr>
                <w:sz w:val="24"/>
              </w:rPr>
              <w:t>хищает людей, ее во</w:t>
            </w:r>
            <w:r w:rsidRPr="00B71F49">
              <w:rPr>
                <w:sz w:val="24"/>
              </w:rPr>
              <w:t>с</w:t>
            </w:r>
            <w:r w:rsidRPr="00B71F49">
              <w:rPr>
                <w:sz w:val="24"/>
              </w:rPr>
              <w:t>певают в своих прои</w:t>
            </w:r>
            <w:r w:rsidRPr="00B71F49">
              <w:rPr>
                <w:sz w:val="24"/>
              </w:rPr>
              <w:t>з</w:t>
            </w:r>
            <w:r w:rsidRPr="00B71F49">
              <w:rPr>
                <w:sz w:val="24"/>
              </w:rPr>
              <w:t>ведениях художники.</w:t>
            </w:r>
          </w:p>
          <w:p w:rsidR="00A66F20" w:rsidRPr="00B71F49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B71F49">
              <w:rPr>
                <w:sz w:val="24"/>
              </w:rPr>
              <w:t>Образ лета в творчестве российских художн</w:t>
            </w:r>
            <w:r w:rsidRPr="00B71F49">
              <w:rPr>
                <w:sz w:val="24"/>
              </w:rPr>
              <w:t>и</w:t>
            </w:r>
            <w:r w:rsidRPr="00B71F49">
              <w:rPr>
                <w:sz w:val="24"/>
              </w:rPr>
              <w:t>ков. Картина и скуль</w:t>
            </w:r>
            <w:r w:rsidRPr="00B71F49">
              <w:rPr>
                <w:sz w:val="24"/>
              </w:rPr>
              <w:t>п</w:t>
            </w:r>
            <w:r w:rsidRPr="00B71F49">
              <w:rPr>
                <w:sz w:val="24"/>
              </w:rPr>
              <w:t>тура. Репродукция.</w:t>
            </w:r>
          </w:p>
          <w:p w:rsidR="00A66F20" w:rsidRPr="00B71F49" w:rsidRDefault="00A66F20" w:rsidP="002F42FE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B71F49">
              <w:rPr>
                <w:sz w:val="24"/>
              </w:rPr>
              <w:t>Умение видеть. Разв</w:t>
            </w:r>
            <w:r w:rsidRPr="00B71F49">
              <w:rPr>
                <w:sz w:val="24"/>
              </w:rPr>
              <w:t>и</w:t>
            </w:r>
            <w:r w:rsidRPr="00B71F49">
              <w:rPr>
                <w:sz w:val="24"/>
              </w:rPr>
              <w:lastRenderedPageBreak/>
              <w:t>тие зрительских нав</w:t>
            </w:r>
            <w:r w:rsidRPr="00B71F49">
              <w:rPr>
                <w:sz w:val="24"/>
              </w:rPr>
              <w:t>ы</w:t>
            </w:r>
            <w:r w:rsidRPr="00B71F49">
              <w:rPr>
                <w:sz w:val="24"/>
              </w:rPr>
              <w:t>ков.</w:t>
            </w:r>
          </w:p>
          <w:p w:rsidR="00A66F20" w:rsidRPr="00B71F49" w:rsidRDefault="00A66F20" w:rsidP="002F42FE">
            <w:pPr>
              <w:tabs>
                <w:tab w:val="left" w:pos="669"/>
              </w:tabs>
            </w:pPr>
            <w:r w:rsidRPr="00B71F49">
              <w:t>Создание композиции по впечатлениям от летней природы</w:t>
            </w:r>
          </w:p>
        </w:tc>
        <w:tc>
          <w:tcPr>
            <w:tcW w:w="709" w:type="dxa"/>
          </w:tcPr>
          <w:p w:rsidR="00A66F20" w:rsidRDefault="00A66F20" w:rsidP="00E402D7">
            <w:pPr>
              <w:tabs>
                <w:tab w:val="left" w:pos="669"/>
              </w:tabs>
            </w:pPr>
            <w:r w:rsidRPr="00B71F49">
              <w:lastRenderedPageBreak/>
              <w:t>1</w:t>
            </w:r>
          </w:p>
          <w:p w:rsidR="00A66F20" w:rsidRDefault="00A66F20" w:rsidP="00E402D7">
            <w:pPr>
              <w:tabs>
                <w:tab w:val="left" w:pos="669"/>
              </w:tabs>
            </w:pPr>
          </w:p>
          <w:p w:rsidR="00A66F20" w:rsidRPr="00373DC0" w:rsidRDefault="00A66F20" w:rsidP="00E402D7">
            <w:pPr>
              <w:tabs>
                <w:tab w:val="left" w:pos="669"/>
              </w:tabs>
            </w:pPr>
            <w:r w:rsidRPr="00373DC0">
              <w:t>КУ</w:t>
            </w:r>
          </w:p>
        </w:tc>
        <w:tc>
          <w:tcPr>
            <w:tcW w:w="1417" w:type="dxa"/>
          </w:tcPr>
          <w:p w:rsidR="00A66F20" w:rsidRDefault="00A66F20" w:rsidP="00414A76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ум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пользовать в творч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различные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венные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териалы.</w:t>
            </w:r>
          </w:p>
          <w:p w:rsidR="00A66F20" w:rsidRDefault="00A66F20" w:rsidP="00414A76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Умение компон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вать на плоскости листа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думанный художес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венный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</w:t>
            </w:r>
          </w:p>
          <w:p w:rsidR="00A66F20" w:rsidRDefault="00A66F20" w:rsidP="00414A76">
            <w:pPr>
              <w:pStyle w:val="ab"/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Овладение основами апплик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тивной, констру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тивной, из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бразител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тельности.</w:t>
            </w:r>
          </w:p>
          <w:p w:rsidR="00A66F20" w:rsidRDefault="00A66F20" w:rsidP="00414A76">
            <w:pPr>
              <w:pStyle w:val="ab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эст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тической оценки. </w:t>
            </w:r>
          </w:p>
          <w:p w:rsidR="00A66F20" w:rsidRPr="00414A76" w:rsidRDefault="00A66F20" w:rsidP="00414A76">
            <w:pPr>
              <w:tabs>
                <w:tab w:val="left" w:pos="669"/>
              </w:tabs>
            </w:pPr>
            <w:r>
              <w:t>Составлять суждения о содерж</w:t>
            </w:r>
            <w:r>
              <w:t>а</w:t>
            </w:r>
            <w:r>
              <w:t>нии, сюж</w:t>
            </w:r>
            <w:r>
              <w:t>е</w:t>
            </w:r>
            <w:r>
              <w:t>тах и выр</w:t>
            </w:r>
            <w:r>
              <w:t>а</w:t>
            </w:r>
            <w:r>
              <w:t>зительных средствах</w:t>
            </w:r>
          </w:p>
        </w:tc>
        <w:tc>
          <w:tcPr>
            <w:tcW w:w="1843" w:type="dxa"/>
          </w:tcPr>
          <w:p w:rsidR="00A66F20" w:rsidRPr="00414A76" w:rsidRDefault="00A66F20" w:rsidP="00414A76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414A76">
              <w:rPr>
                <w:sz w:val="24"/>
              </w:rPr>
              <w:lastRenderedPageBreak/>
              <w:t>Положительное отношение к школе, уче</w:t>
            </w:r>
            <w:r w:rsidRPr="00414A76">
              <w:rPr>
                <w:sz w:val="24"/>
              </w:rPr>
              <w:t>б</w:t>
            </w:r>
            <w:r w:rsidRPr="00414A76">
              <w:rPr>
                <w:sz w:val="24"/>
              </w:rPr>
              <w:t xml:space="preserve">ному труду, предмету. </w:t>
            </w:r>
          </w:p>
          <w:p w:rsidR="00A66F20" w:rsidRPr="00414A76" w:rsidRDefault="00A66F20" w:rsidP="00414A76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414A76">
              <w:rPr>
                <w:sz w:val="24"/>
              </w:rPr>
              <w:t>Мотивиров</w:t>
            </w:r>
            <w:r w:rsidRPr="00414A76">
              <w:rPr>
                <w:sz w:val="24"/>
              </w:rPr>
              <w:t>а</w:t>
            </w:r>
            <w:r w:rsidRPr="00414A76">
              <w:rPr>
                <w:sz w:val="24"/>
              </w:rPr>
              <w:t>ние деятельн</w:t>
            </w:r>
            <w:r w:rsidRPr="00414A76">
              <w:rPr>
                <w:sz w:val="24"/>
              </w:rPr>
              <w:t>о</w:t>
            </w:r>
            <w:r w:rsidRPr="00414A76">
              <w:rPr>
                <w:sz w:val="24"/>
              </w:rPr>
              <w:t>сти, умение  ставить цели.</w:t>
            </w:r>
          </w:p>
          <w:p w:rsidR="00A66F20" w:rsidRPr="00414A76" w:rsidRDefault="00A66F20" w:rsidP="00414A76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414A76">
              <w:rPr>
                <w:sz w:val="24"/>
              </w:rPr>
              <w:t>Умение гот</w:t>
            </w:r>
            <w:r w:rsidRPr="00414A76">
              <w:rPr>
                <w:sz w:val="24"/>
              </w:rPr>
              <w:t>о</w:t>
            </w:r>
            <w:r w:rsidRPr="00414A76">
              <w:rPr>
                <w:sz w:val="24"/>
              </w:rPr>
              <w:t xml:space="preserve">вить рабочее </w:t>
            </w:r>
            <w:r w:rsidRPr="00414A76">
              <w:rPr>
                <w:sz w:val="24"/>
              </w:rPr>
              <w:lastRenderedPageBreak/>
              <w:t>место</w:t>
            </w:r>
          </w:p>
          <w:p w:rsidR="00A66F20" w:rsidRPr="00414A76" w:rsidRDefault="00A66F20" w:rsidP="00414A76">
            <w:pPr>
              <w:pStyle w:val="ab"/>
              <w:tabs>
                <w:tab w:val="left" w:pos="669"/>
              </w:tabs>
              <w:spacing w:line="240" w:lineRule="auto"/>
              <w:ind w:firstLine="0"/>
              <w:rPr>
                <w:sz w:val="24"/>
              </w:rPr>
            </w:pPr>
            <w:r w:rsidRPr="00414A76">
              <w:rPr>
                <w:sz w:val="24"/>
              </w:rPr>
              <w:t>Формирование</w:t>
            </w:r>
          </w:p>
          <w:p w:rsidR="00A66F20" w:rsidRPr="00414A76" w:rsidRDefault="00A66F20" w:rsidP="00414A76">
            <w:pPr>
              <w:tabs>
                <w:tab w:val="left" w:pos="669"/>
              </w:tabs>
            </w:pPr>
            <w:r w:rsidRPr="00414A76">
              <w:t>эстетических чувств</w:t>
            </w:r>
          </w:p>
          <w:p w:rsidR="00A66F20" w:rsidRPr="00414A76" w:rsidRDefault="00A66F20" w:rsidP="00414A76">
            <w:pPr>
              <w:tabs>
                <w:tab w:val="left" w:pos="669"/>
              </w:tabs>
            </w:pPr>
            <w:r w:rsidRPr="00414A76">
              <w:t>Формирование эстетических потребностей в творческой практической деятельности</w:t>
            </w:r>
          </w:p>
          <w:p w:rsidR="00A66F20" w:rsidRPr="00414A76" w:rsidRDefault="00A66F20" w:rsidP="00414A76">
            <w:pPr>
              <w:tabs>
                <w:tab w:val="left" w:pos="669"/>
              </w:tabs>
            </w:pPr>
          </w:p>
        </w:tc>
        <w:tc>
          <w:tcPr>
            <w:tcW w:w="1843" w:type="dxa"/>
          </w:tcPr>
          <w:p w:rsidR="00A66F20" w:rsidRDefault="00A66F20" w:rsidP="00414A76">
            <w:pPr>
              <w:pStyle w:val="ab"/>
              <w:spacing w:line="240" w:lineRule="auto"/>
              <w:ind w:right="3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Овладение умением тво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ческого вид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т.е.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собностью сравнивать, анализировать, обобщать.</w:t>
            </w:r>
          </w:p>
          <w:p w:rsidR="00A66F20" w:rsidRPr="00414A76" w:rsidRDefault="00A66F20" w:rsidP="00414A76">
            <w:pPr>
              <w:tabs>
                <w:tab w:val="left" w:pos="669"/>
              </w:tabs>
            </w:pPr>
            <w:r>
              <w:t>Умение план</w:t>
            </w:r>
            <w:r>
              <w:t>и</w:t>
            </w:r>
            <w:r>
              <w:t>ровать и гр</w:t>
            </w:r>
            <w:r>
              <w:t>а</w:t>
            </w:r>
            <w:r>
              <w:t>мотно осущ</w:t>
            </w:r>
            <w:r>
              <w:t>е</w:t>
            </w:r>
            <w:r>
              <w:lastRenderedPageBreak/>
              <w:t>ствлять уче</w:t>
            </w:r>
            <w:r>
              <w:t>б</w:t>
            </w:r>
            <w:r>
              <w:t>ные действия в соответствии с поставленной задачей</w:t>
            </w:r>
          </w:p>
        </w:tc>
        <w:tc>
          <w:tcPr>
            <w:tcW w:w="1842" w:type="dxa"/>
          </w:tcPr>
          <w:p w:rsidR="00A66F20" w:rsidRPr="00414A76" w:rsidRDefault="00A66F20" w:rsidP="00414A76">
            <w:pPr>
              <w:tabs>
                <w:tab w:val="left" w:pos="669"/>
              </w:tabs>
            </w:pPr>
            <w:r w:rsidRPr="00414A76">
              <w:lastRenderedPageBreak/>
              <w:t>Способность принимать и удерживать учебную зад</w:t>
            </w:r>
            <w:r w:rsidRPr="00414A76">
              <w:t>а</w:t>
            </w:r>
            <w:r w:rsidRPr="00414A76">
              <w:t>чу</w:t>
            </w:r>
          </w:p>
          <w:p w:rsidR="00A66F20" w:rsidRPr="00414A76" w:rsidRDefault="00A66F20" w:rsidP="00414A76">
            <w:pPr>
              <w:tabs>
                <w:tab w:val="left" w:pos="669"/>
              </w:tabs>
            </w:pPr>
            <w:r w:rsidRPr="00414A76">
              <w:t>Адекватно во</w:t>
            </w:r>
            <w:r w:rsidRPr="00414A76">
              <w:t>с</w:t>
            </w:r>
            <w:r w:rsidRPr="00414A76">
              <w:t>принимать оценку учителя и товарищей</w:t>
            </w:r>
          </w:p>
          <w:p w:rsidR="00A66F20" w:rsidRPr="00414A76" w:rsidRDefault="00A66F20" w:rsidP="00414A76">
            <w:pPr>
              <w:tabs>
                <w:tab w:val="left" w:pos="669"/>
              </w:tabs>
            </w:pPr>
            <w:r w:rsidRPr="00414A76">
              <w:t xml:space="preserve">Планирование  и контроль </w:t>
            </w:r>
            <w:r w:rsidRPr="00414A76">
              <w:lastRenderedPageBreak/>
              <w:t>своих действий и действий партнера</w:t>
            </w:r>
          </w:p>
          <w:p w:rsidR="00A66F20" w:rsidRPr="00414A76" w:rsidRDefault="00A66F20" w:rsidP="00414A76">
            <w:pPr>
              <w:tabs>
                <w:tab w:val="left" w:pos="669"/>
              </w:tabs>
            </w:pPr>
            <w:r w:rsidRPr="00414A76">
              <w:t>Выполнять учебные дейс</w:t>
            </w:r>
            <w:r w:rsidRPr="00414A76">
              <w:t>т</w:t>
            </w:r>
            <w:r w:rsidRPr="00414A76">
              <w:t>вия</w:t>
            </w:r>
          </w:p>
        </w:tc>
        <w:tc>
          <w:tcPr>
            <w:tcW w:w="1701" w:type="dxa"/>
          </w:tcPr>
          <w:p w:rsidR="00A66F20" w:rsidRPr="00414A76" w:rsidRDefault="00A66F20" w:rsidP="00414A76">
            <w:pPr>
              <w:tabs>
                <w:tab w:val="left" w:pos="1451"/>
              </w:tabs>
            </w:pPr>
            <w:r w:rsidRPr="00414A76">
              <w:lastRenderedPageBreak/>
              <w:t>Умение сл</w:t>
            </w:r>
            <w:r w:rsidRPr="00414A76">
              <w:t>у</w:t>
            </w:r>
            <w:r w:rsidRPr="00414A76">
              <w:t>шать</w:t>
            </w:r>
          </w:p>
          <w:p w:rsidR="00A66F20" w:rsidRPr="00414A76" w:rsidRDefault="00A66F20" w:rsidP="00414A76">
            <w:pPr>
              <w:tabs>
                <w:tab w:val="left" w:pos="1451"/>
              </w:tabs>
            </w:pPr>
            <w:r w:rsidRPr="00414A76">
              <w:t>учителя и т</w:t>
            </w:r>
            <w:r w:rsidRPr="00414A76">
              <w:t>о</w:t>
            </w:r>
            <w:r w:rsidRPr="00414A76">
              <w:t>варищей, строить п</w:t>
            </w:r>
            <w:r w:rsidRPr="00414A76">
              <w:t>о</w:t>
            </w:r>
            <w:r w:rsidRPr="00414A76">
              <w:t>нятные вык</w:t>
            </w:r>
            <w:r w:rsidRPr="00414A76">
              <w:t>а</w:t>
            </w:r>
            <w:r w:rsidRPr="00414A76">
              <w:t>зывания.</w:t>
            </w:r>
          </w:p>
          <w:p w:rsidR="00A66F20" w:rsidRPr="00414A76" w:rsidRDefault="00A66F20" w:rsidP="00414A76">
            <w:pPr>
              <w:pStyle w:val="ab"/>
              <w:tabs>
                <w:tab w:val="left" w:pos="1451"/>
              </w:tabs>
              <w:spacing w:line="240" w:lineRule="auto"/>
              <w:ind w:firstLine="0"/>
              <w:rPr>
                <w:sz w:val="24"/>
              </w:rPr>
            </w:pPr>
            <w:r w:rsidRPr="00414A76">
              <w:rPr>
                <w:sz w:val="24"/>
              </w:rPr>
              <w:t xml:space="preserve">Рассуждать об </w:t>
            </w:r>
            <w:proofErr w:type="gramStart"/>
            <w:r w:rsidRPr="00414A76">
              <w:rPr>
                <w:sz w:val="24"/>
              </w:rPr>
              <w:t>увиденном</w:t>
            </w:r>
            <w:proofErr w:type="gramEnd"/>
            <w:r w:rsidRPr="00414A76">
              <w:rPr>
                <w:sz w:val="24"/>
              </w:rPr>
              <w:t xml:space="preserve"> (объяснять увиденное).</w:t>
            </w:r>
          </w:p>
          <w:p w:rsidR="00A66F20" w:rsidRPr="00414A76" w:rsidRDefault="00A66F20" w:rsidP="00414A76">
            <w:pPr>
              <w:tabs>
                <w:tab w:val="left" w:pos="1451"/>
              </w:tabs>
            </w:pPr>
            <w:r w:rsidRPr="00414A76">
              <w:lastRenderedPageBreak/>
              <w:t>Умение пр</w:t>
            </w:r>
            <w:r w:rsidRPr="00414A76">
              <w:t>и</w:t>
            </w:r>
            <w:r w:rsidRPr="00414A76">
              <w:t>нимать ра</w:t>
            </w:r>
            <w:r w:rsidRPr="00414A76">
              <w:t>з</w:t>
            </w:r>
            <w:r w:rsidRPr="00414A76">
              <w:t>личные точки зрения</w:t>
            </w:r>
            <w:proofErr w:type="gramStart"/>
            <w:r w:rsidRPr="00414A76">
              <w:t xml:space="preserve"> И</w:t>
            </w:r>
            <w:proofErr w:type="gramEnd"/>
            <w:r w:rsidRPr="00414A76">
              <w:t>с</w:t>
            </w:r>
            <w:r w:rsidRPr="00414A76">
              <w:t>пользовать речь для р</w:t>
            </w:r>
            <w:r w:rsidRPr="00414A76">
              <w:t>е</w:t>
            </w:r>
            <w:r w:rsidRPr="00414A76">
              <w:t>шения ра</w:t>
            </w:r>
            <w:r w:rsidRPr="00414A76">
              <w:t>з</w:t>
            </w:r>
            <w:r w:rsidRPr="00414A76">
              <w:t>личных ко</w:t>
            </w:r>
            <w:r w:rsidRPr="00414A76">
              <w:t>м</w:t>
            </w:r>
            <w:r w:rsidRPr="00414A76">
              <w:t>муникати</w:t>
            </w:r>
            <w:r w:rsidRPr="00414A76">
              <w:t>в</w:t>
            </w:r>
            <w:r w:rsidRPr="00414A76">
              <w:t>ных задач Обучение умению с</w:t>
            </w:r>
            <w:r w:rsidRPr="00414A76">
              <w:t>о</w:t>
            </w:r>
            <w:r w:rsidRPr="00414A76">
              <w:t>трудничать в паре, в ко</w:t>
            </w:r>
            <w:r w:rsidRPr="00414A76">
              <w:t>л</w:t>
            </w:r>
            <w:r w:rsidRPr="00414A76">
              <w:t>лективе; д</w:t>
            </w:r>
            <w:r w:rsidRPr="00414A76">
              <w:t>о</w:t>
            </w:r>
            <w:r w:rsidRPr="00414A76">
              <w:t>говариваться, контролир</w:t>
            </w:r>
            <w:r w:rsidRPr="00414A76">
              <w:t>о</w:t>
            </w:r>
            <w:r w:rsidRPr="00414A76">
              <w:t>вать свои действия и действия партнеров</w:t>
            </w:r>
          </w:p>
          <w:p w:rsidR="00A66F20" w:rsidRPr="00414A76" w:rsidRDefault="00A66F20" w:rsidP="00414A76">
            <w:pPr>
              <w:tabs>
                <w:tab w:val="left" w:pos="1451"/>
              </w:tabs>
            </w:pPr>
          </w:p>
        </w:tc>
        <w:tc>
          <w:tcPr>
            <w:tcW w:w="1937" w:type="dxa"/>
            <w:gridSpan w:val="2"/>
          </w:tcPr>
          <w:p w:rsidR="00A66F20" w:rsidRPr="00414A76" w:rsidRDefault="00A66F20" w:rsidP="00975578">
            <w:pPr>
              <w:pStyle w:val="ab"/>
              <w:tabs>
                <w:tab w:val="left" w:pos="669"/>
              </w:tabs>
              <w:spacing w:line="240" w:lineRule="auto"/>
              <w:ind w:right="-108" w:firstLine="0"/>
              <w:rPr>
                <w:sz w:val="24"/>
              </w:rPr>
            </w:pPr>
            <w:r w:rsidRPr="00414A76">
              <w:rPr>
                <w:sz w:val="24"/>
              </w:rPr>
              <w:lastRenderedPageBreak/>
              <w:t>Любоваться кр</w:t>
            </w:r>
            <w:r w:rsidRPr="00414A76">
              <w:rPr>
                <w:sz w:val="24"/>
              </w:rPr>
              <w:t>а</w:t>
            </w:r>
            <w:r w:rsidRPr="00414A76">
              <w:rPr>
                <w:sz w:val="24"/>
              </w:rPr>
              <w:t>сотой природы.</w:t>
            </w:r>
          </w:p>
          <w:p w:rsidR="00A66F20" w:rsidRPr="00414A76" w:rsidRDefault="00A66F20" w:rsidP="00975578">
            <w:pPr>
              <w:pStyle w:val="ab"/>
              <w:tabs>
                <w:tab w:val="left" w:pos="669"/>
              </w:tabs>
              <w:spacing w:line="240" w:lineRule="auto"/>
              <w:ind w:right="-108" w:firstLine="0"/>
              <w:rPr>
                <w:sz w:val="24"/>
              </w:rPr>
            </w:pPr>
            <w:r w:rsidRPr="00414A76">
              <w:rPr>
                <w:sz w:val="24"/>
              </w:rPr>
              <w:t>Наблюдать ж</w:t>
            </w:r>
            <w:r w:rsidRPr="00414A76">
              <w:rPr>
                <w:sz w:val="24"/>
              </w:rPr>
              <w:t>и</w:t>
            </w:r>
            <w:r w:rsidRPr="00414A76">
              <w:rPr>
                <w:sz w:val="24"/>
              </w:rPr>
              <w:t>вую природу с точки зрения трех Мастеров, т. е. имея в виду задачи трех в</w:t>
            </w:r>
            <w:r w:rsidRPr="00414A76">
              <w:rPr>
                <w:sz w:val="24"/>
              </w:rPr>
              <w:t>и</w:t>
            </w:r>
            <w:r w:rsidRPr="00414A76">
              <w:rPr>
                <w:sz w:val="24"/>
              </w:rPr>
              <w:t>дов художес</w:t>
            </w:r>
            <w:r w:rsidRPr="00414A76">
              <w:rPr>
                <w:sz w:val="24"/>
              </w:rPr>
              <w:t>т</w:t>
            </w:r>
            <w:r w:rsidRPr="00414A76">
              <w:rPr>
                <w:sz w:val="24"/>
              </w:rPr>
              <w:t>венной деятел</w:t>
            </w:r>
            <w:r w:rsidRPr="00414A76">
              <w:rPr>
                <w:sz w:val="24"/>
              </w:rPr>
              <w:t>ь</w:t>
            </w:r>
            <w:r w:rsidRPr="00414A76">
              <w:rPr>
                <w:sz w:val="24"/>
              </w:rPr>
              <w:t>ности.</w:t>
            </w:r>
          </w:p>
          <w:p w:rsidR="00A66F20" w:rsidRPr="00414A76" w:rsidRDefault="00A66F20" w:rsidP="00975578">
            <w:pPr>
              <w:pStyle w:val="ab"/>
              <w:tabs>
                <w:tab w:val="left" w:pos="669"/>
              </w:tabs>
              <w:spacing w:line="240" w:lineRule="auto"/>
              <w:ind w:right="-108" w:firstLine="0"/>
              <w:rPr>
                <w:sz w:val="24"/>
              </w:rPr>
            </w:pPr>
            <w:r w:rsidRPr="00414A76">
              <w:rPr>
                <w:sz w:val="24"/>
              </w:rPr>
              <w:lastRenderedPageBreak/>
              <w:t>Характеризовать свои впечатления от рассматрив</w:t>
            </w:r>
            <w:r w:rsidRPr="00414A76">
              <w:rPr>
                <w:sz w:val="24"/>
              </w:rPr>
              <w:t>а</w:t>
            </w:r>
            <w:r w:rsidRPr="00414A76">
              <w:rPr>
                <w:sz w:val="24"/>
              </w:rPr>
              <w:t>ния репродукций картин и (жел</w:t>
            </w:r>
            <w:r w:rsidRPr="00414A76">
              <w:rPr>
                <w:sz w:val="24"/>
              </w:rPr>
              <w:t>а</w:t>
            </w:r>
            <w:r w:rsidRPr="00414A76">
              <w:rPr>
                <w:sz w:val="24"/>
              </w:rPr>
              <w:t>тельно) впеча</w:t>
            </w:r>
            <w:r w:rsidRPr="00414A76">
              <w:rPr>
                <w:sz w:val="24"/>
              </w:rPr>
              <w:t>т</w:t>
            </w:r>
            <w:r w:rsidRPr="00414A76">
              <w:rPr>
                <w:sz w:val="24"/>
              </w:rPr>
              <w:t>ления от подли</w:t>
            </w:r>
            <w:r w:rsidRPr="00414A76">
              <w:rPr>
                <w:sz w:val="24"/>
              </w:rPr>
              <w:t>н</w:t>
            </w:r>
            <w:r w:rsidRPr="00414A76">
              <w:rPr>
                <w:sz w:val="24"/>
              </w:rPr>
              <w:t>ных произвед</w:t>
            </w:r>
            <w:r w:rsidRPr="00414A76">
              <w:rPr>
                <w:sz w:val="24"/>
              </w:rPr>
              <w:t>е</w:t>
            </w:r>
            <w:r w:rsidRPr="00414A76">
              <w:rPr>
                <w:sz w:val="24"/>
              </w:rPr>
              <w:t>ний в художес</w:t>
            </w:r>
            <w:r w:rsidRPr="00414A76">
              <w:rPr>
                <w:sz w:val="24"/>
              </w:rPr>
              <w:t>т</w:t>
            </w:r>
            <w:r w:rsidRPr="00414A76">
              <w:rPr>
                <w:sz w:val="24"/>
              </w:rPr>
              <w:t>венном музее или на выставке.</w:t>
            </w:r>
          </w:p>
          <w:p w:rsidR="00A66F20" w:rsidRPr="00414A76" w:rsidRDefault="00A66F20" w:rsidP="00975578">
            <w:pPr>
              <w:pStyle w:val="ab"/>
              <w:tabs>
                <w:tab w:val="left" w:pos="669"/>
              </w:tabs>
              <w:spacing w:line="240" w:lineRule="auto"/>
              <w:ind w:right="-108" w:firstLine="0"/>
              <w:rPr>
                <w:sz w:val="24"/>
              </w:rPr>
            </w:pPr>
            <w:r w:rsidRPr="00414A76">
              <w:rPr>
                <w:sz w:val="24"/>
              </w:rPr>
              <w:t>Выражать в из</w:t>
            </w:r>
            <w:r w:rsidRPr="00414A76">
              <w:rPr>
                <w:sz w:val="24"/>
              </w:rPr>
              <w:t>о</w:t>
            </w:r>
            <w:r w:rsidRPr="00414A76">
              <w:rPr>
                <w:sz w:val="24"/>
              </w:rPr>
              <w:t>бразительных работах свои впечатления от прогулки в пр</w:t>
            </w:r>
            <w:r w:rsidRPr="00414A76">
              <w:rPr>
                <w:sz w:val="24"/>
              </w:rPr>
              <w:t>и</w:t>
            </w:r>
            <w:r w:rsidRPr="00414A76">
              <w:rPr>
                <w:sz w:val="24"/>
              </w:rPr>
              <w:t>роду и просмотра картин художн</w:t>
            </w:r>
            <w:r w:rsidRPr="00414A76">
              <w:rPr>
                <w:sz w:val="24"/>
              </w:rPr>
              <w:t>и</w:t>
            </w:r>
            <w:r w:rsidRPr="00414A76">
              <w:rPr>
                <w:sz w:val="24"/>
              </w:rPr>
              <w:t>ков.</w:t>
            </w:r>
          </w:p>
          <w:p w:rsidR="00A66F20" w:rsidRPr="00414A76" w:rsidRDefault="00A66F20" w:rsidP="00975578">
            <w:pPr>
              <w:tabs>
                <w:tab w:val="left" w:pos="669"/>
              </w:tabs>
              <w:ind w:right="-108"/>
            </w:pPr>
            <w:r w:rsidRPr="00414A76">
              <w:t>Создавать ко</w:t>
            </w:r>
            <w:r w:rsidRPr="00414A76">
              <w:t>м</w:t>
            </w:r>
            <w:r w:rsidRPr="00414A76">
              <w:t>позицию на тему «Здравствуй, л</w:t>
            </w:r>
            <w:r w:rsidRPr="00414A76">
              <w:t>е</w:t>
            </w:r>
            <w:r w:rsidRPr="00414A76">
              <w:t>то!» (работа гу</w:t>
            </w:r>
            <w:r w:rsidRPr="00414A76">
              <w:t>а</w:t>
            </w:r>
            <w:r w:rsidRPr="00414A76">
              <w:t>шью).</w:t>
            </w:r>
          </w:p>
        </w:tc>
        <w:tc>
          <w:tcPr>
            <w:tcW w:w="851" w:type="dxa"/>
          </w:tcPr>
          <w:p w:rsidR="00A66F20" w:rsidRPr="00414A76" w:rsidRDefault="00A66F20" w:rsidP="00975578">
            <w:pPr>
              <w:tabs>
                <w:tab w:val="left" w:pos="669"/>
              </w:tabs>
              <w:ind w:right="-108"/>
            </w:pPr>
            <w:r w:rsidRPr="00414A76">
              <w:lastRenderedPageBreak/>
              <w:t>Музей в тв</w:t>
            </w:r>
            <w:r w:rsidRPr="00414A76">
              <w:t>о</w:t>
            </w:r>
            <w:r w:rsidRPr="00414A76">
              <w:t>ем классе</w:t>
            </w:r>
          </w:p>
        </w:tc>
        <w:tc>
          <w:tcPr>
            <w:tcW w:w="708" w:type="dxa"/>
          </w:tcPr>
          <w:p w:rsidR="00A66F20" w:rsidRPr="00414A76" w:rsidRDefault="00A66F20" w:rsidP="00414A76"/>
        </w:tc>
      </w:tr>
    </w:tbl>
    <w:p w:rsidR="00A66F20" w:rsidRDefault="00A66F20" w:rsidP="00E402D7">
      <w:pPr>
        <w:pStyle w:val="ab"/>
        <w:ind w:firstLine="0"/>
      </w:pPr>
    </w:p>
    <w:sectPr w:rsidR="00A66F20" w:rsidSect="00FE3069">
      <w:headerReference w:type="default" r:id="rId8"/>
      <w:type w:val="continuous"/>
      <w:pgSz w:w="16838" w:h="11906" w:orient="landscape"/>
      <w:pgMar w:top="624" w:right="6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069" w:rsidRDefault="00FE3069" w:rsidP="007F3A5F">
      <w:r>
        <w:separator/>
      </w:r>
    </w:p>
  </w:endnote>
  <w:endnote w:type="continuationSeparator" w:id="1">
    <w:p w:rsidR="00FE3069" w:rsidRDefault="00FE3069" w:rsidP="007F3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069" w:rsidRDefault="00FE3069" w:rsidP="007F3A5F">
      <w:r>
        <w:separator/>
      </w:r>
    </w:p>
  </w:footnote>
  <w:footnote w:type="continuationSeparator" w:id="1">
    <w:p w:rsidR="00FE3069" w:rsidRDefault="00FE3069" w:rsidP="007F3A5F">
      <w:r>
        <w:continuationSeparator/>
      </w:r>
    </w:p>
  </w:footnote>
  <w:footnote w:id="2">
    <w:p w:rsidR="00FE3069" w:rsidRDefault="00FE3069" w:rsidP="000960A2">
      <w:pPr>
        <w:pStyle w:val="ae"/>
        <w:rPr>
          <w:sz w:val="18"/>
          <w:szCs w:val="18"/>
        </w:rPr>
      </w:pPr>
    </w:p>
    <w:p w:rsidR="00FE3069" w:rsidRDefault="00FE3069" w:rsidP="003A2AD2">
      <w:pPr>
        <w:pStyle w:val="ae"/>
        <w:rPr>
          <w:sz w:val="18"/>
          <w:szCs w:val="18"/>
        </w:rPr>
      </w:pPr>
      <w:r>
        <w:rPr>
          <w:sz w:val="18"/>
          <w:szCs w:val="18"/>
        </w:rPr>
        <w:t xml:space="preserve">Данный раздел заполняется, исходя из педагогической целесообразности: потенциала, интересов и желаний уч-ся; особенностей темы (раздела); возможностей учителя и образ-го </w:t>
      </w:r>
      <w:proofErr w:type="spellStart"/>
      <w:r>
        <w:rPr>
          <w:sz w:val="18"/>
          <w:szCs w:val="18"/>
        </w:rPr>
        <w:t>учр-я</w:t>
      </w:r>
      <w:proofErr w:type="spellEnd"/>
      <w:r>
        <w:rPr>
          <w:sz w:val="18"/>
          <w:szCs w:val="18"/>
        </w:rPr>
        <w:t xml:space="preserve"> и т.п.</w:t>
      </w:r>
    </w:p>
    <w:p w:rsidR="00FE3069" w:rsidRDefault="00FE3069" w:rsidP="003A2AD2">
      <w:pPr>
        <w:pStyle w:val="ae"/>
        <w:rPr>
          <w:sz w:val="18"/>
          <w:szCs w:val="18"/>
        </w:rPr>
      </w:pPr>
    </w:p>
    <w:p w:rsidR="00FE3069" w:rsidRDefault="00FE3069" w:rsidP="003A2AD2">
      <w:pPr>
        <w:pStyle w:val="ae"/>
        <w:rPr>
          <w:sz w:val="18"/>
          <w:szCs w:val="18"/>
        </w:rPr>
      </w:pPr>
    </w:p>
    <w:p w:rsidR="00FE3069" w:rsidRDefault="00FE3069" w:rsidP="003A2AD2">
      <w:pPr>
        <w:pStyle w:val="ae"/>
      </w:pPr>
    </w:p>
    <w:p w:rsidR="00FE3069" w:rsidRDefault="00FE3069" w:rsidP="003A2AD2">
      <w:pPr>
        <w:pStyle w:val="a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69" w:rsidRDefault="00FE3069" w:rsidP="00056519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64711">
      <w:rPr>
        <w:rStyle w:val="aa"/>
        <w:noProof/>
      </w:rPr>
      <w:t>10</w:t>
    </w:r>
    <w:r>
      <w:rPr>
        <w:rStyle w:val="aa"/>
      </w:rPr>
      <w:fldChar w:fldCharType="end"/>
    </w:r>
  </w:p>
  <w:p w:rsidR="00FE3069" w:rsidRDefault="00FE3069" w:rsidP="0005651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69" w:rsidRDefault="00FE3069" w:rsidP="00056519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64711">
      <w:rPr>
        <w:rStyle w:val="aa"/>
        <w:noProof/>
      </w:rPr>
      <w:t>35</w:t>
    </w:r>
    <w:r>
      <w:rPr>
        <w:rStyle w:val="aa"/>
      </w:rPr>
      <w:fldChar w:fldCharType="end"/>
    </w:r>
  </w:p>
  <w:p w:rsidR="00FE3069" w:rsidRDefault="00FE3069" w:rsidP="0005651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D97471E"/>
    <w:multiLevelType w:val="hybridMultilevel"/>
    <w:tmpl w:val="FDBCC8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4E17450"/>
    <w:multiLevelType w:val="hybridMultilevel"/>
    <w:tmpl w:val="F0A80C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519"/>
    <w:rsid w:val="00011E48"/>
    <w:rsid w:val="000278A0"/>
    <w:rsid w:val="00050E90"/>
    <w:rsid w:val="00056519"/>
    <w:rsid w:val="000960A2"/>
    <w:rsid w:val="000B6025"/>
    <w:rsid w:val="001262E3"/>
    <w:rsid w:val="0012715B"/>
    <w:rsid w:val="00164711"/>
    <w:rsid w:val="001950E5"/>
    <w:rsid w:val="001B62C9"/>
    <w:rsid w:val="001C2B87"/>
    <w:rsid w:val="001F1EE7"/>
    <w:rsid w:val="001F67A5"/>
    <w:rsid w:val="00210878"/>
    <w:rsid w:val="002442A9"/>
    <w:rsid w:val="00276EA1"/>
    <w:rsid w:val="002F42FE"/>
    <w:rsid w:val="002F55AC"/>
    <w:rsid w:val="00373DC0"/>
    <w:rsid w:val="00390F2E"/>
    <w:rsid w:val="0039226E"/>
    <w:rsid w:val="003A2AD2"/>
    <w:rsid w:val="0040747F"/>
    <w:rsid w:val="00414A76"/>
    <w:rsid w:val="00436FAC"/>
    <w:rsid w:val="004658B9"/>
    <w:rsid w:val="00465AA3"/>
    <w:rsid w:val="004A70C6"/>
    <w:rsid w:val="004B6317"/>
    <w:rsid w:val="00514C34"/>
    <w:rsid w:val="005172FD"/>
    <w:rsid w:val="0052358E"/>
    <w:rsid w:val="005440AB"/>
    <w:rsid w:val="0054435D"/>
    <w:rsid w:val="00555E17"/>
    <w:rsid w:val="0056130A"/>
    <w:rsid w:val="00595427"/>
    <w:rsid w:val="005B7787"/>
    <w:rsid w:val="005E3809"/>
    <w:rsid w:val="005E3BA8"/>
    <w:rsid w:val="006415A4"/>
    <w:rsid w:val="00655398"/>
    <w:rsid w:val="00696668"/>
    <w:rsid w:val="006B4D28"/>
    <w:rsid w:val="00734C36"/>
    <w:rsid w:val="007427A9"/>
    <w:rsid w:val="0074479C"/>
    <w:rsid w:val="00782001"/>
    <w:rsid w:val="007E6F42"/>
    <w:rsid w:val="007F3A5F"/>
    <w:rsid w:val="00824343"/>
    <w:rsid w:val="008276F1"/>
    <w:rsid w:val="00854137"/>
    <w:rsid w:val="00881D92"/>
    <w:rsid w:val="0091585E"/>
    <w:rsid w:val="009326BA"/>
    <w:rsid w:val="00954AEC"/>
    <w:rsid w:val="00975578"/>
    <w:rsid w:val="00981E21"/>
    <w:rsid w:val="00A21F09"/>
    <w:rsid w:val="00A66F20"/>
    <w:rsid w:val="00A94478"/>
    <w:rsid w:val="00AA437B"/>
    <w:rsid w:val="00AB59CF"/>
    <w:rsid w:val="00AE0728"/>
    <w:rsid w:val="00B26F82"/>
    <w:rsid w:val="00B51AFE"/>
    <w:rsid w:val="00B71F49"/>
    <w:rsid w:val="00BB1A95"/>
    <w:rsid w:val="00BB5D1D"/>
    <w:rsid w:val="00BE3664"/>
    <w:rsid w:val="00BF31F1"/>
    <w:rsid w:val="00C21FB5"/>
    <w:rsid w:val="00C338E4"/>
    <w:rsid w:val="00CB7FA9"/>
    <w:rsid w:val="00CC314F"/>
    <w:rsid w:val="00CF2622"/>
    <w:rsid w:val="00CF359F"/>
    <w:rsid w:val="00D12D31"/>
    <w:rsid w:val="00D347BC"/>
    <w:rsid w:val="00D64605"/>
    <w:rsid w:val="00D649CA"/>
    <w:rsid w:val="00DB2064"/>
    <w:rsid w:val="00DB4137"/>
    <w:rsid w:val="00E11C42"/>
    <w:rsid w:val="00E221F5"/>
    <w:rsid w:val="00E402D7"/>
    <w:rsid w:val="00EB04A3"/>
    <w:rsid w:val="00ED4676"/>
    <w:rsid w:val="00EE18D5"/>
    <w:rsid w:val="00F86D6E"/>
    <w:rsid w:val="00FA1FAD"/>
    <w:rsid w:val="00FC1A9E"/>
    <w:rsid w:val="00FD715E"/>
    <w:rsid w:val="00FE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D5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51AFE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B51A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05651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056519"/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05651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0565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5651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0565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5651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056519"/>
    <w:rPr>
      <w:rFonts w:cs="Times New Roman"/>
    </w:rPr>
  </w:style>
  <w:style w:type="paragraph" w:customStyle="1" w:styleId="ab">
    <w:name w:val="Новый"/>
    <w:basedOn w:val="a"/>
    <w:uiPriority w:val="99"/>
    <w:rsid w:val="00056519"/>
    <w:pPr>
      <w:spacing w:line="360" w:lineRule="auto"/>
      <w:ind w:firstLine="454"/>
      <w:jc w:val="both"/>
    </w:pPr>
    <w:rPr>
      <w:sz w:val="28"/>
    </w:rPr>
  </w:style>
  <w:style w:type="paragraph" w:styleId="ac">
    <w:name w:val="footer"/>
    <w:basedOn w:val="a"/>
    <w:link w:val="ad"/>
    <w:uiPriority w:val="99"/>
    <w:semiHidden/>
    <w:rsid w:val="007F3A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7F3A5F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rsid w:val="000960A2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0960A2"/>
    <w:rPr>
      <w:rFonts w:ascii="Calibri" w:eastAsia="Times New Roman" w:hAnsi="Calibri" w:cs="Calibri"/>
      <w:sz w:val="20"/>
      <w:szCs w:val="20"/>
    </w:rPr>
  </w:style>
  <w:style w:type="character" w:styleId="af0">
    <w:name w:val="footnote reference"/>
    <w:basedOn w:val="a0"/>
    <w:uiPriority w:val="99"/>
    <w:semiHidden/>
    <w:rsid w:val="000960A2"/>
    <w:rPr>
      <w:rFonts w:cs="Times New Roman"/>
      <w:vertAlign w:val="superscript"/>
    </w:rPr>
  </w:style>
  <w:style w:type="paragraph" w:styleId="af1">
    <w:name w:val="List Paragraph"/>
    <w:basedOn w:val="a"/>
    <w:uiPriority w:val="99"/>
    <w:qFormat/>
    <w:rsid w:val="005E3809"/>
    <w:pPr>
      <w:ind w:left="720"/>
    </w:pPr>
  </w:style>
  <w:style w:type="paragraph" w:styleId="af2">
    <w:name w:val="No Spacing"/>
    <w:link w:val="af3"/>
    <w:uiPriority w:val="99"/>
    <w:qFormat/>
    <w:rsid w:val="0056130A"/>
    <w:rPr>
      <w:rFonts w:eastAsia="Times New Roman"/>
      <w:lang w:eastAsia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56130A"/>
    <w:rPr>
      <w:rFonts w:eastAsia="Times New Roman" w:cs="Times New Roman"/>
      <w:sz w:val="22"/>
      <w:szCs w:val="22"/>
      <w:lang w:val="ru-RU" w:eastAsia="en-US" w:bidi="ar-SA"/>
    </w:rPr>
  </w:style>
  <w:style w:type="paragraph" w:styleId="af4">
    <w:name w:val="Balloon Text"/>
    <w:basedOn w:val="a"/>
    <w:link w:val="af5"/>
    <w:uiPriority w:val="99"/>
    <w:semiHidden/>
    <w:rsid w:val="0056130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5613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35</Pages>
  <Words>8413</Words>
  <Characters>62758</Characters>
  <Application>Microsoft Office Word</Application>
  <DocSecurity>0</DocSecurity>
  <Lines>522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shkola2</cp:lastModifiedBy>
  <cp:revision>9</cp:revision>
  <cp:lastPrinted>2013-09-13T11:02:00Z</cp:lastPrinted>
  <dcterms:created xsi:type="dcterms:W3CDTF">2011-05-07T03:28:00Z</dcterms:created>
  <dcterms:modified xsi:type="dcterms:W3CDTF">2013-09-13T11:04:00Z</dcterms:modified>
</cp:coreProperties>
</file>