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B" w:rsidRDefault="00330044">
      <w:pPr>
        <w:rPr>
          <w:rFonts w:ascii="Times New Roman" w:hAnsi="Times New Roman" w:cs="Times New Roman"/>
          <w:sz w:val="28"/>
          <w:szCs w:val="28"/>
        </w:rPr>
      </w:pPr>
      <w:r w:rsidRPr="00330044">
        <w:rPr>
          <w:rFonts w:ascii="Times New Roman" w:hAnsi="Times New Roman" w:cs="Times New Roman"/>
          <w:sz w:val="28"/>
          <w:szCs w:val="28"/>
        </w:rPr>
        <w:t xml:space="preserve">Сводная ведомость успеваемости  учащихся по немецкому языку </w:t>
      </w:r>
      <w:r>
        <w:rPr>
          <w:rFonts w:ascii="Times New Roman" w:hAnsi="Times New Roman" w:cs="Times New Roman"/>
          <w:sz w:val="28"/>
          <w:szCs w:val="28"/>
        </w:rPr>
        <w:t xml:space="preserve"> I четверть 2011-2012 учебный год.  Учитель: Фиш Т.Н.</w:t>
      </w:r>
    </w:p>
    <w:p w:rsidR="00330044" w:rsidRDefault="00330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30044" w:rsidRPr="00330044" w:rsidTr="00330044"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Класс                 Предмет</w:t>
            </w: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   </w:t>
            </w: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Качественная и Абсолютная успеваемость</w:t>
            </w: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Прохождение программы: по плану, по факту</w:t>
            </w: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8 а. класс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 xml:space="preserve">8б. класс 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9 класс      немецкий язык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9 класс      история ЗС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44" w:rsidRPr="00330044" w:rsidTr="00330044">
        <w:tc>
          <w:tcPr>
            <w:tcW w:w="3696" w:type="dxa"/>
          </w:tcPr>
          <w:p w:rsid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44">
              <w:rPr>
                <w:rFonts w:ascii="Times New Roman" w:hAnsi="Times New Roman" w:cs="Times New Roman"/>
                <w:sz w:val="28"/>
                <w:szCs w:val="28"/>
              </w:rPr>
              <w:t>9 класс     обществознание</w:t>
            </w:r>
          </w:p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0044" w:rsidRPr="00330044" w:rsidRDefault="0033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044" w:rsidRPr="00330044" w:rsidRDefault="00330044">
      <w:pPr>
        <w:rPr>
          <w:rFonts w:ascii="Times New Roman" w:hAnsi="Times New Roman" w:cs="Times New Roman"/>
          <w:sz w:val="28"/>
          <w:szCs w:val="28"/>
        </w:rPr>
      </w:pPr>
    </w:p>
    <w:sectPr w:rsidR="00330044" w:rsidRPr="00330044" w:rsidSect="003300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044"/>
    <w:rsid w:val="00330044"/>
    <w:rsid w:val="003406DB"/>
    <w:rsid w:val="006E296D"/>
    <w:rsid w:val="00722C84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2011-11-01T14:32:00Z</cp:lastPrinted>
  <dcterms:created xsi:type="dcterms:W3CDTF">2011-11-01T14:23:00Z</dcterms:created>
  <dcterms:modified xsi:type="dcterms:W3CDTF">2011-11-01T14:34:00Z</dcterms:modified>
</cp:coreProperties>
</file>