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E7" w:rsidRPr="005E47E7" w:rsidRDefault="005B2480" w:rsidP="005E47E7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о </w:t>
      </w:r>
      <w:r w:rsidR="005E47E7" w:rsidRPr="008F5B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5E47E7" w:rsidRPr="008F5B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«Компьютерный рисунок»</w:t>
      </w:r>
    </w:p>
    <w:p w:rsidR="005E47E7" w:rsidRPr="005E47E7" w:rsidRDefault="008F5B95" w:rsidP="005E47E7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Участники:</w:t>
      </w:r>
      <w:r w:rsidR="005E47E7"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учащиеся </w:t>
      </w:r>
      <w:r w:rsidR="00F4004A" w:rsidRPr="008F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E47E7"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</w:t>
      </w:r>
      <w:r w:rsidR="00F4004A" w:rsidRPr="008F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5E47E7"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классов.</w:t>
      </w:r>
    </w:p>
    <w:p w:rsidR="005E47E7" w:rsidRPr="005E47E7" w:rsidRDefault="005E47E7" w:rsidP="005E47E7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F5B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работам:</w:t>
      </w:r>
    </w:p>
    <w:p w:rsidR="005E47E7" w:rsidRPr="005E47E7" w:rsidRDefault="005E47E7" w:rsidP="005E47E7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Самостоятельность</w:t>
      </w:r>
    </w:p>
    <w:p w:rsidR="005E47E7" w:rsidRDefault="005E47E7" w:rsidP="005E47E7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Графическая среда – </w:t>
      </w:r>
      <w:proofErr w:type="spellStart"/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Paint</w:t>
      </w:r>
      <w:proofErr w:type="spellEnd"/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Gimp</w:t>
      </w:r>
      <w:proofErr w:type="spellEnd"/>
      <w:r w:rsidR="00F4004A" w:rsidRPr="008F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другой графический редактор</w:t>
      </w:r>
    </w:p>
    <w:p w:rsidR="005B2480" w:rsidRPr="005E47E7" w:rsidRDefault="005B2480" w:rsidP="005E47E7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Calibri" w:eastAsia="Calibri" w:hAnsi="Calibri" w:cs="Times New Roman"/>
        </w:rPr>
        <w:t xml:space="preserve">- </w:t>
      </w:r>
      <w:r w:rsidRPr="005B2480">
        <w:rPr>
          <w:rFonts w:ascii="Times New Roman" w:eastAsia="Calibri" w:hAnsi="Times New Roman" w:cs="Times New Roman"/>
          <w:sz w:val="28"/>
          <w:szCs w:val="28"/>
        </w:rPr>
        <w:t>Количество рисунков, принимаемых к рассмотрению от одного участника, не более трех.</w:t>
      </w:r>
    </w:p>
    <w:p w:rsidR="005E47E7" w:rsidRPr="005E47E7" w:rsidRDefault="005E47E7" w:rsidP="005E47E7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F5B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Темы:</w:t>
      </w:r>
    </w:p>
    <w:p w:rsidR="005E47E7" w:rsidRDefault="008F5B95" w:rsidP="00A3781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1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4004A" w:rsidRPr="00A3781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1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страницам любимых произведений»</w:t>
      </w:r>
    </w:p>
    <w:p w:rsidR="00B12A43" w:rsidRPr="00A37815" w:rsidRDefault="00B12A43" w:rsidP="00B12A43">
      <w:pPr>
        <w:pStyle w:val="a5"/>
        <w:spacing w:before="100" w:beforeAutospacing="1" w:after="100" w:afterAutospacing="1" w:line="240" w:lineRule="auto"/>
        <w:ind w:left="284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B95" w:rsidRPr="008F5B95" w:rsidRDefault="008F5B95" w:rsidP="008F5B9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«Моя Родина»</w:t>
      </w:r>
    </w:p>
    <w:p w:rsidR="005E47E7" w:rsidRPr="005E47E7" w:rsidRDefault="005E47E7" w:rsidP="005E47E7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A37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Любимые зимние виды спорта</w:t>
      </w:r>
      <w:r w:rsidR="00A37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E47E7" w:rsidRPr="005E47E7" w:rsidRDefault="005E47E7" w:rsidP="005E47E7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8F5B95" w:rsidRPr="008F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«Прекрасное далёко»</w:t>
      </w:r>
    </w:p>
    <w:p w:rsidR="005E47E7" w:rsidRDefault="005E47E7" w:rsidP="002E2CF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B2480" w:rsidRPr="005B2480">
        <w:rPr>
          <w:rStyle w:val="a4"/>
          <w:rFonts w:ascii="Times New Roman" w:eastAsia="Calibri" w:hAnsi="Times New Roman" w:cs="Times New Roman"/>
          <w:sz w:val="28"/>
          <w:szCs w:val="28"/>
        </w:rPr>
        <w:t>Сроки проведения:</w:t>
      </w:r>
      <w:r w:rsidR="005B2480" w:rsidRPr="005B2480">
        <w:rPr>
          <w:rFonts w:ascii="Times New Roman" w:eastAsia="Calibri" w:hAnsi="Times New Roman" w:cs="Times New Roman"/>
          <w:sz w:val="28"/>
          <w:szCs w:val="28"/>
        </w:rPr>
        <w:br/>
      </w:r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E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11 февраля по 19 февраля</w:t>
      </w:r>
    </w:p>
    <w:p w:rsidR="002E2CFE" w:rsidRPr="005E47E7" w:rsidRDefault="002E2CFE" w:rsidP="002E2CF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 февраля </w:t>
      </w:r>
      <w:r w:rsidR="005B2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</w:t>
      </w:r>
    </w:p>
    <w:p w:rsidR="005E47E7" w:rsidRPr="005E47E7" w:rsidRDefault="005E47E7" w:rsidP="005E47E7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F5B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Критерии оценки:</w:t>
      </w:r>
    </w:p>
    <w:p w:rsidR="005E47E7" w:rsidRPr="005E47E7" w:rsidRDefault="005E47E7" w:rsidP="005E47E7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1) степень сложности рисунка;</w:t>
      </w:r>
    </w:p>
    <w:p w:rsidR="005E47E7" w:rsidRPr="005E47E7" w:rsidRDefault="005E47E7" w:rsidP="005E47E7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степень раскрытия темы;</w:t>
      </w:r>
    </w:p>
    <w:p w:rsidR="005E47E7" w:rsidRPr="005E47E7" w:rsidRDefault="005E47E7" w:rsidP="005E47E7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художественное оформление (приемы, выразительность, оригинальность, творческая индивидуальность)</w:t>
      </w:r>
    </w:p>
    <w:p w:rsidR="005E47E7" w:rsidRPr="005E47E7" w:rsidRDefault="005E47E7" w:rsidP="005E47E7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F5B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Жюри:</w:t>
      </w:r>
    </w:p>
    <w:p w:rsidR="00520E1C" w:rsidRDefault="005E47E7" w:rsidP="008F5B95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2E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Роенко</w:t>
      </w:r>
      <w:proofErr w:type="spellEnd"/>
      <w:r w:rsidR="002E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</w:t>
      </w:r>
    </w:p>
    <w:p w:rsidR="002E2CFE" w:rsidRDefault="002E2CFE" w:rsidP="008F5B95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Ильченко В.П.</w:t>
      </w:r>
    </w:p>
    <w:p w:rsidR="002E2CFE" w:rsidRDefault="002E2CFE" w:rsidP="008F5B95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</w:t>
      </w:r>
    </w:p>
    <w:p w:rsidR="002E2CFE" w:rsidRPr="008F5B95" w:rsidRDefault="002E2CFE" w:rsidP="008F5B95">
      <w:pPr>
        <w:spacing w:before="100" w:beforeAutospacing="1" w:after="100" w:afterAutospacing="1" w:line="240" w:lineRule="auto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Кочурова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О.М.</w:t>
      </w:r>
    </w:p>
    <w:sectPr w:rsidR="002E2CFE" w:rsidRPr="008F5B95" w:rsidSect="005B248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D75"/>
    <w:multiLevelType w:val="hybridMultilevel"/>
    <w:tmpl w:val="30AA3E3C"/>
    <w:lvl w:ilvl="0" w:tplc="AE8A6C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7E7"/>
    <w:rsid w:val="002E2CFE"/>
    <w:rsid w:val="0035214C"/>
    <w:rsid w:val="00520E1C"/>
    <w:rsid w:val="005B2480"/>
    <w:rsid w:val="005E47E7"/>
    <w:rsid w:val="008F5B95"/>
    <w:rsid w:val="00A37815"/>
    <w:rsid w:val="00B12A43"/>
    <w:rsid w:val="00B8299E"/>
    <w:rsid w:val="00F4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99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7E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7E7"/>
    <w:rPr>
      <w:b/>
      <w:bCs/>
    </w:rPr>
  </w:style>
  <w:style w:type="paragraph" w:styleId="a5">
    <w:name w:val="List Paragraph"/>
    <w:basedOn w:val="a"/>
    <w:uiPriority w:val="34"/>
    <w:qFormat/>
    <w:rsid w:val="008F5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А.П.Юнг</dc:creator>
  <cp:keywords/>
  <dc:description/>
  <cp:lastModifiedBy>А.П.Юнг</cp:lastModifiedBy>
  <cp:revision>6</cp:revision>
  <cp:lastPrinted>2013-02-05T08:17:00Z</cp:lastPrinted>
  <dcterms:created xsi:type="dcterms:W3CDTF">2013-02-05T07:59:00Z</dcterms:created>
  <dcterms:modified xsi:type="dcterms:W3CDTF">2013-02-05T08:25:00Z</dcterms:modified>
</cp:coreProperties>
</file>