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26" w:rsidRDefault="00C86B26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FA7" w:rsidRPr="00D32697" w:rsidRDefault="00247FA7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97">
        <w:rPr>
          <w:rFonts w:ascii="Times New Roman" w:hAnsi="Times New Roman" w:cs="Times New Roman"/>
          <w:b/>
          <w:sz w:val="24"/>
          <w:szCs w:val="24"/>
        </w:rPr>
        <w:t>Поурочное планирование по «Информатике и ИКТ»</w:t>
      </w:r>
    </w:p>
    <w:p w:rsidR="00247FA7" w:rsidRDefault="00982E60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697">
        <w:rPr>
          <w:rFonts w:ascii="Times New Roman" w:hAnsi="Times New Roman" w:cs="Times New Roman"/>
          <w:b/>
          <w:sz w:val="24"/>
          <w:szCs w:val="24"/>
        </w:rPr>
        <w:t>8</w:t>
      </w:r>
      <w:r w:rsidR="00BE605B" w:rsidRPr="00D32697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535292" w:rsidRPr="00D326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018B">
        <w:rPr>
          <w:rFonts w:ascii="Times New Roman" w:hAnsi="Times New Roman" w:cs="Times New Roman"/>
          <w:b/>
          <w:sz w:val="24"/>
          <w:szCs w:val="24"/>
        </w:rPr>
        <w:t>(34 ч.)</w:t>
      </w:r>
    </w:p>
    <w:p w:rsidR="00CD6D7F" w:rsidRDefault="00CD6D7F" w:rsidP="00AB35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FA7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B26" w:rsidRDefault="00C86B26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86B26" w:rsidRPr="00D32697" w:rsidRDefault="00C86B26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675"/>
        <w:gridCol w:w="4395"/>
        <w:gridCol w:w="1559"/>
        <w:gridCol w:w="2942"/>
      </w:tblGrid>
      <w:tr w:rsidR="00247FA7" w:rsidRPr="00D32697" w:rsidTr="009E6D19">
        <w:tc>
          <w:tcPr>
            <w:tcW w:w="675" w:type="dxa"/>
          </w:tcPr>
          <w:p w:rsidR="00247FA7" w:rsidRPr="00D32697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247FA7" w:rsidRPr="00D32697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:rsidR="00247FA7" w:rsidRPr="00D32697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942" w:type="dxa"/>
          </w:tcPr>
          <w:p w:rsidR="00247FA7" w:rsidRPr="00D32697" w:rsidRDefault="00247FA7" w:rsidP="00247F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605B" w:rsidRPr="00D32697" w:rsidTr="00B80346">
        <w:trPr>
          <w:trHeight w:hRule="exact" w:val="284"/>
        </w:trPr>
        <w:tc>
          <w:tcPr>
            <w:tcW w:w="9571" w:type="dxa"/>
            <w:gridSpan w:val="4"/>
          </w:tcPr>
          <w:p w:rsidR="00BE605B" w:rsidRPr="00D32697" w:rsidRDefault="007B0727" w:rsidP="00C86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Глава 1. Информация и информационные процессы</w:t>
            </w:r>
          </w:p>
          <w:p w:rsidR="00BE605B" w:rsidRPr="00D32697" w:rsidRDefault="00BE605B" w:rsidP="00F33F2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9336B9" w:rsidRPr="00D32697" w:rsidRDefault="009336B9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Введение.</w:t>
            </w:r>
            <w:r w:rsidR="007B0727" w:rsidRPr="00D32697">
              <w:rPr>
                <w:sz w:val="24"/>
                <w:szCs w:val="24"/>
              </w:rPr>
              <w:t xml:space="preserve"> </w:t>
            </w:r>
            <w:r w:rsidRPr="00D32697">
              <w:rPr>
                <w:sz w:val="24"/>
                <w:szCs w:val="24"/>
              </w:rPr>
              <w:t>Техника безопасности.</w:t>
            </w:r>
            <w:r w:rsidR="007B0727" w:rsidRPr="00D32697">
              <w:rPr>
                <w:sz w:val="24"/>
                <w:szCs w:val="24"/>
              </w:rPr>
              <w:t xml:space="preserve"> Информация в природе, в обществе и технике</w:t>
            </w:r>
          </w:p>
        </w:tc>
        <w:tc>
          <w:tcPr>
            <w:tcW w:w="1559" w:type="dxa"/>
          </w:tcPr>
          <w:p w:rsidR="009336B9" w:rsidRPr="00D32697" w:rsidRDefault="007B0727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BB417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5A161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9336B9" w:rsidRPr="00D32697" w:rsidRDefault="005A1619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Кодирование информации с помощью знаковых систем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5A161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9336B9" w:rsidP="00A91C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5A1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5A161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9336B9" w:rsidRPr="00D32697" w:rsidRDefault="005A1619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Количество информации</w:t>
            </w:r>
            <w:r w:rsidR="00286779" w:rsidRPr="00D32697">
              <w:rPr>
                <w:sz w:val="24"/>
                <w:szCs w:val="24"/>
              </w:rPr>
              <w:t>.</w:t>
            </w:r>
            <w:r w:rsidR="009336B9" w:rsidRPr="00D32697">
              <w:rPr>
                <w:sz w:val="24"/>
                <w:szCs w:val="24"/>
              </w:rPr>
              <w:t xml:space="preserve"> </w:t>
            </w:r>
            <w:r w:rsidR="00286779" w:rsidRPr="00D32697">
              <w:rPr>
                <w:sz w:val="24"/>
                <w:szCs w:val="24"/>
              </w:rPr>
              <w:t>Практическая работа 1.1 Перевод единиц измерения количества информации с помощью калькулятора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5A16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0185" w:rsidRPr="00D32697" w:rsidTr="00436895">
        <w:tc>
          <w:tcPr>
            <w:tcW w:w="675" w:type="dxa"/>
          </w:tcPr>
          <w:p w:rsidR="007B0185" w:rsidRPr="00D32697" w:rsidRDefault="007B0185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7B0185" w:rsidRPr="00D32697" w:rsidRDefault="007B0185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Самостоятельная работа «Количество информации»</w:t>
            </w:r>
          </w:p>
        </w:tc>
        <w:tc>
          <w:tcPr>
            <w:tcW w:w="1559" w:type="dxa"/>
          </w:tcPr>
          <w:p w:rsidR="007B0185" w:rsidRPr="00D32697" w:rsidRDefault="00C2060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7B0185" w:rsidRPr="00D32697" w:rsidRDefault="007B0185" w:rsidP="005A1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946" w:rsidRPr="00D32697" w:rsidTr="00F86DB0">
        <w:tc>
          <w:tcPr>
            <w:tcW w:w="9571" w:type="dxa"/>
            <w:gridSpan w:val="4"/>
          </w:tcPr>
          <w:p w:rsidR="001C2946" w:rsidRPr="00D32697" w:rsidRDefault="001C2946" w:rsidP="001C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Pr="00D3269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Глава 2. Компьютер как универсальное устройство для обработки информации</w:t>
            </w:r>
          </w:p>
          <w:p w:rsidR="001C2946" w:rsidRPr="00D32697" w:rsidRDefault="001C2946" w:rsidP="00A91C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94141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9336B9" w:rsidRPr="00D32697" w:rsidRDefault="00133D79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Программная обработка данных. Устройство компьютера.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133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94141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9336B9" w:rsidRPr="00D32697" w:rsidRDefault="00133D79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Файлы и файловая система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133D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2AE0" w:rsidRPr="00D32697" w:rsidTr="00436895">
        <w:tc>
          <w:tcPr>
            <w:tcW w:w="675" w:type="dxa"/>
          </w:tcPr>
          <w:p w:rsidR="00F72AE0" w:rsidRPr="00D32697" w:rsidRDefault="00F72AE0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:rsidR="00F72AE0" w:rsidRPr="00D32697" w:rsidRDefault="00F72AE0" w:rsidP="00F72AE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 Практическая работа 1.2 «Тренировка ввода текстовой и числовой информации с помощью клавиатурного тренажера»</w:t>
            </w:r>
          </w:p>
        </w:tc>
        <w:tc>
          <w:tcPr>
            <w:tcW w:w="1559" w:type="dxa"/>
          </w:tcPr>
          <w:p w:rsidR="00F72AE0" w:rsidRPr="00D32697" w:rsidRDefault="00F72AE0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72AE0" w:rsidRPr="00D32697" w:rsidRDefault="00F72AE0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c>
          <w:tcPr>
            <w:tcW w:w="675" w:type="dxa"/>
          </w:tcPr>
          <w:p w:rsidR="009336B9" w:rsidRPr="00D32697" w:rsidRDefault="00F72AE0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9336B9" w:rsidRPr="00D32697" w:rsidRDefault="00671055" w:rsidP="007F6AC1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Программное обеспечение компьютера. Графический </w:t>
            </w:r>
            <w:r w:rsidR="007F6AC1" w:rsidRPr="00D32697">
              <w:rPr>
                <w:sz w:val="24"/>
                <w:szCs w:val="24"/>
              </w:rPr>
              <w:t>интерфейс операционных систем</w:t>
            </w:r>
            <w:r w:rsidR="00286779" w:rsidRPr="00D32697">
              <w:rPr>
                <w:sz w:val="24"/>
                <w:szCs w:val="24"/>
              </w:rPr>
              <w:t>. Представление информационного пространства с помощью графического интерфейса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893B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F72AE0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:rsidR="009336B9" w:rsidRPr="00D32697" w:rsidRDefault="00CD4BE3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Компьютерные</w:t>
            </w:r>
            <w:r w:rsidR="004C5E8D" w:rsidRPr="00D32697">
              <w:rPr>
                <w:sz w:val="24"/>
                <w:szCs w:val="24"/>
              </w:rPr>
              <w:t xml:space="preserve"> вирусы и антивирусные программы</w:t>
            </w:r>
            <w:r w:rsidR="00792A09" w:rsidRPr="00D32697">
              <w:rPr>
                <w:sz w:val="24"/>
                <w:szCs w:val="24"/>
              </w:rPr>
              <w:t>. Пр</w:t>
            </w:r>
            <w:r w:rsidR="00A55298" w:rsidRPr="00D32697">
              <w:rPr>
                <w:sz w:val="24"/>
                <w:szCs w:val="24"/>
              </w:rPr>
              <w:t>авовая охрана программ и данных</w:t>
            </w:r>
            <w:r w:rsidR="00FE0991" w:rsidRPr="00D32697">
              <w:rPr>
                <w:sz w:val="24"/>
                <w:szCs w:val="24"/>
              </w:rPr>
              <w:t>. Защита информации.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792A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1645E" w:rsidRPr="00D32697" w:rsidRDefault="0091645E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45E" w:rsidRPr="00D32697" w:rsidRDefault="0091645E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9F1C98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72AE0" w:rsidRPr="00D3269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Align w:val="center"/>
          </w:tcPr>
          <w:p w:rsidR="009336B9" w:rsidRPr="00D32697" w:rsidRDefault="009F1C98" w:rsidP="00941416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br/>
            </w:r>
            <w:r w:rsidR="00A55298" w:rsidRPr="00D32697">
              <w:rPr>
                <w:sz w:val="24"/>
                <w:szCs w:val="24"/>
              </w:rPr>
              <w:t>Практическая работа 2.1-2.</w:t>
            </w:r>
            <w:r w:rsidR="00941416" w:rsidRPr="00D32697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735F7" w:rsidRPr="00D32697" w:rsidRDefault="00F735F7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5F7" w:rsidRPr="00D32697" w:rsidRDefault="00F735F7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6B9" w:rsidRPr="00D32697" w:rsidRDefault="009F1C9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336B9"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290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416" w:rsidRPr="00D32697" w:rsidTr="00436895">
        <w:trPr>
          <w:trHeight w:val="79"/>
        </w:trPr>
        <w:tc>
          <w:tcPr>
            <w:tcW w:w="675" w:type="dxa"/>
          </w:tcPr>
          <w:p w:rsidR="00167043" w:rsidRDefault="00167043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416" w:rsidRPr="00D32697" w:rsidRDefault="00941416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2AE0"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941416" w:rsidRPr="00D32697" w:rsidRDefault="00941416" w:rsidP="00941416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Защита проектов </w:t>
            </w: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32697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Компьютер как универсальное устройство для обработки информации»</w:t>
            </w:r>
          </w:p>
        </w:tc>
        <w:tc>
          <w:tcPr>
            <w:tcW w:w="1559" w:type="dxa"/>
          </w:tcPr>
          <w:p w:rsidR="00167043" w:rsidRDefault="0016704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416" w:rsidRPr="00D32697" w:rsidRDefault="0094141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67043" w:rsidRPr="00D32697" w:rsidRDefault="00167043" w:rsidP="00B3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043" w:rsidRPr="00D32697" w:rsidTr="00436895">
        <w:trPr>
          <w:trHeight w:val="79"/>
        </w:trPr>
        <w:tc>
          <w:tcPr>
            <w:tcW w:w="675" w:type="dxa"/>
          </w:tcPr>
          <w:p w:rsidR="00167043" w:rsidRDefault="00167043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43" w:rsidRPr="00D32697" w:rsidRDefault="00167043" w:rsidP="00F72A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vAlign w:val="center"/>
          </w:tcPr>
          <w:p w:rsidR="00167043" w:rsidRPr="00D32697" w:rsidRDefault="00167043" w:rsidP="00AF6BC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Практическая работа 2.3-2.5</w:t>
            </w:r>
          </w:p>
        </w:tc>
        <w:tc>
          <w:tcPr>
            <w:tcW w:w="1559" w:type="dxa"/>
          </w:tcPr>
          <w:p w:rsidR="00167043" w:rsidRDefault="0016704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43" w:rsidRPr="00D32697" w:rsidRDefault="00167043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167043" w:rsidRPr="00D32697" w:rsidRDefault="00167043" w:rsidP="00B31E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2B5F" w:rsidRPr="00D32697" w:rsidTr="004A44F6">
        <w:trPr>
          <w:trHeight w:val="79"/>
        </w:trPr>
        <w:tc>
          <w:tcPr>
            <w:tcW w:w="9571" w:type="dxa"/>
            <w:gridSpan w:val="4"/>
          </w:tcPr>
          <w:p w:rsidR="00A62B5F" w:rsidRPr="00D32697" w:rsidRDefault="00A62B5F" w:rsidP="00EC13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41416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9336B9" w:rsidRPr="00D32697" w:rsidRDefault="00A62B5F" w:rsidP="00A62B5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Передача информации. Локальные компьютерные сети. Глобальная </w:t>
            </w:r>
            <w:r w:rsidRPr="00D32697">
              <w:rPr>
                <w:sz w:val="24"/>
                <w:szCs w:val="24"/>
              </w:rPr>
              <w:lastRenderedPageBreak/>
              <w:t>компьютерная сеть Интернет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A62B5F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42" w:type="dxa"/>
          </w:tcPr>
          <w:p w:rsidR="009336B9" w:rsidRPr="00D32697" w:rsidRDefault="009336B9" w:rsidP="00A62B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9336B9" w:rsidRPr="00D32697" w:rsidRDefault="00443ACA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Практическая работа 3.1 «Представление доступа к диску на компьютере, подключенном к локальной сети»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7E52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9336B9" w:rsidRPr="00D32697" w:rsidRDefault="00443ACA" w:rsidP="004C3E9D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Информационные ресурсы Интернета</w:t>
            </w:r>
            <w:r w:rsidR="009336B9" w:rsidRPr="00D326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7740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9336B9" w:rsidRPr="00D32697" w:rsidRDefault="00774094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Поиск информации в Интернете. Электронная коммерция в Интернете</w:t>
            </w:r>
            <w:r w:rsidR="00BC1694" w:rsidRPr="00D32697">
              <w:rPr>
                <w:sz w:val="24"/>
                <w:szCs w:val="24"/>
              </w:rPr>
              <w:t xml:space="preserve">. Разработка </w:t>
            </w:r>
            <w:r w:rsidR="009336B9" w:rsidRPr="00D32697">
              <w:rPr>
                <w:sz w:val="24"/>
                <w:szCs w:val="24"/>
              </w:rPr>
              <w:t xml:space="preserve"> </w:t>
            </w:r>
            <w:r w:rsidR="00BC1694" w:rsidRPr="00D32697">
              <w:rPr>
                <w:sz w:val="24"/>
                <w:szCs w:val="24"/>
                <w:lang w:val="en-US"/>
              </w:rPr>
              <w:t>Web</w:t>
            </w:r>
            <w:r w:rsidR="00BC1694" w:rsidRPr="00D32697">
              <w:rPr>
                <w:sz w:val="24"/>
                <w:szCs w:val="24"/>
              </w:rPr>
              <w:t>-страницы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A849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vAlign w:val="center"/>
          </w:tcPr>
          <w:p w:rsidR="009336B9" w:rsidRPr="00D32697" w:rsidRDefault="00B33BFB" w:rsidP="00B33BFB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 xml:space="preserve">-страницы и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 xml:space="preserve">-сайты.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B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vAlign w:val="center"/>
          </w:tcPr>
          <w:p w:rsidR="009336B9" w:rsidRPr="00D32697" w:rsidRDefault="00B33BFB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Форматирование текста на </w:t>
            </w:r>
            <w:r w:rsidR="009336B9" w:rsidRPr="00D32697">
              <w:rPr>
                <w:sz w:val="24"/>
                <w:szCs w:val="24"/>
              </w:rPr>
              <w:t xml:space="preserve">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>-странице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B3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9336B9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vAlign w:val="center"/>
          </w:tcPr>
          <w:p w:rsidR="009336B9" w:rsidRPr="00D32697" w:rsidRDefault="00B33BFB" w:rsidP="00B33BFB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Вставка изображений в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 xml:space="preserve">-страницы 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49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6B9" w:rsidRPr="00D32697" w:rsidTr="00436895">
        <w:trPr>
          <w:trHeight w:val="79"/>
        </w:trPr>
        <w:tc>
          <w:tcPr>
            <w:tcW w:w="675" w:type="dxa"/>
          </w:tcPr>
          <w:p w:rsidR="009336B9" w:rsidRPr="00D32697" w:rsidRDefault="00284AAD" w:rsidP="00284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  <w:vAlign w:val="center"/>
          </w:tcPr>
          <w:p w:rsidR="009336B9" w:rsidRPr="00D32697" w:rsidRDefault="00AA3558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Гиперссылки на </w:t>
            </w:r>
            <w:r w:rsidR="009336B9" w:rsidRPr="00D32697">
              <w:rPr>
                <w:sz w:val="24"/>
                <w:szCs w:val="24"/>
              </w:rPr>
              <w:t xml:space="preserve">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>-страницы</w:t>
            </w:r>
          </w:p>
        </w:tc>
        <w:tc>
          <w:tcPr>
            <w:tcW w:w="1559" w:type="dxa"/>
          </w:tcPr>
          <w:p w:rsidR="009336B9" w:rsidRPr="00D32697" w:rsidRDefault="009336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9336B9" w:rsidRPr="00D32697" w:rsidRDefault="009336B9" w:rsidP="004957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B5" w:rsidRPr="00D32697" w:rsidTr="00436895">
        <w:trPr>
          <w:trHeight w:val="79"/>
        </w:trPr>
        <w:tc>
          <w:tcPr>
            <w:tcW w:w="675" w:type="dxa"/>
          </w:tcPr>
          <w:p w:rsidR="008958B5" w:rsidRPr="00D32697" w:rsidRDefault="00284AAD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vAlign w:val="center"/>
          </w:tcPr>
          <w:p w:rsidR="008958B5" w:rsidRPr="00D32697" w:rsidRDefault="008958B5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Списки на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>-страницы</w:t>
            </w:r>
          </w:p>
        </w:tc>
        <w:tc>
          <w:tcPr>
            <w:tcW w:w="1559" w:type="dxa"/>
          </w:tcPr>
          <w:p w:rsidR="008958B5" w:rsidRPr="00D32697" w:rsidRDefault="008958B5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958B5" w:rsidRPr="00D32697" w:rsidRDefault="008958B5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8B5" w:rsidRPr="00D32697" w:rsidTr="00436895">
        <w:trPr>
          <w:trHeight w:val="79"/>
        </w:trPr>
        <w:tc>
          <w:tcPr>
            <w:tcW w:w="675" w:type="dxa"/>
          </w:tcPr>
          <w:p w:rsidR="008958B5" w:rsidRPr="00D32697" w:rsidRDefault="00B61B95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center"/>
          </w:tcPr>
          <w:p w:rsidR="008958B5" w:rsidRPr="00D32697" w:rsidRDefault="008958B5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Интерактивные  формы  на  </w:t>
            </w:r>
            <w:r w:rsidRPr="00D32697">
              <w:rPr>
                <w:sz w:val="24"/>
                <w:szCs w:val="24"/>
                <w:lang w:val="en-US"/>
              </w:rPr>
              <w:t>Web</w:t>
            </w:r>
            <w:r w:rsidRPr="00D32697">
              <w:rPr>
                <w:sz w:val="24"/>
                <w:szCs w:val="24"/>
              </w:rPr>
              <w:t>-страницы</w:t>
            </w:r>
          </w:p>
        </w:tc>
        <w:tc>
          <w:tcPr>
            <w:tcW w:w="1559" w:type="dxa"/>
          </w:tcPr>
          <w:p w:rsidR="008958B5" w:rsidRPr="00D32697" w:rsidRDefault="008958B5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8958B5" w:rsidRPr="00D32697" w:rsidRDefault="008958B5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5E" w:rsidRPr="00D32697" w:rsidTr="00436895">
        <w:trPr>
          <w:trHeight w:val="79"/>
        </w:trPr>
        <w:tc>
          <w:tcPr>
            <w:tcW w:w="675" w:type="dxa"/>
          </w:tcPr>
          <w:p w:rsidR="00A9735E" w:rsidRPr="00D32697" w:rsidRDefault="00941416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center"/>
          </w:tcPr>
          <w:p w:rsidR="00A9735E" w:rsidRPr="00D32697" w:rsidRDefault="00A9735E" w:rsidP="0002463F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Практическая работа 3.2-3.4</w:t>
            </w:r>
          </w:p>
        </w:tc>
        <w:tc>
          <w:tcPr>
            <w:tcW w:w="1559" w:type="dxa"/>
          </w:tcPr>
          <w:p w:rsidR="00A9735E" w:rsidRPr="00D32697" w:rsidRDefault="00A9735E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9735E" w:rsidRPr="00D32697" w:rsidRDefault="00A9735E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5E" w:rsidRPr="00D32697" w:rsidTr="00436895">
        <w:trPr>
          <w:trHeight w:val="79"/>
        </w:trPr>
        <w:tc>
          <w:tcPr>
            <w:tcW w:w="675" w:type="dxa"/>
          </w:tcPr>
          <w:p w:rsidR="00A9735E" w:rsidRPr="00D32697" w:rsidRDefault="00A9735E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center"/>
          </w:tcPr>
          <w:p w:rsidR="00A9735E" w:rsidRPr="00D32697" w:rsidRDefault="00A9735E" w:rsidP="008C242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Практическая работа 3.</w:t>
            </w:r>
            <w:r w:rsidR="008C2420" w:rsidRPr="00D32697">
              <w:rPr>
                <w:sz w:val="24"/>
                <w:szCs w:val="24"/>
              </w:rPr>
              <w:t>5</w:t>
            </w:r>
            <w:r w:rsidRPr="00D32697">
              <w:rPr>
                <w:sz w:val="24"/>
                <w:szCs w:val="24"/>
              </w:rPr>
              <w:t>-3.</w:t>
            </w:r>
            <w:r w:rsidR="008C2420" w:rsidRPr="00D32697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A9735E" w:rsidRPr="00D32697" w:rsidRDefault="00A9735E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A9735E" w:rsidRPr="00D32697" w:rsidRDefault="00A9735E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518" w:rsidRPr="00D32697" w:rsidTr="00436895">
        <w:trPr>
          <w:trHeight w:val="79"/>
        </w:trPr>
        <w:tc>
          <w:tcPr>
            <w:tcW w:w="675" w:type="dxa"/>
          </w:tcPr>
          <w:p w:rsidR="00060518" w:rsidRPr="00D32697" w:rsidRDefault="00941416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vAlign w:val="center"/>
          </w:tcPr>
          <w:p w:rsidR="00060518" w:rsidRPr="00D32697" w:rsidRDefault="00060518" w:rsidP="008C242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Защита проектов «Мой сайт»</w:t>
            </w:r>
          </w:p>
        </w:tc>
        <w:tc>
          <w:tcPr>
            <w:tcW w:w="1559" w:type="dxa"/>
          </w:tcPr>
          <w:p w:rsidR="00060518" w:rsidRPr="00D32697" w:rsidRDefault="00060518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060518" w:rsidRPr="00D32697" w:rsidRDefault="00060518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6263" w:rsidRPr="00D32697" w:rsidTr="00436895">
        <w:trPr>
          <w:trHeight w:val="79"/>
        </w:trPr>
        <w:tc>
          <w:tcPr>
            <w:tcW w:w="675" w:type="dxa"/>
          </w:tcPr>
          <w:p w:rsidR="00F36263" w:rsidRPr="00D32697" w:rsidRDefault="00F36263" w:rsidP="006B6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84AAD" w:rsidRPr="00D326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Align w:val="center"/>
          </w:tcPr>
          <w:p w:rsidR="00F36263" w:rsidRPr="00D32697" w:rsidRDefault="00BE1465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F36263" w:rsidRPr="00D32697" w:rsidRDefault="009A5EA1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F36263" w:rsidRPr="00D32697" w:rsidRDefault="00F36263" w:rsidP="006B6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D4A" w:rsidRPr="00D32697" w:rsidTr="00436895">
        <w:trPr>
          <w:trHeight w:val="79"/>
        </w:trPr>
        <w:tc>
          <w:tcPr>
            <w:tcW w:w="675" w:type="dxa"/>
          </w:tcPr>
          <w:p w:rsidR="006B6D4A" w:rsidRPr="00D32697" w:rsidRDefault="006B6D4A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395" w:type="dxa"/>
            <w:vAlign w:val="center"/>
          </w:tcPr>
          <w:p w:rsidR="006B6D4A" w:rsidRPr="00D32697" w:rsidRDefault="006B6D4A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6B6D4A" w:rsidRPr="00D32697" w:rsidRDefault="006B6D4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6B6D4A" w:rsidRPr="00D32697" w:rsidRDefault="006B6D4A" w:rsidP="002B2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D4A" w:rsidRPr="00D32697" w:rsidTr="00436895">
        <w:trPr>
          <w:trHeight w:val="79"/>
        </w:trPr>
        <w:tc>
          <w:tcPr>
            <w:tcW w:w="675" w:type="dxa"/>
          </w:tcPr>
          <w:p w:rsidR="006B6D4A" w:rsidRPr="00D32697" w:rsidRDefault="006B6D4A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395" w:type="dxa"/>
            <w:vAlign w:val="center"/>
          </w:tcPr>
          <w:p w:rsidR="006B6D4A" w:rsidRPr="00D32697" w:rsidRDefault="006B6D4A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6B6D4A" w:rsidRPr="00D32697" w:rsidRDefault="006B6D4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6B6D4A" w:rsidRPr="00D32697" w:rsidRDefault="006B6D4A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A" w:rsidRPr="00D32697" w:rsidTr="00436895">
        <w:trPr>
          <w:trHeight w:val="79"/>
        </w:trPr>
        <w:tc>
          <w:tcPr>
            <w:tcW w:w="675" w:type="dxa"/>
          </w:tcPr>
          <w:p w:rsidR="00B83ACA" w:rsidRPr="00D32697" w:rsidRDefault="005D3064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5" w:type="dxa"/>
            <w:vAlign w:val="center"/>
          </w:tcPr>
          <w:p w:rsidR="00B83ACA" w:rsidRPr="00D32697" w:rsidRDefault="005B6121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B83ACA" w:rsidRPr="00D32697" w:rsidRDefault="00B83ACA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B83ACA" w:rsidRPr="00D32697" w:rsidRDefault="00B83ACA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64" w:rsidRPr="00D32697" w:rsidTr="00436895">
        <w:trPr>
          <w:trHeight w:val="79"/>
        </w:trPr>
        <w:tc>
          <w:tcPr>
            <w:tcW w:w="675" w:type="dxa"/>
          </w:tcPr>
          <w:p w:rsidR="005D3064" w:rsidRPr="00D32697" w:rsidRDefault="005D3064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5" w:type="dxa"/>
            <w:vAlign w:val="center"/>
          </w:tcPr>
          <w:p w:rsidR="005D3064" w:rsidRPr="00D32697" w:rsidRDefault="005B6121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5D3064" w:rsidRPr="00D32697" w:rsidRDefault="000472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D3064" w:rsidRPr="00D32697" w:rsidRDefault="005D3064" w:rsidP="002A04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64" w:rsidRPr="00D32697" w:rsidTr="00436895">
        <w:trPr>
          <w:trHeight w:val="79"/>
        </w:trPr>
        <w:tc>
          <w:tcPr>
            <w:tcW w:w="675" w:type="dxa"/>
          </w:tcPr>
          <w:p w:rsidR="005D3064" w:rsidRPr="00D32697" w:rsidRDefault="005D3064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5" w:type="dxa"/>
            <w:vAlign w:val="center"/>
          </w:tcPr>
          <w:p w:rsidR="005D3064" w:rsidRPr="00D32697" w:rsidRDefault="005B6121" w:rsidP="007C2293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Повторение и систематизация знаний </w:t>
            </w:r>
          </w:p>
        </w:tc>
        <w:tc>
          <w:tcPr>
            <w:tcW w:w="1559" w:type="dxa"/>
          </w:tcPr>
          <w:p w:rsidR="005D3064" w:rsidRPr="00D32697" w:rsidRDefault="000472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D3064" w:rsidRPr="00D32697" w:rsidRDefault="005D3064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64" w:rsidRPr="00D32697" w:rsidTr="00436895">
        <w:trPr>
          <w:trHeight w:val="79"/>
        </w:trPr>
        <w:tc>
          <w:tcPr>
            <w:tcW w:w="675" w:type="dxa"/>
          </w:tcPr>
          <w:p w:rsidR="005D3064" w:rsidRDefault="005D3064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5" w:type="dxa"/>
            <w:vAlign w:val="center"/>
          </w:tcPr>
          <w:p w:rsidR="005D3064" w:rsidRPr="00D32697" w:rsidRDefault="005B6121" w:rsidP="008C242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559" w:type="dxa"/>
          </w:tcPr>
          <w:p w:rsidR="005D3064" w:rsidRPr="00D32697" w:rsidRDefault="000472B9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D3064" w:rsidRPr="00D32697" w:rsidRDefault="005D3064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064" w:rsidRPr="00D32697" w:rsidTr="00436895">
        <w:trPr>
          <w:trHeight w:val="79"/>
        </w:trPr>
        <w:tc>
          <w:tcPr>
            <w:tcW w:w="675" w:type="dxa"/>
          </w:tcPr>
          <w:p w:rsidR="005D3064" w:rsidRDefault="005D3064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395" w:type="dxa"/>
            <w:vAlign w:val="center"/>
          </w:tcPr>
          <w:p w:rsidR="005D3064" w:rsidRPr="00D32697" w:rsidRDefault="005D3064" w:rsidP="008C242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</w:tcPr>
          <w:p w:rsidR="005D3064" w:rsidRPr="00D32697" w:rsidRDefault="005D3064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5D3064" w:rsidRPr="00D32697" w:rsidRDefault="005D3064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ACA" w:rsidRPr="00D32697" w:rsidTr="00436895">
        <w:trPr>
          <w:trHeight w:val="79"/>
        </w:trPr>
        <w:tc>
          <w:tcPr>
            <w:tcW w:w="675" w:type="dxa"/>
          </w:tcPr>
          <w:p w:rsidR="00B83ACA" w:rsidRPr="00D32697" w:rsidRDefault="00543C52" w:rsidP="00B61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269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395" w:type="dxa"/>
            <w:vAlign w:val="center"/>
          </w:tcPr>
          <w:p w:rsidR="00B83ACA" w:rsidRPr="00D32697" w:rsidRDefault="00B83ACA" w:rsidP="008C2420">
            <w:pPr>
              <w:rPr>
                <w:sz w:val="24"/>
                <w:szCs w:val="24"/>
              </w:rPr>
            </w:pPr>
            <w:r w:rsidRPr="00D32697">
              <w:rPr>
                <w:sz w:val="24"/>
                <w:szCs w:val="24"/>
              </w:rPr>
              <w:t xml:space="preserve">Коррекция знаний </w:t>
            </w:r>
          </w:p>
        </w:tc>
        <w:tc>
          <w:tcPr>
            <w:tcW w:w="1559" w:type="dxa"/>
          </w:tcPr>
          <w:p w:rsidR="00B83ACA" w:rsidRPr="00D32697" w:rsidRDefault="004D3E0C" w:rsidP="00247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</w:tcPr>
          <w:p w:rsidR="00B83ACA" w:rsidRPr="00D32697" w:rsidRDefault="00B83ACA" w:rsidP="0089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7FA7" w:rsidRPr="00D32697" w:rsidRDefault="00247FA7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D32697" w:rsidRDefault="00BE14EB" w:rsidP="00247FA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E14EB" w:rsidRPr="00D32697" w:rsidRDefault="00BE605B" w:rsidP="00247FA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2697">
        <w:rPr>
          <w:rFonts w:ascii="Times New Roman" w:hAnsi="Times New Roman" w:cs="Times New Roman"/>
          <w:sz w:val="24"/>
          <w:szCs w:val="24"/>
        </w:rPr>
        <w:t xml:space="preserve">    </w:t>
      </w:r>
      <w:r w:rsidR="002B01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E14EB" w:rsidRPr="00D32697">
        <w:rPr>
          <w:rFonts w:ascii="Times New Roman" w:hAnsi="Times New Roman" w:cs="Times New Roman"/>
          <w:sz w:val="24"/>
          <w:szCs w:val="24"/>
        </w:rPr>
        <w:t xml:space="preserve">Учитель:                                          </w:t>
      </w:r>
      <w:r w:rsidRPr="00D32697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 w:rsidR="00BE14EB" w:rsidRPr="00D32697">
        <w:rPr>
          <w:rFonts w:ascii="Times New Roman" w:hAnsi="Times New Roman" w:cs="Times New Roman"/>
          <w:sz w:val="24"/>
          <w:szCs w:val="24"/>
        </w:rPr>
        <w:t>Дадашова</w:t>
      </w:r>
      <w:proofErr w:type="spellEnd"/>
      <w:r w:rsidR="00BE14EB" w:rsidRPr="00D32697">
        <w:rPr>
          <w:rFonts w:ascii="Times New Roman" w:hAnsi="Times New Roman" w:cs="Times New Roman"/>
          <w:sz w:val="24"/>
          <w:szCs w:val="24"/>
        </w:rPr>
        <w:t xml:space="preserve"> Г.М.</w:t>
      </w:r>
    </w:p>
    <w:sectPr w:rsidR="00BE14EB" w:rsidRPr="00D32697" w:rsidSect="00D3645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47FA7"/>
    <w:rsid w:val="0000689C"/>
    <w:rsid w:val="00031136"/>
    <w:rsid w:val="000403F6"/>
    <w:rsid w:val="000472B9"/>
    <w:rsid w:val="00060518"/>
    <w:rsid w:val="000769AA"/>
    <w:rsid w:val="00077B58"/>
    <w:rsid w:val="000A3195"/>
    <w:rsid w:val="00112FFF"/>
    <w:rsid w:val="00133D79"/>
    <w:rsid w:val="00140BBC"/>
    <w:rsid w:val="001421C7"/>
    <w:rsid w:val="001527B3"/>
    <w:rsid w:val="00153B39"/>
    <w:rsid w:val="00167043"/>
    <w:rsid w:val="00171DFD"/>
    <w:rsid w:val="00184480"/>
    <w:rsid w:val="001C2946"/>
    <w:rsid w:val="00247FA7"/>
    <w:rsid w:val="00284AAD"/>
    <w:rsid w:val="00286779"/>
    <w:rsid w:val="00290244"/>
    <w:rsid w:val="00293584"/>
    <w:rsid w:val="002A04E7"/>
    <w:rsid w:val="002A60B5"/>
    <w:rsid w:val="002B0171"/>
    <w:rsid w:val="002B2FAF"/>
    <w:rsid w:val="002C736E"/>
    <w:rsid w:val="002D3046"/>
    <w:rsid w:val="003A574F"/>
    <w:rsid w:val="003D18D0"/>
    <w:rsid w:val="00403AFE"/>
    <w:rsid w:val="00443ACA"/>
    <w:rsid w:val="004957DE"/>
    <w:rsid w:val="004C3E9D"/>
    <w:rsid w:val="004C5E8D"/>
    <w:rsid w:val="004D3E0C"/>
    <w:rsid w:val="00535292"/>
    <w:rsid w:val="00543C52"/>
    <w:rsid w:val="00565C55"/>
    <w:rsid w:val="005A1619"/>
    <w:rsid w:val="005B58CC"/>
    <w:rsid w:val="005B6121"/>
    <w:rsid w:val="005D3064"/>
    <w:rsid w:val="005E534F"/>
    <w:rsid w:val="005F7CC4"/>
    <w:rsid w:val="00671055"/>
    <w:rsid w:val="00687F4D"/>
    <w:rsid w:val="006B4008"/>
    <w:rsid w:val="006B6D4A"/>
    <w:rsid w:val="006F6113"/>
    <w:rsid w:val="007102C8"/>
    <w:rsid w:val="00716340"/>
    <w:rsid w:val="00720D3E"/>
    <w:rsid w:val="007274B9"/>
    <w:rsid w:val="0075332C"/>
    <w:rsid w:val="00774094"/>
    <w:rsid w:val="007877DB"/>
    <w:rsid w:val="00792A09"/>
    <w:rsid w:val="007B0185"/>
    <w:rsid w:val="007B0727"/>
    <w:rsid w:val="007B7150"/>
    <w:rsid w:val="007C2293"/>
    <w:rsid w:val="007E5218"/>
    <w:rsid w:val="007F323A"/>
    <w:rsid w:val="007F6AC1"/>
    <w:rsid w:val="008574FD"/>
    <w:rsid w:val="008909EF"/>
    <w:rsid w:val="00891C74"/>
    <w:rsid w:val="00893B68"/>
    <w:rsid w:val="008958B5"/>
    <w:rsid w:val="008A195B"/>
    <w:rsid w:val="008C2420"/>
    <w:rsid w:val="008D3CDF"/>
    <w:rsid w:val="008E4189"/>
    <w:rsid w:val="0091645E"/>
    <w:rsid w:val="00925BCB"/>
    <w:rsid w:val="00930DB7"/>
    <w:rsid w:val="009336B9"/>
    <w:rsid w:val="00941416"/>
    <w:rsid w:val="00982E60"/>
    <w:rsid w:val="009A5EA1"/>
    <w:rsid w:val="009B2D2F"/>
    <w:rsid w:val="009E6D19"/>
    <w:rsid w:val="009F1C98"/>
    <w:rsid w:val="00A55298"/>
    <w:rsid w:val="00A62B5F"/>
    <w:rsid w:val="00A849E6"/>
    <w:rsid w:val="00A91CC2"/>
    <w:rsid w:val="00A9735E"/>
    <w:rsid w:val="00AA3558"/>
    <w:rsid w:val="00AB35B3"/>
    <w:rsid w:val="00AF6BCF"/>
    <w:rsid w:val="00B31EB2"/>
    <w:rsid w:val="00B32583"/>
    <w:rsid w:val="00B328DE"/>
    <w:rsid w:val="00B33BFB"/>
    <w:rsid w:val="00B5018B"/>
    <w:rsid w:val="00B61B95"/>
    <w:rsid w:val="00B62EA5"/>
    <w:rsid w:val="00B73BE9"/>
    <w:rsid w:val="00B83ACA"/>
    <w:rsid w:val="00BB417E"/>
    <w:rsid w:val="00BC1694"/>
    <w:rsid w:val="00BC3857"/>
    <w:rsid w:val="00BE1465"/>
    <w:rsid w:val="00BE14EB"/>
    <w:rsid w:val="00BE605B"/>
    <w:rsid w:val="00BF3A9B"/>
    <w:rsid w:val="00C04129"/>
    <w:rsid w:val="00C2060C"/>
    <w:rsid w:val="00C5757C"/>
    <w:rsid w:val="00C86B26"/>
    <w:rsid w:val="00CD4BE3"/>
    <w:rsid w:val="00CD6D7F"/>
    <w:rsid w:val="00CE1B9A"/>
    <w:rsid w:val="00CF0DCC"/>
    <w:rsid w:val="00D32697"/>
    <w:rsid w:val="00D36455"/>
    <w:rsid w:val="00D51671"/>
    <w:rsid w:val="00DF08DC"/>
    <w:rsid w:val="00E01C87"/>
    <w:rsid w:val="00E16EFE"/>
    <w:rsid w:val="00EF008F"/>
    <w:rsid w:val="00EF3628"/>
    <w:rsid w:val="00F33F2D"/>
    <w:rsid w:val="00F36263"/>
    <w:rsid w:val="00F72AE0"/>
    <w:rsid w:val="00F735F7"/>
    <w:rsid w:val="00F80359"/>
    <w:rsid w:val="00FE0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F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Учитель</cp:lastModifiedBy>
  <cp:revision>4</cp:revision>
  <cp:lastPrinted>2011-01-18T07:26:00Z</cp:lastPrinted>
  <dcterms:created xsi:type="dcterms:W3CDTF">2012-11-20T06:17:00Z</dcterms:created>
  <dcterms:modified xsi:type="dcterms:W3CDTF">2012-11-20T06:20:00Z</dcterms:modified>
</cp:coreProperties>
</file>