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A7" w:rsidRPr="002F3808" w:rsidRDefault="00642C2A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247FA7" w:rsidRPr="002F3808">
        <w:rPr>
          <w:rFonts w:ascii="Times New Roman" w:hAnsi="Times New Roman" w:cs="Times New Roman"/>
          <w:b/>
          <w:sz w:val="24"/>
          <w:szCs w:val="24"/>
        </w:rPr>
        <w:t xml:space="preserve"> планирование по «Информатике и ИКТ»</w:t>
      </w:r>
    </w:p>
    <w:p w:rsidR="00247FA7" w:rsidRPr="002F3808" w:rsidRDefault="009E6D19" w:rsidP="000769AA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08">
        <w:rPr>
          <w:rFonts w:ascii="Times New Roman" w:hAnsi="Times New Roman" w:cs="Times New Roman"/>
          <w:b/>
          <w:sz w:val="24"/>
          <w:szCs w:val="24"/>
        </w:rPr>
        <w:t>На базе учебника «Информатик</w:t>
      </w:r>
      <w:r w:rsidR="008574FD" w:rsidRPr="002F3808">
        <w:rPr>
          <w:rFonts w:ascii="Times New Roman" w:hAnsi="Times New Roman" w:cs="Times New Roman"/>
          <w:b/>
          <w:sz w:val="24"/>
          <w:szCs w:val="24"/>
        </w:rPr>
        <w:t>а</w:t>
      </w:r>
      <w:r w:rsidRPr="002F3808">
        <w:rPr>
          <w:rFonts w:ascii="Times New Roman" w:hAnsi="Times New Roman" w:cs="Times New Roman"/>
          <w:b/>
          <w:sz w:val="24"/>
          <w:szCs w:val="24"/>
        </w:rPr>
        <w:t xml:space="preserve"> и ИКТ» профессора</w:t>
      </w:r>
      <w:r w:rsidR="00247FA7" w:rsidRPr="002F3808">
        <w:rPr>
          <w:rFonts w:ascii="Times New Roman" w:hAnsi="Times New Roman" w:cs="Times New Roman"/>
          <w:b/>
          <w:sz w:val="24"/>
          <w:szCs w:val="24"/>
        </w:rPr>
        <w:t xml:space="preserve"> Макаров</w:t>
      </w:r>
      <w:r w:rsidRPr="002F3808">
        <w:rPr>
          <w:rFonts w:ascii="Times New Roman" w:hAnsi="Times New Roman" w:cs="Times New Roman"/>
          <w:b/>
          <w:sz w:val="24"/>
          <w:szCs w:val="24"/>
        </w:rPr>
        <w:t>ой</w:t>
      </w:r>
      <w:r w:rsidR="00247FA7" w:rsidRPr="002F3808">
        <w:rPr>
          <w:rFonts w:ascii="Times New Roman" w:hAnsi="Times New Roman" w:cs="Times New Roman"/>
          <w:b/>
          <w:sz w:val="24"/>
          <w:szCs w:val="24"/>
        </w:rPr>
        <w:t xml:space="preserve"> Н.В. </w:t>
      </w:r>
      <w:r w:rsidR="000769AA" w:rsidRPr="002F3808">
        <w:rPr>
          <w:rFonts w:ascii="Times New Roman" w:hAnsi="Times New Roman" w:cs="Times New Roman"/>
          <w:b/>
          <w:sz w:val="24"/>
          <w:szCs w:val="24"/>
        </w:rPr>
        <w:br/>
      </w:r>
      <w:r w:rsidR="00247FA7" w:rsidRPr="002F3808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9C4ECC" w:rsidRPr="002F3808">
        <w:rPr>
          <w:rFonts w:ascii="Times New Roman" w:hAnsi="Times New Roman" w:cs="Times New Roman"/>
          <w:b/>
          <w:sz w:val="24"/>
          <w:szCs w:val="24"/>
        </w:rPr>
        <w:t>втор</w:t>
      </w:r>
      <w:r w:rsidR="00247FA7" w:rsidRPr="002F3808">
        <w:rPr>
          <w:rFonts w:ascii="Times New Roman" w:hAnsi="Times New Roman" w:cs="Times New Roman"/>
          <w:b/>
          <w:sz w:val="24"/>
          <w:szCs w:val="24"/>
        </w:rPr>
        <w:t>ая. Начальный уровень.</w:t>
      </w:r>
      <w:r w:rsidRPr="002F3808">
        <w:rPr>
          <w:rFonts w:ascii="Times New Roman" w:hAnsi="Times New Roman" w:cs="Times New Roman"/>
          <w:b/>
          <w:sz w:val="24"/>
          <w:szCs w:val="24"/>
        </w:rPr>
        <w:t xml:space="preserve"> Питер ОАО «Московские учебники» 2007 г.</w:t>
      </w:r>
    </w:p>
    <w:p w:rsidR="00247FA7" w:rsidRPr="002F3808" w:rsidRDefault="002F3808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E605B" w:rsidRPr="002F3808">
        <w:rPr>
          <w:rFonts w:ascii="Times New Roman" w:hAnsi="Times New Roman" w:cs="Times New Roman"/>
          <w:b/>
          <w:sz w:val="24"/>
          <w:szCs w:val="24"/>
        </w:rPr>
        <w:t>класс</w:t>
      </w:r>
      <w:r w:rsidR="00535292" w:rsidRPr="002F3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5292" w:rsidRPr="002F3808" w:rsidRDefault="00535292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7FA7" w:rsidRPr="002F3808" w:rsidRDefault="00247FA7" w:rsidP="00FE74C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2C2A" w:rsidRPr="002F3808" w:rsidRDefault="00247FA7" w:rsidP="00642C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8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E4189" w:rsidRPr="002F380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E74C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2C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7FA7" w:rsidRPr="002F3808" w:rsidRDefault="00247FA7" w:rsidP="00642C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FA7" w:rsidRPr="002F3808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395"/>
        <w:gridCol w:w="1559"/>
        <w:gridCol w:w="2942"/>
      </w:tblGrid>
      <w:tr w:rsidR="00247FA7" w:rsidRPr="002F3808" w:rsidTr="009E6D19">
        <w:tc>
          <w:tcPr>
            <w:tcW w:w="675" w:type="dxa"/>
          </w:tcPr>
          <w:p w:rsidR="00247FA7" w:rsidRPr="002F3808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47FA7" w:rsidRPr="002F3808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247FA7" w:rsidRPr="002F3808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247FA7" w:rsidRPr="002F3808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E605B" w:rsidRPr="002F3808" w:rsidTr="00B80346">
        <w:trPr>
          <w:trHeight w:hRule="exact" w:val="284"/>
        </w:trPr>
        <w:tc>
          <w:tcPr>
            <w:tcW w:w="9571" w:type="dxa"/>
            <w:gridSpan w:val="4"/>
          </w:tcPr>
          <w:p w:rsidR="00BE605B" w:rsidRPr="002F3808" w:rsidRDefault="00BE605B" w:rsidP="007E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 1. Учимся работать на компьютере</w:t>
            </w:r>
          </w:p>
          <w:p w:rsidR="00BE605B" w:rsidRPr="002F3808" w:rsidRDefault="00BE605B" w:rsidP="00F33F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CF" w:rsidRPr="002F3808" w:rsidTr="009E6D19">
        <w:tc>
          <w:tcPr>
            <w:tcW w:w="675" w:type="dxa"/>
          </w:tcPr>
          <w:p w:rsidR="00FE5FCF" w:rsidRPr="002F3808" w:rsidRDefault="00FE5FCF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CF" w:rsidRPr="002F3808" w:rsidRDefault="00FE5FCF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Техника безопасности. Глава 1 §1.1 </w:t>
            </w:r>
          </w:p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Человек и компьютер.</w:t>
            </w:r>
          </w:p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§1.2 Рабочий стол в реальном и виртуальном мире</w:t>
            </w:r>
            <w:r w:rsidRPr="002F38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F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3808">
              <w:rPr>
                <w:rFonts w:ascii="Times New Roman" w:hAnsi="Times New Roman" w:cs="Times New Roman"/>
                <w:bCs/>
                <w:sz w:val="24"/>
                <w:szCs w:val="24"/>
              </w:rPr>
              <w:t>§1.3 Компьютерная помощница-мышь</w:t>
            </w:r>
          </w:p>
        </w:tc>
        <w:tc>
          <w:tcPr>
            <w:tcW w:w="1559" w:type="dxa"/>
          </w:tcPr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CF" w:rsidRPr="002F3808" w:rsidRDefault="00FE5FC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E5FCF" w:rsidRPr="002F3808" w:rsidRDefault="00FE5FCF" w:rsidP="001329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CF" w:rsidRPr="002F3808" w:rsidRDefault="00FE5FCF" w:rsidP="00642C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62" w:rsidRPr="002F3808" w:rsidTr="009E6D19">
        <w:tc>
          <w:tcPr>
            <w:tcW w:w="675" w:type="dxa"/>
          </w:tcPr>
          <w:p w:rsidR="00540962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40962" w:rsidRPr="002F3808" w:rsidRDefault="00540962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Операционная система.  Меню. Окно операционной системы.</w:t>
            </w:r>
          </w:p>
        </w:tc>
        <w:tc>
          <w:tcPr>
            <w:tcW w:w="1559" w:type="dxa"/>
          </w:tcPr>
          <w:p w:rsidR="00540962" w:rsidRPr="002F3808" w:rsidRDefault="00540962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40962" w:rsidRPr="002F3808" w:rsidRDefault="00540962" w:rsidP="00132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AE1" w:rsidRPr="002F3808" w:rsidTr="009E6D19">
        <w:tc>
          <w:tcPr>
            <w:tcW w:w="675" w:type="dxa"/>
          </w:tcPr>
          <w:p w:rsidR="00607A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07AE1" w:rsidRPr="002F3808" w:rsidRDefault="00607AE1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Клавиатура. Набор и редактирование текста.</w:t>
            </w:r>
            <w:r w:rsidRPr="002F38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607AE1" w:rsidRPr="002F3808" w:rsidRDefault="00607AE1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607AE1" w:rsidRPr="002F3808" w:rsidRDefault="00607AE1" w:rsidP="00132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2E9" w:rsidRPr="002F3808" w:rsidTr="009E6D19">
        <w:tc>
          <w:tcPr>
            <w:tcW w:w="675" w:type="dxa"/>
          </w:tcPr>
          <w:p w:rsidR="000142E9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142E9" w:rsidRPr="002F3808" w:rsidRDefault="000142E9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§1.9. Что скрывается в строке меню.</w:t>
            </w:r>
          </w:p>
          <w:p w:rsidR="000142E9" w:rsidRPr="002F3808" w:rsidRDefault="000142E9" w:rsidP="00132978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§1.10. Действие с фрагментом текста.</w:t>
            </w:r>
          </w:p>
        </w:tc>
        <w:tc>
          <w:tcPr>
            <w:tcW w:w="1559" w:type="dxa"/>
          </w:tcPr>
          <w:p w:rsidR="000142E9" w:rsidRPr="002F3808" w:rsidRDefault="000142E9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142E9" w:rsidRPr="002F3808" w:rsidRDefault="000142E9" w:rsidP="00132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352" w:rsidRPr="002F3808" w:rsidTr="009E6D19">
        <w:tc>
          <w:tcPr>
            <w:tcW w:w="675" w:type="dxa"/>
          </w:tcPr>
          <w:p w:rsidR="00F66352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F66352" w:rsidRPr="002F3808" w:rsidRDefault="00F66352" w:rsidP="00132978">
            <w:pPr>
              <w:shd w:val="clear" w:color="auto" w:fill="FFFFFF"/>
              <w:spacing w:befor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808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на компьютере с помощью калькулятора</w:t>
            </w:r>
          </w:p>
          <w:p w:rsidR="00F66352" w:rsidRPr="002F3808" w:rsidRDefault="00F66352" w:rsidP="00132978">
            <w:pPr>
              <w:shd w:val="clear" w:color="auto" w:fill="FFFFFF"/>
              <w:tabs>
                <w:tab w:val="left" w:pos="3581"/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6352" w:rsidRPr="002F3808" w:rsidRDefault="00F66352" w:rsidP="00132978">
            <w:pPr>
              <w:shd w:val="clear" w:color="auto" w:fill="FFFFFF"/>
              <w:ind w:left="1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352" w:rsidRPr="002F3808" w:rsidRDefault="00F66352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66352" w:rsidRPr="002F3808" w:rsidRDefault="00F66352" w:rsidP="00132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08E" w:rsidRPr="002F3808" w:rsidTr="009E6D19">
        <w:tc>
          <w:tcPr>
            <w:tcW w:w="675" w:type="dxa"/>
          </w:tcPr>
          <w:p w:rsidR="001E008E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E008E" w:rsidRPr="002F3808" w:rsidRDefault="001E008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Обобщающий урок. По теме «Компьютер»</w:t>
            </w:r>
          </w:p>
        </w:tc>
        <w:tc>
          <w:tcPr>
            <w:tcW w:w="1559" w:type="dxa"/>
          </w:tcPr>
          <w:p w:rsidR="001E008E" w:rsidRPr="002F3808" w:rsidRDefault="001E008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E008E" w:rsidRPr="002F3808" w:rsidRDefault="001E008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8E" w:rsidRPr="002F3808" w:rsidTr="00717AD6">
        <w:tc>
          <w:tcPr>
            <w:tcW w:w="9571" w:type="dxa"/>
            <w:gridSpan w:val="4"/>
          </w:tcPr>
          <w:p w:rsidR="00ED7A8E" w:rsidRPr="002F3808" w:rsidRDefault="00ED7A8E" w:rsidP="00EF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F608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                                  </w:t>
            </w:r>
            <w:r w:rsidRPr="002F38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 2. Компьютерная графика</w:t>
            </w:r>
          </w:p>
        </w:tc>
      </w:tr>
      <w:tr w:rsidR="0019234D" w:rsidRPr="002F3808" w:rsidTr="009E6D19">
        <w:tc>
          <w:tcPr>
            <w:tcW w:w="675" w:type="dxa"/>
          </w:tcPr>
          <w:p w:rsidR="0019234D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9234D" w:rsidRPr="002F3808" w:rsidRDefault="0019234D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Графический редактор </w:t>
            </w: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Paint</w:t>
            </w: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.  Инструменты для рисования. Компьютерная графика. Создание компьютерного рисунка </w:t>
            </w:r>
          </w:p>
        </w:tc>
        <w:tc>
          <w:tcPr>
            <w:tcW w:w="1559" w:type="dxa"/>
          </w:tcPr>
          <w:p w:rsidR="0019234D" w:rsidRPr="002F3808" w:rsidRDefault="0019234D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9234D" w:rsidRPr="002F3808" w:rsidRDefault="0019234D" w:rsidP="00132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CDE" w:rsidRPr="002F3808" w:rsidTr="009E6D19">
        <w:tc>
          <w:tcPr>
            <w:tcW w:w="675" w:type="dxa"/>
          </w:tcPr>
          <w:p w:rsidR="00BD0CDE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D0CDE" w:rsidRPr="002F3808" w:rsidRDefault="00BD0CDE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Настройка инструментов. Редактирование компьютерного рисунка. Фрагмент рисунка</w:t>
            </w:r>
          </w:p>
        </w:tc>
        <w:tc>
          <w:tcPr>
            <w:tcW w:w="1559" w:type="dxa"/>
          </w:tcPr>
          <w:p w:rsidR="00BD0CDE" w:rsidRPr="002F3808" w:rsidRDefault="00BD0CD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BD0CDE" w:rsidRPr="002F3808" w:rsidRDefault="00BD0CD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73" w:rsidRPr="002F3808" w:rsidTr="009E6D19">
        <w:tc>
          <w:tcPr>
            <w:tcW w:w="675" w:type="dxa"/>
          </w:tcPr>
          <w:p w:rsidR="001E6B73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E6B73" w:rsidRPr="002F3808" w:rsidRDefault="001E6B73" w:rsidP="00EF608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Сборка рисунка из деталей. Как сохранить и открыть рисунок. Построения с помощью клавиши </w:t>
            </w: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Shift</w:t>
            </w:r>
          </w:p>
        </w:tc>
        <w:tc>
          <w:tcPr>
            <w:tcW w:w="1559" w:type="dxa"/>
          </w:tcPr>
          <w:p w:rsidR="001E6B73" w:rsidRPr="002F3808" w:rsidRDefault="001E6B73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E6B73" w:rsidRPr="002F3808" w:rsidRDefault="001E6B73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9F" w:rsidRPr="002F3808" w:rsidTr="009E6D19">
        <w:tc>
          <w:tcPr>
            <w:tcW w:w="675" w:type="dxa"/>
          </w:tcPr>
          <w:p w:rsidR="009D0B9F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9D0B9F" w:rsidRPr="002F3808" w:rsidRDefault="009D0B9F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Эллипс и окружность. Пиксель.  Пиктограмма</w:t>
            </w:r>
          </w:p>
        </w:tc>
        <w:tc>
          <w:tcPr>
            <w:tcW w:w="1559" w:type="dxa"/>
          </w:tcPr>
          <w:p w:rsidR="009D0B9F" w:rsidRPr="002F3808" w:rsidRDefault="009D0B9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D0B9F" w:rsidRPr="002F3808" w:rsidRDefault="009D0B9F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54" w:rsidRPr="002F3808" w:rsidTr="009E6D19">
        <w:tc>
          <w:tcPr>
            <w:tcW w:w="675" w:type="dxa"/>
          </w:tcPr>
          <w:p w:rsidR="00766154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766154" w:rsidRPr="002F3808" w:rsidRDefault="00766154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Самостоятельная работа. Создание рисунка.</w:t>
            </w:r>
          </w:p>
        </w:tc>
        <w:tc>
          <w:tcPr>
            <w:tcW w:w="1559" w:type="dxa"/>
          </w:tcPr>
          <w:p w:rsidR="00766154" w:rsidRPr="002F3808" w:rsidRDefault="00766154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66154" w:rsidRPr="002F3808" w:rsidRDefault="00766154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A1" w:rsidRPr="002F3808" w:rsidTr="009E6D19">
        <w:tc>
          <w:tcPr>
            <w:tcW w:w="675" w:type="dxa"/>
          </w:tcPr>
          <w:p w:rsidR="009F78A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9F78A1" w:rsidRPr="002F3808" w:rsidRDefault="009F78A1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Алгоритмы. Типы алгоритмов.</w:t>
            </w:r>
          </w:p>
        </w:tc>
        <w:tc>
          <w:tcPr>
            <w:tcW w:w="1559" w:type="dxa"/>
          </w:tcPr>
          <w:p w:rsidR="009F78A1" w:rsidRPr="002F3808" w:rsidRDefault="009F78A1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F78A1" w:rsidRPr="002F3808" w:rsidRDefault="009F78A1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AE" w:rsidRPr="002F3808" w:rsidTr="009E6D19">
        <w:tc>
          <w:tcPr>
            <w:tcW w:w="675" w:type="dxa"/>
          </w:tcPr>
          <w:p w:rsidR="00E11EAE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E11EAE" w:rsidRPr="002F3808" w:rsidRDefault="00E11EAE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Алгоритмы построения рисунков.  Повторяющиеся действия в алгоритмах.</w:t>
            </w:r>
          </w:p>
        </w:tc>
        <w:tc>
          <w:tcPr>
            <w:tcW w:w="1559" w:type="dxa"/>
          </w:tcPr>
          <w:p w:rsidR="00E11EAE" w:rsidRPr="002F3808" w:rsidRDefault="00E11EA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E11EAE" w:rsidRPr="002F3808" w:rsidRDefault="00E11EAE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90C" w:rsidRPr="002F3808" w:rsidTr="009E6D19">
        <w:tc>
          <w:tcPr>
            <w:tcW w:w="675" w:type="dxa"/>
          </w:tcPr>
          <w:p w:rsidR="0088090C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</w:tcPr>
          <w:p w:rsidR="0088090C" w:rsidRPr="002F3808" w:rsidRDefault="0088090C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Конструирование из мозаики</w:t>
            </w:r>
          </w:p>
        </w:tc>
        <w:tc>
          <w:tcPr>
            <w:tcW w:w="1559" w:type="dxa"/>
          </w:tcPr>
          <w:p w:rsidR="0088090C" w:rsidRPr="002F3808" w:rsidRDefault="0088090C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8090C" w:rsidRPr="002F3808" w:rsidRDefault="0088090C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3C" w:rsidRPr="002F3808" w:rsidTr="009E6D19">
        <w:tc>
          <w:tcPr>
            <w:tcW w:w="675" w:type="dxa"/>
          </w:tcPr>
          <w:p w:rsidR="0078533C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78533C" w:rsidRPr="002F3808" w:rsidRDefault="0078533C" w:rsidP="0013297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8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Моделирование.</w:t>
            </w:r>
          </w:p>
        </w:tc>
        <w:tc>
          <w:tcPr>
            <w:tcW w:w="1559" w:type="dxa"/>
          </w:tcPr>
          <w:p w:rsidR="0078533C" w:rsidRPr="002F3808" w:rsidRDefault="0078533C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8533C" w:rsidRPr="002F3808" w:rsidRDefault="0078533C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C6" w:rsidRPr="002F3808" w:rsidTr="009E6D19">
        <w:tc>
          <w:tcPr>
            <w:tcW w:w="675" w:type="dxa"/>
          </w:tcPr>
          <w:p w:rsidR="000C07C6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C07C6" w:rsidRPr="000C07C6" w:rsidRDefault="000C07C6" w:rsidP="00132978">
            <w:pP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07C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Среда программирования </w:t>
            </w:r>
            <w:proofErr w:type="spellStart"/>
            <w:r w:rsidRPr="000C07C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ЛогоМиры</w:t>
            </w:r>
            <w:proofErr w:type="spellEnd"/>
          </w:p>
        </w:tc>
        <w:tc>
          <w:tcPr>
            <w:tcW w:w="1559" w:type="dxa"/>
          </w:tcPr>
          <w:p w:rsidR="000C07C6" w:rsidRPr="002F3808" w:rsidRDefault="000C07C6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C07C6" w:rsidRPr="002F3808" w:rsidRDefault="000C07C6" w:rsidP="0013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средой </w:t>
            </w:r>
            <w:proofErr w:type="spellStart"/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ЛогоМиры</w:t>
            </w:r>
            <w:proofErr w:type="spellEnd"/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9C4EC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Пробы пера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9C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Первые итоги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9C4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Черепашка меняет облик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6A4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>Учим Черепашку двигаться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AB6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c>
          <w:tcPr>
            <w:tcW w:w="675" w:type="dxa"/>
          </w:tcPr>
          <w:p w:rsidR="00DC1DE1" w:rsidRPr="002F3808" w:rsidRDefault="00EF608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>Весь мир – театр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6A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2A" w:rsidRPr="002F3808" w:rsidTr="009E6D19">
        <w:trPr>
          <w:trHeight w:val="79"/>
        </w:trPr>
        <w:tc>
          <w:tcPr>
            <w:tcW w:w="675" w:type="dxa"/>
          </w:tcPr>
          <w:p w:rsidR="00642C2A" w:rsidRDefault="00642C2A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642C2A" w:rsidRPr="002F3808" w:rsidRDefault="00642C2A" w:rsidP="00A06792">
            <w:pPr>
              <w:pStyle w:val="a4"/>
              <w:spacing w:before="0" w:beforeAutospacing="0" w:after="0" w:afterAutospacing="0"/>
            </w:pPr>
            <w:r w:rsidRPr="002F3808">
              <w:t xml:space="preserve">Микромир наполняется обитателями                                                         </w:t>
            </w:r>
          </w:p>
        </w:tc>
        <w:tc>
          <w:tcPr>
            <w:tcW w:w="1559" w:type="dxa"/>
          </w:tcPr>
          <w:p w:rsidR="00642C2A" w:rsidRPr="002F3808" w:rsidRDefault="00642C2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42C2A" w:rsidRPr="002F3808" w:rsidRDefault="00642C2A" w:rsidP="00A06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DC1DE1" w:rsidRPr="002F3808" w:rsidRDefault="00DC1DE1" w:rsidP="00A06792">
            <w:pPr>
              <w:pStyle w:val="a4"/>
              <w:spacing w:before="0" w:beforeAutospacing="0" w:after="0" w:afterAutospacing="0"/>
            </w:pPr>
            <w:r w:rsidRPr="002F3808">
              <w:t xml:space="preserve">Самостоятельная работа 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A06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>Черепашка идет по компасу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A06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>Движение усложняется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A06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>Первая анимация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AB6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F5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4"/>
              <w:spacing w:before="0" w:beforeAutospacing="0" w:after="0" w:afterAutospacing="0"/>
            </w:pPr>
            <w:r w:rsidRPr="002F3808">
              <w:t xml:space="preserve">Моделирование в </w:t>
            </w:r>
            <w:proofErr w:type="spellStart"/>
            <w:r w:rsidRPr="002F3808">
              <w:t>ЛогоМирах</w:t>
            </w:r>
            <w:proofErr w:type="spellEnd"/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DC1DE1" w:rsidRPr="002F3808" w:rsidRDefault="00DC1DE1" w:rsidP="00FA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F5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DC1DE1" w:rsidRPr="002F3808" w:rsidRDefault="00DC1DE1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F3808">
              <w:rPr>
                <w:b w:val="0"/>
                <w:bCs w:val="0"/>
                <w:i w:val="0"/>
                <w:iCs w:val="0"/>
              </w:rPr>
              <w:t>Черепашка-ученица</w:t>
            </w:r>
            <w:r w:rsidR="00EF608D">
              <w:rPr>
                <w:b w:val="0"/>
                <w:bCs w:val="0"/>
                <w:i w:val="0"/>
                <w:iCs w:val="0"/>
              </w:rPr>
              <w:t>.</w:t>
            </w:r>
            <w:r w:rsidR="00EF608D" w:rsidRPr="00EF608D">
              <w:rPr>
                <w:b w:val="0"/>
                <w:bCs w:val="0"/>
                <w:i w:val="0"/>
                <w:iCs w:val="0"/>
              </w:rPr>
              <w:t xml:space="preserve"> Оформление программы</w:t>
            </w:r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7E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F5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DC1DE1" w:rsidRPr="002F3808" w:rsidRDefault="00EF608D" w:rsidP="004F0373">
            <w:pPr>
              <w:pStyle w:val="a4"/>
              <w:spacing w:before="0" w:beforeAutospacing="0" w:after="0" w:afterAutospacing="0"/>
              <w:ind w:left="56"/>
            </w:pPr>
            <w:r w:rsidRPr="002F3808">
              <w:t>Самостоятельная работа</w:t>
            </w:r>
          </w:p>
        </w:tc>
        <w:tc>
          <w:tcPr>
            <w:tcW w:w="1559" w:type="dxa"/>
          </w:tcPr>
          <w:p w:rsidR="00DC1DE1" w:rsidRPr="002F3808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EF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E1" w:rsidRPr="002F3808" w:rsidTr="009E6D19">
        <w:trPr>
          <w:trHeight w:val="79"/>
        </w:trPr>
        <w:tc>
          <w:tcPr>
            <w:tcW w:w="675" w:type="dxa"/>
          </w:tcPr>
          <w:p w:rsidR="00DC1DE1" w:rsidRPr="002F3808" w:rsidRDefault="00EF608D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DC1DE1" w:rsidRPr="002F3808" w:rsidRDefault="00EF608D" w:rsidP="004F0373">
            <w:pPr>
              <w:pStyle w:val="a4"/>
              <w:spacing w:before="0" w:beforeAutospacing="0" w:after="0" w:afterAutospacing="0"/>
              <w:ind w:left="56"/>
            </w:pPr>
            <w:r w:rsidRPr="002F3808">
              <w:t>Нужен ли вечный двигатель</w:t>
            </w:r>
            <w:r>
              <w:t xml:space="preserve">. </w:t>
            </w:r>
            <w:r w:rsidRPr="002F3808">
              <w:t xml:space="preserve"> Роль датчиков в </w:t>
            </w:r>
            <w:proofErr w:type="spellStart"/>
            <w:r w:rsidRPr="002F3808">
              <w:t>ЛогоМирах</w:t>
            </w:r>
            <w:proofErr w:type="spellEnd"/>
          </w:p>
        </w:tc>
        <w:tc>
          <w:tcPr>
            <w:tcW w:w="1559" w:type="dxa"/>
          </w:tcPr>
          <w:p w:rsidR="00DC1DE1" w:rsidRPr="002F3808" w:rsidRDefault="00DC1DE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DC1DE1" w:rsidRPr="002F3808" w:rsidRDefault="00DC1DE1" w:rsidP="0014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C6" w:rsidRPr="002F3808" w:rsidTr="009E6D19">
        <w:trPr>
          <w:trHeight w:val="79"/>
        </w:trPr>
        <w:tc>
          <w:tcPr>
            <w:tcW w:w="675" w:type="dxa"/>
          </w:tcPr>
          <w:p w:rsidR="000C07C6" w:rsidRPr="002F3808" w:rsidRDefault="000C07C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0C07C6" w:rsidRPr="002F3808" w:rsidRDefault="000C07C6" w:rsidP="004F0373">
            <w:pPr>
              <w:pStyle w:val="a4"/>
              <w:spacing w:before="0" w:beforeAutospacing="0" w:after="0" w:afterAutospacing="0"/>
              <w:ind w:left="56"/>
            </w:pPr>
            <w:r w:rsidRPr="002F3808">
              <w:t>Учимся командовать</w:t>
            </w:r>
            <w:r>
              <w:t xml:space="preserve"> с «умом»</w:t>
            </w:r>
          </w:p>
        </w:tc>
        <w:tc>
          <w:tcPr>
            <w:tcW w:w="1559" w:type="dxa"/>
          </w:tcPr>
          <w:p w:rsidR="000C07C6" w:rsidRPr="002F3808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C07C6" w:rsidRPr="002F3808" w:rsidRDefault="000C07C6" w:rsidP="00AB3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C6" w:rsidRPr="002F3808" w:rsidTr="009E6D19">
        <w:trPr>
          <w:trHeight w:val="79"/>
        </w:trPr>
        <w:tc>
          <w:tcPr>
            <w:tcW w:w="675" w:type="dxa"/>
          </w:tcPr>
          <w:p w:rsidR="000C07C6" w:rsidRPr="002F3808" w:rsidRDefault="000C07C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0C07C6" w:rsidRPr="002F3808" w:rsidRDefault="000C07C6" w:rsidP="004F0373">
            <w:pPr>
              <w:pStyle w:val="a4"/>
              <w:spacing w:before="0" w:beforeAutospacing="0" w:after="0" w:afterAutospacing="0"/>
            </w:pPr>
            <w:r w:rsidRPr="002F3808">
              <w:t>Приборная панель</w:t>
            </w:r>
            <w:r>
              <w:t>.</w:t>
            </w:r>
            <w:r w:rsidRPr="002F3808">
              <w:t xml:space="preserve"> Случай – душа игры</w:t>
            </w:r>
          </w:p>
        </w:tc>
        <w:tc>
          <w:tcPr>
            <w:tcW w:w="1559" w:type="dxa"/>
          </w:tcPr>
          <w:p w:rsidR="000C07C6" w:rsidRPr="002F3808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C07C6" w:rsidRPr="002F3808" w:rsidRDefault="000C07C6" w:rsidP="00EF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C6" w:rsidRPr="002F3808" w:rsidTr="009E6D19">
        <w:trPr>
          <w:trHeight w:val="79"/>
        </w:trPr>
        <w:tc>
          <w:tcPr>
            <w:tcW w:w="675" w:type="dxa"/>
          </w:tcPr>
          <w:p w:rsidR="000C07C6" w:rsidRPr="002F3808" w:rsidRDefault="000C07C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0C07C6" w:rsidRPr="002F3808" w:rsidRDefault="000C07C6" w:rsidP="004F0373">
            <w:pPr>
              <w:pStyle w:val="a4"/>
              <w:spacing w:before="0" w:beforeAutospacing="0" w:after="0" w:afterAutospacing="0"/>
            </w:pPr>
            <w:r w:rsidRPr="002F3808">
              <w:t>Создание мультипликационного сюжета</w:t>
            </w:r>
          </w:p>
        </w:tc>
        <w:tc>
          <w:tcPr>
            <w:tcW w:w="1559" w:type="dxa"/>
          </w:tcPr>
          <w:p w:rsidR="000C07C6" w:rsidRPr="002F3808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C07C6" w:rsidRPr="002F3808" w:rsidRDefault="000C07C6" w:rsidP="002E4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C6" w:rsidRPr="002F3808" w:rsidTr="009E6D19">
        <w:trPr>
          <w:trHeight w:val="79"/>
        </w:trPr>
        <w:tc>
          <w:tcPr>
            <w:tcW w:w="675" w:type="dxa"/>
          </w:tcPr>
          <w:p w:rsidR="000C07C6" w:rsidRPr="002F3808" w:rsidRDefault="000C07C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0C07C6" w:rsidRPr="002F3808" w:rsidRDefault="000C07C6" w:rsidP="004F0373">
            <w:pPr>
              <w:pStyle w:val="a4"/>
              <w:spacing w:before="0" w:beforeAutospacing="0" w:after="0" w:afterAutospacing="0"/>
            </w:pPr>
            <w:r w:rsidRPr="002F3808">
              <w:t>Повторение</w:t>
            </w:r>
          </w:p>
        </w:tc>
        <w:tc>
          <w:tcPr>
            <w:tcW w:w="1559" w:type="dxa"/>
          </w:tcPr>
          <w:p w:rsidR="000C07C6" w:rsidRPr="002F3808" w:rsidRDefault="000C07C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C07C6" w:rsidRPr="002F3808" w:rsidRDefault="000C07C6" w:rsidP="000C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FA7" w:rsidRPr="002F3808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2F3808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2F3808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2F3808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2F3808" w:rsidRDefault="00BE605B" w:rsidP="0024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808">
        <w:rPr>
          <w:rFonts w:ascii="Times New Roman" w:hAnsi="Times New Roman" w:cs="Times New Roman"/>
          <w:sz w:val="24"/>
          <w:szCs w:val="24"/>
        </w:rPr>
        <w:t xml:space="preserve">    </w:t>
      </w:r>
      <w:r w:rsidR="00BE14EB" w:rsidRPr="002F3808">
        <w:rPr>
          <w:rFonts w:ascii="Times New Roman" w:hAnsi="Times New Roman" w:cs="Times New Roman"/>
          <w:sz w:val="24"/>
          <w:szCs w:val="24"/>
        </w:rPr>
        <w:t xml:space="preserve">Учитель:                                          </w:t>
      </w:r>
      <w:r w:rsidRPr="002F380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BE14EB" w:rsidRPr="002F3808">
        <w:rPr>
          <w:rFonts w:ascii="Times New Roman" w:hAnsi="Times New Roman" w:cs="Times New Roman"/>
          <w:sz w:val="24"/>
          <w:szCs w:val="24"/>
        </w:rPr>
        <w:t>Дадашова</w:t>
      </w:r>
      <w:proofErr w:type="spellEnd"/>
      <w:r w:rsidR="00BE14EB" w:rsidRPr="002F3808"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BE14EB" w:rsidRPr="002F3808" w:rsidSect="005F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7FA7"/>
    <w:rsid w:val="0000689C"/>
    <w:rsid w:val="000142E9"/>
    <w:rsid w:val="000358DA"/>
    <w:rsid w:val="00057B02"/>
    <w:rsid w:val="000769AA"/>
    <w:rsid w:val="00094D29"/>
    <w:rsid w:val="000B5D75"/>
    <w:rsid w:val="000C07C6"/>
    <w:rsid w:val="000C09C7"/>
    <w:rsid w:val="00112FFF"/>
    <w:rsid w:val="001421C7"/>
    <w:rsid w:val="001527B3"/>
    <w:rsid w:val="0019234D"/>
    <w:rsid w:val="001E008E"/>
    <w:rsid w:val="001E6B73"/>
    <w:rsid w:val="00236B98"/>
    <w:rsid w:val="00247FA7"/>
    <w:rsid w:val="00290244"/>
    <w:rsid w:val="002D3046"/>
    <w:rsid w:val="002E410C"/>
    <w:rsid w:val="002F3808"/>
    <w:rsid w:val="003366DF"/>
    <w:rsid w:val="004957DE"/>
    <w:rsid w:val="004E39D9"/>
    <w:rsid w:val="00535292"/>
    <w:rsid w:val="00540962"/>
    <w:rsid w:val="005577B5"/>
    <w:rsid w:val="00565C55"/>
    <w:rsid w:val="005740D5"/>
    <w:rsid w:val="005B58CC"/>
    <w:rsid w:val="005E534F"/>
    <w:rsid w:val="005F7CC4"/>
    <w:rsid w:val="00607AE1"/>
    <w:rsid w:val="00615912"/>
    <w:rsid w:val="0062335E"/>
    <w:rsid w:val="00642C2A"/>
    <w:rsid w:val="006A4E2A"/>
    <w:rsid w:val="006F6113"/>
    <w:rsid w:val="00720D3E"/>
    <w:rsid w:val="007437B8"/>
    <w:rsid w:val="00766154"/>
    <w:rsid w:val="0078533C"/>
    <w:rsid w:val="00785956"/>
    <w:rsid w:val="007A6A20"/>
    <w:rsid w:val="007B6F51"/>
    <w:rsid w:val="007C7365"/>
    <w:rsid w:val="007E5218"/>
    <w:rsid w:val="007F323A"/>
    <w:rsid w:val="00816B15"/>
    <w:rsid w:val="008574FD"/>
    <w:rsid w:val="0088090C"/>
    <w:rsid w:val="008E4189"/>
    <w:rsid w:val="00942E9B"/>
    <w:rsid w:val="009C4ECC"/>
    <w:rsid w:val="009D0B9F"/>
    <w:rsid w:val="009E6D19"/>
    <w:rsid w:val="009F1DD1"/>
    <w:rsid w:val="009F78A1"/>
    <w:rsid w:val="00A06792"/>
    <w:rsid w:val="00A72AFD"/>
    <w:rsid w:val="00A91CC2"/>
    <w:rsid w:val="00AB35B3"/>
    <w:rsid w:val="00AB6A1E"/>
    <w:rsid w:val="00B264A5"/>
    <w:rsid w:val="00B32583"/>
    <w:rsid w:val="00B328DE"/>
    <w:rsid w:val="00B60F20"/>
    <w:rsid w:val="00BC5233"/>
    <w:rsid w:val="00BD0CDE"/>
    <w:rsid w:val="00BD616A"/>
    <w:rsid w:val="00BE14EB"/>
    <w:rsid w:val="00BE605B"/>
    <w:rsid w:val="00CE071A"/>
    <w:rsid w:val="00CE22CA"/>
    <w:rsid w:val="00D17782"/>
    <w:rsid w:val="00DC1DE1"/>
    <w:rsid w:val="00E11EAE"/>
    <w:rsid w:val="00E14A22"/>
    <w:rsid w:val="00EB05B7"/>
    <w:rsid w:val="00ED7A8E"/>
    <w:rsid w:val="00EE2B1C"/>
    <w:rsid w:val="00EF008F"/>
    <w:rsid w:val="00EF3628"/>
    <w:rsid w:val="00EF608D"/>
    <w:rsid w:val="00F33F2D"/>
    <w:rsid w:val="00F55A63"/>
    <w:rsid w:val="00F66352"/>
    <w:rsid w:val="00FA5AA4"/>
    <w:rsid w:val="00FD1ED6"/>
    <w:rsid w:val="00FE28CB"/>
    <w:rsid w:val="00FE5FCF"/>
    <w:rsid w:val="00F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C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FA5AA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A5A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236B9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36B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Учитель</cp:lastModifiedBy>
  <cp:revision>4</cp:revision>
  <cp:lastPrinted>2011-01-18T07:26:00Z</cp:lastPrinted>
  <dcterms:created xsi:type="dcterms:W3CDTF">2012-10-25T07:19:00Z</dcterms:created>
  <dcterms:modified xsi:type="dcterms:W3CDTF">2012-11-20T06:22:00Z</dcterms:modified>
</cp:coreProperties>
</file>