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7" w:rsidRPr="00BA4125" w:rsidRDefault="00BA4125" w:rsidP="00BA4125">
      <w:pPr>
        <w:jc w:val="center"/>
        <w:rPr>
          <w:b/>
          <w:sz w:val="36"/>
          <w:szCs w:val="36"/>
        </w:rPr>
      </w:pPr>
      <w:r w:rsidRPr="00BA4125">
        <w:rPr>
          <w:b/>
          <w:sz w:val="36"/>
          <w:szCs w:val="36"/>
        </w:rPr>
        <w:t>Примерные показатели двигательной подготовленности</w:t>
      </w:r>
    </w:p>
    <w:p w:rsidR="00BA4125" w:rsidRDefault="00BA4125" w:rsidP="00BA4125">
      <w:pPr>
        <w:jc w:val="center"/>
        <w:rPr>
          <w:b/>
          <w:sz w:val="36"/>
          <w:szCs w:val="36"/>
        </w:rPr>
      </w:pPr>
      <w:r w:rsidRPr="00BA4125">
        <w:rPr>
          <w:b/>
          <w:sz w:val="36"/>
          <w:szCs w:val="36"/>
        </w:rPr>
        <w:t>(7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492"/>
        <w:gridCol w:w="1072"/>
        <w:gridCol w:w="1056"/>
        <w:gridCol w:w="1067"/>
        <w:gridCol w:w="1067"/>
        <w:gridCol w:w="944"/>
        <w:gridCol w:w="915"/>
      </w:tblGrid>
      <w:tr w:rsidR="008334AC" w:rsidRPr="00BA4125" w:rsidTr="008334AC">
        <w:tc>
          <w:tcPr>
            <w:tcW w:w="958" w:type="dxa"/>
            <w:vMerge w:val="restart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92" w:type="dxa"/>
            <w:vMerge w:val="restart"/>
          </w:tcPr>
          <w:p w:rsidR="00BA4125" w:rsidRPr="00BA4125" w:rsidRDefault="00BA4125" w:rsidP="00BA41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Контрольные упражнения</w:t>
            </w:r>
          </w:p>
        </w:tc>
        <w:tc>
          <w:tcPr>
            <w:tcW w:w="3195" w:type="dxa"/>
            <w:gridSpan w:val="3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926" w:type="dxa"/>
            <w:gridSpan w:val="3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8334AC" w:rsidRPr="00BA4125" w:rsidTr="008334AC">
        <w:tc>
          <w:tcPr>
            <w:tcW w:w="958" w:type="dxa"/>
            <w:vMerge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:rsidR="00BA4125" w:rsidRPr="00BA4125" w:rsidRDefault="00BA4125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30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с)</w:t>
            </w:r>
          </w:p>
        </w:tc>
        <w:tc>
          <w:tcPr>
            <w:tcW w:w="1072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1056" w:type="dxa"/>
          </w:tcPr>
          <w:p w:rsidR="00BA4125" w:rsidRPr="00BA4125" w:rsidRDefault="006D22A8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067" w:type="dxa"/>
          </w:tcPr>
          <w:p w:rsidR="00BA4125" w:rsidRPr="00BA4125" w:rsidRDefault="006D22A8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1067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944" w:type="dxa"/>
          </w:tcPr>
          <w:p w:rsidR="00BA4125" w:rsidRPr="00BA4125" w:rsidRDefault="006D22A8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915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92" w:type="dxa"/>
          </w:tcPr>
          <w:p w:rsidR="00BA4125" w:rsidRPr="00BA4125" w:rsidRDefault="00BA4125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Бег60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с)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</w:t>
            </w: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</w:p>
        </w:tc>
        <w:tc>
          <w:tcPr>
            <w:tcW w:w="944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</w:t>
            </w:r>
          </w:p>
        </w:tc>
        <w:tc>
          <w:tcPr>
            <w:tcW w:w="915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Челночный бег 6х10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с)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16.7</w:t>
            </w: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17.7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18.7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17.8</w:t>
            </w:r>
          </w:p>
        </w:tc>
        <w:tc>
          <w:tcPr>
            <w:tcW w:w="944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</w:t>
            </w:r>
          </w:p>
        </w:tc>
        <w:tc>
          <w:tcPr>
            <w:tcW w:w="915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20.2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72" w:type="dxa"/>
          </w:tcPr>
          <w:p w:rsid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  <w:p w:rsidR="008334AC" w:rsidRPr="00BA4125" w:rsidRDefault="008334AC" w:rsidP="008334AC">
            <w:pPr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944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915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разбега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944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15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Подтягивание на высокой (мал.), низкой (дев.) перекладин</w:t>
            </w:r>
            <w:proofErr w:type="gramStart"/>
            <w:r>
              <w:rPr>
                <w:b/>
                <w:sz w:val="28"/>
                <w:szCs w:val="28"/>
              </w:rPr>
              <w:t>е(</w:t>
            </w:r>
            <w:proofErr w:type="gramEnd"/>
            <w:r>
              <w:rPr>
                <w:b/>
                <w:sz w:val="28"/>
                <w:szCs w:val="28"/>
              </w:rPr>
              <w:t>раз).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F71C41" w:rsidRDefault="00F71C41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F71C41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F71C41" w:rsidRDefault="00F71C41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F71C41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1000м</w:t>
            </w:r>
          </w:p>
        </w:tc>
        <w:tc>
          <w:tcPr>
            <w:tcW w:w="1072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4.20 </w:t>
            </w:r>
          </w:p>
        </w:tc>
        <w:tc>
          <w:tcPr>
            <w:tcW w:w="1056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4.50</w:t>
            </w:r>
          </w:p>
        </w:tc>
        <w:tc>
          <w:tcPr>
            <w:tcW w:w="1067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5.40</w:t>
            </w:r>
          </w:p>
        </w:tc>
        <w:tc>
          <w:tcPr>
            <w:tcW w:w="1067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4.40</w:t>
            </w:r>
          </w:p>
        </w:tc>
        <w:tc>
          <w:tcPr>
            <w:tcW w:w="944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5.20</w:t>
            </w:r>
          </w:p>
        </w:tc>
        <w:tc>
          <w:tcPr>
            <w:tcW w:w="915" w:type="dxa"/>
          </w:tcPr>
          <w:p w:rsidR="00BA4125" w:rsidRPr="00BA4125" w:rsidRDefault="00A84657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6.00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2000м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1056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944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915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92" w:type="dxa"/>
          </w:tcPr>
          <w:p w:rsidR="00BA4125" w:rsidRPr="00BA4125" w:rsidRDefault="00562E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Метание мяча 150г (м).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56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44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15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92" w:type="dxa"/>
          </w:tcPr>
          <w:p w:rsidR="00BA4125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высот</w:t>
            </w:r>
            <w:proofErr w:type="gramStart"/>
            <w:r>
              <w:rPr>
                <w:b/>
                <w:sz w:val="28"/>
                <w:szCs w:val="28"/>
              </w:rPr>
              <w:t>у(</w:t>
            </w:r>
            <w:proofErr w:type="gramEnd"/>
            <w:r>
              <w:rPr>
                <w:b/>
                <w:sz w:val="28"/>
                <w:szCs w:val="28"/>
              </w:rPr>
              <w:t>см)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056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944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8334AC" w:rsidRPr="00BA4125" w:rsidTr="00444D39">
        <w:tc>
          <w:tcPr>
            <w:tcW w:w="958" w:type="dxa"/>
          </w:tcPr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492" w:type="dxa"/>
          </w:tcPr>
          <w:p w:rsidR="008334AC" w:rsidRPr="00BA4125" w:rsidRDefault="008334AC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Плавание 50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мин. сек.)</w:t>
            </w:r>
          </w:p>
        </w:tc>
        <w:tc>
          <w:tcPr>
            <w:tcW w:w="1072" w:type="dxa"/>
          </w:tcPr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0.50</w:t>
            </w:r>
          </w:p>
        </w:tc>
        <w:tc>
          <w:tcPr>
            <w:tcW w:w="2123" w:type="dxa"/>
            <w:gridSpan w:val="2"/>
          </w:tcPr>
          <w:p w:rsidR="008334AC" w:rsidRDefault="008334AC" w:rsidP="006D2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учёта времени</w:t>
            </w:r>
          </w:p>
          <w:p w:rsidR="00F71C41" w:rsidRPr="00BA4125" w:rsidRDefault="00F71C41" w:rsidP="008334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50м           25 м</w:t>
            </w:r>
          </w:p>
        </w:tc>
        <w:tc>
          <w:tcPr>
            <w:tcW w:w="1067" w:type="dxa"/>
          </w:tcPr>
          <w:p w:rsidR="008334AC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1.07</w:t>
            </w:r>
          </w:p>
        </w:tc>
        <w:tc>
          <w:tcPr>
            <w:tcW w:w="1859" w:type="dxa"/>
            <w:gridSpan w:val="2"/>
          </w:tcPr>
          <w:p w:rsidR="00F71C41" w:rsidRDefault="00F71C41" w:rsidP="006D2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учёта времени</w:t>
            </w:r>
          </w:p>
          <w:p w:rsidR="00F71C41" w:rsidRPr="00BA4125" w:rsidRDefault="00F71C41" w:rsidP="00F71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м        25м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492" w:type="dxa"/>
          </w:tcPr>
          <w:p w:rsidR="00C9446A" w:rsidRP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на лыжах 3 км (мин. сек.)</w:t>
            </w:r>
          </w:p>
        </w:tc>
        <w:tc>
          <w:tcPr>
            <w:tcW w:w="1072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056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16.40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067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20.30</w:t>
            </w:r>
          </w:p>
        </w:tc>
        <w:tc>
          <w:tcPr>
            <w:tcW w:w="944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21.30</w:t>
            </w:r>
          </w:p>
        </w:tc>
        <w:tc>
          <w:tcPr>
            <w:tcW w:w="915" w:type="dxa"/>
          </w:tcPr>
          <w:p w:rsidR="00BA4125" w:rsidRPr="00BA4125" w:rsidRDefault="00F71C41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22.30</w:t>
            </w:r>
          </w:p>
        </w:tc>
      </w:tr>
      <w:tr w:rsidR="008334AC" w:rsidRPr="00BA4125" w:rsidTr="008334AC">
        <w:tc>
          <w:tcPr>
            <w:tcW w:w="958" w:type="dxa"/>
          </w:tcPr>
          <w:p w:rsidR="00BA4125" w:rsidRP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492" w:type="dxa"/>
          </w:tcPr>
          <w:p w:rsidR="00BA4125" w:rsidRDefault="00C9446A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Поднимание ног до угла 90*из виса на гимнастической стенке (раз).</w:t>
            </w:r>
          </w:p>
          <w:p w:rsidR="00C9446A" w:rsidRPr="00BA4125" w:rsidRDefault="008334AC" w:rsidP="006D22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 в упоре на брусьях (сек</w:t>
            </w:r>
            <w:r w:rsidR="00C9446A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1072" w:type="dxa"/>
          </w:tcPr>
          <w:p w:rsid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BA4125" w:rsidRDefault="00BA4125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Default="008334AC" w:rsidP="00BA4125">
            <w:pPr>
              <w:jc w:val="center"/>
              <w:rPr>
                <w:b/>
                <w:sz w:val="28"/>
                <w:szCs w:val="28"/>
              </w:rPr>
            </w:pPr>
          </w:p>
          <w:p w:rsidR="008334AC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BA4125" w:rsidRPr="00BA4125" w:rsidRDefault="008334AC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A4125" w:rsidRDefault="00BA4125" w:rsidP="00BA4125">
      <w:pPr>
        <w:jc w:val="center"/>
        <w:rPr>
          <w:b/>
          <w:sz w:val="28"/>
          <w:szCs w:val="28"/>
        </w:rPr>
      </w:pPr>
    </w:p>
    <w:p w:rsidR="006D22A8" w:rsidRDefault="006D22A8" w:rsidP="00BA4125">
      <w:pPr>
        <w:jc w:val="center"/>
        <w:rPr>
          <w:b/>
          <w:sz w:val="28"/>
          <w:szCs w:val="28"/>
        </w:rPr>
      </w:pPr>
    </w:p>
    <w:p w:rsidR="006D22A8" w:rsidRDefault="006D22A8" w:rsidP="00BA4125">
      <w:pPr>
        <w:jc w:val="center"/>
        <w:rPr>
          <w:b/>
          <w:sz w:val="28"/>
          <w:szCs w:val="28"/>
        </w:rPr>
      </w:pPr>
    </w:p>
    <w:p w:rsidR="006D22A8" w:rsidRPr="006D22A8" w:rsidRDefault="006D22A8" w:rsidP="009C1985">
      <w:pPr>
        <w:rPr>
          <w:b/>
          <w:sz w:val="36"/>
          <w:szCs w:val="36"/>
        </w:rPr>
      </w:pPr>
      <w:r w:rsidRPr="006D22A8">
        <w:rPr>
          <w:b/>
          <w:sz w:val="36"/>
          <w:szCs w:val="36"/>
        </w:rPr>
        <w:lastRenderedPageBreak/>
        <w:t>Примерные показатели двигательной подготовленности</w:t>
      </w:r>
    </w:p>
    <w:p w:rsidR="006D22A8" w:rsidRDefault="006D22A8" w:rsidP="00BA4125">
      <w:pPr>
        <w:jc w:val="center"/>
        <w:rPr>
          <w:b/>
          <w:sz w:val="28"/>
          <w:szCs w:val="28"/>
        </w:rPr>
      </w:pPr>
      <w:r w:rsidRPr="006D22A8">
        <w:rPr>
          <w:b/>
          <w:sz w:val="36"/>
          <w:szCs w:val="36"/>
        </w:rPr>
        <w:t>(8 класс</w:t>
      </w:r>
      <w:r>
        <w:rPr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552"/>
        <w:gridCol w:w="993"/>
        <w:gridCol w:w="992"/>
        <w:gridCol w:w="992"/>
        <w:gridCol w:w="992"/>
        <w:gridCol w:w="993"/>
        <w:gridCol w:w="1099"/>
      </w:tblGrid>
      <w:tr w:rsidR="0026187B" w:rsidRPr="0010065C" w:rsidTr="00FB79BE">
        <w:trPr>
          <w:trHeight w:val="285"/>
        </w:trPr>
        <w:tc>
          <w:tcPr>
            <w:tcW w:w="958" w:type="dxa"/>
            <w:vMerge w:val="restart"/>
          </w:tcPr>
          <w:p w:rsidR="0026187B" w:rsidRDefault="0026187B" w:rsidP="00BA41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  <w:p w:rsidR="0026187B" w:rsidRPr="0026187B" w:rsidRDefault="0026187B" w:rsidP="0026187B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6187B" w:rsidRPr="000F203F" w:rsidRDefault="0026187B" w:rsidP="00BA4125">
            <w:pPr>
              <w:jc w:val="center"/>
              <w:rPr>
                <w:b/>
                <w:i/>
                <w:sz w:val="28"/>
                <w:szCs w:val="28"/>
              </w:rPr>
            </w:pPr>
            <w:r w:rsidRPr="000F203F">
              <w:rPr>
                <w:b/>
                <w:i/>
                <w:sz w:val="28"/>
                <w:szCs w:val="28"/>
              </w:rPr>
              <w:t>Контрольные упражнения</w:t>
            </w:r>
          </w:p>
        </w:tc>
        <w:tc>
          <w:tcPr>
            <w:tcW w:w="2977" w:type="dxa"/>
            <w:gridSpan w:val="3"/>
          </w:tcPr>
          <w:p w:rsidR="0026187B" w:rsidRPr="0026187B" w:rsidRDefault="0026187B" w:rsidP="00BA4125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3084" w:type="dxa"/>
            <w:gridSpan w:val="3"/>
          </w:tcPr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Девочки</w:t>
            </w:r>
          </w:p>
        </w:tc>
      </w:tr>
      <w:tr w:rsidR="0026187B" w:rsidRPr="0010065C" w:rsidTr="00FB79BE">
        <w:trPr>
          <w:trHeight w:val="535"/>
        </w:trPr>
        <w:tc>
          <w:tcPr>
            <w:tcW w:w="958" w:type="dxa"/>
            <w:vMerge/>
          </w:tcPr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6187B" w:rsidRDefault="001B759F" w:rsidP="001B7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4</w:t>
            </w:r>
          </w:p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7B" w:rsidRPr="0026187B" w:rsidRDefault="001B759F" w:rsidP="001B7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6187B" w:rsidRDefault="001B759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7B" w:rsidRDefault="001B759F" w:rsidP="001B7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6187B" w:rsidRPr="0026187B" w:rsidRDefault="0026187B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6187B" w:rsidRPr="0026187B" w:rsidRDefault="001B759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0065C" w:rsidRPr="0026187B" w:rsidRDefault="0026187B" w:rsidP="000F203F">
            <w:pPr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Бег 30 м (сек.)</w:t>
            </w:r>
          </w:p>
        </w:tc>
        <w:tc>
          <w:tcPr>
            <w:tcW w:w="993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993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099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0065C" w:rsidRPr="0026187B" w:rsidRDefault="0026187B" w:rsidP="000F203F">
            <w:pPr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Бег 60 м</w:t>
            </w:r>
            <w:r w:rsidR="001B759F">
              <w:rPr>
                <w:b/>
                <w:sz w:val="28"/>
                <w:szCs w:val="28"/>
              </w:rPr>
              <w:t xml:space="preserve"> </w:t>
            </w:r>
            <w:r w:rsidRPr="0026187B">
              <w:rPr>
                <w:b/>
                <w:sz w:val="28"/>
                <w:szCs w:val="28"/>
              </w:rPr>
              <w:t>(сек)</w:t>
            </w:r>
          </w:p>
        </w:tc>
        <w:tc>
          <w:tcPr>
            <w:tcW w:w="993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</w:p>
        </w:tc>
        <w:tc>
          <w:tcPr>
            <w:tcW w:w="992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</w:t>
            </w:r>
          </w:p>
        </w:tc>
        <w:tc>
          <w:tcPr>
            <w:tcW w:w="993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1099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065C" w:rsidRPr="0026187B" w:rsidRDefault="0026187B" w:rsidP="000F203F">
            <w:pPr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Челночный бег 6 х10м (сек)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18.2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17.7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18.9</w:t>
            </w:r>
          </w:p>
        </w:tc>
        <w:tc>
          <w:tcPr>
            <w:tcW w:w="1099" w:type="dxa"/>
          </w:tcPr>
          <w:p w:rsidR="0010065C" w:rsidRPr="0026187B" w:rsidRDefault="00D22793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Бег 300 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сек).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1..00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1.05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58.0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1.05</w:t>
            </w:r>
          </w:p>
        </w:tc>
        <w:tc>
          <w:tcPr>
            <w:tcW w:w="1099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099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разбега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099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0065C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Подтягивание на </w:t>
            </w:r>
            <w:proofErr w:type="gramStart"/>
            <w:r>
              <w:rPr>
                <w:b/>
                <w:sz w:val="28"/>
                <w:szCs w:val="28"/>
              </w:rPr>
              <w:t>высокой</w:t>
            </w:r>
            <w:proofErr w:type="gramEnd"/>
            <w:r>
              <w:rPr>
                <w:b/>
                <w:sz w:val="28"/>
                <w:szCs w:val="28"/>
              </w:rPr>
              <w:t xml:space="preserve"> (мал)</w:t>
            </w:r>
          </w:p>
          <w:p w:rsidR="001B759F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низко</w:t>
            </w:r>
            <w:proofErr w:type="gramStart"/>
            <w:r>
              <w:rPr>
                <w:b/>
                <w:sz w:val="28"/>
                <w:szCs w:val="28"/>
              </w:rPr>
              <w:t>й(</w:t>
            </w:r>
            <w:proofErr w:type="gramEnd"/>
            <w:r>
              <w:rPr>
                <w:b/>
                <w:sz w:val="28"/>
                <w:szCs w:val="28"/>
              </w:rPr>
              <w:t>дев.) перекладине</w:t>
            </w:r>
          </w:p>
        </w:tc>
        <w:tc>
          <w:tcPr>
            <w:tcW w:w="993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0065C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065C" w:rsidRPr="0026187B" w:rsidRDefault="0010065C" w:rsidP="000F203F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0065C" w:rsidRPr="0026187B" w:rsidRDefault="0010065C" w:rsidP="000F203F">
            <w:pPr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10065C" w:rsidRPr="0026187B" w:rsidRDefault="0010065C" w:rsidP="000F203F">
            <w:pPr>
              <w:rPr>
                <w:b/>
                <w:sz w:val="28"/>
                <w:szCs w:val="28"/>
              </w:rPr>
            </w:pP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0065C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Поднимание ног до угла 90* из виса на гимнастической стенке</w:t>
            </w:r>
            <w:r w:rsidR="009F4FC5">
              <w:rPr>
                <w:b/>
                <w:sz w:val="28"/>
                <w:szCs w:val="28"/>
              </w:rPr>
              <w:t xml:space="preserve"> (раз)</w:t>
            </w:r>
          </w:p>
          <w:p w:rsidR="009C1985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 в упоре  на брусьях (раз)</w:t>
            </w:r>
          </w:p>
        </w:tc>
        <w:tc>
          <w:tcPr>
            <w:tcW w:w="993" w:type="dxa"/>
          </w:tcPr>
          <w:p w:rsidR="0010065C" w:rsidRDefault="0010065C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992" w:type="dxa"/>
          </w:tcPr>
          <w:p w:rsidR="0010065C" w:rsidRDefault="0010065C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</w:t>
            </w:r>
          </w:p>
        </w:tc>
        <w:tc>
          <w:tcPr>
            <w:tcW w:w="992" w:type="dxa"/>
          </w:tcPr>
          <w:p w:rsidR="0010065C" w:rsidRDefault="0010065C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Default="009C1985" w:rsidP="000F203F">
            <w:pPr>
              <w:rPr>
                <w:b/>
                <w:sz w:val="28"/>
                <w:szCs w:val="28"/>
              </w:rPr>
            </w:pPr>
          </w:p>
          <w:p w:rsidR="009C1985" w:rsidRPr="0026187B" w:rsidRDefault="009C198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0065C" w:rsidRPr="0026187B" w:rsidRDefault="00562E6A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Метание мяча 150г </w:t>
            </w:r>
            <w:r w:rsidR="009F4FC5">
              <w:rPr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высоту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1000м (мин. сек.)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4.40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5.20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6.00</w:t>
            </w: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10065C" w:rsidRPr="0026187B" w:rsidRDefault="001B759F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Бег 2000 м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мин. сек.)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993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11.55</w:t>
            </w:r>
          </w:p>
        </w:tc>
      </w:tr>
      <w:tr w:rsidR="00FB79BE" w:rsidRPr="0010065C" w:rsidTr="009F4FC5">
        <w:trPr>
          <w:trHeight w:val="952"/>
        </w:trPr>
        <w:tc>
          <w:tcPr>
            <w:tcW w:w="958" w:type="dxa"/>
          </w:tcPr>
          <w:p w:rsidR="00FB79BE" w:rsidRPr="0026187B" w:rsidRDefault="00FB79BE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FB79BE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Плавание 50м (мин. сек.)</w:t>
            </w:r>
          </w:p>
        </w:tc>
        <w:tc>
          <w:tcPr>
            <w:tcW w:w="993" w:type="dxa"/>
          </w:tcPr>
          <w:p w:rsidR="00FB79BE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0.47</w:t>
            </w:r>
          </w:p>
        </w:tc>
        <w:tc>
          <w:tcPr>
            <w:tcW w:w="1984" w:type="dxa"/>
            <w:gridSpan w:val="2"/>
          </w:tcPr>
          <w:p w:rsidR="00FB79BE" w:rsidRDefault="00FB79BE" w:rsidP="000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учёта времени</w:t>
            </w:r>
          </w:p>
          <w:p w:rsidR="00FB79BE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50м          25м                </w:t>
            </w:r>
          </w:p>
        </w:tc>
        <w:tc>
          <w:tcPr>
            <w:tcW w:w="992" w:type="dxa"/>
          </w:tcPr>
          <w:p w:rsidR="00FB79BE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1.06</w:t>
            </w:r>
          </w:p>
        </w:tc>
        <w:tc>
          <w:tcPr>
            <w:tcW w:w="2092" w:type="dxa"/>
            <w:gridSpan w:val="2"/>
          </w:tcPr>
          <w:p w:rsidR="00FB79BE" w:rsidRDefault="00FB79BE" w:rsidP="000F203F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учёта времени</w:t>
            </w:r>
          </w:p>
          <w:p w:rsidR="00FB79BE" w:rsidRDefault="00FB79BE" w:rsidP="000F203F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50м          25м</w:t>
            </w:r>
          </w:p>
          <w:p w:rsidR="00FB79BE" w:rsidRPr="0026187B" w:rsidRDefault="00FB79BE" w:rsidP="000F203F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</w:tc>
      </w:tr>
      <w:tr w:rsidR="0026187B" w:rsidRPr="0010065C" w:rsidTr="00FB79BE">
        <w:tc>
          <w:tcPr>
            <w:tcW w:w="958" w:type="dxa"/>
          </w:tcPr>
          <w:p w:rsidR="0010065C" w:rsidRPr="0026187B" w:rsidRDefault="0026187B" w:rsidP="000F203F">
            <w:pPr>
              <w:jc w:val="center"/>
              <w:rPr>
                <w:b/>
                <w:sz w:val="28"/>
                <w:szCs w:val="28"/>
              </w:rPr>
            </w:pPr>
            <w:r w:rsidRPr="0026187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не лыжах 3000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мин. сек.)</w:t>
            </w:r>
          </w:p>
        </w:tc>
        <w:tc>
          <w:tcPr>
            <w:tcW w:w="993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992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992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992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19.30</w:t>
            </w:r>
          </w:p>
        </w:tc>
        <w:tc>
          <w:tcPr>
            <w:tcW w:w="993" w:type="dxa"/>
          </w:tcPr>
          <w:p w:rsidR="0010065C" w:rsidRPr="0026187B" w:rsidRDefault="00FB79BE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1099" w:type="dxa"/>
          </w:tcPr>
          <w:p w:rsidR="0010065C" w:rsidRPr="0026187B" w:rsidRDefault="009F4FC5" w:rsidP="000F2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B79BE">
              <w:rPr>
                <w:b/>
                <w:sz w:val="28"/>
                <w:szCs w:val="28"/>
              </w:rPr>
              <w:t>.30</w:t>
            </w:r>
          </w:p>
        </w:tc>
      </w:tr>
    </w:tbl>
    <w:p w:rsidR="006D22A8" w:rsidRDefault="006D22A8" w:rsidP="000F203F">
      <w:pPr>
        <w:rPr>
          <w:b/>
          <w:sz w:val="24"/>
          <w:szCs w:val="24"/>
        </w:rPr>
      </w:pPr>
    </w:p>
    <w:p w:rsidR="00D22793" w:rsidRDefault="00D22793" w:rsidP="000F203F">
      <w:pPr>
        <w:rPr>
          <w:b/>
          <w:sz w:val="24"/>
          <w:szCs w:val="24"/>
        </w:rPr>
      </w:pPr>
    </w:p>
    <w:p w:rsidR="00D22793" w:rsidRPr="00D22793" w:rsidRDefault="00D22793" w:rsidP="000F203F">
      <w:pPr>
        <w:jc w:val="center"/>
        <w:rPr>
          <w:b/>
          <w:sz w:val="36"/>
          <w:szCs w:val="36"/>
        </w:rPr>
      </w:pPr>
      <w:r w:rsidRPr="00D22793">
        <w:rPr>
          <w:b/>
          <w:sz w:val="36"/>
          <w:szCs w:val="36"/>
        </w:rPr>
        <w:t>Примерные показатели двигательной подготовленности</w:t>
      </w:r>
    </w:p>
    <w:p w:rsidR="00D22793" w:rsidRDefault="00D22793" w:rsidP="0026187B">
      <w:pPr>
        <w:jc w:val="center"/>
        <w:rPr>
          <w:b/>
          <w:sz w:val="32"/>
          <w:szCs w:val="32"/>
        </w:rPr>
      </w:pPr>
      <w:r w:rsidRPr="00D22793">
        <w:rPr>
          <w:b/>
          <w:sz w:val="36"/>
          <w:szCs w:val="36"/>
        </w:rPr>
        <w:t>(6 класс</w:t>
      </w:r>
      <w:r>
        <w:rPr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546"/>
        <w:gridCol w:w="990"/>
        <w:gridCol w:w="992"/>
        <w:gridCol w:w="997"/>
        <w:gridCol w:w="992"/>
        <w:gridCol w:w="993"/>
        <w:gridCol w:w="1104"/>
      </w:tblGrid>
      <w:tr w:rsidR="000F203F" w:rsidTr="000F203F">
        <w:trPr>
          <w:trHeight w:val="330"/>
        </w:trPr>
        <w:tc>
          <w:tcPr>
            <w:tcW w:w="958" w:type="dxa"/>
            <w:vMerge w:val="restart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№п.</w:t>
            </w:r>
            <w:r w:rsidR="00BC1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п.</w:t>
            </w:r>
          </w:p>
        </w:tc>
        <w:tc>
          <w:tcPr>
            <w:tcW w:w="2548" w:type="dxa"/>
            <w:vMerge w:val="restart"/>
          </w:tcPr>
          <w:p w:rsidR="000F203F" w:rsidRPr="000F203F" w:rsidRDefault="000F203F" w:rsidP="0026187B">
            <w:pPr>
              <w:jc w:val="center"/>
              <w:rPr>
                <w:b/>
                <w:i/>
                <w:sz w:val="28"/>
                <w:szCs w:val="28"/>
              </w:rPr>
            </w:pPr>
            <w:r w:rsidRPr="000F203F">
              <w:rPr>
                <w:b/>
                <w:i/>
                <w:sz w:val="28"/>
                <w:szCs w:val="28"/>
              </w:rPr>
              <w:t>Контрольные упражнения</w:t>
            </w:r>
          </w:p>
        </w:tc>
        <w:tc>
          <w:tcPr>
            <w:tcW w:w="2979" w:type="dxa"/>
            <w:gridSpan w:val="3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3086" w:type="dxa"/>
            <w:gridSpan w:val="3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0F203F" w:rsidTr="000F203F">
        <w:trPr>
          <w:trHeight w:val="360"/>
        </w:trPr>
        <w:tc>
          <w:tcPr>
            <w:tcW w:w="958" w:type="dxa"/>
            <w:vMerge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0F203F" w:rsidRPr="000F203F" w:rsidRDefault="000F203F" w:rsidP="002618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0F203F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964BD" w:rsidTr="000F203F">
        <w:tc>
          <w:tcPr>
            <w:tcW w:w="958" w:type="dxa"/>
          </w:tcPr>
          <w:p w:rsidR="000F203F" w:rsidRDefault="000F203F" w:rsidP="000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Бег30м (с)</w:t>
            </w:r>
          </w:p>
        </w:tc>
        <w:tc>
          <w:tcPr>
            <w:tcW w:w="990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997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993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101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60 (с)</w:t>
            </w:r>
          </w:p>
        </w:tc>
        <w:tc>
          <w:tcPr>
            <w:tcW w:w="990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</w:p>
        </w:tc>
        <w:tc>
          <w:tcPr>
            <w:tcW w:w="997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</w:p>
        </w:tc>
        <w:tc>
          <w:tcPr>
            <w:tcW w:w="993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</w:t>
            </w:r>
          </w:p>
        </w:tc>
        <w:tc>
          <w:tcPr>
            <w:tcW w:w="1101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0F203F" w:rsidRDefault="000F203F" w:rsidP="000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Челночный бег </w:t>
            </w:r>
          </w:p>
          <w:p w:rsidR="00D22793" w:rsidRDefault="000F203F" w:rsidP="000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4х10м (с)</w:t>
            </w:r>
          </w:p>
        </w:tc>
        <w:tc>
          <w:tcPr>
            <w:tcW w:w="990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</w:t>
            </w:r>
          </w:p>
        </w:tc>
        <w:tc>
          <w:tcPr>
            <w:tcW w:w="997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11.9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</w:t>
            </w:r>
          </w:p>
        </w:tc>
        <w:tc>
          <w:tcPr>
            <w:tcW w:w="993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11.7</w:t>
            </w:r>
          </w:p>
        </w:tc>
        <w:tc>
          <w:tcPr>
            <w:tcW w:w="1101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300м (мин. с)</w:t>
            </w:r>
          </w:p>
        </w:tc>
        <w:tc>
          <w:tcPr>
            <w:tcW w:w="990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97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01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997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993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1101" w:type="dxa"/>
          </w:tcPr>
          <w:p w:rsidR="00D22793" w:rsidRDefault="00096F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длину с разбега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997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993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101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Подтягивание на </w:t>
            </w:r>
            <w:proofErr w:type="gramStart"/>
            <w:r>
              <w:rPr>
                <w:b/>
                <w:sz w:val="28"/>
                <w:szCs w:val="28"/>
              </w:rPr>
              <w:t>высокой</w:t>
            </w:r>
            <w:proofErr w:type="gramEnd"/>
            <w:r>
              <w:rPr>
                <w:b/>
                <w:sz w:val="28"/>
                <w:szCs w:val="28"/>
              </w:rPr>
              <w:t xml:space="preserve"> (мал.)</w:t>
            </w:r>
          </w:p>
          <w:p w:rsidR="00562E6A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Низкой (дев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_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ерекладине (раз).</w:t>
            </w:r>
          </w:p>
        </w:tc>
        <w:tc>
          <w:tcPr>
            <w:tcW w:w="990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F7073E">
            <w:pPr>
              <w:rPr>
                <w:b/>
                <w:sz w:val="28"/>
                <w:szCs w:val="28"/>
              </w:rPr>
            </w:pPr>
          </w:p>
          <w:p w:rsidR="00F7073E" w:rsidRDefault="00F7073E" w:rsidP="00F7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1101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964BD" w:rsidTr="00F7073E">
        <w:trPr>
          <w:trHeight w:val="1899"/>
        </w:trPr>
        <w:tc>
          <w:tcPr>
            <w:tcW w:w="958" w:type="dxa"/>
          </w:tcPr>
          <w:p w:rsidR="00D22793" w:rsidRDefault="000F203F" w:rsidP="00F7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Поднимание ног до угла 90* в висе на гимнастической стенк</w:t>
            </w:r>
            <w:proofErr w:type="gramStart"/>
            <w:r>
              <w:rPr>
                <w:b/>
                <w:sz w:val="28"/>
                <w:szCs w:val="28"/>
              </w:rPr>
              <w:t>е(</w:t>
            </w:r>
            <w:proofErr w:type="gramEnd"/>
            <w:r>
              <w:rPr>
                <w:b/>
                <w:sz w:val="28"/>
                <w:szCs w:val="28"/>
              </w:rPr>
              <w:t>раз)</w:t>
            </w:r>
          </w:p>
          <w:p w:rsidR="00562E6A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 в упоре на</w:t>
            </w:r>
            <w:r w:rsidR="00F7073E">
              <w:rPr>
                <w:b/>
                <w:sz w:val="28"/>
                <w:szCs w:val="28"/>
              </w:rPr>
              <w:t xml:space="preserve"> брусья</w:t>
            </w:r>
            <w:proofErr w:type="gramStart"/>
            <w:r w:rsidR="00F7073E">
              <w:rPr>
                <w:b/>
                <w:sz w:val="28"/>
                <w:szCs w:val="28"/>
              </w:rPr>
              <w:t>х(</w:t>
            </w:r>
            <w:proofErr w:type="gramEnd"/>
            <w:r w:rsidR="00F7073E">
              <w:rPr>
                <w:b/>
                <w:sz w:val="28"/>
                <w:szCs w:val="28"/>
              </w:rPr>
              <w:t>с0</w:t>
            </w: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</w:p>
          <w:p w:rsidR="00F7073E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01" w:type="dxa"/>
          </w:tcPr>
          <w:p w:rsidR="00D22793" w:rsidRDefault="00F7073E" w:rsidP="00F7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8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D22793" w:rsidRDefault="00562E6A" w:rsidP="00F7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Прыжок в высоту (</w:t>
            </w:r>
            <w:proofErr w:type="gramStart"/>
            <w:r>
              <w:rPr>
                <w:b/>
                <w:sz w:val="28"/>
                <w:szCs w:val="28"/>
              </w:rPr>
              <w:t>см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997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Бег 1000м (мин.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990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4.30</w:t>
            </w:r>
          </w:p>
        </w:tc>
        <w:tc>
          <w:tcPr>
            <w:tcW w:w="992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997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5.50</w:t>
            </w:r>
          </w:p>
        </w:tc>
        <w:tc>
          <w:tcPr>
            <w:tcW w:w="992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993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5.40</w:t>
            </w:r>
          </w:p>
        </w:tc>
        <w:tc>
          <w:tcPr>
            <w:tcW w:w="1101" w:type="dxa"/>
          </w:tcPr>
          <w:p w:rsidR="00D22793" w:rsidRDefault="00A8465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6.20</w:t>
            </w:r>
            <w:bookmarkStart w:id="0" w:name="_GoBack"/>
            <w:bookmarkEnd w:id="0"/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Бег 1500м (мин.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990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997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992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993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1101" w:type="dxa"/>
          </w:tcPr>
          <w:p w:rsidR="00D22793" w:rsidRDefault="00F7073E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48" w:type="dxa"/>
          </w:tcPr>
          <w:p w:rsidR="00D22793" w:rsidRDefault="00562E6A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Плавание 50 м</w:t>
            </w:r>
            <w:r w:rsidR="00A964BD">
              <w:rPr>
                <w:b/>
                <w:sz w:val="28"/>
                <w:szCs w:val="28"/>
              </w:rPr>
              <w:t xml:space="preserve"> (с)</w:t>
            </w:r>
          </w:p>
        </w:tc>
        <w:tc>
          <w:tcPr>
            <w:tcW w:w="990" w:type="dxa"/>
          </w:tcPr>
          <w:p w:rsidR="00D22793" w:rsidRDefault="0017564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1.00</w:t>
            </w:r>
          </w:p>
        </w:tc>
        <w:tc>
          <w:tcPr>
            <w:tcW w:w="992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22793" w:rsidRDefault="0017564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993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:rsidR="00D22793" w:rsidRDefault="00D22793" w:rsidP="002618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48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 на лыжах 2000м (мин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с.)</w:t>
            </w:r>
          </w:p>
        </w:tc>
        <w:tc>
          <w:tcPr>
            <w:tcW w:w="990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992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997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993" w:type="dxa"/>
          </w:tcPr>
          <w:p w:rsidR="00D22793" w:rsidRDefault="0017564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A964B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D22793" w:rsidRDefault="00175647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</w:tr>
      <w:tr w:rsidR="00A964BD" w:rsidTr="000F203F">
        <w:tc>
          <w:tcPr>
            <w:tcW w:w="958" w:type="dxa"/>
          </w:tcPr>
          <w:p w:rsidR="00D22793" w:rsidRDefault="000F203F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48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Метание мяча   150 г (м)</w:t>
            </w:r>
          </w:p>
        </w:tc>
        <w:tc>
          <w:tcPr>
            <w:tcW w:w="990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7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01" w:type="dxa"/>
          </w:tcPr>
          <w:p w:rsidR="00D22793" w:rsidRDefault="00A964BD" w:rsidP="0026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D22793" w:rsidRPr="00D22793" w:rsidRDefault="00D22793" w:rsidP="0026187B">
      <w:pPr>
        <w:jc w:val="center"/>
        <w:rPr>
          <w:b/>
          <w:sz w:val="28"/>
          <w:szCs w:val="28"/>
        </w:rPr>
      </w:pPr>
    </w:p>
    <w:sectPr w:rsidR="00D22793" w:rsidRPr="00D2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25"/>
    <w:rsid w:val="000418C2"/>
    <w:rsid w:val="000625F3"/>
    <w:rsid w:val="0006440D"/>
    <w:rsid w:val="000922CE"/>
    <w:rsid w:val="00094E64"/>
    <w:rsid w:val="00096F6A"/>
    <w:rsid w:val="000E1BAF"/>
    <w:rsid w:val="000F203F"/>
    <w:rsid w:val="0010065C"/>
    <w:rsid w:val="00106CB8"/>
    <w:rsid w:val="001227CE"/>
    <w:rsid w:val="001427C0"/>
    <w:rsid w:val="00171FC3"/>
    <w:rsid w:val="00175647"/>
    <w:rsid w:val="001B505D"/>
    <w:rsid w:val="001B759F"/>
    <w:rsid w:val="001C2E64"/>
    <w:rsid w:val="001C6DC2"/>
    <w:rsid w:val="00215EEA"/>
    <w:rsid w:val="002615D9"/>
    <w:rsid w:val="0026187B"/>
    <w:rsid w:val="002837ED"/>
    <w:rsid w:val="00283CD4"/>
    <w:rsid w:val="00285E7D"/>
    <w:rsid w:val="002864B5"/>
    <w:rsid w:val="002E2D4F"/>
    <w:rsid w:val="00325BEE"/>
    <w:rsid w:val="0033556A"/>
    <w:rsid w:val="00342651"/>
    <w:rsid w:val="00361EF1"/>
    <w:rsid w:val="0038052D"/>
    <w:rsid w:val="003946A7"/>
    <w:rsid w:val="003B0074"/>
    <w:rsid w:val="0043160F"/>
    <w:rsid w:val="00441C65"/>
    <w:rsid w:val="0046374D"/>
    <w:rsid w:val="00473982"/>
    <w:rsid w:val="004A1380"/>
    <w:rsid w:val="004A3A59"/>
    <w:rsid w:val="004B4A01"/>
    <w:rsid w:val="004B5EFB"/>
    <w:rsid w:val="004C4A99"/>
    <w:rsid w:val="004D5A1B"/>
    <w:rsid w:val="004F6A04"/>
    <w:rsid w:val="004F7B20"/>
    <w:rsid w:val="005108F9"/>
    <w:rsid w:val="00537E44"/>
    <w:rsid w:val="00562E6A"/>
    <w:rsid w:val="005C2519"/>
    <w:rsid w:val="005E56B5"/>
    <w:rsid w:val="005F67B9"/>
    <w:rsid w:val="005F6E8A"/>
    <w:rsid w:val="00625904"/>
    <w:rsid w:val="00630EDE"/>
    <w:rsid w:val="00633BB9"/>
    <w:rsid w:val="00643F30"/>
    <w:rsid w:val="00651CDF"/>
    <w:rsid w:val="00653558"/>
    <w:rsid w:val="006638AC"/>
    <w:rsid w:val="00666F3D"/>
    <w:rsid w:val="00675267"/>
    <w:rsid w:val="006817AA"/>
    <w:rsid w:val="00693CE5"/>
    <w:rsid w:val="00693EDF"/>
    <w:rsid w:val="006D22A8"/>
    <w:rsid w:val="006D5E7F"/>
    <w:rsid w:val="006E7BF6"/>
    <w:rsid w:val="00715EFF"/>
    <w:rsid w:val="00750291"/>
    <w:rsid w:val="007573B5"/>
    <w:rsid w:val="00765AE7"/>
    <w:rsid w:val="0076708F"/>
    <w:rsid w:val="007C4C2E"/>
    <w:rsid w:val="007E1F4D"/>
    <w:rsid w:val="007E3B26"/>
    <w:rsid w:val="0082024B"/>
    <w:rsid w:val="008334AC"/>
    <w:rsid w:val="00865897"/>
    <w:rsid w:val="008715DA"/>
    <w:rsid w:val="00872B55"/>
    <w:rsid w:val="008D1E1C"/>
    <w:rsid w:val="008E29AA"/>
    <w:rsid w:val="008F40D8"/>
    <w:rsid w:val="00902940"/>
    <w:rsid w:val="0093077B"/>
    <w:rsid w:val="00937A1A"/>
    <w:rsid w:val="00977DC0"/>
    <w:rsid w:val="00980C1F"/>
    <w:rsid w:val="009A5F61"/>
    <w:rsid w:val="009B356B"/>
    <w:rsid w:val="009B3E46"/>
    <w:rsid w:val="009B5D88"/>
    <w:rsid w:val="009C1985"/>
    <w:rsid w:val="009C633B"/>
    <w:rsid w:val="009E284F"/>
    <w:rsid w:val="009E68BE"/>
    <w:rsid w:val="009F4FC5"/>
    <w:rsid w:val="00A4198D"/>
    <w:rsid w:val="00A52617"/>
    <w:rsid w:val="00A56135"/>
    <w:rsid w:val="00A5695A"/>
    <w:rsid w:val="00A57CAF"/>
    <w:rsid w:val="00A61724"/>
    <w:rsid w:val="00A84657"/>
    <w:rsid w:val="00A964BD"/>
    <w:rsid w:val="00AE17E7"/>
    <w:rsid w:val="00AF2778"/>
    <w:rsid w:val="00B0526C"/>
    <w:rsid w:val="00B2421B"/>
    <w:rsid w:val="00B31A78"/>
    <w:rsid w:val="00B6006E"/>
    <w:rsid w:val="00B67369"/>
    <w:rsid w:val="00B72F39"/>
    <w:rsid w:val="00BA4125"/>
    <w:rsid w:val="00BA4738"/>
    <w:rsid w:val="00BC1B50"/>
    <w:rsid w:val="00BF0894"/>
    <w:rsid w:val="00C07AF1"/>
    <w:rsid w:val="00C173BF"/>
    <w:rsid w:val="00C22BA7"/>
    <w:rsid w:val="00C53A73"/>
    <w:rsid w:val="00C653C8"/>
    <w:rsid w:val="00C829E2"/>
    <w:rsid w:val="00C84EEE"/>
    <w:rsid w:val="00C9446A"/>
    <w:rsid w:val="00CC031E"/>
    <w:rsid w:val="00CD4E36"/>
    <w:rsid w:val="00CE1A12"/>
    <w:rsid w:val="00CE4846"/>
    <w:rsid w:val="00CF454A"/>
    <w:rsid w:val="00D22793"/>
    <w:rsid w:val="00D420F1"/>
    <w:rsid w:val="00D51744"/>
    <w:rsid w:val="00D52C7F"/>
    <w:rsid w:val="00D57DEB"/>
    <w:rsid w:val="00D64755"/>
    <w:rsid w:val="00D846A8"/>
    <w:rsid w:val="00D91C19"/>
    <w:rsid w:val="00D92765"/>
    <w:rsid w:val="00D96728"/>
    <w:rsid w:val="00DB28DC"/>
    <w:rsid w:val="00DF3150"/>
    <w:rsid w:val="00E161A9"/>
    <w:rsid w:val="00E16379"/>
    <w:rsid w:val="00E40896"/>
    <w:rsid w:val="00E431C7"/>
    <w:rsid w:val="00E554AE"/>
    <w:rsid w:val="00EE033B"/>
    <w:rsid w:val="00F01167"/>
    <w:rsid w:val="00F45160"/>
    <w:rsid w:val="00F7073E"/>
    <w:rsid w:val="00F71C41"/>
    <w:rsid w:val="00FA151E"/>
    <w:rsid w:val="00FB79BE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2012-09-19T15:16:00Z</dcterms:created>
  <dcterms:modified xsi:type="dcterms:W3CDTF">2012-09-20T04:07:00Z</dcterms:modified>
</cp:coreProperties>
</file>