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37" w:rsidRPr="005F1767" w:rsidRDefault="00584C37" w:rsidP="00032F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767">
        <w:rPr>
          <w:rFonts w:ascii="Times New Roman" w:hAnsi="Times New Roman" w:cs="Times New Roman"/>
          <w:b/>
          <w:sz w:val="24"/>
          <w:szCs w:val="24"/>
          <w:u w:val="single"/>
        </w:rPr>
        <w:t>Часть 1.</w:t>
      </w:r>
    </w:p>
    <w:p w:rsidR="00CD7916" w:rsidRPr="005F1767" w:rsidRDefault="00032FB7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 xml:space="preserve">Каковы </w:t>
      </w:r>
      <w:r w:rsidR="00F44263" w:rsidRPr="005F1767">
        <w:rPr>
          <w:rFonts w:ascii="Times New Roman" w:hAnsi="Times New Roman" w:cs="Times New Roman"/>
          <w:sz w:val="24"/>
          <w:szCs w:val="24"/>
        </w:rPr>
        <w:t>причины нарушения оса</w:t>
      </w:r>
      <w:r w:rsidRPr="005F1767">
        <w:rPr>
          <w:rFonts w:ascii="Times New Roman" w:hAnsi="Times New Roman" w:cs="Times New Roman"/>
          <w:sz w:val="24"/>
          <w:szCs w:val="24"/>
        </w:rPr>
        <w:t>нки?</w:t>
      </w:r>
    </w:p>
    <w:p w:rsidR="00032FB7" w:rsidRPr="005F1767" w:rsidRDefault="00032FB7" w:rsidP="00032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длительный бег, недостаточный отдых</w:t>
      </w:r>
    </w:p>
    <w:p w:rsidR="00032FB7" w:rsidRPr="005F1767" w:rsidRDefault="00032FB7" w:rsidP="00032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нарушение ритма дыхания (отдышка)</w:t>
      </w:r>
    </w:p>
    <w:p w:rsidR="00032FB7" w:rsidRPr="005F1767" w:rsidRDefault="00032FB7" w:rsidP="00032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малая двигательная активность, слабая мускулатура тела</w:t>
      </w:r>
    </w:p>
    <w:p w:rsidR="00032FB7" w:rsidRPr="005F1767" w:rsidRDefault="00032FB7" w:rsidP="00032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отрицательные эмоции – страх, разочаров</w:t>
      </w:r>
      <w:r w:rsidR="00F44263" w:rsidRPr="005F1767">
        <w:rPr>
          <w:rFonts w:ascii="Times New Roman" w:hAnsi="Times New Roman" w:cs="Times New Roman"/>
          <w:sz w:val="24"/>
          <w:szCs w:val="24"/>
        </w:rPr>
        <w:t>а</w:t>
      </w:r>
      <w:r w:rsidRPr="005F1767">
        <w:rPr>
          <w:rFonts w:ascii="Times New Roman" w:hAnsi="Times New Roman" w:cs="Times New Roman"/>
          <w:sz w:val="24"/>
          <w:szCs w:val="24"/>
        </w:rPr>
        <w:t>ние</w:t>
      </w:r>
    </w:p>
    <w:p w:rsidR="00F44263" w:rsidRPr="005F1767" w:rsidRDefault="00F44263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На что должны быть направлены упражнения утренней гимнастики?</w:t>
      </w:r>
    </w:p>
    <w:p w:rsidR="00F44263" w:rsidRPr="005F1767" w:rsidRDefault="00F44263" w:rsidP="00F44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на работу всех групп мышц</w:t>
      </w:r>
    </w:p>
    <w:p w:rsidR="00F44263" w:rsidRPr="005F1767" w:rsidRDefault="00F44263" w:rsidP="00F44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на работу мышц рук и плечевого пояса</w:t>
      </w:r>
    </w:p>
    <w:p w:rsidR="00F44263" w:rsidRPr="005F1767" w:rsidRDefault="00F44263" w:rsidP="00F44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на работу мышц ног</w:t>
      </w:r>
    </w:p>
    <w:p w:rsidR="00F44263" w:rsidRPr="005F1767" w:rsidRDefault="00F44263" w:rsidP="00F44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на работу мышц туловища</w:t>
      </w:r>
    </w:p>
    <w:p w:rsidR="00F44263" w:rsidRPr="005F1767" w:rsidRDefault="001D4141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 чем заключается гигиенические требования к тканям одежды?</w:t>
      </w:r>
    </w:p>
    <w:p w:rsidR="001D4141" w:rsidRPr="005F1767" w:rsidRDefault="001D4141" w:rsidP="00617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должны быть ярких цветов</w:t>
      </w:r>
    </w:p>
    <w:p w:rsidR="00617BFA" w:rsidRPr="005F1767" w:rsidRDefault="001D4141" w:rsidP="00617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 xml:space="preserve">б) должны быть </w:t>
      </w:r>
      <w:r w:rsidR="00617BFA" w:rsidRPr="005F1767">
        <w:rPr>
          <w:rFonts w:ascii="Times New Roman" w:hAnsi="Times New Roman" w:cs="Times New Roman"/>
          <w:sz w:val="24"/>
          <w:szCs w:val="24"/>
        </w:rPr>
        <w:t>обработаны противопожарной пропиткой</w:t>
      </w:r>
    </w:p>
    <w:p w:rsidR="00617BFA" w:rsidRPr="005F1767" w:rsidRDefault="00617BFA" w:rsidP="00617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должны обладать хорошей воздухопроницаемостью</w:t>
      </w:r>
    </w:p>
    <w:p w:rsidR="00617BFA" w:rsidRPr="005F1767" w:rsidRDefault="00617BFA" w:rsidP="00617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должны быть прочными и не пропускать воздух</w:t>
      </w:r>
    </w:p>
    <w:p w:rsidR="008A238E" w:rsidRPr="005F1767" w:rsidRDefault="008A238E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 xml:space="preserve">В чем кроются причины несчастных случаев при проведении занятий </w:t>
      </w:r>
      <w:r w:rsidR="003651A7" w:rsidRPr="005F1767">
        <w:rPr>
          <w:rFonts w:ascii="Times New Roman" w:hAnsi="Times New Roman" w:cs="Times New Roman"/>
          <w:sz w:val="24"/>
          <w:szCs w:val="24"/>
        </w:rPr>
        <w:t>по физическому воспитанию и тренировок?</w:t>
      </w:r>
    </w:p>
    <w:p w:rsidR="003651A7" w:rsidRPr="005F1767" w:rsidRDefault="003651A7" w:rsidP="003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в погодных условиях</w:t>
      </w:r>
    </w:p>
    <w:p w:rsidR="003651A7" w:rsidRPr="005F1767" w:rsidRDefault="003651A7" w:rsidP="003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в нарушении обязательных правил</w:t>
      </w:r>
    </w:p>
    <w:p w:rsidR="003651A7" w:rsidRPr="005F1767" w:rsidRDefault="003651A7" w:rsidP="003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в недостаточности спортивного инвентаря</w:t>
      </w:r>
    </w:p>
    <w:p w:rsidR="003651A7" w:rsidRPr="005F1767" w:rsidRDefault="003651A7" w:rsidP="003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в продолжительности занятий</w:t>
      </w:r>
    </w:p>
    <w:p w:rsidR="003651A7" w:rsidRPr="005F1767" w:rsidRDefault="004D1C26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Каким должен быть пульс при выполнении легкой физической нагрузки?</w:t>
      </w:r>
    </w:p>
    <w:p w:rsidR="004D1C26" w:rsidRPr="00A93AB9" w:rsidRDefault="004D1C26" w:rsidP="00A93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50 – 70 уд</w:t>
      </w:r>
      <w:proofErr w:type="gramStart"/>
      <w:r w:rsidRPr="005F1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176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F176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1767">
        <w:rPr>
          <w:rFonts w:ascii="Times New Roman" w:hAnsi="Times New Roman" w:cs="Times New Roman"/>
          <w:sz w:val="24"/>
          <w:szCs w:val="24"/>
        </w:rPr>
        <w:t>ин</w:t>
      </w:r>
      <w:r w:rsidR="00A93A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3AB9" w:rsidRPr="005F1767">
        <w:rPr>
          <w:rFonts w:ascii="Times New Roman" w:hAnsi="Times New Roman" w:cs="Times New Roman"/>
          <w:sz w:val="24"/>
          <w:szCs w:val="24"/>
        </w:rPr>
        <w:t>в) 100 – 120 уд./мин</w:t>
      </w:r>
    </w:p>
    <w:p w:rsidR="004D1C26" w:rsidRPr="00A93AB9" w:rsidRDefault="004D1C26" w:rsidP="00A93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140 – 160 уд./мин</w:t>
      </w:r>
      <w:r w:rsidR="00A93A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93AB9" w:rsidRPr="005F1767">
        <w:rPr>
          <w:rFonts w:ascii="Times New Roman" w:hAnsi="Times New Roman" w:cs="Times New Roman"/>
          <w:sz w:val="24"/>
          <w:szCs w:val="24"/>
        </w:rPr>
        <w:t>г) 170 – 210 уд./мин</w:t>
      </w:r>
    </w:p>
    <w:p w:rsidR="004D1C26" w:rsidRPr="005F1767" w:rsidRDefault="004E58A1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Чему способствует ношение тесной обуви?</w:t>
      </w:r>
    </w:p>
    <w:p w:rsidR="004E58A1" w:rsidRPr="005F1767" w:rsidRDefault="004E58A1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сохранение тепла в зимнее время</w:t>
      </w:r>
    </w:p>
    <w:p w:rsidR="004E58A1" w:rsidRPr="005F1767" w:rsidRDefault="004E58A1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правильному формированию стопы</w:t>
      </w:r>
    </w:p>
    <w:p w:rsidR="004E58A1" w:rsidRPr="005F1767" w:rsidRDefault="004E58A1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исключению образования мозолей</w:t>
      </w:r>
    </w:p>
    <w:p w:rsidR="00EE0CEA" w:rsidRPr="005F1767" w:rsidRDefault="00EE0CEA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ухудшению кровообращения стопы</w:t>
      </w:r>
    </w:p>
    <w:p w:rsidR="001E5398" w:rsidRPr="005F1767" w:rsidRDefault="001E5398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К чему приводит малоподвижный образ жизни?</w:t>
      </w:r>
    </w:p>
    <w:p w:rsidR="001E5398" w:rsidRPr="005F1767" w:rsidRDefault="001E5398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к полноценному отдыху организма</w:t>
      </w:r>
    </w:p>
    <w:p w:rsidR="001E5398" w:rsidRPr="005F1767" w:rsidRDefault="001E5398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к возникновению болезней</w:t>
      </w:r>
    </w:p>
    <w:p w:rsidR="001E5398" w:rsidRPr="005F1767" w:rsidRDefault="001E5398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к большому желанию учится</w:t>
      </w:r>
    </w:p>
    <w:p w:rsidR="001E5398" w:rsidRPr="005F1767" w:rsidRDefault="001E5398" w:rsidP="001E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к снятию стрессовых ситуаций</w:t>
      </w:r>
    </w:p>
    <w:p w:rsidR="001E5398" w:rsidRPr="005F1767" w:rsidRDefault="00584C37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Что наиболее эффективно способствует развитию сердечнососудистой системы?</w:t>
      </w:r>
    </w:p>
    <w:p w:rsidR="00584C37" w:rsidRPr="005F1767" w:rsidRDefault="00584C37" w:rsidP="0058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прыжки в длину с места</w:t>
      </w:r>
    </w:p>
    <w:p w:rsidR="00584C37" w:rsidRPr="005F1767" w:rsidRDefault="00584C37" w:rsidP="0058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беговые упражнения</w:t>
      </w:r>
    </w:p>
    <w:p w:rsidR="00584C37" w:rsidRPr="005F1767" w:rsidRDefault="00584C37" w:rsidP="0058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игра в шахматы</w:t>
      </w:r>
    </w:p>
    <w:p w:rsidR="00584C37" w:rsidRPr="005F1767" w:rsidRDefault="00584C37" w:rsidP="0058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упражнения с гантелями</w:t>
      </w:r>
    </w:p>
    <w:p w:rsidR="00584C37" w:rsidRPr="005F1767" w:rsidRDefault="00A10261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Сколько игроков в команде на площадке для игры в волейбол?</w:t>
      </w:r>
    </w:p>
    <w:p w:rsidR="00A10261" w:rsidRPr="00A93AB9" w:rsidRDefault="00A10261" w:rsidP="00A93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12 человек</w:t>
      </w:r>
      <w:r w:rsidR="00A93AB9">
        <w:rPr>
          <w:rFonts w:ascii="Times New Roman" w:hAnsi="Times New Roman" w:cs="Times New Roman"/>
          <w:sz w:val="24"/>
          <w:szCs w:val="24"/>
        </w:rPr>
        <w:t xml:space="preserve">      </w:t>
      </w:r>
      <w:r w:rsidR="00A93AB9" w:rsidRPr="005F1767">
        <w:rPr>
          <w:rFonts w:ascii="Times New Roman" w:hAnsi="Times New Roman" w:cs="Times New Roman"/>
          <w:sz w:val="24"/>
          <w:szCs w:val="24"/>
        </w:rPr>
        <w:t>в) 4 человек</w:t>
      </w:r>
    </w:p>
    <w:p w:rsidR="00A10261" w:rsidRPr="00A93AB9" w:rsidRDefault="00A10261" w:rsidP="00A93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9 человек</w:t>
      </w:r>
      <w:r w:rsidR="00A93AB9">
        <w:rPr>
          <w:rFonts w:ascii="Times New Roman" w:hAnsi="Times New Roman" w:cs="Times New Roman"/>
          <w:sz w:val="24"/>
          <w:szCs w:val="24"/>
        </w:rPr>
        <w:t xml:space="preserve">        </w:t>
      </w:r>
      <w:r w:rsidR="00A93AB9" w:rsidRPr="005F1767">
        <w:rPr>
          <w:rFonts w:ascii="Times New Roman" w:hAnsi="Times New Roman" w:cs="Times New Roman"/>
          <w:sz w:val="24"/>
          <w:szCs w:val="24"/>
        </w:rPr>
        <w:t>г) 6 человек</w:t>
      </w:r>
    </w:p>
    <w:p w:rsidR="00A10261" w:rsidRPr="005F1767" w:rsidRDefault="00A10261" w:rsidP="005F1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Какое самое простое и полезное занятие спортом для развития выносливости?</w:t>
      </w:r>
    </w:p>
    <w:p w:rsidR="00A10261" w:rsidRPr="005F1767" w:rsidRDefault="00A10261" w:rsidP="00A102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а) прыжки в длину</w:t>
      </w:r>
    </w:p>
    <w:p w:rsidR="00A10261" w:rsidRPr="005F1767" w:rsidRDefault="00A10261" w:rsidP="00A102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б) метание мяча</w:t>
      </w:r>
    </w:p>
    <w:p w:rsidR="00A10261" w:rsidRPr="005F1767" w:rsidRDefault="00A10261" w:rsidP="00A102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в) бег со средней скоростью</w:t>
      </w:r>
    </w:p>
    <w:p w:rsidR="00D50051" w:rsidRPr="005F1767" w:rsidRDefault="00A10261" w:rsidP="00A93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г) замедленный бег</w:t>
      </w:r>
    </w:p>
    <w:p w:rsidR="00D50051" w:rsidRPr="00A93AB9" w:rsidRDefault="00D50051" w:rsidP="00D500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A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2.</w:t>
      </w:r>
    </w:p>
    <w:p w:rsidR="00D50051" w:rsidRPr="00A93AB9" w:rsidRDefault="00D50051" w:rsidP="00A93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3AB9">
        <w:rPr>
          <w:rFonts w:ascii="Times New Roman" w:hAnsi="Times New Roman" w:cs="Times New Roman"/>
          <w:sz w:val="24"/>
          <w:szCs w:val="24"/>
        </w:rPr>
        <w:t>Различают пять основных двигательных способностей (перечислить все</w:t>
      </w:r>
      <w:r w:rsidR="00922F5C" w:rsidRPr="00A93AB9">
        <w:rPr>
          <w:rFonts w:ascii="Times New Roman" w:hAnsi="Times New Roman" w:cs="Times New Roman"/>
          <w:sz w:val="24"/>
          <w:szCs w:val="24"/>
        </w:rPr>
        <w:t xml:space="preserve"> </w:t>
      </w:r>
      <w:r w:rsidRPr="00A93AB9">
        <w:rPr>
          <w:rFonts w:ascii="Times New Roman" w:hAnsi="Times New Roman" w:cs="Times New Roman"/>
          <w:sz w:val="24"/>
          <w:szCs w:val="24"/>
        </w:rPr>
        <w:t>пять)</w:t>
      </w:r>
      <w:r w:rsidR="00922F5C" w:rsidRPr="00A93AB9">
        <w:rPr>
          <w:rFonts w:ascii="Times New Roman" w:hAnsi="Times New Roman" w:cs="Times New Roman"/>
          <w:sz w:val="24"/>
          <w:szCs w:val="24"/>
        </w:rPr>
        <w:t>:__________________</w:t>
      </w:r>
      <w:r w:rsidR="00A93AB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22F5C" w:rsidRPr="00A93AB9" w:rsidRDefault="00922F5C" w:rsidP="00A93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3AB9">
        <w:rPr>
          <w:rFonts w:ascii="Times New Roman" w:hAnsi="Times New Roman" w:cs="Times New Roman"/>
          <w:sz w:val="24"/>
          <w:szCs w:val="24"/>
        </w:rPr>
        <w:t>Для развития координационных способностей можно использовать подвижные игры (назвать три игры):________________________________________________</w:t>
      </w:r>
      <w:r w:rsidR="00A93AB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22F5C" w:rsidRPr="00A93AB9" w:rsidRDefault="00D47D8A" w:rsidP="00A93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3AB9">
        <w:rPr>
          <w:rFonts w:ascii="Times New Roman" w:hAnsi="Times New Roman" w:cs="Times New Roman"/>
          <w:sz w:val="24"/>
          <w:szCs w:val="24"/>
        </w:rPr>
        <w:t>Выносливость – это (дайте определение)__________________</w:t>
      </w:r>
      <w:r w:rsidR="00A93A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7D8A" w:rsidRPr="00A93AB9" w:rsidRDefault="00D47D8A" w:rsidP="00A93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3AB9">
        <w:rPr>
          <w:rFonts w:ascii="Times New Roman" w:hAnsi="Times New Roman" w:cs="Times New Roman"/>
          <w:sz w:val="24"/>
          <w:szCs w:val="24"/>
        </w:rPr>
        <w:t>Упражнения на гибкость могут быть активными, т.е. (поясн</w:t>
      </w:r>
      <w:r w:rsidR="00FC14D8">
        <w:rPr>
          <w:rFonts w:ascii="Times New Roman" w:hAnsi="Times New Roman" w:cs="Times New Roman"/>
          <w:sz w:val="24"/>
          <w:szCs w:val="24"/>
        </w:rPr>
        <w:t>ите)__________________________</w:t>
      </w:r>
      <w:r w:rsidRPr="00A93AB9">
        <w:rPr>
          <w:rFonts w:ascii="Times New Roman" w:hAnsi="Times New Roman" w:cs="Times New Roman"/>
          <w:sz w:val="24"/>
          <w:szCs w:val="24"/>
        </w:rPr>
        <w:t>__, и пассивными, т.е. (поясните)___________________________</w:t>
      </w:r>
      <w:r w:rsidR="00FC14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76A4" w:rsidRPr="00A93AB9" w:rsidRDefault="002976A4" w:rsidP="00A93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3AB9">
        <w:rPr>
          <w:rFonts w:ascii="Times New Roman" w:hAnsi="Times New Roman" w:cs="Times New Roman"/>
          <w:sz w:val="24"/>
          <w:szCs w:val="24"/>
        </w:rPr>
        <w:t>Пятиборье в Древней Греции включало в себя: (назовите пять</w:t>
      </w:r>
      <w:r w:rsidR="00FC14D8">
        <w:rPr>
          <w:rFonts w:ascii="Times New Roman" w:hAnsi="Times New Roman" w:cs="Times New Roman"/>
          <w:sz w:val="24"/>
          <w:szCs w:val="24"/>
        </w:rPr>
        <w:t xml:space="preserve"> составляющих)_______________________________________________________________________</w:t>
      </w:r>
    </w:p>
    <w:p w:rsidR="002976A4" w:rsidRPr="005F1767" w:rsidRDefault="002976A4">
      <w:pPr>
        <w:rPr>
          <w:rFonts w:ascii="Times New Roman" w:hAnsi="Times New Roman" w:cs="Times New Roman"/>
          <w:sz w:val="24"/>
          <w:szCs w:val="24"/>
        </w:rPr>
      </w:pPr>
    </w:p>
    <w:p w:rsidR="002976A4" w:rsidRPr="00FC14D8" w:rsidRDefault="002976A4" w:rsidP="00D500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4D8">
        <w:rPr>
          <w:rFonts w:ascii="Times New Roman" w:hAnsi="Times New Roman" w:cs="Times New Roman"/>
          <w:b/>
          <w:sz w:val="24"/>
          <w:szCs w:val="24"/>
          <w:u w:val="single"/>
        </w:rPr>
        <w:t>Часть 3.</w:t>
      </w:r>
    </w:p>
    <w:p w:rsidR="002976A4" w:rsidRPr="00FC14D8" w:rsidRDefault="00BA2922" w:rsidP="00FC14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4D8">
        <w:rPr>
          <w:rFonts w:ascii="Times New Roman" w:hAnsi="Times New Roman" w:cs="Times New Roman"/>
          <w:sz w:val="24"/>
          <w:szCs w:val="24"/>
        </w:rPr>
        <w:t>Какие правила техники безопасности необходимо соблюдать, чтобы избежать травм во время игры в баскетбол?</w:t>
      </w:r>
    </w:p>
    <w:p w:rsidR="00BA2922" w:rsidRPr="005F1767" w:rsidRDefault="00BA2922" w:rsidP="00BA2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Перед игрой необходимо сделать______________</w:t>
      </w:r>
      <w:r w:rsidR="00FC14D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A2922" w:rsidRPr="005F1767" w:rsidRDefault="00BA2922" w:rsidP="00BA2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Во время ловли не тянуть руки к мячу, выставляя___________</w:t>
      </w:r>
      <w:r w:rsidR="00FC14D8">
        <w:rPr>
          <w:rFonts w:ascii="Times New Roman" w:hAnsi="Times New Roman" w:cs="Times New Roman"/>
          <w:sz w:val="24"/>
          <w:szCs w:val="24"/>
        </w:rPr>
        <w:t>_______________________</w:t>
      </w:r>
      <w:r w:rsidRPr="005F1767">
        <w:rPr>
          <w:rFonts w:ascii="Times New Roman" w:hAnsi="Times New Roman" w:cs="Times New Roman"/>
          <w:sz w:val="24"/>
          <w:szCs w:val="24"/>
        </w:rPr>
        <w:t>_</w:t>
      </w:r>
    </w:p>
    <w:p w:rsidR="00BA2922" w:rsidRPr="005F1767" w:rsidRDefault="00BA2922" w:rsidP="00BA2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Играть только в _______________ форме</w:t>
      </w:r>
    </w:p>
    <w:p w:rsidR="00BA2922" w:rsidRPr="005F1767" w:rsidRDefault="00BA2922" w:rsidP="00BA2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Перед началом снять с себя______________________</w:t>
      </w:r>
      <w:r w:rsidR="00FC14D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A2922" w:rsidRPr="005F1767" w:rsidRDefault="00D45F6C" w:rsidP="00BA2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 xml:space="preserve">Девушкам длинные волосы </w:t>
      </w:r>
      <w:proofErr w:type="spellStart"/>
      <w:r w:rsidRPr="005F1767">
        <w:rPr>
          <w:rFonts w:ascii="Times New Roman" w:hAnsi="Times New Roman" w:cs="Times New Roman"/>
          <w:sz w:val="24"/>
          <w:szCs w:val="24"/>
        </w:rPr>
        <w:t>__________________или</w:t>
      </w:r>
      <w:proofErr w:type="spellEnd"/>
      <w:r w:rsidRPr="005F1767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FC14D8">
        <w:rPr>
          <w:rFonts w:ascii="Times New Roman" w:hAnsi="Times New Roman" w:cs="Times New Roman"/>
          <w:sz w:val="24"/>
          <w:szCs w:val="24"/>
        </w:rPr>
        <w:t>_______________</w:t>
      </w:r>
    </w:p>
    <w:p w:rsidR="00D45F6C" w:rsidRPr="00FC14D8" w:rsidRDefault="002871D5" w:rsidP="00FC14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4D8">
        <w:rPr>
          <w:rFonts w:ascii="Times New Roman" w:hAnsi="Times New Roman" w:cs="Times New Roman"/>
          <w:sz w:val="24"/>
          <w:szCs w:val="24"/>
        </w:rPr>
        <w:t>Каковы правила выполнения утренней гимнастики?</w:t>
      </w:r>
    </w:p>
    <w:p w:rsidR="002871D5" w:rsidRPr="005F1767" w:rsidRDefault="002871D5" w:rsidP="002871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Утренней гимнастикой можно заниматься___________________________________ или в хорошо проветренной комнате при открытой ___________</w:t>
      </w:r>
      <w:r w:rsidR="00FC14D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871D5" w:rsidRPr="005F1767" w:rsidRDefault="002871D5" w:rsidP="002871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Упражнения должны быть</w:t>
      </w:r>
      <w:r w:rsidR="00A05864">
        <w:rPr>
          <w:rFonts w:ascii="Times New Roman" w:hAnsi="Times New Roman" w:cs="Times New Roman"/>
          <w:sz w:val="24"/>
          <w:szCs w:val="24"/>
        </w:rPr>
        <w:t xml:space="preserve"> разнообразными,</w:t>
      </w:r>
      <w:r w:rsidRPr="005F1767">
        <w:rPr>
          <w:rFonts w:ascii="Times New Roman" w:hAnsi="Times New Roman" w:cs="Times New Roman"/>
          <w:sz w:val="24"/>
          <w:szCs w:val="24"/>
        </w:rPr>
        <w:t xml:space="preserve"> направленными на работу всех _________</w:t>
      </w:r>
      <w:r w:rsidR="00A05864">
        <w:rPr>
          <w:rFonts w:ascii="Times New Roman" w:hAnsi="Times New Roman" w:cs="Times New Roman"/>
          <w:sz w:val="24"/>
          <w:szCs w:val="24"/>
        </w:rPr>
        <w:t>___</w:t>
      </w:r>
    </w:p>
    <w:p w:rsidR="002824F4" w:rsidRPr="005F1767" w:rsidRDefault="002824F4" w:rsidP="00282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Зарядку можно делать с использованием ___________________________________(назвать несколько предметов)</w:t>
      </w:r>
    </w:p>
    <w:p w:rsidR="002824F4" w:rsidRPr="00FC14D8" w:rsidRDefault="00FC14D8" w:rsidP="00FC14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963A4" w:rsidRPr="00FC14D8">
        <w:rPr>
          <w:rFonts w:ascii="Times New Roman" w:hAnsi="Times New Roman" w:cs="Times New Roman"/>
          <w:sz w:val="24"/>
          <w:szCs w:val="24"/>
        </w:rPr>
        <w:t>акие правила надо соблюдать, чтобы избежать нарушения осанки?</w:t>
      </w:r>
    </w:p>
    <w:p w:rsidR="008963A4" w:rsidRPr="005F1767" w:rsidRDefault="008963A4" w:rsidP="005F1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Отказаться от привычки носить сумку всегда_____________________</w:t>
      </w:r>
      <w:r w:rsidR="00FC14D8">
        <w:rPr>
          <w:rFonts w:ascii="Times New Roman" w:hAnsi="Times New Roman" w:cs="Times New Roman"/>
          <w:sz w:val="24"/>
          <w:szCs w:val="24"/>
        </w:rPr>
        <w:t>________________</w:t>
      </w:r>
      <w:r w:rsidRPr="005F1767">
        <w:rPr>
          <w:rFonts w:ascii="Times New Roman" w:hAnsi="Times New Roman" w:cs="Times New Roman"/>
          <w:sz w:val="24"/>
          <w:szCs w:val="24"/>
        </w:rPr>
        <w:t>__</w:t>
      </w:r>
    </w:p>
    <w:p w:rsidR="005F1767" w:rsidRPr="005F1767" w:rsidRDefault="005F1767" w:rsidP="005F1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 xml:space="preserve">Сидеть на стуле надо так, чтобы ноги были согнуты в коленных и тазобедренных суставах </w:t>
      </w:r>
      <w:proofErr w:type="spellStart"/>
      <w:r w:rsidRPr="005F1767">
        <w:rPr>
          <w:rFonts w:ascii="Times New Roman" w:hAnsi="Times New Roman" w:cs="Times New Roman"/>
          <w:sz w:val="24"/>
          <w:szCs w:val="24"/>
        </w:rPr>
        <w:t>под______________углом</w:t>
      </w:r>
      <w:proofErr w:type="spellEnd"/>
    </w:p>
    <w:p w:rsidR="005F1767" w:rsidRPr="005F1767" w:rsidRDefault="005F1767" w:rsidP="005F1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Стул должен быть обязательно со ______________</w:t>
      </w:r>
      <w:r w:rsidR="00FC14D8">
        <w:rPr>
          <w:rFonts w:ascii="Times New Roman" w:hAnsi="Times New Roman" w:cs="Times New Roman"/>
          <w:sz w:val="24"/>
          <w:szCs w:val="24"/>
        </w:rPr>
        <w:t>__</w:t>
      </w:r>
      <w:r w:rsidRPr="005F1767">
        <w:rPr>
          <w:rFonts w:ascii="Times New Roman" w:hAnsi="Times New Roman" w:cs="Times New Roman"/>
          <w:sz w:val="24"/>
          <w:szCs w:val="24"/>
        </w:rPr>
        <w:t>______</w:t>
      </w:r>
    </w:p>
    <w:p w:rsidR="005F1767" w:rsidRPr="005F1767" w:rsidRDefault="005F1767" w:rsidP="005F1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767">
        <w:rPr>
          <w:rFonts w:ascii="Times New Roman" w:hAnsi="Times New Roman" w:cs="Times New Roman"/>
          <w:sz w:val="24"/>
          <w:szCs w:val="24"/>
        </w:rPr>
        <w:t>Между телом и кр</w:t>
      </w:r>
      <w:r w:rsidR="001C2E30">
        <w:rPr>
          <w:rFonts w:ascii="Times New Roman" w:hAnsi="Times New Roman" w:cs="Times New Roman"/>
          <w:sz w:val="24"/>
          <w:szCs w:val="24"/>
        </w:rPr>
        <w:t>а</w:t>
      </w:r>
      <w:r w:rsidRPr="005F1767">
        <w:rPr>
          <w:rFonts w:ascii="Times New Roman" w:hAnsi="Times New Roman" w:cs="Times New Roman"/>
          <w:sz w:val="24"/>
          <w:szCs w:val="24"/>
        </w:rPr>
        <w:t>ем стола должен быть_________________</w:t>
      </w:r>
    </w:p>
    <w:p w:rsidR="005F1767" w:rsidRPr="005F1767" w:rsidRDefault="005F1767" w:rsidP="005F1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261" w:rsidRPr="005F1767" w:rsidRDefault="00A10261" w:rsidP="00A10261">
      <w:pPr>
        <w:rPr>
          <w:rFonts w:ascii="Times New Roman" w:hAnsi="Times New Roman" w:cs="Times New Roman"/>
          <w:sz w:val="24"/>
          <w:szCs w:val="24"/>
        </w:rPr>
      </w:pPr>
    </w:p>
    <w:p w:rsidR="00584C37" w:rsidRPr="005F1767" w:rsidRDefault="00584C37" w:rsidP="001E5398">
      <w:pPr>
        <w:rPr>
          <w:rFonts w:ascii="Times New Roman" w:hAnsi="Times New Roman" w:cs="Times New Roman"/>
          <w:sz w:val="24"/>
          <w:szCs w:val="24"/>
        </w:rPr>
      </w:pPr>
    </w:p>
    <w:p w:rsidR="001E5398" w:rsidRPr="005F1767" w:rsidRDefault="001E5398" w:rsidP="001E5398">
      <w:pPr>
        <w:rPr>
          <w:rFonts w:ascii="Times New Roman" w:hAnsi="Times New Roman" w:cs="Times New Roman"/>
          <w:sz w:val="24"/>
          <w:szCs w:val="24"/>
        </w:rPr>
      </w:pPr>
    </w:p>
    <w:sectPr w:rsidR="001E5398" w:rsidRPr="005F1767" w:rsidSect="00A93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EB9"/>
    <w:multiLevelType w:val="hybridMultilevel"/>
    <w:tmpl w:val="A84CF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01219"/>
    <w:multiLevelType w:val="hybridMultilevel"/>
    <w:tmpl w:val="DD3CE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3408F"/>
    <w:multiLevelType w:val="hybridMultilevel"/>
    <w:tmpl w:val="E8908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8B2"/>
    <w:multiLevelType w:val="hybridMultilevel"/>
    <w:tmpl w:val="80C4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3DF0"/>
    <w:multiLevelType w:val="hybridMultilevel"/>
    <w:tmpl w:val="AF9ED84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EB43B0"/>
    <w:multiLevelType w:val="hybridMultilevel"/>
    <w:tmpl w:val="A79ED0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D81B25"/>
    <w:multiLevelType w:val="hybridMultilevel"/>
    <w:tmpl w:val="ACE8C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3A2BA3"/>
    <w:multiLevelType w:val="hybridMultilevel"/>
    <w:tmpl w:val="C7105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86686"/>
    <w:multiLevelType w:val="hybridMultilevel"/>
    <w:tmpl w:val="09FA17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FB7"/>
    <w:rsid w:val="00032FB7"/>
    <w:rsid w:val="001603F2"/>
    <w:rsid w:val="001C2E30"/>
    <w:rsid w:val="001D4141"/>
    <w:rsid w:val="001E5398"/>
    <w:rsid w:val="002824F4"/>
    <w:rsid w:val="002871D5"/>
    <w:rsid w:val="002976A4"/>
    <w:rsid w:val="003651A7"/>
    <w:rsid w:val="004D1C26"/>
    <w:rsid w:val="004E58A1"/>
    <w:rsid w:val="00584C37"/>
    <w:rsid w:val="005F1767"/>
    <w:rsid w:val="00617BFA"/>
    <w:rsid w:val="007A1487"/>
    <w:rsid w:val="008610D6"/>
    <w:rsid w:val="008963A4"/>
    <w:rsid w:val="008A238E"/>
    <w:rsid w:val="00922F5C"/>
    <w:rsid w:val="00A05864"/>
    <w:rsid w:val="00A10261"/>
    <w:rsid w:val="00A93AB9"/>
    <w:rsid w:val="00BA2922"/>
    <w:rsid w:val="00CD7916"/>
    <w:rsid w:val="00D45F6C"/>
    <w:rsid w:val="00D47D8A"/>
    <w:rsid w:val="00D50051"/>
    <w:rsid w:val="00EE0CEA"/>
    <w:rsid w:val="00F44263"/>
    <w:rsid w:val="00FC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2013-09-11T07:28:00Z</cp:lastPrinted>
  <dcterms:created xsi:type="dcterms:W3CDTF">2013-09-11T06:22:00Z</dcterms:created>
  <dcterms:modified xsi:type="dcterms:W3CDTF">2013-09-11T07:37:00Z</dcterms:modified>
</cp:coreProperties>
</file>