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6D" w:rsidRPr="00074B6A" w:rsidRDefault="00FD2E27" w:rsidP="00074B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</w:t>
      </w:r>
      <w:r w:rsidR="007D786D">
        <w:rPr>
          <w:rFonts w:ascii="Times New Roman" w:hAnsi="Times New Roman"/>
          <w:b/>
          <w:sz w:val="24"/>
          <w:szCs w:val="24"/>
        </w:rPr>
        <w:t xml:space="preserve">     </w:t>
      </w:r>
      <w:r w:rsidR="007D786D" w:rsidRPr="00074B6A">
        <w:rPr>
          <w:rFonts w:ascii="Times New Roman" w:hAnsi="Times New Roman"/>
          <w:sz w:val="24"/>
          <w:szCs w:val="24"/>
        </w:rPr>
        <w:t>Муниципальная бюджетная образовательная организация</w:t>
      </w:r>
    </w:p>
    <w:p w:rsidR="007D786D" w:rsidRPr="00074B6A" w:rsidRDefault="007D786D" w:rsidP="00074B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4B6A">
        <w:rPr>
          <w:rFonts w:ascii="Times New Roman" w:hAnsi="Times New Roman"/>
          <w:sz w:val="24"/>
          <w:szCs w:val="24"/>
        </w:rPr>
        <w:t xml:space="preserve">                   средняя общеобразовательная школа №20 г.Ейска</w:t>
      </w:r>
    </w:p>
    <w:p w:rsidR="007D786D" w:rsidRDefault="007D786D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86D" w:rsidRDefault="007D786D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86D" w:rsidRDefault="007D786D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86D" w:rsidRDefault="007D786D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4B6A" w:rsidRDefault="0005440E" w:rsidP="00074B6A">
      <w:pPr>
        <w:spacing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</w:t>
      </w:r>
      <w:r w:rsidR="00074B6A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>Конспект внеурочного занятия</w:t>
      </w:r>
    </w:p>
    <w:p w:rsidR="0065774A" w:rsidRDefault="007D786D" w:rsidP="00074B6A">
      <w:pPr>
        <w:spacing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кружка «Мир праздников»</w:t>
      </w:r>
      <w:r w:rsidR="0065774A">
        <w:rPr>
          <w:rFonts w:ascii="Times New Roman" w:hAnsi="Times New Roman"/>
          <w:sz w:val="48"/>
          <w:szCs w:val="48"/>
        </w:rPr>
        <w:t xml:space="preserve"> во 2 классе</w:t>
      </w:r>
    </w:p>
    <w:p w:rsidR="007D786D" w:rsidRDefault="007D786D" w:rsidP="00074B6A">
      <w:pPr>
        <w:spacing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по теме: </w:t>
      </w:r>
    </w:p>
    <w:p w:rsidR="00074B6A" w:rsidRDefault="007D786D" w:rsidP="00074B6A">
      <w:pPr>
        <w:spacing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Здравствуй, лето красное, веселое, прекрасное!</w:t>
      </w:r>
    </w:p>
    <w:p w:rsidR="00074B6A" w:rsidRDefault="00074B6A" w:rsidP="00074B6A">
      <w:pPr>
        <w:spacing w:line="240" w:lineRule="auto"/>
        <w:rPr>
          <w:rFonts w:ascii="Times New Roman" w:hAnsi="Times New Roman"/>
          <w:sz w:val="48"/>
          <w:szCs w:val="48"/>
        </w:rPr>
      </w:pPr>
    </w:p>
    <w:p w:rsidR="007D786D" w:rsidRDefault="007D786D" w:rsidP="00074B6A">
      <w:pPr>
        <w:spacing w:line="240" w:lineRule="auto"/>
        <w:rPr>
          <w:rFonts w:ascii="Times New Roman" w:hAnsi="Times New Roman"/>
          <w:sz w:val="48"/>
          <w:szCs w:val="48"/>
        </w:rPr>
      </w:pPr>
      <w:r w:rsidRPr="007D786D">
        <w:rPr>
          <w:rFonts w:ascii="Times New Roman" w:hAnsi="Times New Roman"/>
          <w:sz w:val="40"/>
          <w:szCs w:val="40"/>
        </w:rPr>
        <w:t>(с применением здоровьесберегающей технологии)</w:t>
      </w:r>
    </w:p>
    <w:p w:rsidR="007D786D" w:rsidRDefault="007D786D" w:rsidP="00074B6A">
      <w:pPr>
        <w:spacing w:line="240" w:lineRule="auto"/>
        <w:rPr>
          <w:rFonts w:ascii="Times New Roman" w:hAnsi="Times New Roman"/>
          <w:sz w:val="48"/>
          <w:szCs w:val="48"/>
        </w:rPr>
      </w:pPr>
    </w:p>
    <w:p w:rsidR="007D786D" w:rsidRDefault="007D786D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86D" w:rsidRDefault="007D786D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86D" w:rsidRDefault="007D786D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86D" w:rsidRDefault="007D786D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86D" w:rsidRDefault="007D786D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Автор:Найденко Алла Дмитриевна</w:t>
      </w:r>
    </w:p>
    <w:p w:rsidR="007D786D" w:rsidRDefault="007D786D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учитель начальных классов</w:t>
      </w:r>
    </w:p>
    <w:p w:rsidR="007D786D" w:rsidRDefault="007D786D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МБОО СОШ№20 г.Ейска</w:t>
      </w:r>
    </w:p>
    <w:p w:rsidR="00074B6A" w:rsidRDefault="00074B6A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4B6A" w:rsidRDefault="00074B6A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4B6A" w:rsidRDefault="00074B6A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4B6A" w:rsidRDefault="00074B6A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4B6A" w:rsidRDefault="00074B6A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86D" w:rsidRDefault="007D786D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86D" w:rsidRDefault="007D786D" w:rsidP="00074B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2015г</w:t>
      </w:r>
    </w:p>
    <w:p w:rsidR="00FE0931" w:rsidRPr="00074B6A" w:rsidRDefault="00FD2E27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 xml:space="preserve"> </w:t>
      </w:r>
      <w:r w:rsidR="007D786D" w:rsidRPr="00074B6A">
        <w:rPr>
          <w:rFonts w:ascii="Times New Roman" w:hAnsi="Times New Roman" w:cs="Times New Roman"/>
          <w:sz w:val="24"/>
          <w:szCs w:val="24"/>
        </w:rPr>
        <w:t>Тема:</w:t>
      </w:r>
      <w:r w:rsidRPr="00074B6A">
        <w:rPr>
          <w:rFonts w:ascii="Times New Roman" w:hAnsi="Times New Roman" w:cs="Times New Roman"/>
          <w:sz w:val="24"/>
          <w:szCs w:val="24"/>
        </w:rPr>
        <w:t xml:space="preserve">  </w:t>
      </w:r>
      <w:r w:rsidR="00C82C3F" w:rsidRPr="00074B6A">
        <w:rPr>
          <w:rFonts w:ascii="Times New Roman" w:hAnsi="Times New Roman" w:cs="Times New Roman"/>
          <w:sz w:val="24"/>
          <w:szCs w:val="24"/>
        </w:rPr>
        <w:t>«Здравствуй</w:t>
      </w:r>
      <w:r w:rsidR="007D786D" w:rsidRPr="00074B6A">
        <w:rPr>
          <w:rFonts w:ascii="Times New Roman" w:hAnsi="Times New Roman" w:cs="Times New Roman"/>
          <w:sz w:val="24"/>
          <w:szCs w:val="24"/>
        </w:rPr>
        <w:t>,</w:t>
      </w:r>
      <w:r w:rsidR="00C82C3F" w:rsidRPr="00074B6A">
        <w:rPr>
          <w:rFonts w:ascii="Times New Roman" w:hAnsi="Times New Roman" w:cs="Times New Roman"/>
          <w:sz w:val="24"/>
          <w:szCs w:val="24"/>
        </w:rPr>
        <w:t xml:space="preserve"> лето красное</w:t>
      </w:r>
      <w:r w:rsidR="007D786D" w:rsidRPr="00074B6A">
        <w:rPr>
          <w:rFonts w:ascii="Times New Roman" w:hAnsi="Times New Roman" w:cs="Times New Roman"/>
          <w:sz w:val="24"/>
          <w:szCs w:val="24"/>
        </w:rPr>
        <w:t>,</w:t>
      </w:r>
      <w:r w:rsidR="00C82C3F" w:rsidRPr="00074B6A">
        <w:rPr>
          <w:rFonts w:ascii="Times New Roman" w:hAnsi="Times New Roman" w:cs="Times New Roman"/>
          <w:sz w:val="24"/>
          <w:szCs w:val="24"/>
        </w:rPr>
        <w:t xml:space="preserve"> веселое</w:t>
      </w:r>
      <w:r w:rsidR="007D786D" w:rsidRPr="00074B6A">
        <w:rPr>
          <w:rFonts w:ascii="Times New Roman" w:hAnsi="Times New Roman" w:cs="Times New Roman"/>
          <w:sz w:val="24"/>
          <w:szCs w:val="24"/>
        </w:rPr>
        <w:t>,</w:t>
      </w:r>
      <w:r w:rsidR="00C82C3F" w:rsidRPr="00074B6A">
        <w:rPr>
          <w:rFonts w:ascii="Times New Roman" w:hAnsi="Times New Roman" w:cs="Times New Roman"/>
          <w:sz w:val="24"/>
          <w:szCs w:val="24"/>
        </w:rPr>
        <w:t xml:space="preserve"> прекрасное</w:t>
      </w:r>
      <w:r w:rsidR="007D786D" w:rsidRPr="00074B6A">
        <w:rPr>
          <w:rFonts w:ascii="Times New Roman" w:hAnsi="Times New Roman" w:cs="Times New Roman"/>
          <w:sz w:val="24"/>
          <w:szCs w:val="24"/>
        </w:rPr>
        <w:t>!</w:t>
      </w:r>
      <w:r w:rsidR="00C82C3F" w:rsidRPr="00074B6A">
        <w:rPr>
          <w:rFonts w:ascii="Times New Roman" w:hAnsi="Times New Roman" w:cs="Times New Roman"/>
          <w:sz w:val="24"/>
          <w:szCs w:val="24"/>
        </w:rPr>
        <w:t>»</w:t>
      </w:r>
    </w:p>
    <w:p w:rsidR="007D786D" w:rsidRPr="00074B6A" w:rsidRDefault="007D786D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УУД: -мотивация к внеурочной деятельности</w:t>
      </w:r>
    </w:p>
    <w:p w:rsidR="007D786D" w:rsidRPr="00074B6A" w:rsidRDefault="007D786D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-определять и сохранять внеурочную задачу</w:t>
      </w:r>
    </w:p>
    <w:p w:rsidR="007D786D" w:rsidRPr="00074B6A" w:rsidRDefault="007D786D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-использовать творческие возможности для решения задачи</w:t>
      </w:r>
    </w:p>
    <w:p w:rsidR="007D786D" w:rsidRPr="00074B6A" w:rsidRDefault="007D786D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-осуществлять мероприятия, способствующие здоровому образу жизни</w:t>
      </w:r>
    </w:p>
    <w:p w:rsidR="007D786D" w:rsidRPr="00074B6A" w:rsidRDefault="007D786D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Оборудование:аудиозаписи, интерактивные физминутки, выставка работ учащихся «Здравствуй, лето»</w:t>
      </w:r>
    </w:p>
    <w:p w:rsidR="007D786D" w:rsidRPr="00074B6A" w:rsidRDefault="007D786D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1.Мотивация к внеурочной деятельности.</w:t>
      </w:r>
    </w:p>
    <w:p w:rsidR="00FD2E27" w:rsidRPr="00074B6A" w:rsidRDefault="00FD2E27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Ведущий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Очень добрым очень светлым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Золотистым ясным днем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Мы поедем в гости к лету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В гости к солнышку пойдем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 xml:space="preserve">Земляникой и цветами 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Встретят нас и лес , и луг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Наши песни вместе с нами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Будут птицы петь вокруг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Отгадайте загадку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Солнце светит ярко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И светло, и жарко.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А кругом трава. Цветы.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Целый день броди. Броди.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Что за время года это (Лето)</w:t>
      </w:r>
    </w:p>
    <w:p w:rsidR="007D786D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Назовите мне летние слова. Я начну, а вы продолжайте. Радуга, дождь</w:t>
      </w:r>
      <w:r w:rsidR="007D786D" w:rsidRPr="00074B6A">
        <w:rPr>
          <w:rFonts w:ascii="Times New Roman" w:hAnsi="Times New Roman" w:cs="Times New Roman"/>
          <w:sz w:val="24"/>
          <w:szCs w:val="24"/>
        </w:rPr>
        <w:t>…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Так что такое лето?</w:t>
      </w:r>
    </w:p>
    <w:p w:rsidR="007D786D" w:rsidRPr="00074B6A" w:rsidRDefault="007D786D" w:rsidP="00074B6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B6A">
        <w:rPr>
          <w:rFonts w:ascii="Times New Roman" w:hAnsi="Times New Roman" w:cs="Times New Roman"/>
          <w:b/>
          <w:sz w:val="24"/>
          <w:szCs w:val="24"/>
        </w:rPr>
        <w:t>2.Танцевальная физминутка с музыкально-ритмическими движениями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B6A">
        <w:rPr>
          <w:rFonts w:ascii="Times New Roman" w:hAnsi="Times New Roman" w:cs="Times New Roman"/>
          <w:b/>
          <w:sz w:val="24"/>
          <w:szCs w:val="24"/>
        </w:rPr>
        <w:t>(Песенка про лето)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Мы в дороге с песенкой о лете.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Самой лучшей песенкой на свете,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Мы в лесу ежа, быть может встретим.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Хорошо, что дождь прошел!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Мы покрыты бронзовым загаром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Ягоды в лесу горят пожаром.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Любим лето жаркое недаром</w:t>
      </w:r>
    </w:p>
    <w:p w:rsidR="00C82C3F" w:rsidRPr="00074B6A" w:rsidRDefault="00C82C3F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lastRenderedPageBreak/>
        <w:t>Лето-это хорошо!</w:t>
      </w:r>
    </w:p>
    <w:p w:rsidR="00D06D4E" w:rsidRPr="00074B6A" w:rsidRDefault="007D786D" w:rsidP="00074B6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B6A">
        <w:rPr>
          <w:rFonts w:ascii="Times New Roman" w:hAnsi="Times New Roman" w:cs="Times New Roman"/>
          <w:b/>
          <w:sz w:val="24"/>
          <w:szCs w:val="24"/>
        </w:rPr>
        <w:t>3.</w:t>
      </w:r>
      <w:r w:rsidR="00C82C3F" w:rsidRPr="00074B6A"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D06D4E" w:rsidRPr="00074B6A">
        <w:rPr>
          <w:rFonts w:ascii="Times New Roman" w:hAnsi="Times New Roman" w:cs="Times New Roman"/>
          <w:b/>
          <w:sz w:val="24"/>
          <w:szCs w:val="24"/>
        </w:rPr>
        <w:t>Азбука безопасности</w:t>
      </w:r>
      <w:r w:rsidR="00FD2E27" w:rsidRPr="00074B6A">
        <w:rPr>
          <w:rFonts w:ascii="Times New Roman" w:hAnsi="Times New Roman" w:cs="Times New Roman"/>
          <w:b/>
          <w:sz w:val="24"/>
          <w:szCs w:val="24"/>
        </w:rPr>
        <w:t>»</w:t>
      </w:r>
    </w:p>
    <w:p w:rsidR="00C82C3F" w:rsidRPr="00074B6A" w:rsidRDefault="00D06D4E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1.Летом на природе нельзя пробовать(на вкус растения плоды и грибы)</w:t>
      </w:r>
    </w:p>
    <w:p w:rsidR="00D06D4E" w:rsidRPr="00074B6A" w:rsidRDefault="00D06D4E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2.Нужно мыть (фрукты и руки)</w:t>
      </w:r>
    </w:p>
    <w:p w:rsidR="00D06D4E" w:rsidRPr="00074B6A" w:rsidRDefault="00D06D4E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3.При укусе ядовитыми животными нужно(отправить пострадавшего в лечебное учреждение)</w:t>
      </w:r>
    </w:p>
    <w:p w:rsidR="00D06D4E" w:rsidRPr="00074B6A" w:rsidRDefault="00D06D4E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4.При плохом самочувствии на солнце нужно(зайти в прохладное место)</w:t>
      </w:r>
    </w:p>
    <w:p w:rsidR="00D06D4E" w:rsidRPr="00074B6A" w:rsidRDefault="00D06D4E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5.Нельзя нырять (в воду без присмотра взрослых)</w:t>
      </w:r>
    </w:p>
    <w:p w:rsidR="00D06D4E" w:rsidRPr="00074B6A" w:rsidRDefault="007D786D" w:rsidP="00074B6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B6A">
        <w:rPr>
          <w:rFonts w:ascii="Times New Roman" w:hAnsi="Times New Roman" w:cs="Times New Roman"/>
          <w:b/>
          <w:sz w:val="24"/>
          <w:szCs w:val="24"/>
        </w:rPr>
        <w:t>4.</w:t>
      </w:r>
      <w:r w:rsidR="00D06D4E" w:rsidRPr="00074B6A">
        <w:rPr>
          <w:rFonts w:ascii="Times New Roman" w:hAnsi="Times New Roman" w:cs="Times New Roman"/>
          <w:b/>
          <w:sz w:val="24"/>
          <w:szCs w:val="24"/>
        </w:rPr>
        <w:t>Конкурс «Займи стул»</w:t>
      </w:r>
      <w:r w:rsidRPr="00074B6A">
        <w:rPr>
          <w:rFonts w:ascii="Times New Roman" w:hAnsi="Times New Roman" w:cs="Times New Roman"/>
          <w:b/>
          <w:sz w:val="24"/>
          <w:szCs w:val="24"/>
        </w:rPr>
        <w:t>.Количество стульев на один меньше, чем участников.При звучании музыки учащиеся бегают вокруг стульев.При окончании музыки надо занять свой стул</w:t>
      </w:r>
    </w:p>
    <w:p w:rsidR="00D06D4E" w:rsidRPr="00074B6A" w:rsidRDefault="007D786D" w:rsidP="00074B6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B6A">
        <w:rPr>
          <w:rFonts w:ascii="Times New Roman" w:hAnsi="Times New Roman" w:cs="Times New Roman"/>
          <w:b/>
          <w:sz w:val="24"/>
          <w:szCs w:val="24"/>
        </w:rPr>
        <w:t>5.</w:t>
      </w:r>
      <w:r w:rsidR="00D06D4E" w:rsidRPr="00074B6A">
        <w:rPr>
          <w:rFonts w:ascii="Times New Roman" w:hAnsi="Times New Roman" w:cs="Times New Roman"/>
          <w:b/>
          <w:sz w:val="24"/>
          <w:szCs w:val="24"/>
        </w:rPr>
        <w:t>Танец</w:t>
      </w:r>
      <w:r w:rsidRPr="00074B6A">
        <w:rPr>
          <w:rFonts w:ascii="Times New Roman" w:hAnsi="Times New Roman" w:cs="Times New Roman"/>
          <w:b/>
          <w:sz w:val="24"/>
          <w:szCs w:val="24"/>
        </w:rPr>
        <w:t xml:space="preserve"> маленьких лебедей в исполнении танцевальной группы девочек и мальчиков.</w:t>
      </w:r>
    </w:p>
    <w:p w:rsidR="007D786D" w:rsidRPr="00074B6A" w:rsidRDefault="007D786D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6.Летние вопросы.</w:t>
      </w:r>
    </w:p>
    <w:p w:rsidR="00D06D4E" w:rsidRPr="00074B6A" w:rsidRDefault="00D06D4E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Летом мы купаемся?</w:t>
      </w:r>
    </w:p>
    <w:p w:rsidR="00D06D4E" w:rsidRPr="00074B6A" w:rsidRDefault="00D06D4E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Летом теплее одеваемся?</w:t>
      </w:r>
    </w:p>
    <w:p w:rsidR="00D06D4E" w:rsidRPr="00074B6A" w:rsidRDefault="00D06D4E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Летом кушаем яблоки и груши?</w:t>
      </w:r>
    </w:p>
    <w:p w:rsidR="00D06D4E" w:rsidRPr="00074B6A" w:rsidRDefault="00D06D4E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На уроки ходим летом, огорчаемся при этом?</w:t>
      </w:r>
    </w:p>
    <w:p w:rsidR="0048015B" w:rsidRPr="00074B6A" w:rsidRDefault="0048015B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На коньках по льду скользим и про лето говорим?</w:t>
      </w:r>
    </w:p>
    <w:p w:rsidR="007D786D" w:rsidRPr="00074B6A" w:rsidRDefault="0048015B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В лагерь едем отдыхать и здоровье поправлять?</w:t>
      </w:r>
    </w:p>
    <w:p w:rsidR="00FE4275" w:rsidRPr="00074B6A" w:rsidRDefault="007D786D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7.Летняя викторина</w:t>
      </w:r>
    </w:p>
    <w:p w:rsidR="00FE4275" w:rsidRPr="00074B6A" w:rsidRDefault="00FE4275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1.Трава от 99 болезней(зверобой)</w:t>
      </w:r>
    </w:p>
    <w:p w:rsidR="00FE4275" w:rsidRPr="00074B6A" w:rsidRDefault="00FE4275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2.На следу каких животных хищных зверей нет когтей?(кошки. Рыси)</w:t>
      </w:r>
    </w:p>
    <w:p w:rsidR="00FE4275" w:rsidRPr="00074B6A" w:rsidRDefault="00FE4275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3.Зрячими или слепыми рождаются зайчата?(зрячими)</w:t>
      </w:r>
    </w:p>
    <w:p w:rsidR="00FE4275" w:rsidRPr="00074B6A" w:rsidRDefault="00FE4275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4.Кто может пить ногой?(лягушка)</w:t>
      </w:r>
    </w:p>
    <w:p w:rsidR="00FE4275" w:rsidRPr="00074B6A" w:rsidRDefault="00FE4275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5.Кто собирает яблоки спиной?(еж)</w:t>
      </w:r>
    </w:p>
    <w:p w:rsidR="00FE4275" w:rsidRPr="00074B6A" w:rsidRDefault="00FE4275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6.Какие птицы выводят птенцов три раза за лето?(воробьи)</w:t>
      </w:r>
    </w:p>
    <w:p w:rsidR="007D786D" w:rsidRPr="00074B6A" w:rsidRDefault="007D786D" w:rsidP="00074B6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B6A">
        <w:rPr>
          <w:rFonts w:ascii="Times New Roman" w:hAnsi="Times New Roman" w:cs="Times New Roman"/>
          <w:b/>
          <w:sz w:val="24"/>
          <w:szCs w:val="24"/>
        </w:rPr>
        <w:t>8.Музыкальная ритмическая физминутка</w:t>
      </w:r>
    </w:p>
    <w:p w:rsidR="00FE4275" w:rsidRPr="00074B6A" w:rsidRDefault="00FE4275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Песня»То березка то рябина»</w:t>
      </w:r>
    </w:p>
    <w:p w:rsidR="00FE4275" w:rsidRPr="00074B6A" w:rsidRDefault="00074B6A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9.Экологическая викторина</w:t>
      </w:r>
    </w:p>
    <w:p w:rsidR="00083300" w:rsidRPr="00074B6A" w:rsidRDefault="00083300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Для чего поля окружают лесопосадками?</w:t>
      </w:r>
    </w:p>
    <w:p w:rsidR="00083300" w:rsidRPr="00074B6A" w:rsidRDefault="00083300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Почему нельзя брать домой из леса зайчат, ежат и других зверей</w:t>
      </w:r>
    </w:p>
    <w:p w:rsidR="00083300" w:rsidRPr="00074B6A" w:rsidRDefault="00083300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Почему нельзя брать яйца из гнезд птиц и даже просто трогать их?</w:t>
      </w:r>
    </w:p>
    <w:p w:rsidR="00083300" w:rsidRPr="00074B6A" w:rsidRDefault="00083300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Какую пользу приносят шмели?</w:t>
      </w:r>
    </w:p>
    <w:p w:rsidR="00083300" w:rsidRPr="00074B6A" w:rsidRDefault="00083300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Почему надо охранять муравейники?</w:t>
      </w:r>
    </w:p>
    <w:p w:rsidR="00083300" w:rsidRPr="00074B6A" w:rsidRDefault="00083300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lastRenderedPageBreak/>
        <w:t>Почему нельзя топтать мухоморы?</w:t>
      </w:r>
    </w:p>
    <w:p w:rsidR="00083300" w:rsidRPr="00074B6A" w:rsidRDefault="00083300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Сколько дней живет гриб(5-6)</w:t>
      </w:r>
    </w:p>
    <w:p w:rsidR="00083300" w:rsidRPr="00074B6A" w:rsidRDefault="00083300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Может ли гриб съесть дом?</w:t>
      </w:r>
    </w:p>
    <w:p w:rsidR="00083300" w:rsidRPr="00074B6A" w:rsidRDefault="00083300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Почему нельзя лекарственные растения собирать на одном месте несколько лет подряд?</w:t>
      </w:r>
    </w:p>
    <w:p w:rsidR="00CA44DD" w:rsidRPr="00074B6A" w:rsidRDefault="00CA44DD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Назовите лекарственные растения</w:t>
      </w:r>
    </w:p>
    <w:p w:rsidR="00CA44DD" w:rsidRPr="00074B6A" w:rsidRDefault="00074B6A" w:rsidP="00074B6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B6A">
        <w:rPr>
          <w:rFonts w:ascii="Times New Roman" w:hAnsi="Times New Roman" w:cs="Times New Roman"/>
          <w:b/>
          <w:sz w:val="24"/>
          <w:szCs w:val="24"/>
        </w:rPr>
        <w:t xml:space="preserve">10.Физминутка-игра </w:t>
      </w:r>
      <w:r w:rsidR="00CA44DD" w:rsidRPr="00074B6A">
        <w:rPr>
          <w:rFonts w:ascii="Times New Roman" w:hAnsi="Times New Roman" w:cs="Times New Roman"/>
          <w:b/>
          <w:sz w:val="24"/>
          <w:szCs w:val="24"/>
        </w:rPr>
        <w:t>Цветы кустарники</w:t>
      </w:r>
    </w:p>
    <w:p w:rsidR="00074B6A" w:rsidRPr="00074B6A" w:rsidRDefault="00074B6A" w:rsidP="00074B6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4B6A">
        <w:rPr>
          <w:rFonts w:ascii="Times New Roman" w:hAnsi="Times New Roman" w:cs="Times New Roman"/>
          <w:b/>
          <w:sz w:val="24"/>
          <w:szCs w:val="24"/>
        </w:rPr>
        <w:t>Если учитель называет цветы, учащиеся приседают, если называет кустарники, учащиеся поднимают руки вверх</w:t>
      </w:r>
    </w:p>
    <w:p w:rsidR="00074B6A" w:rsidRPr="00074B6A" w:rsidRDefault="00074B6A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11.Рефлексия</w:t>
      </w:r>
    </w:p>
    <w:p w:rsidR="00074B6A" w:rsidRPr="00074B6A" w:rsidRDefault="00074B6A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Что узнали нового про лесных жителей?</w:t>
      </w:r>
    </w:p>
    <w:p w:rsidR="00074B6A" w:rsidRPr="00074B6A" w:rsidRDefault="00074B6A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Какие правила отдуха на природе вы запомнили?</w:t>
      </w:r>
    </w:p>
    <w:p w:rsidR="00CA44DD" w:rsidRPr="00074B6A" w:rsidRDefault="00CA44DD" w:rsidP="00074B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4B6A">
        <w:rPr>
          <w:rFonts w:ascii="Times New Roman" w:hAnsi="Times New Roman" w:cs="Times New Roman"/>
          <w:sz w:val="24"/>
          <w:szCs w:val="24"/>
        </w:rPr>
        <w:t>Лес-это наше богатство и зеленый наряд планеты, это дом для птиц и зверей, кладовая орехов. Ягод и грибов, берегите лес.</w:t>
      </w:r>
    </w:p>
    <w:p w:rsidR="00FE4275" w:rsidRDefault="00FE4275"/>
    <w:p w:rsidR="00D06D4E" w:rsidRDefault="00D06D4E"/>
    <w:sectPr w:rsidR="00D06D4E" w:rsidSect="00FE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2C3F"/>
    <w:rsid w:val="0005440E"/>
    <w:rsid w:val="00074B6A"/>
    <w:rsid w:val="00083300"/>
    <w:rsid w:val="002754C0"/>
    <w:rsid w:val="0048015B"/>
    <w:rsid w:val="0065095A"/>
    <w:rsid w:val="0065774A"/>
    <w:rsid w:val="007D786D"/>
    <w:rsid w:val="008C2034"/>
    <w:rsid w:val="00AC25A9"/>
    <w:rsid w:val="00C82C3F"/>
    <w:rsid w:val="00CA44DD"/>
    <w:rsid w:val="00D06D4E"/>
    <w:rsid w:val="00FD2E27"/>
    <w:rsid w:val="00FE0931"/>
    <w:rsid w:val="00FE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Алла Найденко</cp:lastModifiedBy>
  <cp:revision>10</cp:revision>
  <cp:lastPrinted>2008-06-29T14:12:00Z</cp:lastPrinted>
  <dcterms:created xsi:type="dcterms:W3CDTF">2008-06-19T17:08:00Z</dcterms:created>
  <dcterms:modified xsi:type="dcterms:W3CDTF">2015-03-09T11:00:00Z</dcterms:modified>
</cp:coreProperties>
</file>