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6" w:rsidRPr="00294606" w:rsidRDefault="00294606" w:rsidP="00294606">
      <w:pPr>
        <w:jc w:val="both"/>
        <w:rPr>
          <w:rFonts w:ascii="Times New Roman" w:hAnsi="Times New Roman"/>
          <w:lang w:val="ru-RU"/>
        </w:rPr>
      </w:pPr>
      <w:r w:rsidRPr="009D2933">
        <w:rPr>
          <w:lang w:val="ru-RU"/>
        </w:rPr>
        <w:t xml:space="preserve">        </w:t>
      </w:r>
      <w:r w:rsidRPr="009D2933">
        <w:rPr>
          <w:rFonts w:ascii="Times New Roman" w:hAnsi="Times New Roman"/>
          <w:b/>
          <w:lang w:val="ru-RU"/>
        </w:rPr>
        <w:t xml:space="preserve">     </w:t>
      </w:r>
      <w:r w:rsidRPr="00294606">
        <w:rPr>
          <w:rFonts w:ascii="Times New Roman" w:hAnsi="Times New Roman"/>
          <w:lang w:val="ru-RU"/>
        </w:rPr>
        <w:t>Муниципальная бюджетная образовательная организация</w:t>
      </w:r>
    </w:p>
    <w:p w:rsidR="00294606" w:rsidRPr="00294606" w:rsidRDefault="00294606" w:rsidP="00294606">
      <w:pPr>
        <w:jc w:val="both"/>
        <w:rPr>
          <w:rFonts w:ascii="Times New Roman" w:hAnsi="Times New Roman"/>
          <w:lang w:val="ru-RU"/>
        </w:rPr>
      </w:pPr>
      <w:r w:rsidRPr="00294606">
        <w:rPr>
          <w:rFonts w:ascii="Times New Roman" w:hAnsi="Times New Roman"/>
          <w:lang w:val="ru-RU"/>
        </w:rPr>
        <w:t xml:space="preserve">                   средняя общеобразовательная школа №20 г.Ейска</w:t>
      </w: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9D2933" w:rsidP="00294606">
      <w:pPr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 xml:space="preserve">        </w:t>
      </w:r>
      <w:r w:rsidR="00294606" w:rsidRPr="00294606">
        <w:rPr>
          <w:rFonts w:ascii="Times New Roman" w:hAnsi="Times New Roman"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sz w:val="48"/>
          <w:szCs w:val="48"/>
          <w:lang w:val="ru-RU"/>
        </w:rPr>
        <w:t>Конспект внеурочного занятия</w:t>
      </w:r>
    </w:p>
    <w:p w:rsidR="00294606" w:rsidRPr="00294606" w:rsidRDefault="00294606" w:rsidP="00294606">
      <w:pPr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 xml:space="preserve"> кружка «Зеленая планета</w:t>
      </w:r>
      <w:r w:rsidRPr="00294606">
        <w:rPr>
          <w:rFonts w:ascii="Times New Roman" w:hAnsi="Times New Roman"/>
          <w:sz w:val="48"/>
          <w:szCs w:val="48"/>
          <w:lang w:val="ru-RU"/>
        </w:rPr>
        <w:t>»</w:t>
      </w:r>
      <w:r w:rsidR="009D2933">
        <w:rPr>
          <w:rFonts w:ascii="Times New Roman" w:hAnsi="Times New Roman"/>
          <w:sz w:val="48"/>
          <w:szCs w:val="48"/>
          <w:lang w:val="ru-RU"/>
        </w:rPr>
        <w:t xml:space="preserve"> в 3</w:t>
      </w:r>
      <w:r>
        <w:rPr>
          <w:rFonts w:ascii="Times New Roman" w:hAnsi="Times New Roman"/>
          <w:sz w:val="48"/>
          <w:szCs w:val="48"/>
          <w:lang w:val="ru-RU"/>
        </w:rPr>
        <w:t xml:space="preserve"> классе</w:t>
      </w:r>
      <w:r w:rsidRPr="00294606">
        <w:rPr>
          <w:rFonts w:ascii="Times New Roman" w:hAnsi="Times New Roman"/>
          <w:sz w:val="48"/>
          <w:szCs w:val="48"/>
          <w:lang w:val="ru-RU"/>
        </w:rPr>
        <w:t xml:space="preserve"> по теме: </w:t>
      </w:r>
    </w:p>
    <w:p w:rsidR="00294606" w:rsidRPr="00294606" w:rsidRDefault="00294606" w:rsidP="00294606">
      <w:pPr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Сердцем прикоснись к красоте</w:t>
      </w:r>
    </w:p>
    <w:p w:rsidR="00294606" w:rsidRPr="00294606" w:rsidRDefault="00294606" w:rsidP="00294606">
      <w:pPr>
        <w:rPr>
          <w:rFonts w:ascii="Times New Roman" w:hAnsi="Times New Roman"/>
          <w:sz w:val="48"/>
          <w:szCs w:val="48"/>
          <w:lang w:val="ru-RU"/>
        </w:rPr>
      </w:pPr>
    </w:p>
    <w:p w:rsidR="00294606" w:rsidRPr="00294606" w:rsidRDefault="00294606" w:rsidP="00294606">
      <w:pPr>
        <w:rPr>
          <w:rFonts w:ascii="Times New Roman" w:hAnsi="Times New Roman"/>
          <w:sz w:val="48"/>
          <w:szCs w:val="48"/>
          <w:lang w:val="ru-RU"/>
        </w:rPr>
      </w:pPr>
      <w:r w:rsidRPr="00294606">
        <w:rPr>
          <w:rFonts w:ascii="Times New Roman" w:hAnsi="Times New Roman"/>
          <w:sz w:val="40"/>
          <w:szCs w:val="40"/>
          <w:lang w:val="ru-RU"/>
        </w:rPr>
        <w:t>(с применением здоровьесберегающей технологии)</w:t>
      </w:r>
    </w:p>
    <w:p w:rsidR="00294606" w:rsidRPr="00294606" w:rsidRDefault="00294606" w:rsidP="00294606">
      <w:pPr>
        <w:rPr>
          <w:rFonts w:ascii="Times New Roman" w:hAnsi="Times New Roman"/>
          <w:sz w:val="48"/>
          <w:szCs w:val="48"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 xml:space="preserve">                                                         Автор:Найденко Алла Дмитриевна</w:t>
      </w: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 xml:space="preserve">                                                                    учитель начальных классов</w:t>
      </w: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 xml:space="preserve">                                                                        МБОО СОШ№20 г.Ейска</w:t>
      </w: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Pr="00294606" w:rsidRDefault="00294606" w:rsidP="00294606">
      <w:pPr>
        <w:jc w:val="both"/>
        <w:rPr>
          <w:rFonts w:ascii="Times New Roman" w:hAnsi="Times New Roman"/>
          <w:b/>
          <w:lang w:val="ru-RU"/>
        </w:rPr>
      </w:pPr>
    </w:p>
    <w:p w:rsidR="00294606" w:rsidRDefault="00294606" w:rsidP="00294606">
      <w:pPr>
        <w:jc w:val="both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 xml:space="preserve">                                                                    2015г</w:t>
      </w:r>
    </w:p>
    <w:p w:rsidR="00292ED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b/>
          <w:lang w:val="ru-RU"/>
        </w:rPr>
        <w:lastRenderedPageBreak/>
        <w:t>Тема</w:t>
      </w:r>
      <w:r w:rsidRPr="00FE6A1F">
        <w:rPr>
          <w:rFonts w:ascii="Times New Roman" w:hAnsi="Times New Roman"/>
          <w:lang w:val="ru-RU"/>
        </w:rPr>
        <w:t xml:space="preserve">: </w:t>
      </w:r>
      <w:r w:rsidRPr="00FE6A1F">
        <w:rPr>
          <w:rFonts w:ascii="Times New Roman" w:hAnsi="Times New Roman"/>
          <w:b/>
          <w:lang w:val="ru-RU"/>
        </w:rPr>
        <w:t>« Сердцем прикоснись к красоте</w:t>
      </w:r>
      <w:r w:rsidR="00EE0AB7" w:rsidRPr="00FE6A1F">
        <w:rPr>
          <w:rFonts w:ascii="Times New Roman" w:hAnsi="Times New Roman"/>
          <w:b/>
          <w:lang w:val="ru-RU"/>
        </w:rPr>
        <w:t>»</w:t>
      </w:r>
    </w:p>
    <w:p w:rsidR="00EE0AB7" w:rsidRPr="00FE6A1F" w:rsidRDefault="001F7C41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b/>
          <w:lang w:val="ru-RU"/>
        </w:rPr>
        <w:t>Цель</w:t>
      </w:r>
      <w:r w:rsidRPr="00FE6A1F">
        <w:rPr>
          <w:rFonts w:ascii="Times New Roman" w:hAnsi="Times New Roman"/>
          <w:lang w:val="ru-RU"/>
        </w:rPr>
        <w:t xml:space="preserve">: познакомить с основными экологическими проблемами в природе, </w:t>
      </w:r>
      <w:r w:rsidR="00AB1369" w:rsidRPr="00FE6A1F">
        <w:rPr>
          <w:rFonts w:ascii="Times New Roman" w:hAnsi="Times New Roman"/>
          <w:lang w:val="ru-RU"/>
        </w:rPr>
        <w:t>формировать чувство милосердия к живому,</w:t>
      </w:r>
      <w:r w:rsidR="00294606">
        <w:rPr>
          <w:rFonts w:ascii="Times New Roman" w:hAnsi="Times New Roman"/>
          <w:lang w:val="ru-RU"/>
        </w:rPr>
        <w:t xml:space="preserve"> экологической культуры и здоровьсберегающей среды,</w:t>
      </w:r>
      <w:r w:rsidR="00AB1369" w:rsidRPr="00FE6A1F">
        <w:rPr>
          <w:rFonts w:ascii="Times New Roman" w:hAnsi="Times New Roman"/>
          <w:lang w:val="ru-RU"/>
        </w:rPr>
        <w:t>развивать познавательные интересы и кругозор.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b/>
          <w:lang w:val="ru-RU"/>
        </w:rPr>
        <w:t>Форма проведения</w:t>
      </w:r>
      <w:r w:rsidRPr="00FE6A1F">
        <w:rPr>
          <w:rFonts w:ascii="Times New Roman" w:hAnsi="Times New Roman"/>
          <w:lang w:val="ru-RU"/>
        </w:rPr>
        <w:t>:экологическая викторина</w:t>
      </w:r>
    </w:p>
    <w:p w:rsidR="00EE0AB7" w:rsidRPr="00FE6A1F" w:rsidRDefault="00294606" w:rsidP="00AF46D1">
      <w:pPr>
        <w:spacing w:line="360" w:lineRule="auto"/>
        <w:ind w:left="113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1.Мотивация к внеурочной деятельности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Ведущий начинает праздник и произносит слова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Добрым быть совсем непросто,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зависит доброта от роста,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зависит доброта от цвета.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Доброта –не пряник, не конфета.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Доброта приносит людям радость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И взамен не требует награды.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Доброта с годами не стареет,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Доброта от холода согреет.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Если доброта как солнце светит</w:t>
      </w:r>
    </w:p>
    <w:p w:rsidR="00AB1369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Радуются взрослые и дети.</w:t>
      </w:r>
    </w:p>
    <w:p w:rsidR="00294606" w:rsidRPr="00294606" w:rsidRDefault="00294606" w:rsidP="00AF46D1">
      <w:pPr>
        <w:spacing w:line="360" w:lineRule="auto"/>
        <w:ind w:left="1134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>2.Физминутка под исполнение песни</w:t>
      </w:r>
    </w:p>
    <w:p w:rsidR="00752BF3" w:rsidRPr="00FE6A1F" w:rsidRDefault="00752BF3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(Дети исполняют песню</w:t>
      </w:r>
      <w:r w:rsidR="00AB1369" w:rsidRPr="00FE6A1F">
        <w:rPr>
          <w:rFonts w:ascii="Times New Roman" w:hAnsi="Times New Roman"/>
          <w:lang w:val="ru-RU"/>
        </w:rPr>
        <w:t xml:space="preserve"> «Если добрый ты»</w:t>
      </w:r>
      <w:r w:rsidRPr="00FE6A1F">
        <w:rPr>
          <w:rFonts w:ascii="Times New Roman" w:hAnsi="Times New Roman"/>
          <w:lang w:val="ru-RU"/>
        </w:rPr>
        <w:t xml:space="preserve"> на сл.М.Пляцковского и музыку Б.Савельева)</w:t>
      </w:r>
    </w:p>
    <w:p w:rsidR="00752BF3" w:rsidRDefault="00752BF3" w:rsidP="00AF46D1">
      <w:pPr>
        <w:pStyle w:val="af3"/>
        <w:spacing w:line="360" w:lineRule="auto"/>
      </w:pPr>
      <w:r w:rsidRPr="00FE6A1F">
        <w:t>Дождик босиком по земле прошел,</w:t>
      </w:r>
      <w:r w:rsidRPr="00FE6A1F">
        <w:br/>
        <w:t>Клены по плечам хлопал…</w:t>
      </w:r>
      <w:r w:rsidRPr="00FE6A1F">
        <w:br/>
        <w:t>Если ясный день, это хорошо,</w:t>
      </w:r>
      <w:r w:rsidRPr="00FE6A1F">
        <w:br/>
        <w:t>А когда наоборот - плохо.</w:t>
      </w:r>
      <w:r w:rsidRPr="00FE6A1F">
        <w:br/>
      </w:r>
      <w:r w:rsidRPr="00FE6A1F">
        <w:br/>
        <w:t>Слышишь, как звенят в небе высоко</w:t>
      </w:r>
      <w:r w:rsidRPr="00FE6A1F">
        <w:br/>
        <w:t>Солнечных лучей струны?</w:t>
      </w:r>
      <w:r w:rsidRPr="00FE6A1F">
        <w:br/>
        <w:t>Если добрый ты, то всегда легко,</w:t>
      </w:r>
      <w:r w:rsidRPr="00FE6A1F">
        <w:br/>
        <w:t>А когда наоборот - трудно.</w:t>
      </w:r>
      <w:r w:rsidRPr="00FE6A1F">
        <w:br/>
      </w:r>
      <w:r w:rsidRPr="00FE6A1F">
        <w:br/>
        <w:t>С каждым поделись радостью своей,</w:t>
      </w:r>
      <w:r w:rsidRPr="00FE6A1F">
        <w:br/>
        <w:t>Рассыпая смех звучно…</w:t>
      </w:r>
      <w:r w:rsidRPr="00FE6A1F">
        <w:br/>
        <w:t>Если песни петь, с ними веселей,</w:t>
      </w:r>
      <w:r w:rsidRPr="00FE6A1F">
        <w:br/>
        <w:t>А когда наоборот - скучно!</w:t>
      </w:r>
    </w:p>
    <w:p w:rsidR="00EE0AB7" w:rsidRPr="00FE6A1F" w:rsidRDefault="00294606" w:rsidP="00AF46D1">
      <w:pPr>
        <w:pStyle w:val="af3"/>
        <w:spacing w:line="360" w:lineRule="auto"/>
        <w:rPr>
          <w:b/>
        </w:rPr>
      </w:pPr>
      <w:r>
        <w:rPr>
          <w:b/>
        </w:rPr>
        <w:lastRenderedPageBreak/>
        <w:t>3.Работа по теме занятия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Ученик 1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Есть просто храм,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Есть храм науки.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есть ещё природы храм-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С лесами, тянущими руки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Навстречу солнцу и ветрам.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Он свят в любое время суток, открыт для нас в жару и стынь,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 xml:space="preserve">Входи сюда, 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Будь сердцем чуток,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оскверняй его  святынь</w:t>
      </w:r>
    </w:p>
    <w:p w:rsidR="00AB1369" w:rsidRPr="00FE6A1F" w:rsidRDefault="00AB1369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Ученик 2</w:t>
      </w:r>
    </w:p>
    <w:p w:rsidR="00EE0AB7" w:rsidRPr="00FE6A1F" w:rsidRDefault="00EE0AB7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Много тысячелетий живут на планете рядом с человеком звери, птицы, рыбы. Они тоже могут сказать Человеку, что эта земля моя.</w:t>
      </w:r>
      <w:r w:rsidR="00AB1369" w:rsidRPr="00FE6A1F">
        <w:rPr>
          <w:rFonts w:ascii="Times New Roman" w:hAnsi="Times New Roman"/>
          <w:lang w:val="ru-RU"/>
        </w:rPr>
        <w:t xml:space="preserve"> </w:t>
      </w:r>
      <w:r w:rsidRPr="00FE6A1F">
        <w:rPr>
          <w:rFonts w:ascii="Times New Roman" w:hAnsi="Times New Roman"/>
          <w:lang w:val="ru-RU"/>
        </w:rPr>
        <w:t>Когда –нибудь он предстанет перед строгими судьями о должен будет нести ответ за свое поведение в природе.</w:t>
      </w:r>
    </w:p>
    <w:p w:rsidR="00294606" w:rsidRDefault="00294606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="00AC6CD2" w:rsidRPr="00FE6A1F">
        <w:rPr>
          <w:rFonts w:ascii="Times New Roman" w:hAnsi="Times New Roman"/>
          <w:b/>
          <w:lang w:val="ru-RU"/>
        </w:rPr>
        <w:t>.</w:t>
      </w:r>
      <w:r w:rsidR="00EE0AB7" w:rsidRPr="00FE6A1F">
        <w:rPr>
          <w:rFonts w:ascii="Times New Roman" w:hAnsi="Times New Roman"/>
          <w:b/>
          <w:lang w:val="ru-RU"/>
        </w:rPr>
        <w:t>Сценка «Суд над человеком»</w:t>
      </w:r>
      <w:r w:rsidR="00AB1369" w:rsidRPr="00FE6A1F">
        <w:rPr>
          <w:rFonts w:ascii="Times New Roman" w:hAnsi="Times New Roman"/>
          <w:lang w:val="ru-RU"/>
        </w:rPr>
        <w:t xml:space="preserve"> разыгрывают ученики</w:t>
      </w:r>
    </w:p>
    <w:p w:rsidR="00EE0AB7" w:rsidRPr="00FE6A1F" w:rsidRDefault="00AB1369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 xml:space="preserve"> (1 девочка-Земля,1 мальчик-человек, 2 мальчик-ученый)</w:t>
      </w:r>
    </w:p>
    <w:p w:rsidR="00EE0AB7" w:rsidRPr="00FE6A1F" w:rsidRDefault="009E5D12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Земля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Остановись же человек! Побойся бога!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Человек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Да что мне боги..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Сам себе я бог!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Я здесь хозяин, и я-царь природы!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бог-лишь Землю для меня сберег..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Мне нечего боятся-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виновен я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Попробуй же в чем-то обвинить меня</w:t>
      </w:r>
    </w:p>
    <w:p w:rsidR="009F7CAC" w:rsidRPr="00FE6A1F" w:rsidRDefault="009E5D12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Земля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То ты отходы в реки сольёшь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то и нефть по морю разольёшь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Уж сколько рыб. Зверей погибло</w:t>
      </w:r>
    </w:p>
    <w:p w:rsidR="003144FF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Бесчинству твоему конца не видно.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 xml:space="preserve">Ученый </w:t>
      </w:r>
    </w:p>
    <w:p w:rsidR="009F7CAC" w:rsidRPr="00FE6A1F" w:rsidRDefault="009F7CAC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lastRenderedPageBreak/>
        <w:t>В последнее время регулярно поступают сообщения о крупных авариях нефтяных танкеров в самых разных частях</w:t>
      </w:r>
      <w:r w:rsidR="000C041F" w:rsidRPr="00FE6A1F">
        <w:rPr>
          <w:rFonts w:ascii="Times New Roman" w:hAnsi="Times New Roman"/>
          <w:lang w:val="ru-RU"/>
        </w:rPr>
        <w:t xml:space="preserve"> света. В ноябре месяце в результате шторма в Керченском проливе разливается мазу</w:t>
      </w:r>
      <w:r w:rsidR="00AB1369" w:rsidRPr="00FE6A1F">
        <w:rPr>
          <w:rFonts w:ascii="Times New Roman" w:hAnsi="Times New Roman"/>
          <w:lang w:val="ru-RU"/>
        </w:rPr>
        <w:t>т с 7 кораблей. Бедствие приводит к гибели животных, нарушаются экологические связи. Будь осторожен, человек!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Человек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Нет, земля, извини,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В красную книгу ты загляни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Увидишь редких птиц, зверей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Я под охрану взял, поверь!</w:t>
      </w:r>
    </w:p>
    <w:p w:rsidR="000C041F" w:rsidRPr="00FE6A1F" w:rsidRDefault="009E5D12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Земля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Да в книге много их найдем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в лес войдем, что мы увидим в нем?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Хоть под охраною они твоей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Но разве жизнь их стала чуть вольней?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Ученый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Помните, что занесенных в Красную книгу 459 видов и подвидов животных запрещается добывать и уничтожать. За ущерб, причиненный незаконным отловом или убоем птиц взимаются судебные штрафы. В Краснодарском крае действует Кавказский биосферный заповедник.</w:t>
      </w:r>
      <w:r w:rsidR="00AC6CD2" w:rsidRPr="00FE6A1F">
        <w:rPr>
          <w:rFonts w:ascii="Times New Roman" w:hAnsi="Times New Roman"/>
          <w:lang w:val="ru-RU"/>
        </w:rPr>
        <w:t xml:space="preserve"> Будь законопослушным, человек!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 xml:space="preserve">Земля 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Будь благодарен каждому клочку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Земли, куда ступал ты на веку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Тебе дарую благодать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И хлеб сулю, а не пустые бредни</w:t>
      </w:r>
    </w:p>
    <w:p w:rsidR="000C041F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Даю тебе все то, что можно дать</w:t>
      </w:r>
    </w:p>
    <w:p w:rsidR="00437EE9" w:rsidRPr="00FE6A1F" w:rsidRDefault="000C041F" w:rsidP="00AF46D1">
      <w:pPr>
        <w:spacing w:line="360" w:lineRule="auto"/>
        <w:ind w:left="1134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Траву, и камень,и приют последний.</w:t>
      </w:r>
    </w:p>
    <w:p w:rsidR="00437EE9" w:rsidRPr="00FE6A1F" w:rsidRDefault="00437EE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Как вы поняли сегодня мы поговорим с вами о животных. Этот мир богат и разнообразен. Мы встречаем наших любимых зверей и птиц везде.</w:t>
      </w:r>
      <w:r w:rsidR="003144FF">
        <w:rPr>
          <w:rFonts w:ascii="Times New Roman" w:hAnsi="Times New Roman"/>
          <w:lang w:val="ru-RU"/>
        </w:rPr>
        <w:t xml:space="preserve"> Какие у них повадки? Как человек может проявить свою любовь и заботу?</w:t>
      </w:r>
      <w:r w:rsidR="00AC6CD2" w:rsidRPr="00FE6A1F">
        <w:rPr>
          <w:rFonts w:ascii="Times New Roman" w:hAnsi="Times New Roman"/>
          <w:lang w:val="ru-RU"/>
        </w:rPr>
        <w:t xml:space="preserve"> </w:t>
      </w:r>
      <w:r w:rsidRPr="00FE6A1F">
        <w:rPr>
          <w:rFonts w:ascii="Times New Roman" w:hAnsi="Times New Roman"/>
          <w:lang w:val="ru-RU"/>
        </w:rPr>
        <w:t>О каких животных расскажут наши ученые</w:t>
      </w:r>
      <w:r w:rsidR="003144FF">
        <w:rPr>
          <w:rFonts w:ascii="Times New Roman" w:hAnsi="Times New Roman"/>
          <w:lang w:val="ru-RU"/>
        </w:rPr>
        <w:t xml:space="preserve"> вы сейчас узнаете.</w:t>
      </w:r>
    </w:p>
    <w:p w:rsidR="00AC6CD2" w:rsidRPr="00FE6A1F" w:rsidRDefault="00AC6CD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Ученики подготовили презентации и сообщения о своих домашних и диких любимцах.</w:t>
      </w:r>
    </w:p>
    <w:p w:rsidR="00437EE9" w:rsidRPr="00FE6A1F" w:rsidRDefault="00294606" w:rsidP="00AF46D1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</w:t>
      </w:r>
      <w:r w:rsidR="00AC6CD2" w:rsidRPr="00FE6A1F">
        <w:rPr>
          <w:rFonts w:ascii="Times New Roman" w:hAnsi="Times New Roman"/>
          <w:b/>
          <w:lang w:val="ru-RU"/>
        </w:rPr>
        <w:t>.</w:t>
      </w:r>
      <w:r w:rsidR="00437EE9" w:rsidRPr="00FE6A1F">
        <w:rPr>
          <w:rFonts w:ascii="Times New Roman" w:hAnsi="Times New Roman"/>
          <w:b/>
          <w:lang w:val="ru-RU"/>
        </w:rPr>
        <w:t>Демонстрация презентаций</w:t>
      </w:r>
      <w:r>
        <w:rPr>
          <w:rFonts w:ascii="Times New Roman" w:hAnsi="Times New Roman"/>
          <w:b/>
          <w:lang w:val="ru-RU"/>
        </w:rPr>
        <w:t xml:space="preserve"> приготовленных учащимися на экологические темы.</w:t>
      </w:r>
    </w:p>
    <w:p w:rsidR="00437EE9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="00AC6CD2" w:rsidRPr="00FE6A1F">
        <w:rPr>
          <w:rFonts w:ascii="Times New Roman" w:hAnsi="Times New Roman"/>
          <w:b/>
          <w:lang w:val="ru-RU"/>
        </w:rPr>
        <w:t>.</w:t>
      </w:r>
      <w:r w:rsidR="00437EE9" w:rsidRPr="00FE6A1F">
        <w:rPr>
          <w:rFonts w:ascii="Times New Roman" w:hAnsi="Times New Roman"/>
          <w:b/>
          <w:lang w:val="ru-RU"/>
        </w:rPr>
        <w:t>Станция Загадочная</w:t>
      </w:r>
    </w:p>
    <w:p w:rsidR="00AC6CD2" w:rsidRPr="00FE6A1F" w:rsidRDefault="00AC6CD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сейчас команды послушайте загадки и отгадайте их. За правильный ответ команда получает жетон.</w:t>
      </w:r>
    </w:p>
    <w:p w:rsidR="00437EE9" w:rsidRPr="00FE6A1F" w:rsidRDefault="00437EE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Загадки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Есть в реке работники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столяры не плотники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выстроят плотину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Хоть пиши картину(бобры)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слыша волны океанской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Морского простора не зная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В далекой степи африканской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Резвится тельняшка морская( зебра)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Рыжий молокозавод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День и ночь жует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Ведь траву не так легко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Переделать в молоко (корова)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Хоть верь, хоть не верь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Пробегал по лесу зверь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Нес на лбу он неспроста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Два ветвистых куста(олень)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Я весь день ловлю жуков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Ем букашек, червячков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Зимовать не улетаю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Под карнизом обитаю(воробей)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По лужку он важно ходит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Из воды сухим выходит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Носит красные ботинки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Дарит мягкие перинки(гусь)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Кто там прыгает, шуршит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Клювом шишки потрошит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Голоском речистым чистым</w:t>
      </w:r>
    </w:p>
    <w:p w:rsidR="001F7C41" w:rsidRPr="00FE6A1F" w:rsidRDefault="001F7C41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Кле клее клее-поет со свистом</w:t>
      </w:r>
      <w:r w:rsidR="00EA1060" w:rsidRPr="00FE6A1F">
        <w:rPr>
          <w:rFonts w:ascii="Times New Roman" w:hAnsi="Times New Roman"/>
          <w:lang w:val="ru-RU"/>
        </w:rPr>
        <w:t>?(клест)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lastRenderedPageBreak/>
        <w:t>Прилетел к нам наконец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Лучший наш певец</w:t>
      </w:r>
    </w:p>
    <w:p w:rsidR="00EA1060" w:rsidRPr="00FE6A1F" w:rsidRDefault="00EA1060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Дни и ночи напролет</w:t>
      </w:r>
    </w:p>
    <w:p w:rsidR="00437EE9" w:rsidRDefault="00EA1060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Он поет(соловей)</w:t>
      </w:r>
    </w:p>
    <w:p w:rsidR="00294606" w:rsidRPr="00294606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 w:rsidRPr="00294606">
        <w:rPr>
          <w:rFonts w:ascii="Times New Roman" w:hAnsi="Times New Roman"/>
          <w:b/>
          <w:lang w:val="ru-RU"/>
        </w:rPr>
        <w:t>7.Танцевальная физминутка</w:t>
      </w:r>
      <w:r>
        <w:rPr>
          <w:rFonts w:ascii="Times New Roman" w:hAnsi="Times New Roman"/>
          <w:b/>
          <w:lang w:val="ru-RU"/>
        </w:rPr>
        <w:t xml:space="preserve"> «Ромашковое поле»</w:t>
      </w:r>
    </w:p>
    <w:p w:rsidR="00437EE9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</w:t>
      </w:r>
      <w:r w:rsidR="00AC6CD2" w:rsidRPr="00FE6A1F">
        <w:rPr>
          <w:rFonts w:ascii="Times New Roman" w:hAnsi="Times New Roman"/>
          <w:b/>
          <w:lang w:val="ru-RU"/>
        </w:rPr>
        <w:t>.Вопросы эрудитам</w:t>
      </w:r>
    </w:p>
    <w:p w:rsidR="00AC6CD2" w:rsidRPr="00FE6A1F" w:rsidRDefault="00AC6CD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теперь нужно ответить полным и обоснованным ответом на следующие вопросы.</w:t>
      </w:r>
    </w:p>
    <w:p w:rsidR="00EA1060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1.Почему многие тысячи морских птиц, как чистики, кайры , тупики, чайки собираются в колонии, устраивая птичьи базары в зоне Арктики?(собираясь колониями птицы защищают себя от врагов)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2.Белые медведи много плавают в море.Однако их привлекают полыньи.Как вы думаете почему?(они выслеживают добычу-тюленей)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сейчас музыкальная пауза, посмотрите танец холодных стран.</w:t>
      </w:r>
    </w:p>
    <w:p w:rsidR="00987639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9</w:t>
      </w:r>
      <w:r w:rsidR="00AC6CD2" w:rsidRPr="00FE6A1F">
        <w:rPr>
          <w:rFonts w:ascii="Times New Roman" w:hAnsi="Times New Roman"/>
          <w:b/>
          <w:lang w:val="ru-RU"/>
        </w:rPr>
        <w:t xml:space="preserve">.Уэльский танец </w:t>
      </w:r>
      <w:r>
        <w:rPr>
          <w:rFonts w:ascii="Times New Roman" w:hAnsi="Times New Roman"/>
          <w:b/>
          <w:lang w:val="ru-RU"/>
        </w:rPr>
        <w:t>в исполнении танцевальной группы девочек</w:t>
      </w:r>
    </w:p>
    <w:p w:rsidR="00AC6CD2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</w:t>
      </w:r>
      <w:r w:rsidR="00AC6CD2" w:rsidRPr="00FE6A1F">
        <w:rPr>
          <w:rFonts w:ascii="Times New Roman" w:hAnsi="Times New Roman"/>
          <w:b/>
          <w:lang w:val="ru-RU"/>
        </w:rPr>
        <w:t>.Путешествие в зону пустынь.</w:t>
      </w:r>
    </w:p>
    <w:p w:rsidR="00AC6CD2" w:rsidRPr="00FE6A1F" w:rsidRDefault="00AC6CD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Девочки исполняют весёлый зажигательный танец «Чунга-Чанга»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Какие животные обитают в зоне пустынь?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Как они спасаются от жаркого солнца?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Вопросы эрудитам</w:t>
      </w:r>
    </w:p>
    <w:p w:rsidR="0098763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1.Почему ящерица-круглоголовка за одну секунду, задрожав тонет в песке?(</w:t>
      </w:r>
      <w:r w:rsidR="00F67765" w:rsidRPr="00FE6A1F">
        <w:rPr>
          <w:rFonts w:ascii="Times New Roman" w:hAnsi="Times New Roman"/>
          <w:lang w:val="ru-RU"/>
        </w:rPr>
        <w:t>Так она мгновенно спасается от врагов)</w:t>
      </w:r>
    </w:p>
    <w:p w:rsidR="00437EE9" w:rsidRPr="00FE6A1F" w:rsidRDefault="00987639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2.Почему сцинковый геккон,живущий в пустыне, съедает свою старую кожу, сбрасываемую во время линьки?</w:t>
      </w:r>
      <w:r w:rsidR="00AC6CD2" w:rsidRPr="00FE6A1F">
        <w:rPr>
          <w:rFonts w:ascii="Times New Roman" w:hAnsi="Times New Roman"/>
          <w:lang w:val="ru-RU"/>
        </w:rPr>
        <w:t>(В</w:t>
      </w:r>
      <w:r w:rsidR="00F67765" w:rsidRPr="00FE6A1F">
        <w:rPr>
          <w:rFonts w:ascii="Times New Roman" w:hAnsi="Times New Roman"/>
          <w:lang w:val="ru-RU"/>
        </w:rPr>
        <w:t xml:space="preserve"> пустыне мало пищи, поэтому геккон использует питательные вещества, которые остались в старой коже)</w:t>
      </w:r>
    </w:p>
    <w:p w:rsidR="00F67765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11</w:t>
      </w:r>
      <w:r w:rsidR="00AC6CD2" w:rsidRPr="00FE6A1F">
        <w:rPr>
          <w:rFonts w:ascii="Times New Roman" w:hAnsi="Times New Roman"/>
          <w:b/>
          <w:lang w:val="ru-RU"/>
        </w:rPr>
        <w:t>.</w:t>
      </w:r>
      <w:r w:rsidR="00437EE9" w:rsidRPr="00FE6A1F">
        <w:rPr>
          <w:rFonts w:ascii="Times New Roman" w:hAnsi="Times New Roman"/>
          <w:b/>
          <w:lang w:val="ru-RU"/>
        </w:rPr>
        <w:t xml:space="preserve">Игра </w:t>
      </w:r>
      <w:r w:rsidR="00F67765" w:rsidRPr="00FE6A1F">
        <w:rPr>
          <w:rFonts w:ascii="Times New Roman" w:hAnsi="Times New Roman"/>
          <w:b/>
          <w:lang w:val="ru-RU"/>
        </w:rPr>
        <w:t>сложи скороговорку</w:t>
      </w:r>
    </w:p>
    <w:p w:rsidR="00AC6CD2" w:rsidRPr="00FE6A1F" w:rsidRDefault="00AC6CD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Командам предлагается деформированный текст(разрезная азбука) нужно сложить за короткое время скороговорку и быстро прочитать её.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Кукушка кукушонку купила капюшон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Как страшно жить мышке в норушке, у кошки ушки на макушке.</w:t>
      </w:r>
    </w:p>
    <w:p w:rsidR="00F67765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12</w:t>
      </w:r>
      <w:r w:rsidR="00AC6CD2" w:rsidRPr="00FE6A1F">
        <w:rPr>
          <w:rFonts w:ascii="Times New Roman" w:hAnsi="Times New Roman"/>
          <w:b/>
          <w:lang w:val="ru-RU"/>
        </w:rPr>
        <w:t>.</w:t>
      </w:r>
      <w:r w:rsidR="00F67765" w:rsidRPr="00FE6A1F">
        <w:rPr>
          <w:rFonts w:ascii="Times New Roman" w:hAnsi="Times New Roman"/>
          <w:b/>
          <w:lang w:val="ru-RU"/>
        </w:rPr>
        <w:t>Блиц-турнир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1.когда козе минет 7 лет, что будет дальше?(пойдет 8)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2.на следу каких хищных зверей нет когтей?(кошки, рыси)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3.Слепыми или зрячими родятся зайчата(зрячими)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4.кто может пить ногой?(лягушка)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5.у кого каждый день растут зубы?( у зайца и бобра)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lastRenderedPageBreak/>
        <w:t>6.что случается с пчелой , когда она ужалит?(она умирает)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7.Когда еж не колется(когда родится)</w:t>
      </w:r>
    </w:p>
    <w:p w:rsidR="00F67765" w:rsidRPr="00FE6A1F" w:rsidRDefault="00F67765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8Кто спит вниз головой?(летучая мышь)</w:t>
      </w:r>
    </w:p>
    <w:p w:rsidR="00F67765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9.чем стрекочет кузнечик?(ногой о крыло)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10.Относится паук к насекомым?(нет)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11.Какая птица может летать хвостом вперед?(колибри)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12.Какая птица любит незабудки?(зяблик)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13какая птица самая маленькая в России(королек)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14Какая птица может ходить пешком под водой(оляпка)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15какое животное обладает самым громким голосом(крокодил)</w:t>
      </w:r>
    </w:p>
    <w:p w:rsidR="00C60BFE" w:rsidRPr="00FE6A1F" w:rsidRDefault="00C60BFE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16степная птица, занесенная в Красную книгу Кубани?(дрофа, сапсан)</w:t>
      </w:r>
    </w:p>
    <w:p w:rsidR="00437EE9" w:rsidRPr="00FE6A1F" w:rsidRDefault="00294606" w:rsidP="00AF46D1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13</w:t>
      </w:r>
      <w:r w:rsidR="007C31CF" w:rsidRPr="00FE6A1F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Рефлексия</w:t>
      </w:r>
    </w:p>
    <w:p w:rsidR="007C31CF" w:rsidRPr="00FE6A1F" w:rsidRDefault="007C31CF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Ведущий подсчитывает жетоны и баллы.Определяет самую эрудированную команду.</w:t>
      </w:r>
    </w:p>
    <w:p w:rsidR="00437EE9" w:rsidRPr="00FE6A1F" w:rsidRDefault="007C31CF" w:rsidP="00AF46D1">
      <w:pPr>
        <w:spacing w:line="360" w:lineRule="auto"/>
        <w:rPr>
          <w:rFonts w:ascii="Times New Roman" w:hAnsi="Times New Roman"/>
          <w:i/>
          <w:lang w:val="ru-RU"/>
        </w:rPr>
      </w:pPr>
      <w:r w:rsidRPr="00FE6A1F">
        <w:rPr>
          <w:rFonts w:ascii="Times New Roman" w:hAnsi="Times New Roman"/>
          <w:i/>
          <w:lang w:val="ru-RU"/>
        </w:rPr>
        <w:t>Ведущий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Очень тревожно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Что порой безбожно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храним, что имеем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щадим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жалеем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Ни за что не в о</w:t>
      </w:r>
      <w:r w:rsidR="005A359F" w:rsidRPr="00FE6A1F">
        <w:rPr>
          <w:rFonts w:ascii="Times New Roman" w:hAnsi="Times New Roman"/>
          <w:lang w:val="ru-RU"/>
        </w:rPr>
        <w:t>тве</w:t>
      </w:r>
      <w:r w:rsidRPr="00FE6A1F">
        <w:rPr>
          <w:rFonts w:ascii="Times New Roman" w:hAnsi="Times New Roman"/>
          <w:lang w:val="ru-RU"/>
        </w:rPr>
        <w:t>те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Словно самую малость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Нам на этой планете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Жить и править осталось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Не хозяева вроде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Так добро своё губим</w:t>
      </w:r>
    </w:p>
    <w:p w:rsidR="009E5D12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А гор</w:t>
      </w:r>
      <w:r w:rsidR="00C60BFE" w:rsidRPr="00FE6A1F">
        <w:rPr>
          <w:rFonts w:ascii="Times New Roman" w:hAnsi="Times New Roman"/>
          <w:lang w:val="ru-RU"/>
        </w:rPr>
        <w:t>димся природой и отечество любим</w:t>
      </w:r>
    </w:p>
    <w:p w:rsidR="00C60BFE" w:rsidRPr="00FE6A1F" w:rsidRDefault="007C31CF" w:rsidP="00AF46D1">
      <w:pPr>
        <w:spacing w:line="360" w:lineRule="auto"/>
        <w:rPr>
          <w:rFonts w:ascii="Times New Roman" w:hAnsi="Times New Roman"/>
          <w:b/>
          <w:lang w:val="ru-RU"/>
        </w:rPr>
      </w:pPr>
      <w:r w:rsidRPr="00FE6A1F">
        <w:rPr>
          <w:rFonts w:ascii="Times New Roman" w:hAnsi="Times New Roman"/>
          <w:b/>
          <w:lang w:val="ru-RU"/>
        </w:rPr>
        <w:t>12.</w:t>
      </w:r>
      <w:r w:rsidR="00C60BFE" w:rsidRPr="00FE6A1F">
        <w:rPr>
          <w:rFonts w:ascii="Times New Roman" w:hAnsi="Times New Roman"/>
          <w:b/>
          <w:lang w:val="ru-RU"/>
        </w:rPr>
        <w:t xml:space="preserve">Итог </w:t>
      </w:r>
    </w:p>
    <w:p w:rsidR="007C31CF" w:rsidRPr="00FE6A1F" w:rsidRDefault="009E5D12" w:rsidP="00AF46D1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Я сорвал цветок и он завял, я поймал жука и он погиб и тогда я понял что к красоте нужно прикасаться только сердцем</w:t>
      </w:r>
    </w:p>
    <w:p w:rsidR="00752BF3" w:rsidRPr="007B331D" w:rsidRDefault="007C31CF" w:rsidP="003144FF">
      <w:pPr>
        <w:spacing w:line="360" w:lineRule="auto"/>
        <w:rPr>
          <w:rFonts w:ascii="Times New Roman" w:hAnsi="Times New Roman"/>
          <w:lang w:val="ru-RU"/>
        </w:rPr>
      </w:pPr>
      <w:r w:rsidRPr="00FE6A1F">
        <w:rPr>
          <w:rFonts w:ascii="Times New Roman" w:hAnsi="Times New Roman"/>
          <w:lang w:val="ru-RU"/>
        </w:rPr>
        <w:t>Дети исполняют песню «Раненая птица»</w:t>
      </w:r>
      <w:r w:rsidR="00752BF3" w:rsidRPr="00FE6A1F">
        <w:rPr>
          <w:rFonts w:ascii="Times New Roman" w:hAnsi="Times New Roman"/>
          <w:lang w:val="ru-RU"/>
        </w:rPr>
        <w:t xml:space="preserve"> на слова О.Антипова и музыку В.Ткачева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1.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Светлый образ доброй птицы,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Полон грусти робкий взгляд.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В одиночестве ютится,            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Кто же в этом виноват?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lastRenderedPageBreak/>
        <w:t xml:space="preserve">Что потерян в одночасье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Смысл этой жизни вдруг,-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Это крошечное счастье              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Превратилось в сотни мук.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  Припев:         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Только раненая птица  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В твоё сердце вновь стучи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А в глазах тоска печаль и боль.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Ты забыл её навечно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И в последней нашей встрече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Уничтожил светлую любовь.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   </w:t>
      </w:r>
      <w:r w:rsidR="0015704D" w:rsidRPr="00FE6A1F">
        <w:rPr>
          <w:rFonts w:ascii="Times New Roman" w:eastAsia="Times New Roman" w:hAnsi="Times New Roman"/>
          <w:lang w:val="ru-RU" w:eastAsia="ru-RU" w:bidi="ar-SA"/>
        </w:rPr>
        <w:t>2.</w:t>
      </w:r>
      <w:r w:rsidRPr="00FE6A1F">
        <w:rPr>
          <w:rFonts w:ascii="Times New Roman" w:eastAsia="Times New Roman" w:hAnsi="Times New Roman"/>
          <w:lang w:val="ru-RU" w:eastAsia="ru-RU" w:bidi="ar-SA"/>
        </w:rPr>
        <w:t xml:space="preserve">  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Словно видя пред собою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Тот неясный счастья свет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О невзгоды головою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Дьётся птичий силуэт.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Но, наткнувшись на преграду,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И, почувствовав стекло,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Голубь тот беззвучно падал,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Окровавленный, на пол.  </w:t>
      </w:r>
    </w:p>
    <w:p w:rsidR="00752BF3" w:rsidRPr="00FE6A1F" w:rsidRDefault="0015704D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 Припев </w:t>
      </w:r>
    </w:p>
    <w:p w:rsidR="00752BF3" w:rsidRPr="00FE6A1F" w:rsidRDefault="0015704D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3.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Так бывает очень часто,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Коль пришлося полюбить: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Что за каждый день прекрасный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Нам приходится платить.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Мы сочувствия не ищем,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От толпы людской бежим,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Оставаясь в этой жизни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С одиночеством своим.  </w:t>
      </w:r>
    </w:p>
    <w:p w:rsidR="00752BF3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 xml:space="preserve">  Припев:</w:t>
      </w:r>
    </w:p>
    <w:p w:rsidR="003144FF" w:rsidRPr="00FE6A1F" w:rsidRDefault="003144FF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4.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Только больше эта птица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Никогда не постучится,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Вспомните не раз в глазах ту боль.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lastRenderedPageBreak/>
        <w:t>Только больше не вернётся,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Кто крылом о стёкла бьётся,</w:t>
      </w:r>
    </w:p>
    <w:p w:rsidR="00752BF3" w:rsidRPr="00FE6A1F" w:rsidRDefault="00752BF3" w:rsidP="00AF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FE6A1F">
        <w:rPr>
          <w:rFonts w:ascii="Times New Roman" w:eastAsia="Times New Roman" w:hAnsi="Times New Roman"/>
          <w:lang w:val="ru-RU" w:eastAsia="ru-RU" w:bidi="ar-SA"/>
        </w:rPr>
        <w:t>Погибая за прекрасную любовь.</w:t>
      </w:r>
    </w:p>
    <w:p w:rsidR="000C041F" w:rsidRPr="000C041F" w:rsidRDefault="000C041F" w:rsidP="00437EE9">
      <w:pPr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5A359F" w:rsidRDefault="005A359F" w:rsidP="005A359F">
      <w:pPr>
        <w:rPr>
          <w:lang w:val="ru-RU"/>
        </w:rPr>
      </w:pPr>
    </w:p>
    <w:p w:rsidR="005A359F" w:rsidRDefault="005A359F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Default="009E5D12" w:rsidP="000C041F">
      <w:pPr>
        <w:ind w:left="1134"/>
        <w:rPr>
          <w:lang w:val="ru-RU"/>
        </w:rPr>
      </w:pPr>
    </w:p>
    <w:p w:rsidR="009E5D12" w:rsidRPr="000C041F" w:rsidRDefault="009E5D12" w:rsidP="000C041F">
      <w:pPr>
        <w:ind w:left="1134"/>
        <w:rPr>
          <w:lang w:val="ru-RU"/>
        </w:rPr>
      </w:pPr>
    </w:p>
    <w:sectPr w:rsidR="009E5D12" w:rsidRPr="000C041F" w:rsidSect="00AF46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0AB7"/>
    <w:rsid w:val="000C041F"/>
    <w:rsid w:val="0015704D"/>
    <w:rsid w:val="001F7C41"/>
    <w:rsid w:val="00292ED9"/>
    <w:rsid w:val="00294606"/>
    <w:rsid w:val="002E4066"/>
    <w:rsid w:val="003144FF"/>
    <w:rsid w:val="00437EE9"/>
    <w:rsid w:val="00516D6C"/>
    <w:rsid w:val="005A359F"/>
    <w:rsid w:val="006C377E"/>
    <w:rsid w:val="007447BF"/>
    <w:rsid w:val="00752BF3"/>
    <w:rsid w:val="007A1024"/>
    <w:rsid w:val="007B331D"/>
    <w:rsid w:val="007C31CF"/>
    <w:rsid w:val="00987639"/>
    <w:rsid w:val="0099794B"/>
    <w:rsid w:val="009D2933"/>
    <w:rsid w:val="009E5D12"/>
    <w:rsid w:val="009F7CAC"/>
    <w:rsid w:val="00AB1369"/>
    <w:rsid w:val="00AC6CD2"/>
    <w:rsid w:val="00AF46D1"/>
    <w:rsid w:val="00BB2F03"/>
    <w:rsid w:val="00C60BFE"/>
    <w:rsid w:val="00D90E7F"/>
    <w:rsid w:val="00E211E8"/>
    <w:rsid w:val="00E76B5D"/>
    <w:rsid w:val="00EA1060"/>
    <w:rsid w:val="00EE0AB7"/>
    <w:rsid w:val="00F67765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4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04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C04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04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4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04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04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04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04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04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041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04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04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0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041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041F"/>
    <w:rPr>
      <w:b/>
      <w:bCs/>
    </w:rPr>
  </w:style>
  <w:style w:type="character" w:styleId="a9">
    <w:name w:val="Emphasis"/>
    <w:basedOn w:val="a0"/>
    <w:uiPriority w:val="20"/>
    <w:qFormat/>
    <w:rsid w:val="000C041F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C04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41F"/>
    <w:rPr>
      <w:i/>
    </w:rPr>
  </w:style>
  <w:style w:type="character" w:customStyle="1" w:styleId="22">
    <w:name w:val="Цитата 2 Знак"/>
    <w:basedOn w:val="a0"/>
    <w:link w:val="21"/>
    <w:uiPriority w:val="29"/>
    <w:rsid w:val="000C04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04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041F"/>
    <w:rPr>
      <w:b/>
      <w:i/>
      <w:sz w:val="24"/>
    </w:rPr>
  </w:style>
  <w:style w:type="character" w:styleId="ad">
    <w:name w:val="Subtle Emphasis"/>
    <w:uiPriority w:val="19"/>
    <w:qFormat/>
    <w:rsid w:val="000C04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04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04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04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04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041F"/>
    <w:pPr>
      <w:outlineLvl w:val="9"/>
    </w:pPr>
  </w:style>
  <w:style w:type="paragraph" w:styleId="af3">
    <w:name w:val="Normal (Web)"/>
    <w:basedOn w:val="a"/>
    <w:uiPriority w:val="99"/>
    <w:unhideWhenUsed/>
    <w:rsid w:val="00752B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75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BF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Алла Найденко</cp:lastModifiedBy>
  <cp:revision>20</cp:revision>
  <cp:lastPrinted>2009-12-13T14:08:00Z</cp:lastPrinted>
  <dcterms:created xsi:type="dcterms:W3CDTF">2007-11-18T19:10:00Z</dcterms:created>
  <dcterms:modified xsi:type="dcterms:W3CDTF">2015-03-09T11:01:00Z</dcterms:modified>
</cp:coreProperties>
</file>