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EC" w:rsidRPr="007E11EC" w:rsidRDefault="007E11EC" w:rsidP="00D66F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40"/>
          <w:szCs w:val="40"/>
          <w:lang w:eastAsia="ru-RU"/>
        </w:rPr>
      </w:pPr>
      <w:r w:rsidRPr="007E11EC">
        <w:rPr>
          <w:rFonts w:ascii="Times New Roman" w:eastAsia="Times New Roman" w:hAnsi="Times New Roman" w:cs="Times New Roman"/>
          <w:b/>
          <w:bCs/>
          <w:color w:val="199043"/>
          <w:kern w:val="36"/>
          <w:sz w:val="40"/>
          <w:szCs w:val="40"/>
          <w:lang w:eastAsia="ru-RU"/>
        </w:rPr>
        <w:t>Веселые старты</w:t>
      </w:r>
    </w:p>
    <w:p w:rsidR="007E11EC" w:rsidRPr="007E11EC" w:rsidRDefault="00B93F24" w:rsidP="00D66F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</w:pPr>
      <w:r w:rsidRPr="007E11EC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Спортивн</w:t>
      </w:r>
      <w:r w:rsidR="00A0546E" w:rsidRPr="007E11EC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о-</w:t>
      </w:r>
      <w:r w:rsidR="007E11EC" w:rsidRPr="007E11EC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конкурсная</w:t>
      </w:r>
      <w:r w:rsidRPr="007E11EC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 xml:space="preserve"> </w:t>
      </w:r>
      <w:r w:rsidR="00A0546E" w:rsidRPr="007E11EC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программ</w:t>
      </w:r>
      <w:r w:rsidRPr="007E11EC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а</w:t>
      </w:r>
      <w:r w:rsidR="007E11EC" w:rsidRPr="007E11EC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,</w:t>
      </w:r>
    </w:p>
    <w:p w:rsidR="00B93F24" w:rsidRPr="007E11EC" w:rsidRDefault="007E11EC" w:rsidP="00D66F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</w:pPr>
      <w:proofErr w:type="gramStart"/>
      <w:r w:rsidRPr="007E11EC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Посвященная</w:t>
      </w:r>
      <w:proofErr w:type="gramEnd"/>
      <w:r w:rsidRPr="007E11EC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 xml:space="preserve"> Дню Матери</w:t>
      </w:r>
      <w:r w:rsidR="00B93F24" w:rsidRPr="007E11EC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 xml:space="preserve"> </w:t>
      </w:r>
    </w:p>
    <w:p w:rsidR="000B1443" w:rsidRDefault="000B1443" w:rsidP="000B14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0B1443" w:rsidRDefault="000B1443" w:rsidP="000B14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B14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: </w:t>
      </w:r>
    </w:p>
    <w:p w:rsidR="000B1443" w:rsidRPr="000B1443" w:rsidRDefault="000B1443" w:rsidP="000B144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портивная площадка школы </w:t>
      </w:r>
    </w:p>
    <w:p w:rsidR="000B1443" w:rsidRPr="000B1443" w:rsidRDefault="000B1443" w:rsidP="000B14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E11EC" w:rsidRDefault="007E11EC" w:rsidP="00D66F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</w:p>
    <w:p w:rsidR="007E11EC" w:rsidRPr="007E11EC" w:rsidRDefault="0037066C" w:rsidP="00D66F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7E11EC" w:rsidRDefault="007E11EC" w:rsidP="00D66F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F24" w:rsidRPr="00D66F5B" w:rsidRDefault="00B93F24" w:rsidP="00D66F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задачи: </w:t>
      </w:r>
    </w:p>
    <w:p w:rsidR="00B93F24" w:rsidRPr="00D66F5B" w:rsidRDefault="000B1443" w:rsidP="00D66F5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3F24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качеств: силы, ловкости, выносливости, быстроты.</w:t>
      </w:r>
    </w:p>
    <w:p w:rsidR="00B93F24" w:rsidRPr="00D66F5B" w:rsidRDefault="000B1443" w:rsidP="00D66F5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3F24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остроту ума и сообразительность.</w:t>
      </w:r>
    </w:p>
    <w:p w:rsidR="00B93F24" w:rsidRDefault="000B1443" w:rsidP="00D66F5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3F24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товарищества и взаимопомощи.</w:t>
      </w:r>
    </w:p>
    <w:p w:rsidR="000B1443" w:rsidRPr="00D66F5B" w:rsidRDefault="000B1443" w:rsidP="00D66F5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F24" w:rsidRPr="00D66F5B" w:rsidRDefault="00B93F24" w:rsidP="00D66F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</w:p>
    <w:p w:rsidR="00B93F24" w:rsidRPr="00D66F5B" w:rsidRDefault="000B1443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93F24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ченики </w:t>
      </w:r>
      <w:r w:rsidR="00901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B93F24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A0546E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93F24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F24" w:rsidRPr="00D66F5B" w:rsidRDefault="00B93F24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Состав: </w:t>
      </w:r>
      <w:r w:rsidR="00901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 по </w:t>
      </w:r>
      <w:r w:rsidR="00901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B93F24" w:rsidRDefault="00B93F24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Форма:</w:t>
      </w: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форма, кроссовки.</w:t>
      </w:r>
    </w:p>
    <w:p w:rsidR="000B1443" w:rsidRPr="00D66F5B" w:rsidRDefault="000B1443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F24" w:rsidRDefault="00B93F24" w:rsidP="00D6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</w:t>
      </w:r>
    </w:p>
    <w:p w:rsidR="000B1443" w:rsidRPr="00D66F5B" w:rsidRDefault="000B1443" w:rsidP="00D6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F24" w:rsidRPr="00D66F5B" w:rsidRDefault="00B93F24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Подготовительный этап:</w:t>
      </w:r>
    </w:p>
    <w:p w:rsidR="00B93F24" w:rsidRPr="00D66F5B" w:rsidRDefault="000B1443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546E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команды</w:t>
      </w:r>
      <w:r w:rsidR="00B93F24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F24" w:rsidRPr="00D66F5B" w:rsidRDefault="000B1443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3F24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капитанов.</w:t>
      </w:r>
    </w:p>
    <w:p w:rsidR="00B93F24" w:rsidRPr="00D66F5B" w:rsidRDefault="000B1443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Придумать</w:t>
      </w:r>
      <w:r w:rsidR="00B93F24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и девиз команды, </w:t>
      </w:r>
      <w:r w:rsidR="00B93F24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B93F24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команде </w:t>
      </w:r>
      <w:r w:rsidR="00B93F24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соперников.</w:t>
      </w:r>
    </w:p>
    <w:p w:rsidR="000B1443" w:rsidRDefault="000B1443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F24" w:rsidRPr="00D66F5B" w:rsidRDefault="000B1443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3F24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Болельщик</w:t>
      </w:r>
      <w:r w:rsidR="00A0546E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B93F24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 w:rsidR="00A0546E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F24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плакаты, </w:t>
      </w:r>
      <w:r w:rsidR="00A0546E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придумать и </w:t>
      </w:r>
      <w:r w:rsidR="00B93F24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отрепетировать "</w:t>
      </w:r>
      <w:proofErr w:type="spellStart"/>
      <w:r w:rsidR="00B93F24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кричалки</w:t>
      </w:r>
      <w:proofErr w:type="spellEnd"/>
      <w:r w:rsidR="00B93F24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0B1443" w:rsidRDefault="000B1443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F24" w:rsidRPr="00D66F5B" w:rsidRDefault="000B1443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3F24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жюри</w:t>
      </w:r>
      <w:r w:rsidR="00A0546E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546E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A0546E" w:rsidRPr="00D66F5B" w:rsidRDefault="00A0546E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4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A0546E" w:rsidRPr="00D66F5B" w:rsidRDefault="00A0546E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4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B1443" w:rsidRDefault="000B1443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44" w:rsidRDefault="00B93F24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каждой эстафеты предоставляется слово жюри. </w:t>
      </w:r>
    </w:p>
    <w:p w:rsidR="003B3D44" w:rsidRDefault="003B3D44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F24" w:rsidRPr="00D66F5B" w:rsidRDefault="00B93F24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Победившая в эстафете команда получает 3 очка, проигравшая - 1 очко.</w:t>
      </w:r>
    </w:p>
    <w:p w:rsidR="003B3D44" w:rsidRDefault="003B3D44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6E" w:rsidRPr="00D66F5B" w:rsidRDefault="00A0546E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Основной этап (соревнование):</w:t>
      </w:r>
    </w:p>
    <w:p w:rsidR="00A0546E" w:rsidRPr="00D66F5B" w:rsidRDefault="00A0546E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спортивные песни.</w:t>
      </w:r>
    </w:p>
    <w:p w:rsidR="00A0546E" w:rsidRPr="00D66F5B" w:rsidRDefault="00A0546E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спортивный марш входят команды.</w:t>
      </w:r>
    </w:p>
    <w:p w:rsidR="00A0546E" w:rsidRPr="00D66F5B" w:rsidRDefault="00A0546E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Приветственное слово.</w:t>
      </w:r>
    </w:p>
    <w:p w:rsidR="00A0546E" w:rsidRPr="00D66F5B" w:rsidRDefault="00A0546E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жюри.</w:t>
      </w:r>
    </w:p>
    <w:p w:rsidR="00A0546E" w:rsidRPr="00D66F5B" w:rsidRDefault="00A0546E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Визитка и Приветствие команд.</w:t>
      </w:r>
    </w:p>
    <w:p w:rsidR="003B3D44" w:rsidRDefault="003B3D44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F84" w:rsidRPr="00D66F5B" w:rsidRDefault="00B93F24" w:rsidP="003B3D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1 эстафета:</w:t>
      </w:r>
      <w:r w:rsidR="003B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F84" w:rsidRPr="00D6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Эстафета </w:t>
      </w:r>
      <w:r w:rsidR="00582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беговая</w:t>
      </w:r>
    </w:p>
    <w:p w:rsidR="00B93F24" w:rsidRPr="00D66F5B" w:rsidRDefault="00EE2F84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B3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площадке</w:t>
      </w: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D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стойками отмечаются</w:t>
      </w: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линии на расстоянии 20 - 25 м одна от другой. Каждый игрок должен </w:t>
      </w:r>
      <w:r w:rsidR="005827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поворотной стойки и обратно</w:t>
      </w: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Выигрывает та команда, которая раньше завершит эстафету.</w:t>
      </w:r>
    </w:p>
    <w:p w:rsidR="003B3D44" w:rsidRDefault="003B3D44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1EC" w:rsidRDefault="007E11EC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1EC" w:rsidRDefault="007E11EC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22" w:rsidRPr="003B3D44" w:rsidRDefault="00B93F24" w:rsidP="003B3D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эстафета</w:t>
      </w:r>
      <w:r w:rsidR="003B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F0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="00713622" w:rsidRPr="003B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стафета с </w:t>
      </w:r>
      <w:r w:rsidR="003B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мячом</w:t>
      </w:r>
      <w:r w:rsidR="00713622" w:rsidRPr="003B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скакалкой</w:t>
      </w:r>
    </w:p>
    <w:p w:rsidR="003008B0" w:rsidRDefault="003B3D44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линии старта или у первого участника команды в руках баскетбольный мяч. У поворотной стойки – скакалка. По сигналу первый участник бежит к поворотной стойке, выполняя ведение мяча</w:t>
      </w:r>
      <w:r w:rsidR="00713622" w:rsidRPr="003B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08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Добежав до поворотной стойки, он оставляет мяч и</w:t>
      </w:r>
      <w:r w:rsidR="00DF04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прыгая через скакалку, возвращается к команде. Второй участник начинает эстафету, прыгая через скакалку, а заканчивает ведением мяча. И т.д.</w:t>
      </w:r>
    </w:p>
    <w:p w:rsidR="00713622" w:rsidRPr="003B3D44" w:rsidRDefault="00713622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F24" w:rsidRPr="003B3D44" w:rsidRDefault="00B93F24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44">
        <w:rPr>
          <w:rFonts w:ascii="Times New Roman" w:eastAsia="Times New Roman" w:hAnsi="Times New Roman" w:cs="Times New Roman"/>
          <w:sz w:val="24"/>
          <w:szCs w:val="24"/>
          <w:lang w:eastAsia="ru-RU"/>
        </w:rPr>
        <w:t>3 эстафета</w:t>
      </w:r>
      <w:r w:rsidR="0030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00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Полоса препятствий</w:t>
      </w:r>
    </w:p>
    <w:p w:rsidR="00B93F24" w:rsidRPr="00D66F5B" w:rsidRDefault="003008B0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стойками старта и поворотной н</w:t>
      </w:r>
      <w:r w:rsidR="00713622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площадке стоят </w:t>
      </w:r>
      <w:r w:rsidR="005827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пары помощников с натянутыми на разной высоте цветными лентами</w:t>
      </w:r>
      <w:r w:rsidR="00713622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Участники команд по очереди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перепрыгивают через первую </w:t>
      </w:r>
      <w:r w:rsidR="005827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3622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проходят </w:t>
      </w:r>
      <w:r w:rsidR="00582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второй</w:t>
      </w:r>
      <w:r w:rsidR="00713622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перепрыгивают через </w:t>
      </w:r>
      <w:r w:rsidR="005827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третью ленту,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622"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бегут до стойки, обегают ее и возвращаются к команде, передают эстафету.</w:t>
      </w:r>
    </w:p>
    <w:p w:rsidR="003008B0" w:rsidRDefault="003008B0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15" w:rsidRDefault="00941D15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для болельщиков. Победитель приносит дополнительное очко своей команде.</w:t>
      </w:r>
    </w:p>
    <w:p w:rsidR="00941D15" w:rsidRDefault="00941D15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Кто дольше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пропрыгает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скакалке.</w:t>
      </w:r>
    </w:p>
    <w:p w:rsidR="00941D15" w:rsidRDefault="00941D15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F24" w:rsidRPr="00D66F5B" w:rsidRDefault="00B93F24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4 эстафета</w:t>
      </w:r>
      <w:r w:rsidR="0030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00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Кенгуру</w:t>
      </w:r>
    </w:p>
    <w:p w:rsidR="00713622" w:rsidRPr="00D66F5B" w:rsidRDefault="00713622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участник, зажав </w:t>
      </w:r>
      <w:r w:rsid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</w:t>
      </w: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больный мяч между коленями, прыгает до стойки. Возвращается к команде</w:t>
      </w:r>
      <w:r w:rsidR="003008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выполняя ведение мяча.</w:t>
      </w:r>
    </w:p>
    <w:p w:rsidR="00D11566" w:rsidRDefault="00D11566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DEF" w:rsidRPr="00D11566" w:rsidRDefault="00B93F24" w:rsidP="00D115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>5 эстафета</w:t>
      </w:r>
      <w:r w:rsidR="00D11566"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82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Цепи</w:t>
      </w:r>
      <w:r w:rsidR="005C2DEF" w:rsidRPr="00D1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827BF" w:rsidRDefault="005827BF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игрок команды бежит до поворотной стойки, обегает ее и во</w:t>
      </w:r>
      <w:r w:rsidR="00980BB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вращается к команде. Берет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торого участника и повторяет беговое задание. Затем третьего и т.д. Последним этапом бежит вся команда.</w:t>
      </w:r>
    </w:p>
    <w:p w:rsidR="005C2DEF" w:rsidRPr="00D11566" w:rsidRDefault="005827BF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Расцеплять руки нельзя. </w:t>
      </w:r>
    </w:p>
    <w:p w:rsidR="00D11566" w:rsidRDefault="00D11566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F24" w:rsidRPr="00D66F5B" w:rsidRDefault="00D11566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эстафета: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Тяни-толкай</w:t>
      </w:r>
    </w:p>
    <w:p w:rsidR="005C2DEF" w:rsidRPr="00D66F5B" w:rsidRDefault="005C2DEF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парами, удерживая надувной шарик на уровне груди, продвигаются до стойки. Возвращаются, удерживая шарик на уровне лопаток (спиной).</w:t>
      </w:r>
      <w:r w:rsid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линии старта передают шарик следующей паре.</w:t>
      </w:r>
    </w:p>
    <w:p w:rsidR="00D11566" w:rsidRDefault="00D11566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96" w:rsidRPr="00D11566" w:rsidRDefault="00B93F24" w:rsidP="00D115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>7 эстафета</w:t>
      </w:r>
      <w:r w:rsidR="00D11566"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C83396" w:rsidRPr="00D1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Прыгунки</w:t>
      </w:r>
      <w:proofErr w:type="spellEnd"/>
      <w:r w:rsidR="00C83396" w:rsidRPr="00D11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83396" w:rsidRPr="00D11566" w:rsidRDefault="00441DE5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3396"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каждой команды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C83396"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полняют прыжок, отталкиваясь двумя ногами с места. Первый прыгает, второй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83396"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стает на то место, до которого допрыгнул первый, и прыгает дальше.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Достигнув поворотной стойки, участники прыгают к финишу. </w:t>
      </w:r>
      <w:r w:rsidR="00C83396"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Выигрывает та команда, которая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пришла к финишу</w:t>
      </w:r>
      <w:r w:rsidR="00C83396"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3396" w:rsidRDefault="00C83396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E5" w:rsidRPr="00D11566" w:rsidRDefault="00441DE5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</w:t>
      </w:r>
    </w:p>
    <w:p w:rsidR="00B93F24" w:rsidRPr="00D66F5B" w:rsidRDefault="00B93F24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жюри. </w:t>
      </w:r>
    </w:p>
    <w:p w:rsidR="00B93F24" w:rsidRPr="00D66F5B" w:rsidRDefault="00B93F24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Награждение. </w:t>
      </w:r>
    </w:p>
    <w:p w:rsidR="00B93F24" w:rsidRPr="00D66F5B" w:rsidRDefault="00B93F24" w:rsidP="00D6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 занявшая 1 место, награждается Дипломом 1 степени, команда, занявшая 2 место - Дипломом 2 степени. Каждая команда получает грамоту и сладкие призы.</w:t>
      </w:r>
    </w:p>
    <w:sectPr w:rsidR="00B93F24" w:rsidRPr="00D66F5B" w:rsidSect="006D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F746F"/>
    <w:multiLevelType w:val="multilevel"/>
    <w:tmpl w:val="4E1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3F24"/>
    <w:rsid w:val="000B1443"/>
    <w:rsid w:val="003008B0"/>
    <w:rsid w:val="0037066C"/>
    <w:rsid w:val="003B3D44"/>
    <w:rsid w:val="00441DE5"/>
    <w:rsid w:val="004C6B07"/>
    <w:rsid w:val="0051101E"/>
    <w:rsid w:val="005827BF"/>
    <w:rsid w:val="005B7EBA"/>
    <w:rsid w:val="005C2DEF"/>
    <w:rsid w:val="006D3B8C"/>
    <w:rsid w:val="00713622"/>
    <w:rsid w:val="007A4528"/>
    <w:rsid w:val="007E11EC"/>
    <w:rsid w:val="0090100C"/>
    <w:rsid w:val="00941D15"/>
    <w:rsid w:val="00980BBD"/>
    <w:rsid w:val="009B6BFA"/>
    <w:rsid w:val="00A0546E"/>
    <w:rsid w:val="00B93F24"/>
    <w:rsid w:val="00C83396"/>
    <w:rsid w:val="00CE28D0"/>
    <w:rsid w:val="00D11566"/>
    <w:rsid w:val="00D66F5B"/>
    <w:rsid w:val="00DF0472"/>
    <w:rsid w:val="00EE2F84"/>
    <w:rsid w:val="00E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8C"/>
  </w:style>
  <w:style w:type="paragraph" w:styleId="1">
    <w:name w:val="heading 1"/>
    <w:basedOn w:val="a"/>
    <w:link w:val="10"/>
    <w:uiPriority w:val="9"/>
    <w:qFormat/>
    <w:rsid w:val="00B93F24"/>
    <w:pPr>
      <w:spacing w:before="100" w:beforeAutospacing="1" w:after="58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F24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93F24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B9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3F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losic79</cp:lastModifiedBy>
  <cp:revision>4</cp:revision>
  <cp:lastPrinted>2010-11-19T04:07:00Z</cp:lastPrinted>
  <dcterms:created xsi:type="dcterms:W3CDTF">2010-11-19T04:07:00Z</dcterms:created>
  <dcterms:modified xsi:type="dcterms:W3CDTF">2015-01-21T19:27:00Z</dcterms:modified>
</cp:coreProperties>
</file>