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68" w:rsidRPr="00C34268" w:rsidRDefault="00C34268" w:rsidP="00C342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концерта ко Дню матери</w:t>
      </w:r>
    </w:p>
    <w:p w:rsidR="00C34268" w:rsidRPr="00C34268" w:rsidRDefault="00C34268" w:rsidP="00C34268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7975" cy="2505075"/>
            <wp:effectExtent l="19050" t="0" r="9525" b="0"/>
            <wp:docPr id="1" name="Рисунок 1" descr="Сценарий концерта ко Дню мате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концерта ко Дню матер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268" w:rsidRPr="00C34268" w:rsidRDefault="00C34268" w:rsidP="00C342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Сценарий дня матери для школы.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матери. Интересный сценарий для школьников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 вам, что День матери отмечается в последнее воскресенье ноября.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праздника «Пусть всегда будет мама!»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(Зал оформлен цветами, шарами и детскими рисунками на тему «Портрет моей мамы». На главной стене - аппликация, на которой изображено яркое солнце и крупная надпись из разноцветных букв: «Пусть всегда будет мама!».)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Здравствуйте, дорогие гости! Сегодня мы собрались в этом зале, чтобы поздравить с праздником самых родных, самых милых и любимых мам. Встречайте наших маленьких артистов!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песню «Поговори со мною, мама» (муз. В. Мигули, сл. В. Гина) дети парами заходят в зал и исполняют танцевальную композицию. Затем выстраиваются у главной стены в два полукруга.)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последнее воскресенье ноября в России отмечают особый праздник - День матери.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Пришел веселый праздник к нам,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Чудесный праздник - праздник мам.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Днем матери называется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конце ноября отмечается.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Ученик 2.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праздник наш любимый,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Веселый, добрый, нежный, милый.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мам мы песенки споем,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Станцуем и стихи прочтем.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3.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любят все на свете,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- первый друг!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мам не только дети,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все вокруг.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4.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что-нибудь случится,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вдруг беда,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 придет на помощь,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Выручит всегда!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5.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праздник мам позвали,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мамы лучше всех!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звучат сегодня в зале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Шутки, музыка и смех.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6.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звенят повсюду песни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любимых наших мам.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 все, родные наши,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Говорим «спасибо» вам!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(Исполняется песня «Здравствуйте, мамы!» (муз. Ю. Чичкова, сл. К. Ибряева).)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Ведущая.</w:t>
      </w: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Мама! Мамочка! Сколько тепла и нежности таят эти магические слова. Ведь ими называют самого дорогого, близкого, родного и единственного человека. Закройте глаза и вспомните свою маму. А теперь ласково произнесите слово «мама».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Почувствовали, как стало теплее? Как вы думаете, почему? Потому что самое прекрасное слово на земле, которое произносит человек, - это слово «мама».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7.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свете добрых слов живет немало,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всех добрее и нежней одно: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двух слогов, простое слово «мама».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нету слов роднее, чем оно!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8.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слово звучит одинаково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различных земных языках.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Шепчет: «Мама!» - ребенок обласканный,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Задремав у нее на руках.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шаг и падение первое,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сквозь слезы он маму зовет,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- это спасение верное,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мама от боли спасет.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Ведущая. «Мама» - так называется чудесная песня, которую исполнят дети для своих любимых мам.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поют песню из к/ф «Мама» (муз. Ж. Буржоа и Т. Попа, сл. Ю. Энтина).)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- самое дорогое счастье для матери. Вы, ребята, конечно, не помните первую встречу со своей мамой: как она обрадовалась, как счастливо светились ее глаза, когда она впервые увидела вас. Мамам хотелось смотреть на вас долго-долго. И сейчас, когда вы немного подросли, мамы продолжают любить вас так же сильно.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9.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первым мы встречаемся,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Придя на белый свет, -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это наша мамочка,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Ее милее нет.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жизнь вокруг нее вращается,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мир наш ею обогрет,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век она старается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уберечь от бед.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опора в доме,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Хлопочет каждый час.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никого нет кроме,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 любил бы нас.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счастья ей побольше,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жизни лет подольше,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радость ей в удел,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меньше грустных дел!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В. Самченко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исполняют песню «Мама - добрая волшебница», муз. и сл. С. Юдиной).)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приятно видеть детей, которые с нежностью и любовью относятся к своим мамам. Ведь мама - самый дорогой в жизни человек. С мамой ты можешь поделиться самым сокровенным, она всегда выслушает, поймет, простит.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10</w:t>
      </w: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вдруг с тобой беда,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 кому пойдешь тогда?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 нужен нам совет,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спасет от разных бед.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Посоветует, поймет,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так к себе прижмет.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 горе - не беда,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выручит всегда!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Ученик 1.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самая красивая!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самая хорошая!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ласковое солнышко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меня похожая.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Дарю тебе улыбку,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Дарю тебе цветок.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Хочу, чтоб ты порхала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Всегда, как мотылек!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Ведущая. Девочки приготовили в подарок мамам нежный танец с платками.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(Девочки исполняют танец с платками.)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бывает так, что мама иногда и поругает. Но, я думаю, это всегда за дело. А вы, ребята, не ссорьтесь со своими мамами, старайтесь никогда не обижать их.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2.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маму мою обидел,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никогда-никогда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дому вместе не выйдем,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сходим с ней никуда.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 окно не помашет,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ей не помашу,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ничего не расскажет,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ей не расскажу...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Возьму мешок за плечи,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хлеба кусок найду,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Найду я палку покрепче,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Уйду я, уйду в тайгу!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ходить по следу,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буду искать руду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через бурную реку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мосты пойду!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буду я главный начальник,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буду я с бородой,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буду всегда печальный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молчаливый такой...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будет вечер зимний,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пройдет много лет,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в самолет реактивный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возьмет билет.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день моего рожденья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самолет прилетит,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выйдет оттуда мама,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мама меня простит.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Э. Мошковская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поют песню «Мама все поймет» (муз. Е. Бортяева, сл. М. Пляц- ковского).)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мамы имеют вторую профессию - хозяйка дома. Они ухаживают за детьми, мужем, готовят, убирают, стирают и делают еще очень много разных домашних дел.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3.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мамы скучно так живут –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Стирают, гладят, варят.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на елки не зовут,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 им не дарят.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вырасту большой,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тоже буду мамой.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только мамой холостой,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не замужней дамой.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Куплю я новое пальто,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цвет пунцовой шляпе.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никогда и ни за что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женюсь на папе.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В. Егоров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4.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очень я люблю,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всегда ей помогу –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могу я подмести,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 на кухню отнести,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Пыль смахнуть со всех вещей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налить котенку щей.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могу помыть посуду,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сегодня мыть не буду.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помочь-то я готов.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Напеку-ка я блинов.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точно помогу,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блины и сам люблю.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Г. Галкина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Ведущая. </w:t>
      </w: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мальчики споют для мамочек шуточные частушки.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поют частушки на стихи Е. Серовой.)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Частушки для мамы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 мамы,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частушки вам споем.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праздником вас поздравляем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привет большой вам шлем! Ух!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Думал я и день, и ночь,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маме мне помочь.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посуду я не буду,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целей была посуда. Ух!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Думал я и день, и ночь,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маме мне помочь: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пыль не поднимать,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буду подметать. Ух!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Думал я и день, и ночь,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маме мне помочь.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готовить суп, жаркое –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дело не мужское. Ух!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Думал я и день, и ночь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маме мне помочь.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Я цветы полить готов,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нет у нас цветов. Ух!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вообще-то мы не прочь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в чем-нибудь помочь!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проигрыш мальчики кружатся.)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сейчас мы поиграем,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помощник тут, узнаем.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«Веникобол»</w:t>
      </w: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игре принимают участие две команды по 3-4 игрока. Надо пройти между кеглями, ведя веником воздушный шарик, вернуться, передать веник следующему игроку. Побеждает команда, которая закончит первой.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«Мусорим - убираем</w:t>
      </w: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игре участвуют две пары, в каждой паре - мама и ребенок. У мамы в руках ведерко с мелкими игрушками. По сигналу мамы быстро достают игрушки из ведерка. Затем передают ведерко своему ребенку, и тот старается как можно быстрее собрать игрушки. Побеждает пара, которая закончит «уборку» первой.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уверена, каждый может сказать еще очень много приятных, теплых слов о своей маме. И говорить их надо не только в праздник, а всегда - день за днем. Еще раз поздравляем вас, милые мамы.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5.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желаем мамам нашим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быть все краше,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унывать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поменьше нас ругать.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6.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поздравляем всей душой,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вы блистали красотой,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счастья навсегда,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болели никогда.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7.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дома, на работе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вы всегда в почете.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Веселитесь, не скучайте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Чаще, мамы, отдыхайте.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8.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желаем, дорогие,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здоровыми всегда,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 вы долго-долго жили,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старели никогда!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9.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хотим, чтоб без причины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дарили все цветы,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Улыбались чтоб мужчины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 вашей красоты.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10.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невзгоды и печали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Обойдут вас стороной.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каждый день недели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для вас как выходной.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 вместе). Мы вас любим!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поздравляют мам и поют на мотив песни «Настоящий друг» (муз. Б. Савельева, сл. М. Пляцковского).)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милая,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любимая,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всегда в заботах,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хлопотах весь день.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Моешь, убираешь,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Гладишь и стираешь,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маме не знакомо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«лень».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что скажем вам: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мам.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 труд, ребята,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Нужно уважать.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любим маму,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это мало,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еще мамам нашим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вот, к концу подходит вечер.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были очень рады этой встрече.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заключение сейчас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приглашаем мам на вальс!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приглашают мам и танцуют с ними.)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 вам, женщины России,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ваш нелегкий, нужный труд.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всех детей, что воспитали,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тех, что скоро подрастут.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вашу ласку и вниманье,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искренность и простоту,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мужество и пониманье,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чуткость, нежность, доброту!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вам поклон за ваш нелегкий труд.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дети любят вас, пусть берегут!</w:t>
      </w:r>
    </w:p>
    <w:p w:rsidR="00C34268" w:rsidRPr="00C34268" w:rsidRDefault="00C34268" w:rsidP="00C3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68">
        <w:rPr>
          <w:rFonts w:ascii="Times New Roman" w:eastAsia="Times New Roman" w:hAnsi="Times New Roman" w:cs="Times New Roman"/>
          <w:sz w:val="24"/>
          <w:szCs w:val="24"/>
          <w:lang w:eastAsia="ru-RU"/>
        </w:rPr>
        <w:t>(В конце праздника дети дарят мамам подарки - поделки, изготовленные на уроках технологии.)</w:t>
      </w:r>
    </w:p>
    <w:p w:rsidR="004849D3" w:rsidRDefault="004849D3"/>
    <w:sectPr w:rsidR="004849D3" w:rsidSect="0048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4268"/>
    <w:rsid w:val="004849D3"/>
    <w:rsid w:val="00C3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D3"/>
  </w:style>
  <w:style w:type="paragraph" w:styleId="1">
    <w:name w:val="heading 1"/>
    <w:basedOn w:val="a"/>
    <w:link w:val="10"/>
    <w:uiPriority w:val="9"/>
    <w:qFormat/>
    <w:rsid w:val="00C34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342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342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2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2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2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2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9999">
              <w:marLeft w:val="0"/>
              <w:marRight w:val="15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1345</Words>
  <Characters>7672</Characters>
  <Application>Microsoft Office Word</Application>
  <DocSecurity>0</DocSecurity>
  <Lines>63</Lines>
  <Paragraphs>17</Paragraphs>
  <ScaleCrop>false</ScaleCrop>
  <Company>Grizli777</Company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2013-11-15T07:24:00Z</dcterms:created>
  <dcterms:modified xsi:type="dcterms:W3CDTF">2013-11-15T07:24:00Z</dcterms:modified>
</cp:coreProperties>
</file>