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80" w:rsidRPr="00417A25" w:rsidRDefault="00664E80" w:rsidP="00664E80">
      <w:pPr>
        <w:jc w:val="center"/>
        <w:rPr>
          <w:rFonts w:ascii="Segoe Script" w:hAnsi="Segoe Script"/>
          <w:sz w:val="32"/>
          <w:szCs w:val="32"/>
        </w:rPr>
      </w:pPr>
      <w:bookmarkStart w:id="0" w:name="_GoBack"/>
      <w:bookmarkEnd w:id="0"/>
      <w:r w:rsidRPr="00417A25">
        <w:rPr>
          <w:sz w:val="32"/>
          <w:szCs w:val="32"/>
        </w:rPr>
        <w:t xml:space="preserve">Тема: </w:t>
      </w:r>
      <w:r w:rsidRPr="00417A25">
        <w:rPr>
          <w:rFonts w:ascii="Segoe Script" w:hAnsi="Segoe Script"/>
          <w:sz w:val="32"/>
          <w:szCs w:val="32"/>
        </w:rPr>
        <w:t>«</w:t>
      </w:r>
      <w:r>
        <w:rPr>
          <w:rFonts w:ascii="Segoe Script" w:hAnsi="Segoe Script"/>
          <w:sz w:val="32"/>
          <w:szCs w:val="32"/>
        </w:rPr>
        <w:t xml:space="preserve">В дружбе </w:t>
      </w:r>
      <w:proofErr w:type="gramStart"/>
      <w:r>
        <w:rPr>
          <w:rFonts w:ascii="Segoe Script" w:hAnsi="Segoe Script"/>
          <w:sz w:val="32"/>
          <w:szCs w:val="32"/>
        </w:rPr>
        <w:t>-с</w:t>
      </w:r>
      <w:proofErr w:type="gramEnd"/>
      <w:r>
        <w:rPr>
          <w:rFonts w:ascii="Segoe Script" w:hAnsi="Segoe Script"/>
          <w:sz w:val="32"/>
          <w:szCs w:val="32"/>
        </w:rPr>
        <w:t>ила</w:t>
      </w:r>
      <w:r w:rsidRPr="00417A25">
        <w:rPr>
          <w:rFonts w:ascii="Segoe Script" w:hAnsi="Segoe Script"/>
          <w:sz w:val="32"/>
          <w:szCs w:val="32"/>
        </w:rPr>
        <w:t>»</w:t>
      </w:r>
    </w:p>
    <w:p w:rsidR="00664E80" w:rsidRDefault="00664E80" w:rsidP="00664E80">
      <w:pPr>
        <w:ind w:left="360"/>
        <w:rPr>
          <w:sz w:val="32"/>
          <w:szCs w:val="32"/>
        </w:rPr>
      </w:pPr>
      <w:r w:rsidRPr="00417A25">
        <w:rPr>
          <w:i/>
          <w:sz w:val="32"/>
          <w:szCs w:val="32"/>
        </w:rPr>
        <w:t>Цели:</w:t>
      </w:r>
      <w:r w:rsidRPr="00664E80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sz w:val="32"/>
          <w:szCs w:val="32"/>
        </w:rPr>
        <w:t>р</w:t>
      </w:r>
      <w:r w:rsidRPr="00664E80">
        <w:rPr>
          <w:sz w:val="32"/>
          <w:szCs w:val="32"/>
        </w:rPr>
        <w:t>асширить знания о взаимоотношениях людей, о дружбе;</w:t>
      </w:r>
    </w:p>
    <w:p w:rsidR="00664E80" w:rsidRPr="00664E80" w:rsidRDefault="00664E80" w:rsidP="00664E80">
      <w:pPr>
        <w:ind w:left="360"/>
        <w:rPr>
          <w:i/>
          <w:sz w:val="32"/>
          <w:szCs w:val="32"/>
        </w:rPr>
      </w:pPr>
      <w:r w:rsidRPr="00664E80">
        <w:rPr>
          <w:i/>
          <w:sz w:val="32"/>
          <w:szCs w:val="32"/>
        </w:rPr>
        <w:t>Задачи:</w:t>
      </w:r>
    </w:p>
    <w:p w:rsidR="00664E80" w:rsidRPr="00664E80" w:rsidRDefault="00664E80" w:rsidP="00664E80">
      <w:pPr>
        <w:pStyle w:val="a3"/>
        <w:numPr>
          <w:ilvl w:val="0"/>
          <w:numId w:val="2"/>
        </w:numPr>
        <w:rPr>
          <w:sz w:val="32"/>
          <w:szCs w:val="32"/>
        </w:rPr>
      </w:pPr>
      <w:r w:rsidRPr="00664E80">
        <w:rPr>
          <w:sz w:val="32"/>
          <w:szCs w:val="32"/>
        </w:rPr>
        <w:t>Развивать речь и мышление;</w:t>
      </w:r>
    </w:p>
    <w:p w:rsidR="00664E80" w:rsidRPr="00664E80" w:rsidRDefault="00664E80" w:rsidP="00664E80">
      <w:pPr>
        <w:pStyle w:val="a3"/>
        <w:numPr>
          <w:ilvl w:val="0"/>
          <w:numId w:val="2"/>
        </w:numPr>
        <w:rPr>
          <w:sz w:val="32"/>
          <w:szCs w:val="32"/>
        </w:rPr>
      </w:pPr>
      <w:r w:rsidRPr="00664E80">
        <w:rPr>
          <w:sz w:val="32"/>
          <w:szCs w:val="32"/>
        </w:rPr>
        <w:t>Воспитывать доброжелательность.</w:t>
      </w:r>
    </w:p>
    <w:p w:rsidR="006925A5" w:rsidRDefault="006925A5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p w:rsidR="00664E80" w:rsidRDefault="00664E80" w:rsidP="00664E80"/>
    <w:tbl>
      <w:tblPr>
        <w:tblStyle w:val="a4"/>
        <w:tblW w:w="10941" w:type="dxa"/>
        <w:tblLook w:val="04A0" w:firstRow="1" w:lastRow="0" w:firstColumn="1" w:lastColumn="0" w:noHBand="0" w:noVBand="1"/>
      </w:tblPr>
      <w:tblGrid>
        <w:gridCol w:w="9464"/>
        <w:gridCol w:w="1477"/>
      </w:tblGrid>
      <w:tr w:rsidR="00664E80" w:rsidTr="002B3E38">
        <w:trPr>
          <w:trHeight w:val="558"/>
        </w:trPr>
        <w:tc>
          <w:tcPr>
            <w:tcW w:w="9464" w:type="dxa"/>
          </w:tcPr>
          <w:p w:rsidR="00664E80" w:rsidRPr="00664E80" w:rsidRDefault="00664E80" w:rsidP="00664E80">
            <w:pPr>
              <w:jc w:val="center"/>
              <w:rPr>
                <w:rFonts w:ascii="Segoe Script" w:hAnsi="Segoe Script"/>
              </w:rPr>
            </w:pPr>
            <w:r>
              <w:rPr>
                <w:rFonts w:ascii="Segoe Script" w:hAnsi="Segoe Script"/>
              </w:rPr>
              <w:lastRenderedPageBreak/>
              <w:t>Ход мероприятия</w:t>
            </w:r>
          </w:p>
        </w:tc>
        <w:tc>
          <w:tcPr>
            <w:tcW w:w="1477" w:type="dxa"/>
          </w:tcPr>
          <w:p w:rsidR="00664E80" w:rsidRPr="00664E80" w:rsidRDefault="00664E80" w:rsidP="00664E80">
            <w:pPr>
              <w:jc w:val="center"/>
              <w:rPr>
                <w:rFonts w:ascii="Segoe Script" w:hAnsi="Segoe Script"/>
              </w:rPr>
            </w:pPr>
            <w:r w:rsidRPr="00664E80">
              <w:rPr>
                <w:rFonts w:ascii="Segoe Script" w:hAnsi="Segoe Script"/>
              </w:rPr>
              <w:t>Прим.</w:t>
            </w:r>
          </w:p>
        </w:tc>
      </w:tr>
      <w:tr w:rsidR="00664E80" w:rsidTr="002B3E38">
        <w:trPr>
          <w:trHeight w:val="413"/>
        </w:trPr>
        <w:tc>
          <w:tcPr>
            <w:tcW w:w="9464" w:type="dxa"/>
          </w:tcPr>
          <w:p w:rsidR="00664E80" w:rsidRDefault="00664E80" w:rsidP="00664E80">
            <w:r>
              <w:t>-</w:t>
            </w:r>
            <w:r w:rsidRPr="00664E80">
              <w:t xml:space="preserve">Дорогие ребята, сегодня у нас очень интересная и серьёзная тема классного часа. </w:t>
            </w:r>
          </w:p>
          <w:p w:rsidR="00664E80" w:rsidRPr="00664E80" w:rsidRDefault="00664E80" w:rsidP="00664E80">
            <w:r w:rsidRPr="00664E80">
              <w:t>А о чём мы будем говорить, вы узнаете, когда разгадаете кроссворд:</w:t>
            </w:r>
          </w:p>
          <w:p w:rsidR="00664E80" w:rsidRPr="00664E80" w:rsidRDefault="00664E80" w:rsidP="00664E80">
            <w:pPr>
              <w:numPr>
                <w:ilvl w:val="0"/>
                <w:numId w:val="3"/>
              </w:numPr>
            </w:pPr>
            <w:r w:rsidRPr="00664E80">
              <w:t>Хозяин лесной</w:t>
            </w:r>
            <w:proofErr w:type="gramStart"/>
            <w:r w:rsidRPr="00664E80">
              <w:br/>
              <w:t>П</w:t>
            </w:r>
            <w:proofErr w:type="gramEnd"/>
            <w:r w:rsidRPr="00664E80">
              <w:t>росыпается весной,</w:t>
            </w:r>
            <w:r w:rsidRPr="00664E80">
              <w:br/>
              <w:t>А зимой под вьюжный вой</w:t>
            </w:r>
            <w:r w:rsidRPr="00664E80">
              <w:br/>
              <w:t>Спит в избушке ледяной</w:t>
            </w:r>
          </w:p>
          <w:p w:rsidR="00664E80" w:rsidRPr="00664E80" w:rsidRDefault="00664E80" w:rsidP="00664E80">
            <w:pPr>
              <w:numPr>
                <w:ilvl w:val="0"/>
                <w:numId w:val="3"/>
              </w:numPr>
            </w:pPr>
            <w:r w:rsidRPr="00664E80">
              <w:t>Одной ручкой всех встречает,</w:t>
            </w:r>
            <w:r w:rsidRPr="00664E80">
              <w:br/>
              <w:t>А другой провожает.</w:t>
            </w:r>
          </w:p>
          <w:p w:rsidR="00664E80" w:rsidRPr="00664E80" w:rsidRDefault="00664E80" w:rsidP="00664E80">
            <w:pPr>
              <w:numPr>
                <w:ilvl w:val="0"/>
                <w:numId w:val="3"/>
              </w:numPr>
            </w:pPr>
            <w:r w:rsidRPr="00664E80">
              <w:t>В лесу у пня с утра беготня,</w:t>
            </w:r>
            <w:r w:rsidRPr="00664E80">
              <w:br/>
              <w:t>Народ рабочий - весь день хлопочет.</w:t>
            </w:r>
          </w:p>
          <w:p w:rsidR="00664E80" w:rsidRPr="00664E80" w:rsidRDefault="00664E80" w:rsidP="00664E80">
            <w:pPr>
              <w:numPr>
                <w:ilvl w:val="0"/>
                <w:numId w:val="3"/>
              </w:numPr>
            </w:pPr>
            <w:r w:rsidRPr="00664E80">
              <w:t>С неба – звездой,</w:t>
            </w:r>
            <w:r w:rsidRPr="00664E80">
              <w:br/>
              <w:t>В ладошку – водой.</w:t>
            </w:r>
          </w:p>
          <w:p w:rsidR="00664E80" w:rsidRPr="00664E80" w:rsidRDefault="00664E80" w:rsidP="00664E80">
            <w:pPr>
              <w:numPr>
                <w:ilvl w:val="0"/>
                <w:numId w:val="3"/>
              </w:numPr>
            </w:pPr>
            <w:r w:rsidRPr="00664E80">
              <w:t>Стоит Антошка на одной ножке.</w:t>
            </w:r>
          </w:p>
          <w:p w:rsidR="00664E80" w:rsidRDefault="00664E80" w:rsidP="00664E80">
            <w:pPr>
              <w:numPr>
                <w:ilvl w:val="0"/>
                <w:numId w:val="3"/>
              </w:numPr>
            </w:pPr>
            <w:r w:rsidRPr="00664E80">
              <w:t>Из горячего колодца</w:t>
            </w:r>
            <w:proofErr w:type="gramStart"/>
            <w:r w:rsidRPr="00664E80">
              <w:br/>
              <w:t>Ч</w:t>
            </w:r>
            <w:proofErr w:type="gramEnd"/>
            <w:r w:rsidRPr="00664E80">
              <w:t>ерез нос водица льётся.</w:t>
            </w:r>
          </w:p>
          <w:p w:rsidR="00664E80" w:rsidRDefault="00664E80" w:rsidP="00664E80">
            <w:r>
              <w:t>- Какое слово получилось из выделенных букв?</w:t>
            </w:r>
          </w:p>
          <w:p w:rsidR="00664E80" w:rsidRDefault="00664E80" w:rsidP="00664E80"/>
          <w:p w:rsidR="00664E80" w:rsidRDefault="00664E80" w:rsidP="00664E80">
            <w:r>
              <w:t xml:space="preserve">-Итак, тема нашего классного часа “В дружбе – сила”. Сегодня мы будем обсуждать несколько очень серьёзных </w:t>
            </w:r>
            <w:proofErr w:type="spellStart"/>
            <w:r>
              <w:t>вопросов</w:t>
            </w:r>
            <w:proofErr w:type="gramStart"/>
            <w:r>
              <w:t>,н</w:t>
            </w:r>
            <w:proofErr w:type="gramEnd"/>
            <w:r>
              <w:t>а</w:t>
            </w:r>
            <w:proofErr w:type="spellEnd"/>
            <w:r>
              <w:t xml:space="preserve"> которые вы сейчас попробуете ответить :</w:t>
            </w:r>
          </w:p>
          <w:p w:rsidR="00664E80" w:rsidRDefault="00664E80" w:rsidP="00664E80"/>
          <w:p w:rsidR="00664E80" w:rsidRDefault="00664E80" w:rsidP="00664E80">
            <w:pPr>
              <w:pStyle w:val="a3"/>
              <w:numPr>
                <w:ilvl w:val="0"/>
                <w:numId w:val="4"/>
              </w:numPr>
            </w:pPr>
            <w:r>
              <w:t>Как вы понимаете слово “дружба”?</w:t>
            </w:r>
          </w:p>
          <w:p w:rsidR="00664E80" w:rsidRDefault="00664E80" w:rsidP="00664E80">
            <w:pPr>
              <w:pStyle w:val="a3"/>
              <w:numPr>
                <w:ilvl w:val="0"/>
                <w:numId w:val="4"/>
              </w:numPr>
            </w:pPr>
            <w:r>
              <w:t>Кто такой “друг”?</w:t>
            </w:r>
          </w:p>
          <w:p w:rsidR="00664E80" w:rsidRDefault="00664E80" w:rsidP="00664E80">
            <w:pPr>
              <w:pStyle w:val="a3"/>
              <w:numPr>
                <w:ilvl w:val="0"/>
                <w:numId w:val="4"/>
              </w:numPr>
            </w:pPr>
            <w:r>
              <w:t>Кто может быть другом?</w:t>
            </w:r>
          </w:p>
          <w:p w:rsidR="00664E80" w:rsidRDefault="00664E80" w:rsidP="00664E80">
            <w:pPr>
              <w:pStyle w:val="a3"/>
              <w:numPr>
                <w:ilvl w:val="0"/>
                <w:numId w:val="4"/>
              </w:numPr>
            </w:pPr>
            <w:r>
              <w:t>У кого есть “настоящий” друг, друзья?</w:t>
            </w:r>
          </w:p>
          <w:p w:rsidR="00664E80" w:rsidRDefault="00664E80" w:rsidP="00664E80">
            <w:pPr>
              <w:pStyle w:val="a3"/>
              <w:numPr>
                <w:ilvl w:val="0"/>
                <w:numId w:val="4"/>
              </w:numPr>
            </w:pPr>
            <w:r>
              <w:t>Что значит “дружить”?</w:t>
            </w:r>
          </w:p>
          <w:p w:rsidR="00664E80" w:rsidRDefault="00664E80" w:rsidP="00664E80">
            <w:pPr>
              <w:pStyle w:val="a3"/>
              <w:numPr>
                <w:ilvl w:val="0"/>
                <w:numId w:val="4"/>
              </w:numPr>
            </w:pPr>
            <w:r>
              <w:t>Как вы думаете, есть ли определённые правила, законы дружбы?</w:t>
            </w:r>
          </w:p>
          <w:p w:rsidR="00664E80" w:rsidRDefault="00664E80" w:rsidP="00664E80">
            <w:r>
              <w:rPr>
                <w:b/>
                <w:i/>
              </w:rPr>
              <w:t>-</w:t>
            </w:r>
            <w:r w:rsidRPr="00664E80">
              <w:rPr>
                <w:b/>
                <w:i/>
              </w:rPr>
              <w:t>Дружба</w:t>
            </w:r>
            <w:r>
              <w:t xml:space="preserve"> – это когда люди хотят быть вместе, когда они интересуют друг друга, доверяют друг другу.</w:t>
            </w:r>
          </w:p>
          <w:p w:rsidR="00664E80" w:rsidRDefault="00664E80" w:rsidP="00664E80"/>
          <w:p w:rsidR="00664E80" w:rsidRDefault="002B3E38" w:rsidP="00664E80">
            <w:r>
              <w:t>-</w:t>
            </w:r>
            <w:r w:rsidR="00664E80">
              <w:t>Дружба возможна только при соблюдении определенных законов, важнейшими из которых являются уважение прав друг друга, умение признавать свои ошибки, обязательность, отсутствие споров о вкусах, терпимость и справедливая критика.</w:t>
            </w:r>
          </w:p>
          <w:p w:rsidR="002B3E38" w:rsidRDefault="002B3E38" w:rsidP="00664E80">
            <w:r>
              <w:t xml:space="preserve">-Давайте попробуем с вами разобраться, какие же законы это. Как вы </w:t>
            </w:r>
            <w:proofErr w:type="spellStart"/>
            <w:r>
              <w:t>думате</w:t>
            </w:r>
            <w:proofErr w:type="spellEnd"/>
            <w:proofErr w:type="gramStart"/>
            <w:r>
              <w:t xml:space="preserve"> ?</w:t>
            </w:r>
            <w:proofErr w:type="gramEnd"/>
          </w:p>
          <w:p w:rsidR="00664E80" w:rsidRDefault="00664E80" w:rsidP="00664E80"/>
          <w:p w:rsidR="00664E80" w:rsidRPr="002B3E38" w:rsidRDefault="00664E80" w:rsidP="00664E80">
            <w:pPr>
              <w:rPr>
                <w:i/>
              </w:rPr>
            </w:pPr>
            <w:r w:rsidRPr="002B3E38">
              <w:rPr>
                <w:i/>
              </w:rPr>
              <w:t>(Вместе с детьми выводятся законы дружбы)</w:t>
            </w:r>
          </w:p>
          <w:p w:rsidR="00664E80" w:rsidRDefault="00664E80" w:rsidP="00664E80"/>
          <w:p w:rsidR="00664E80" w:rsidRDefault="002B3E38" w:rsidP="00664E80">
            <w:r>
              <w:t>ЗАКОНЫ ДРУЖБЫ.</w:t>
            </w:r>
          </w:p>
          <w:p w:rsidR="00664E80" w:rsidRDefault="00664E80" w:rsidP="002B3E38">
            <w:pPr>
              <w:pStyle w:val="a3"/>
              <w:numPr>
                <w:ilvl w:val="0"/>
                <w:numId w:val="5"/>
              </w:numPr>
            </w:pPr>
            <w:r>
              <w:t>Один за всех, и все за одного.</w:t>
            </w:r>
          </w:p>
          <w:p w:rsidR="00664E80" w:rsidRDefault="00664E80" w:rsidP="002B3E38">
            <w:pPr>
              <w:pStyle w:val="a3"/>
              <w:numPr>
                <w:ilvl w:val="0"/>
                <w:numId w:val="5"/>
              </w:numPr>
            </w:pPr>
            <w:r>
              <w:t xml:space="preserve">С хорошим другом веселей </w:t>
            </w:r>
            <w:proofErr w:type="gramStart"/>
            <w:r>
              <w:t>при</w:t>
            </w:r>
            <w:proofErr w:type="gramEnd"/>
            <w:r>
              <w:t xml:space="preserve"> удачи, легче в беде.</w:t>
            </w:r>
          </w:p>
          <w:p w:rsidR="00664E80" w:rsidRDefault="00664E80" w:rsidP="002B3E38">
            <w:pPr>
              <w:pStyle w:val="a3"/>
              <w:numPr>
                <w:ilvl w:val="0"/>
                <w:numId w:val="5"/>
              </w:numPr>
            </w:pPr>
            <w:r>
              <w:t>Не спорь с другом по пустякам и не ссорься.</w:t>
            </w:r>
          </w:p>
          <w:p w:rsidR="00664E80" w:rsidRDefault="00664E80" w:rsidP="002B3E38">
            <w:pPr>
              <w:pStyle w:val="a3"/>
              <w:numPr>
                <w:ilvl w:val="0"/>
                <w:numId w:val="5"/>
              </w:numPr>
            </w:pPr>
            <w:r>
              <w:t>Не ябедничай, лучше сам поправь.</w:t>
            </w:r>
          </w:p>
          <w:p w:rsidR="00664E80" w:rsidRDefault="00664E80" w:rsidP="002B3E38">
            <w:pPr>
              <w:pStyle w:val="a3"/>
              <w:numPr>
                <w:ilvl w:val="0"/>
                <w:numId w:val="5"/>
              </w:numPr>
            </w:pPr>
            <w:r>
              <w:t>Не зазнавайся, если у тебя что-то хорошо получилось.</w:t>
            </w:r>
          </w:p>
          <w:p w:rsidR="00664E80" w:rsidRDefault="00664E80" w:rsidP="002B3E38">
            <w:pPr>
              <w:pStyle w:val="a3"/>
              <w:numPr>
                <w:ilvl w:val="0"/>
                <w:numId w:val="5"/>
              </w:numPr>
            </w:pPr>
            <w:r>
              <w:t>Не сердись и не падай духом, если у тебя что-то не получилось.</w:t>
            </w:r>
          </w:p>
          <w:p w:rsidR="00664E80" w:rsidRDefault="00664E80" w:rsidP="002B3E38">
            <w:pPr>
              <w:pStyle w:val="a3"/>
              <w:numPr>
                <w:ilvl w:val="0"/>
                <w:numId w:val="5"/>
              </w:numPr>
            </w:pPr>
            <w:r>
              <w:t>Помоги друзьям в беде.</w:t>
            </w:r>
          </w:p>
          <w:p w:rsidR="00664E80" w:rsidRDefault="00664E80" w:rsidP="002B3E38">
            <w:pPr>
              <w:pStyle w:val="a3"/>
              <w:numPr>
                <w:ilvl w:val="0"/>
                <w:numId w:val="5"/>
              </w:numPr>
            </w:pPr>
            <w:r>
              <w:t>В разговоре, в игре не будь грубым, не кричи.</w:t>
            </w:r>
          </w:p>
          <w:p w:rsidR="00664E80" w:rsidRDefault="00664E80" w:rsidP="00664E80">
            <w:r>
              <w:t>- Существует много законов дружбы, но это – основные. Если вы будете соблюдать эти правила, то станете настоящими друзьями.</w:t>
            </w:r>
          </w:p>
          <w:p w:rsidR="00664E80" w:rsidRDefault="00664E80" w:rsidP="00664E80"/>
          <w:p w:rsidR="002B3E38" w:rsidRDefault="00664E80" w:rsidP="00664E80">
            <w:r>
              <w:t xml:space="preserve">- А сейчас для вас такое задание: </w:t>
            </w:r>
          </w:p>
          <w:p w:rsidR="00664E80" w:rsidRDefault="00664E80" w:rsidP="00664E80">
            <w:r>
              <w:t>СОСТАВЬ ПОСЛОВИЦУ (найдите и соедините нужные части пословицы):</w:t>
            </w:r>
          </w:p>
          <w:p w:rsidR="00664E80" w:rsidRDefault="00664E80" w:rsidP="00664E80"/>
          <w:p w:rsidR="00664E80" w:rsidRDefault="00664E80" w:rsidP="00664E80">
            <w:r>
              <w:t>Делу – время,</w:t>
            </w:r>
          </w:p>
          <w:p w:rsidR="00664E80" w:rsidRDefault="00664E80" w:rsidP="00664E80">
            <w:r>
              <w:lastRenderedPageBreak/>
              <w:t>Был бы друг,</w:t>
            </w:r>
          </w:p>
          <w:p w:rsidR="00664E80" w:rsidRDefault="00664E80" w:rsidP="00664E80"/>
          <w:p w:rsidR="00664E80" w:rsidRDefault="00664E80" w:rsidP="00664E80">
            <w:r>
              <w:t xml:space="preserve">Дружба не гриб,  </w:t>
            </w:r>
          </w:p>
          <w:p w:rsidR="00664E80" w:rsidRDefault="00664E80" w:rsidP="00664E80"/>
          <w:p w:rsidR="00664E80" w:rsidRDefault="00664E80" w:rsidP="00664E80">
            <w:r>
              <w:t>в лесу не найдёшь.</w:t>
            </w:r>
          </w:p>
          <w:p w:rsidR="00664E80" w:rsidRDefault="00664E80" w:rsidP="00664E80"/>
          <w:p w:rsidR="00664E80" w:rsidRDefault="00664E80" w:rsidP="00664E80">
            <w:r>
              <w:t>потехе – час.</w:t>
            </w:r>
          </w:p>
          <w:p w:rsidR="00664E80" w:rsidRDefault="00664E80" w:rsidP="00664E80"/>
          <w:p w:rsidR="00664E80" w:rsidRDefault="00664E80" w:rsidP="00664E80">
            <w:r>
              <w:t>а время найдётся.</w:t>
            </w:r>
          </w:p>
          <w:p w:rsidR="00664E80" w:rsidRDefault="00664E80" w:rsidP="00664E80"/>
          <w:p w:rsidR="00664E80" w:rsidRDefault="00664E80" w:rsidP="00664E80">
            <w:r>
              <w:t>- Теперь следующее задание: у каждого на парте лежит листочек с качествами человека. Необходимо подчеркнуть только те, которые вы хотели бы видеть у своего друга.</w:t>
            </w:r>
          </w:p>
          <w:p w:rsidR="002B3E38" w:rsidRDefault="002B3E38" w:rsidP="002B3E38">
            <w:r>
              <w:t>(Листочки с качествами по количеству учащихся)</w:t>
            </w:r>
          </w:p>
          <w:p w:rsidR="002B3E38" w:rsidRDefault="002B3E38" w:rsidP="002B3E38"/>
          <w:p w:rsidR="002B3E38" w:rsidRPr="002B3E38" w:rsidRDefault="002B3E38" w:rsidP="002B3E38">
            <w:pPr>
              <w:rPr>
                <w:rFonts w:ascii="Segoe Script" w:hAnsi="Segoe Script"/>
                <w:u w:val="single"/>
              </w:rPr>
            </w:pPr>
            <w:r w:rsidRPr="002B3E38">
              <w:rPr>
                <w:rFonts w:ascii="Segoe Script" w:hAnsi="Segoe Script"/>
                <w:u w:val="single"/>
              </w:rPr>
              <w:t>МОЙ ДРУГ:</w:t>
            </w:r>
          </w:p>
          <w:p w:rsidR="002B3E38" w:rsidRDefault="002B3E38" w:rsidP="002B3E38"/>
          <w:p w:rsidR="002B3E38" w:rsidRDefault="002B3E38" w:rsidP="002B3E38">
            <w:r>
              <w:t>ВЕЖЛИВЫЙ</w:t>
            </w:r>
          </w:p>
          <w:p w:rsidR="002B3E38" w:rsidRDefault="002B3E38" w:rsidP="002B3E38"/>
          <w:p w:rsidR="002B3E38" w:rsidRDefault="002B3E38" w:rsidP="002B3E38">
            <w:r>
              <w:t>ДРАЧУН</w:t>
            </w:r>
          </w:p>
          <w:p w:rsidR="002B3E38" w:rsidRDefault="002B3E38" w:rsidP="002B3E38"/>
          <w:p w:rsidR="002B3E38" w:rsidRDefault="002B3E38" w:rsidP="002B3E38">
            <w:r>
              <w:t>СПРАВЕДЛИВЫЙ</w:t>
            </w:r>
          </w:p>
          <w:p w:rsidR="002B3E38" w:rsidRDefault="002B3E38" w:rsidP="002B3E38"/>
          <w:p w:rsidR="002B3E38" w:rsidRDefault="002B3E38" w:rsidP="002B3E38">
            <w:r>
              <w:t>ЖАДНЫЙ</w:t>
            </w:r>
          </w:p>
          <w:p w:rsidR="002B3E38" w:rsidRDefault="002B3E38" w:rsidP="002B3E38"/>
          <w:p w:rsidR="002B3E38" w:rsidRDefault="002B3E38" w:rsidP="002B3E38">
            <w:r>
              <w:t>ВСЕМ ДЕЛИТСЯ</w:t>
            </w:r>
          </w:p>
          <w:p w:rsidR="002B3E38" w:rsidRDefault="002B3E38" w:rsidP="002B3E38"/>
          <w:p w:rsidR="002B3E38" w:rsidRDefault="002B3E38" w:rsidP="002B3E38">
            <w:r>
              <w:t>ГРУБЫЙ</w:t>
            </w:r>
          </w:p>
          <w:p w:rsidR="002B3E38" w:rsidRDefault="002B3E38" w:rsidP="002B3E38"/>
          <w:p w:rsidR="002B3E38" w:rsidRDefault="002B3E38" w:rsidP="002B3E38">
            <w:r>
              <w:t>ВЕСЁЛЫЙ</w:t>
            </w:r>
          </w:p>
          <w:p w:rsidR="002B3E38" w:rsidRDefault="002B3E38" w:rsidP="002B3E38"/>
          <w:p w:rsidR="002B3E38" w:rsidRDefault="002B3E38" w:rsidP="002B3E38">
            <w:r>
              <w:t>ЗЛОЙ</w:t>
            </w:r>
          </w:p>
          <w:p w:rsidR="002B3E38" w:rsidRDefault="002B3E38" w:rsidP="002B3E38"/>
          <w:p w:rsidR="002B3E38" w:rsidRDefault="002B3E38" w:rsidP="002B3E38">
            <w:r>
              <w:t>-</w:t>
            </w:r>
            <w:proofErr w:type="spellStart"/>
            <w:r>
              <w:t>Ппочему</w:t>
            </w:r>
            <w:proofErr w:type="spellEnd"/>
            <w:r>
              <w:t xml:space="preserve"> ты выбрал именно эти качества для своего друга?</w:t>
            </w:r>
          </w:p>
          <w:p w:rsidR="002B3E38" w:rsidRDefault="002B3E38" w:rsidP="002B3E38"/>
          <w:p w:rsidR="002B3E38" w:rsidRDefault="002B3E38" w:rsidP="002B3E38">
            <w:r>
              <w:t>- Следующее задание: НАРОДНАЯ МУДРОСТЬ.</w:t>
            </w:r>
          </w:p>
          <w:p w:rsidR="002B3E38" w:rsidRDefault="002B3E38" w:rsidP="002B3E38"/>
          <w:p w:rsidR="002B3E38" w:rsidRDefault="002B3E38" w:rsidP="002B3E38">
            <w:r>
              <w:t>- Перед вами пословицы и поговорки.</w:t>
            </w:r>
          </w:p>
          <w:p w:rsidR="002B3E38" w:rsidRDefault="002B3E38" w:rsidP="002B3E38"/>
          <w:p w:rsidR="002B3E38" w:rsidRDefault="002B3E38" w:rsidP="002B3E38">
            <w:r w:rsidRPr="002B3E38">
              <w:rPr>
                <w:i/>
              </w:rPr>
              <w:t>Задание:</w:t>
            </w:r>
            <w:r>
              <w:t xml:space="preserve"> попробуйте объяснить их значение.</w:t>
            </w:r>
          </w:p>
          <w:p w:rsidR="002B3E38" w:rsidRDefault="002B3E38" w:rsidP="002B3E38"/>
          <w:p w:rsidR="002B3E38" w:rsidRDefault="002B3E38" w:rsidP="002B3E38">
            <w:r>
              <w:t>Делу – время, потехе час.</w:t>
            </w:r>
          </w:p>
          <w:p w:rsidR="002B3E38" w:rsidRDefault="002B3E38" w:rsidP="002B3E38">
            <w:r>
              <w:t>Плати добром за добрые дела.</w:t>
            </w:r>
          </w:p>
          <w:p w:rsidR="002B3E38" w:rsidRDefault="002B3E38" w:rsidP="002B3E38">
            <w:r>
              <w:t>Играть играй, да дело знай.</w:t>
            </w:r>
          </w:p>
          <w:p w:rsidR="002B3E38" w:rsidRDefault="002B3E38" w:rsidP="002B3E38"/>
          <w:p w:rsidR="002B3E38" w:rsidRDefault="002B3E38" w:rsidP="002B3E38">
            <w:r>
              <w:t xml:space="preserve">- Ребята, а какие вы знаете пословицы и поговорки? </w:t>
            </w:r>
            <w:r w:rsidRPr="002B3E38">
              <w:rPr>
                <w:i/>
              </w:rPr>
              <w:t>(Ответы детей)</w:t>
            </w:r>
          </w:p>
          <w:p w:rsidR="002B3E38" w:rsidRDefault="002B3E38" w:rsidP="002B3E38"/>
          <w:p w:rsidR="002B3E38" w:rsidRPr="002B3E38" w:rsidRDefault="002B3E38" w:rsidP="002B3E38">
            <w:pPr>
              <w:rPr>
                <w:i/>
              </w:rPr>
            </w:pPr>
            <w:r>
              <w:t xml:space="preserve">- Ребята, наверняка вы любите играть со своими друзьями в разные игры. Какие? </w:t>
            </w:r>
            <w:r w:rsidRPr="002B3E38">
              <w:rPr>
                <w:i/>
              </w:rPr>
              <w:t>(Ответы детей)</w:t>
            </w:r>
          </w:p>
          <w:p w:rsidR="002B3E38" w:rsidRDefault="002B3E38" w:rsidP="002B3E38"/>
          <w:p w:rsidR="002B3E38" w:rsidRDefault="002B3E38" w:rsidP="002B3E38">
            <w:r>
              <w:t xml:space="preserve">- В каждой игре есть определенные правила, как вы думаете какие? </w:t>
            </w:r>
            <w:r w:rsidRPr="002B3E38">
              <w:rPr>
                <w:i/>
              </w:rPr>
              <w:t>(Ответы детей)</w:t>
            </w:r>
          </w:p>
          <w:p w:rsidR="002B3E38" w:rsidRDefault="002B3E38" w:rsidP="002B3E38"/>
          <w:p w:rsidR="002B3E38" w:rsidRDefault="002B3E38" w:rsidP="002B3E38">
            <w:r>
              <w:t>- Перед вами правила дружной игры.</w:t>
            </w:r>
          </w:p>
          <w:p w:rsidR="002B3E38" w:rsidRDefault="002B3E38" w:rsidP="002B3E38"/>
          <w:p w:rsidR="002B3E38" w:rsidRDefault="002B3E38" w:rsidP="002B3E38">
            <w:r>
              <w:t>ПРАВИЛА ДРУЖНОЙ ИГРЫ.</w:t>
            </w:r>
          </w:p>
          <w:p w:rsidR="002B3E38" w:rsidRDefault="002B3E38" w:rsidP="002B3E38"/>
          <w:p w:rsidR="002B3E38" w:rsidRDefault="002B3E38" w:rsidP="002B3E38">
            <w:r>
              <w:lastRenderedPageBreak/>
              <w:t>Выучи правила игры;</w:t>
            </w:r>
          </w:p>
          <w:p w:rsidR="002B3E38" w:rsidRDefault="002B3E38" w:rsidP="002B3E38">
            <w:r>
              <w:t>Не нарушай принятых правил, их должны выполнять все;</w:t>
            </w:r>
          </w:p>
          <w:p w:rsidR="002B3E38" w:rsidRDefault="002B3E38" w:rsidP="002B3E38">
            <w:r>
              <w:t>Помогай товарищам в игре;</w:t>
            </w:r>
          </w:p>
          <w:p w:rsidR="002B3E38" w:rsidRDefault="002B3E38" w:rsidP="002B3E38">
            <w:r>
              <w:t>Не ссорься по пустякам, умей принять помощь, замечания;</w:t>
            </w:r>
          </w:p>
          <w:p w:rsidR="002B3E38" w:rsidRDefault="002B3E38" w:rsidP="002B3E38">
            <w:r>
              <w:t>Умей проигрывать.</w:t>
            </w:r>
          </w:p>
          <w:p w:rsidR="002B3E38" w:rsidRDefault="002B3E38" w:rsidP="002B3E38">
            <w:r>
              <w:t>- Ребята, каждый из вас во время игры хотел слышать от своих друзей добрые, приветливые слова. Вы согласны со мной?</w:t>
            </w:r>
          </w:p>
          <w:p w:rsidR="002B3E38" w:rsidRDefault="002B3E38" w:rsidP="002B3E38"/>
          <w:p w:rsidR="002B3E38" w:rsidRDefault="002B3E38" w:rsidP="002B3E38">
            <w:r>
              <w:t>- Представьте, что вы участвуете в конкурсе “Умей хвалить и похвалить”, который проводится в некой сказочной стране. В жюри входит 5 сказочных героев: Кощей Бессмертный, Сивка-Бурка, Баба Яга, Емеля, Золушка.</w:t>
            </w:r>
          </w:p>
          <w:p w:rsidR="002B3E38" w:rsidRDefault="002B3E38" w:rsidP="002B3E38"/>
          <w:p w:rsidR="002B3E38" w:rsidRDefault="002B3E38" w:rsidP="002B3E38">
            <w:r>
              <w:t>- Вам задание: я зачитываю комплимент, а вы угадываете, к кому из сказочных героев он принадлежит.</w:t>
            </w:r>
          </w:p>
          <w:p w:rsidR="002B3E38" w:rsidRDefault="002B3E38" w:rsidP="002B3E38"/>
          <w:p w:rsidR="002B3E38" w:rsidRPr="002B3E38" w:rsidRDefault="002B3E38" w:rsidP="002B3E38">
            <w:pPr>
              <w:rPr>
                <w:i/>
              </w:rPr>
            </w:pPr>
            <w:r>
              <w:rPr>
                <w:i/>
              </w:rPr>
              <w:t>Комплименты:</w:t>
            </w:r>
          </w:p>
          <w:p w:rsidR="002B3E38" w:rsidRDefault="002B3E38" w:rsidP="002B3E38"/>
          <w:p w:rsidR="002B3E38" w:rsidRDefault="002B3E38" w:rsidP="002B3E38">
            <w:pPr>
              <w:pStyle w:val="a3"/>
              <w:numPr>
                <w:ilvl w:val="0"/>
                <w:numId w:val="6"/>
              </w:numPr>
            </w:pPr>
            <w:r>
              <w:t>Очень-очень ловкая, быстрая, всегда и всюду успевает. (Баба Яга)</w:t>
            </w:r>
          </w:p>
          <w:p w:rsidR="002B3E38" w:rsidRDefault="002B3E38" w:rsidP="002B3E38">
            <w:pPr>
              <w:pStyle w:val="a3"/>
              <w:numPr>
                <w:ilvl w:val="0"/>
                <w:numId w:val="6"/>
              </w:numPr>
            </w:pPr>
            <w:r>
              <w:t>Он так долго живет на свете, что наверняка стал очень мудрым. (Кощей Бессмертный)</w:t>
            </w:r>
          </w:p>
          <w:p w:rsidR="002B3E38" w:rsidRDefault="002B3E38" w:rsidP="002B3E38">
            <w:pPr>
              <w:pStyle w:val="a3"/>
              <w:numPr>
                <w:ilvl w:val="0"/>
                <w:numId w:val="6"/>
              </w:numPr>
            </w:pPr>
            <w:r>
              <w:t>Наверное, она будет очень счастлива: ее доброта, терпение и трудолюбие не могут остаться без награды. (Золушка)</w:t>
            </w:r>
          </w:p>
          <w:p w:rsidR="002B3E38" w:rsidRDefault="002B3E38" w:rsidP="002B3E38">
            <w:pPr>
              <w:pStyle w:val="a3"/>
              <w:numPr>
                <w:ilvl w:val="0"/>
                <w:numId w:val="6"/>
              </w:numPr>
            </w:pPr>
            <w:r>
              <w:t>Это верный и добрый друг, на которого всюду можно положиться. (Сивка-Бурка)</w:t>
            </w:r>
          </w:p>
          <w:p w:rsidR="002B3E38" w:rsidRDefault="002B3E38" w:rsidP="002B3E38">
            <w:pPr>
              <w:pStyle w:val="a3"/>
              <w:numPr>
                <w:ilvl w:val="0"/>
                <w:numId w:val="6"/>
              </w:numPr>
            </w:pPr>
            <w:r>
              <w:t>Он такой добрый, если бы еще не так любил лежать на печи, то всех, наверное, сделал бы счастливыми. (Емеля)</w:t>
            </w:r>
          </w:p>
          <w:p w:rsidR="002B3E38" w:rsidRDefault="002B3E38" w:rsidP="002B3E38">
            <w:r>
              <w:t>- Молодцы, ребята!</w:t>
            </w:r>
          </w:p>
          <w:p w:rsidR="002B3E38" w:rsidRDefault="002B3E38" w:rsidP="002B3E38"/>
          <w:p w:rsidR="002B3E38" w:rsidRDefault="002B3E38" w:rsidP="002B3E38">
            <w:r>
              <w:t>- Ребята, скажите, что вы узнали сегодня нового для себя?</w:t>
            </w:r>
          </w:p>
          <w:p w:rsidR="002B3E38" w:rsidRDefault="002B3E38" w:rsidP="002B3E38"/>
          <w:p w:rsidR="002B3E38" w:rsidRPr="00664E80" w:rsidRDefault="002B3E38" w:rsidP="002B3E38">
            <w:r>
              <w:t>-И в завершение нашего классного часа давайте споем песню “О дружбе”</w:t>
            </w:r>
          </w:p>
          <w:p w:rsidR="00664E80" w:rsidRDefault="00664E80" w:rsidP="00664E80"/>
        </w:tc>
        <w:tc>
          <w:tcPr>
            <w:tcW w:w="1477" w:type="dxa"/>
          </w:tcPr>
          <w:p w:rsidR="00664E80" w:rsidRDefault="00664E80" w:rsidP="00664E80">
            <w:r>
              <w:lastRenderedPageBreak/>
              <w:t>Слайд №1.</w:t>
            </w:r>
          </w:p>
          <w:p w:rsidR="00664E80" w:rsidRDefault="00664E80" w:rsidP="00664E80"/>
          <w:p w:rsidR="00664E80" w:rsidRDefault="00664E80" w:rsidP="00664E80"/>
          <w:p w:rsidR="00664E80" w:rsidRDefault="00664E80" w:rsidP="00664E80"/>
          <w:p w:rsidR="00664E80" w:rsidRDefault="00664E80" w:rsidP="00664E80"/>
          <w:p w:rsidR="00664E80" w:rsidRDefault="00664E80" w:rsidP="00664E80"/>
          <w:p w:rsidR="00664E80" w:rsidRDefault="00664E80" w:rsidP="00664E80"/>
          <w:p w:rsidR="00664E80" w:rsidRDefault="00664E80" w:rsidP="00664E80"/>
          <w:p w:rsidR="00664E80" w:rsidRDefault="00664E80" w:rsidP="00664E80"/>
          <w:p w:rsidR="00664E80" w:rsidRDefault="00664E80" w:rsidP="00664E80"/>
          <w:p w:rsidR="00664E80" w:rsidRDefault="00664E80" w:rsidP="00664E80"/>
          <w:p w:rsidR="00664E80" w:rsidRDefault="00664E80" w:rsidP="00664E80"/>
          <w:p w:rsidR="00664E80" w:rsidRDefault="00664E80" w:rsidP="00664E80"/>
          <w:p w:rsidR="00664E80" w:rsidRDefault="00664E80" w:rsidP="00664E80"/>
          <w:p w:rsidR="00664E80" w:rsidRDefault="00664E80" w:rsidP="00664E80"/>
          <w:p w:rsidR="00664E80" w:rsidRDefault="00664E80" w:rsidP="00664E80"/>
          <w:p w:rsidR="00664E80" w:rsidRDefault="00664E80" w:rsidP="00664E80"/>
          <w:p w:rsidR="00664E80" w:rsidRDefault="00664E80" w:rsidP="00664E80"/>
          <w:p w:rsidR="00664E80" w:rsidRDefault="00664E80" w:rsidP="00664E80"/>
          <w:p w:rsidR="00664E80" w:rsidRDefault="00664E80" w:rsidP="00664E80"/>
          <w:p w:rsidR="00664E80" w:rsidRDefault="00664E80" w:rsidP="00664E80"/>
          <w:p w:rsidR="00664E80" w:rsidRDefault="00664E80" w:rsidP="00664E80">
            <w:r>
              <w:t>Слайд№2.</w:t>
            </w:r>
          </w:p>
          <w:p w:rsidR="002B3E38" w:rsidRDefault="002B3E38" w:rsidP="00664E80"/>
          <w:p w:rsidR="002B3E38" w:rsidRDefault="002B3E38" w:rsidP="00664E80"/>
          <w:p w:rsidR="002B3E38" w:rsidRDefault="002B3E38" w:rsidP="00664E80"/>
          <w:p w:rsidR="002B3E38" w:rsidRDefault="002B3E38" w:rsidP="00664E80"/>
          <w:p w:rsidR="002B3E38" w:rsidRDefault="002B3E38" w:rsidP="00664E80"/>
          <w:p w:rsidR="002B3E38" w:rsidRDefault="002B3E38" w:rsidP="00664E80"/>
          <w:p w:rsidR="002B3E38" w:rsidRDefault="002B3E38" w:rsidP="00664E80"/>
          <w:p w:rsidR="002B3E38" w:rsidRDefault="002B3E38" w:rsidP="00664E80"/>
          <w:p w:rsidR="002B3E38" w:rsidRDefault="002B3E38" w:rsidP="00664E80"/>
          <w:p w:rsidR="002B3E38" w:rsidRDefault="002B3E38" w:rsidP="00664E80"/>
          <w:p w:rsidR="002B3E38" w:rsidRDefault="002B3E38" w:rsidP="00664E80"/>
          <w:p w:rsidR="002B3E38" w:rsidRDefault="002B3E38" w:rsidP="00664E80"/>
          <w:p w:rsidR="002B3E38" w:rsidRDefault="002B3E38" w:rsidP="00664E80"/>
          <w:p w:rsidR="002B3E38" w:rsidRDefault="002B3E38" w:rsidP="00664E80"/>
          <w:p w:rsidR="002B3E38" w:rsidRDefault="002B3E38" w:rsidP="00664E80"/>
          <w:p w:rsidR="002B3E38" w:rsidRDefault="002B3E38" w:rsidP="00664E80">
            <w:r>
              <w:t>Слайд№3.</w:t>
            </w:r>
          </w:p>
          <w:p w:rsidR="00664E80" w:rsidRDefault="00664E80" w:rsidP="00664E80"/>
          <w:p w:rsidR="00664E80" w:rsidRDefault="00664E80" w:rsidP="00664E80"/>
          <w:p w:rsidR="00664E80" w:rsidRDefault="00664E80" w:rsidP="00664E80"/>
          <w:p w:rsidR="002B3E38" w:rsidRDefault="002B3E38" w:rsidP="00664E80"/>
          <w:p w:rsidR="002B3E38" w:rsidRDefault="002B3E38" w:rsidP="00664E80"/>
          <w:p w:rsidR="002B3E38" w:rsidRDefault="002B3E38" w:rsidP="00664E80"/>
          <w:p w:rsidR="002B3E38" w:rsidRDefault="002B3E38" w:rsidP="00664E80"/>
          <w:p w:rsidR="002B3E38" w:rsidRDefault="002B3E38" w:rsidP="00664E80"/>
          <w:p w:rsidR="002B3E38" w:rsidRDefault="002B3E38" w:rsidP="00664E80"/>
          <w:p w:rsidR="002B3E38" w:rsidRDefault="002B3E38" w:rsidP="00664E80"/>
          <w:p w:rsidR="002B3E38" w:rsidRDefault="002B3E38" w:rsidP="00664E80">
            <w:r>
              <w:t>Слайд№4.</w:t>
            </w:r>
          </w:p>
        </w:tc>
      </w:tr>
    </w:tbl>
    <w:p w:rsidR="00664E80" w:rsidRDefault="00664E80" w:rsidP="00664E80"/>
    <w:sectPr w:rsidR="00664E80" w:rsidSect="00664E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024"/>
    <w:multiLevelType w:val="hybridMultilevel"/>
    <w:tmpl w:val="964E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EA1"/>
    <w:multiLevelType w:val="hybridMultilevel"/>
    <w:tmpl w:val="21400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B4AFA"/>
    <w:multiLevelType w:val="hybridMultilevel"/>
    <w:tmpl w:val="3E5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D2783"/>
    <w:multiLevelType w:val="hybridMultilevel"/>
    <w:tmpl w:val="02EC7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966BC"/>
    <w:multiLevelType w:val="multilevel"/>
    <w:tmpl w:val="0CC67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4433D"/>
    <w:multiLevelType w:val="multilevel"/>
    <w:tmpl w:val="878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A2"/>
    <w:rsid w:val="00175492"/>
    <w:rsid w:val="002B3E38"/>
    <w:rsid w:val="005D2086"/>
    <w:rsid w:val="00664E80"/>
    <w:rsid w:val="006672A2"/>
    <w:rsid w:val="0069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80"/>
    <w:pPr>
      <w:ind w:left="720"/>
      <w:contextualSpacing/>
    </w:pPr>
  </w:style>
  <w:style w:type="table" w:styleId="a4">
    <w:name w:val="Table Grid"/>
    <w:basedOn w:val="a1"/>
    <w:uiPriority w:val="59"/>
    <w:rsid w:val="00664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80"/>
    <w:pPr>
      <w:ind w:left="720"/>
      <w:contextualSpacing/>
    </w:pPr>
  </w:style>
  <w:style w:type="table" w:styleId="a4">
    <w:name w:val="Table Grid"/>
    <w:basedOn w:val="a1"/>
    <w:uiPriority w:val="59"/>
    <w:rsid w:val="00664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4</cp:revision>
  <dcterms:created xsi:type="dcterms:W3CDTF">2014-03-13T19:19:00Z</dcterms:created>
  <dcterms:modified xsi:type="dcterms:W3CDTF">2014-10-12T10:09:00Z</dcterms:modified>
</cp:coreProperties>
</file>