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BF1" w:rsidRPr="00E820B9" w:rsidRDefault="00EF2048" w:rsidP="00682BF1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Cs/>
          <w:caps/>
        </w:rPr>
      </w:pPr>
      <w:r w:rsidRPr="00E820B9">
        <w:rPr>
          <w:rFonts w:ascii="Times New Roman" w:hAnsi="Times New Roman" w:cs="Times New Roman"/>
          <w:bCs/>
          <w:spacing w:val="45"/>
        </w:rPr>
        <w:t>ТЕМА:  «</w:t>
      </w:r>
      <w:r w:rsidR="00682BF1" w:rsidRPr="00E820B9">
        <w:rPr>
          <w:rFonts w:ascii="Times New Roman" w:hAnsi="Times New Roman" w:cs="Times New Roman"/>
          <w:bCs/>
          <w:caps/>
        </w:rPr>
        <w:t>Почему Луна бывает разной?</w:t>
      </w:r>
      <w:r w:rsidRPr="00E820B9">
        <w:rPr>
          <w:rFonts w:ascii="Times New Roman" w:hAnsi="Times New Roman" w:cs="Times New Roman"/>
          <w:bCs/>
          <w:caps/>
        </w:rPr>
        <w:t>»</w:t>
      </w:r>
    </w:p>
    <w:p w:rsidR="00DB2318" w:rsidRPr="00E820B9" w:rsidRDefault="00DB2318" w:rsidP="006166C6">
      <w:pPr>
        <w:rPr>
          <w:rFonts w:ascii="Times New Roman" w:hAnsi="Times New Roman" w:cs="Times New Roman"/>
          <w:sz w:val="24"/>
          <w:szCs w:val="24"/>
        </w:rPr>
      </w:pPr>
      <w:r w:rsidRPr="00E820B9">
        <w:rPr>
          <w:rFonts w:ascii="Times New Roman" w:hAnsi="Times New Roman" w:cs="Times New Roman"/>
          <w:b/>
          <w:sz w:val="24"/>
          <w:szCs w:val="24"/>
        </w:rPr>
        <w:t>Цель:</w:t>
      </w:r>
      <w:r w:rsidRPr="00E820B9">
        <w:rPr>
          <w:rFonts w:ascii="Times New Roman" w:hAnsi="Times New Roman" w:cs="Times New Roman"/>
          <w:sz w:val="24"/>
          <w:szCs w:val="24"/>
        </w:rPr>
        <w:t xml:space="preserve"> </w:t>
      </w:r>
      <w:r w:rsidR="00C82EBF" w:rsidRPr="00E820B9">
        <w:rPr>
          <w:rFonts w:ascii="Times New Roman" w:hAnsi="Times New Roman" w:cs="Times New Roman"/>
          <w:sz w:val="24"/>
          <w:szCs w:val="24"/>
        </w:rPr>
        <w:t xml:space="preserve">создать условия для усвоения новых знаний, обеспечить восприятие, осмысление и первичное запоминание материала. </w:t>
      </w:r>
    </w:p>
    <w:p w:rsidR="00F96000" w:rsidRPr="00E820B9" w:rsidRDefault="00F96000" w:rsidP="00BD75D0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 w:rsidRPr="00E820B9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682BF1" w:rsidRPr="00E820B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82BF1" w:rsidRPr="00E820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5D0" w:rsidRPr="00E820B9" w:rsidRDefault="00F96000" w:rsidP="00F96000">
      <w:pPr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20B9">
        <w:rPr>
          <w:rFonts w:ascii="Times New Roman" w:hAnsi="Times New Roman" w:cs="Times New Roman"/>
          <w:sz w:val="24"/>
          <w:szCs w:val="24"/>
        </w:rPr>
        <w:t>1.</w:t>
      </w:r>
      <w:r w:rsidR="006166C6" w:rsidRPr="00E820B9">
        <w:rPr>
          <w:rFonts w:ascii="Times New Roman" w:hAnsi="Times New Roman" w:cs="Times New Roman"/>
          <w:sz w:val="24"/>
          <w:szCs w:val="24"/>
        </w:rPr>
        <w:t>Д</w:t>
      </w:r>
      <w:r w:rsidR="00BD75D0" w:rsidRPr="00E820B9">
        <w:rPr>
          <w:rFonts w:ascii="Times New Roman" w:eastAsia="Times New Roman" w:hAnsi="Times New Roman" w:cs="Times New Roman"/>
          <w:sz w:val="24"/>
          <w:szCs w:val="24"/>
        </w:rPr>
        <w:t xml:space="preserve">ать </w:t>
      </w:r>
      <w:r w:rsidR="006166C6" w:rsidRPr="00E820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5D0" w:rsidRPr="00E820B9">
        <w:rPr>
          <w:rFonts w:ascii="Times New Roman" w:eastAsia="Times New Roman" w:hAnsi="Times New Roman" w:cs="Times New Roman"/>
          <w:sz w:val="24"/>
          <w:szCs w:val="24"/>
        </w:rPr>
        <w:t>представление первоклассникам о Луне – естественном спутнике Земли, о форме Луны, о том, почему Луна бывает разной, как люди изучают Луну.</w:t>
      </w:r>
    </w:p>
    <w:p w:rsidR="00682BF1" w:rsidRPr="00E820B9" w:rsidRDefault="00F96000" w:rsidP="00F9600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20B9">
        <w:rPr>
          <w:rFonts w:ascii="Times New Roman" w:eastAsia="Times New Roman" w:hAnsi="Times New Roman" w:cs="Times New Roman"/>
          <w:sz w:val="24"/>
          <w:szCs w:val="24"/>
        </w:rPr>
        <w:t>2.Р</w:t>
      </w:r>
      <w:r w:rsidR="00BD75D0" w:rsidRPr="00E820B9">
        <w:rPr>
          <w:rFonts w:ascii="Times New Roman" w:eastAsia="Times New Roman" w:hAnsi="Times New Roman" w:cs="Times New Roman"/>
          <w:sz w:val="24"/>
          <w:szCs w:val="24"/>
        </w:rPr>
        <w:t xml:space="preserve">азвитие у обучающихся речи, памяти, </w:t>
      </w:r>
      <w:r w:rsidR="00DB2318" w:rsidRPr="00E820B9">
        <w:rPr>
          <w:rFonts w:ascii="Times New Roman" w:hAnsi="Times New Roman" w:cs="Times New Roman"/>
          <w:sz w:val="24"/>
          <w:szCs w:val="24"/>
        </w:rPr>
        <w:t xml:space="preserve">словесно – логического мышления, </w:t>
      </w:r>
      <w:r w:rsidR="00BD75D0" w:rsidRPr="00E820B9">
        <w:rPr>
          <w:rFonts w:ascii="Times New Roman" w:eastAsia="Times New Roman" w:hAnsi="Times New Roman" w:cs="Times New Roman"/>
          <w:sz w:val="24"/>
          <w:szCs w:val="24"/>
        </w:rPr>
        <w:t>интереса к предмету;</w:t>
      </w:r>
      <w:r w:rsidR="00DB2318" w:rsidRPr="00E820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20B9">
        <w:rPr>
          <w:rFonts w:ascii="Times New Roman" w:eastAsia="Times New Roman" w:hAnsi="Times New Roman" w:cs="Times New Roman"/>
          <w:sz w:val="24"/>
          <w:szCs w:val="24"/>
        </w:rPr>
        <w:t>развитие умений работать в группах</w:t>
      </w:r>
      <w:r w:rsidR="00BD75D0" w:rsidRPr="00E820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2318" w:rsidRPr="00E820B9" w:rsidRDefault="00DB2318" w:rsidP="006166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20B9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820B9">
        <w:rPr>
          <w:rFonts w:ascii="Times New Roman" w:hAnsi="Times New Roman" w:cs="Times New Roman"/>
          <w:sz w:val="24"/>
          <w:szCs w:val="24"/>
        </w:rPr>
        <w:t xml:space="preserve"> </w:t>
      </w:r>
      <w:r w:rsidR="006166C6" w:rsidRPr="00E820B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интерес детей к окружающему миру; формировать доброжелательные отношения между учащимися, умения понимать себя и других.</w:t>
      </w:r>
      <w:r w:rsidR="006166C6" w:rsidRPr="00E820B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82BF1" w:rsidRPr="00E820B9" w:rsidRDefault="00682BF1" w:rsidP="00E820B9">
      <w:pPr>
        <w:pStyle w:val="ParagraphStyle"/>
        <w:spacing w:before="60" w:line="252" w:lineRule="auto"/>
        <w:ind w:left="-284" w:firstLine="284"/>
        <w:jc w:val="both"/>
        <w:rPr>
          <w:rFonts w:ascii="Times New Roman" w:hAnsi="Times New Roman" w:cs="Times New Roman"/>
        </w:rPr>
      </w:pPr>
      <w:r w:rsidRPr="00E820B9">
        <w:rPr>
          <w:rFonts w:ascii="Times New Roman" w:hAnsi="Times New Roman" w:cs="Times New Roman"/>
          <w:b/>
          <w:bCs/>
        </w:rPr>
        <w:t xml:space="preserve">Тип урока: </w:t>
      </w:r>
      <w:r w:rsidRPr="00E820B9">
        <w:rPr>
          <w:rFonts w:ascii="Times New Roman" w:hAnsi="Times New Roman" w:cs="Times New Roman"/>
        </w:rPr>
        <w:t>решение частных задач.</w:t>
      </w:r>
    </w:p>
    <w:p w:rsidR="00682BF1" w:rsidRPr="00E820B9" w:rsidRDefault="00682BF1" w:rsidP="00E820B9">
      <w:pPr>
        <w:pStyle w:val="ParagraphStyle"/>
        <w:spacing w:before="60" w:line="252" w:lineRule="auto"/>
        <w:ind w:firstLine="142"/>
        <w:jc w:val="both"/>
        <w:rPr>
          <w:rFonts w:ascii="Times New Roman" w:hAnsi="Times New Roman" w:cs="Times New Roman"/>
          <w:b/>
          <w:bCs/>
        </w:rPr>
      </w:pPr>
      <w:r w:rsidRPr="00E820B9">
        <w:rPr>
          <w:rFonts w:ascii="Times New Roman" w:hAnsi="Times New Roman" w:cs="Times New Roman"/>
          <w:b/>
          <w:bCs/>
        </w:rPr>
        <w:t>Планируемые образовательные результаты:</w:t>
      </w:r>
    </w:p>
    <w:p w:rsidR="00682BF1" w:rsidRPr="00E820B9" w:rsidRDefault="00682BF1" w:rsidP="00E820B9">
      <w:pPr>
        <w:pStyle w:val="ParagraphStyle"/>
        <w:spacing w:line="252" w:lineRule="auto"/>
        <w:ind w:firstLine="142"/>
        <w:jc w:val="both"/>
        <w:rPr>
          <w:rFonts w:ascii="Times New Roman" w:hAnsi="Times New Roman" w:cs="Times New Roman"/>
        </w:rPr>
      </w:pPr>
      <w:r w:rsidRPr="00E820B9">
        <w:rPr>
          <w:rFonts w:ascii="Times New Roman" w:hAnsi="Times New Roman" w:cs="Times New Roman"/>
          <w:b/>
          <w:bCs/>
          <w:i/>
          <w:iCs/>
        </w:rPr>
        <w:t>Предметные</w:t>
      </w:r>
      <w:r w:rsidRPr="00E820B9">
        <w:rPr>
          <w:rFonts w:ascii="Times New Roman" w:hAnsi="Times New Roman" w:cs="Times New Roman"/>
          <w:b/>
          <w:bCs/>
        </w:rPr>
        <w:t xml:space="preserve"> </w:t>
      </w:r>
      <w:r w:rsidRPr="00E820B9">
        <w:rPr>
          <w:rFonts w:ascii="Times New Roman" w:hAnsi="Times New Roman" w:cs="Times New Roman"/>
        </w:rPr>
        <w:t>(объем освоения и уровень владения компетенциями): научатся анализировать схемы движения Луны вокруг Земли и освещение ее поверхности Солнцем, формулировать выводы о причинах изменения внешнего вида Луны</w:t>
      </w:r>
      <w:r w:rsidR="00D36AD3" w:rsidRPr="00E820B9">
        <w:rPr>
          <w:rFonts w:ascii="Times New Roman" w:hAnsi="Times New Roman" w:cs="Times New Roman"/>
        </w:rPr>
        <w:t>,</w:t>
      </w:r>
      <w:r w:rsidRPr="00E820B9">
        <w:rPr>
          <w:rFonts w:ascii="Times New Roman" w:hAnsi="Times New Roman" w:cs="Times New Roman"/>
        </w:rPr>
        <w:t xml:space="preserve"> понимать учебную задачу урока и стремиться ее выполнять, работать в паре, используя представленную информацию для получения новых знаний.</w:t>
      </w:r>
    </w:p>
    <w:p w:rsidR="00D36AD3" w:rsidRPr="00E820B9" w:rsidRDefault="00682BF1" w:rsidP="00E820B9">
      <w:pPr>
        <w:pStyle w:val="ParagraphStyle"/>
        <w:spacing w:line="252" w:lineRule="auto"/>
        <w:ind w:firstLine="142"/>
        <w:jc w:val="both"/>
        <w:rPr>
          <w:rFonts w:ascii="Times New Roman" w:hAnsi="Times New Roman" w:cs="Times New Roman"/>
        </w:rPr>
      </w:pPr>
      <w:proofErr w:type="spellStart"/>
      <w:r w:rsidRPr="00E820B9">
        <w:rPr>
          <w:rFonts w:ascii="Times New Roman" w:hAnsi="Times New Roman" w:cs="Times New Roman"/>
          <w:b/>
          <w:bCs/>
          <w:i/>
          <w:iCs/>
        </w:rPr>
        <w:t>Метапредметные</w:t>
      </w:r>
      <w:proofErr w:type="spellEnd"/>
      <w:r w:rsidRPr="00E820B9">
        <w:rPr>
          <w:rFonts w:ascii="Times New Roman" w:hAnsi="Times New Roman" w:cs="Times New Roman"/>
        </w:rPr>
        <w:t xml:space="preserve">: </w:t>
      </w:r>
      <w:proofErr w:type="gramStart"/>
      <w:r w:rsidRPr="00E820B9">
        <w:rPr>
          <w:rFonts w:ascii="Times New Roman" w:hAnsi="Times New Roman" w:cs="Times New Roman"/>
        </w:rPr>
        <w:t>овладеть способностью</w:t>
      </w:r>
      <w:r w:rsidRPr="00E820B9">
        <w:rPr>
          <w:rFonts w:ascii="Times New Roman" w:hAnsi="Times New Roman" w:cs="Times New Roman"/>
          <w:b/>
          <w:bCs/>
        </w:rPr>
        <w:t xml:space="preserve"> </w:t>
      </w:r>
      <w:r w:rsidRPr="00E820B9">
        <w:rPr>
          <w:rFonts w:ascii="Times New Roman" w:hAnsi="Times New Roman" w:cs="Times New Roman"/>
        </w:rPr>
        <w:t>понимать</w:t>
      </w:r>
      <w:proofErr w:type="gramEnd"/>
      <w:r w:rsidRPr="00E820B9">
        <w:rPr>
          <w:rFonts w:ascii="Times New Roman" w:hAnsi="Times New Roman" w:cs="Times New Roman"/>
        </w:rPr>
        <w:t xml:space="preserve"> учебную задачу урока и стремиться ее выполнять; отвечать на вопросы; обобщать собственное представление;</w:t>
      </w:r>
      <w:r w:rsidRPr="00E820B9">
        <w:rPr>
          <w:rFonts w:ascii="Times New Roman" w:hAnsi="Times New Roman" w:cs="Times New Roman"/>
          <w:b/>
          <w:bCs/>
        </w:rPr>
        <w:t xml:space="preserve"> </w:t>
      </w:r>
      <w:r w:rsidRPr="00E820B9">
        <w:rPr>
          <w:rFonts w:ascii="Times New Roman" w:hAnsi="Times New Roman" w:cs="Times New Roman"/>
        </w:rPr>
        <w:t>формировать готовность слушать собеседника и вести диалог; оценивать свои достижения на уроке; соотносить изученные понятия с примерами из реальной жизни</w:t>
      </w:r>
      <w:r w:rsidR="00D36AD3" w:rsidRPr="00E820B9">
        <w:rPr>
          <w:rFonts w:ascii="Times New Roman" w:hAnsi="Times New Roman" w:cs="Times New Roman"/>
        </w:rPr>
        <w:t>.</w:t>
      </w:r>
    </w:p>
    <w:p w:rsidR="00682BF1" w:rsidRPr="00E820B9" w:rsidRDefault="00682BF1" w:rsidP="00E820B9">
      <w:pPr>
        <w:pStyle w:val="ParagraphStyle"/>
        <w:spacing w:line="252" w:lineRule="auto"/>
        <w:ind w:firstLine="142"/>
        <w:jc w:val="both"/>
        <w:rPr>
          <w:rFonts w:ascii="Times New Roman" w:hAnsi="Times New Roman" w:cs="Times New Roman"/>
        </w:rPr>
      </w:pPr>
      <w:proofErr w:type="gramStart"/>
      <w:r w:rsidRPr="00E820B9">
        <w:rPr>
          <w:rFonts w:ascii="Times New Roman" w:hAnsi="Times New Roman" w:cs="Times New Roman"/>
          <w:b/>
          <w:bCs/>
          <w:i/>
          <w:iCs/>
        </w:rPr>
        <w:t>Личностные:</w:t>
      </w:r>
      <w:r w:rsidRPr="00E820B9">
        <w:rPr>
          <w:rFonts w:ascii="Times New Roman" w:hAnsi="Times New Roman" w:cs="Times New Roman"/>
        </w:rPr>
        <w:t xml:space="preserve"> формирование целостного, социально ориентированного взгляда на мир в его органичном единстве и разнообразии природы; овладение логическими действиями сравнения, анализа, синтеза, обобщения, классификации по родовидовым признакам; готовность слушать собеседника и вести диалог,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оценку событий.</w:t>
      </w:r>
      <w:proofErr w:type="gramEnd"/>
    </w:p>
    <w:p w:rsidR="00682BF1" w:rsidRPr="00E820B9" w:rsidRDefault="00682BF1" w:rsidP="00E820B9">
      <w:pPr>
        <w:pStyle w:val="ParagraphStyle"/>
        <w:spacing w:before="60" w:line="252" w:lineRule="auto"/>
        <w:ind w:firstLine="142"/>
        <w:jc w:val="both"/>
        <w:rPr>
          <w:rFonts w:ascii="Times New Roman" w:hAnsi="Times New Roman" w:cs="Times New Roman"/>
          <w:b/>
          <w:bCs/>
        </w:rPr>
      </w:pPr>
      <w:r w:rsidRPr="00E820B9">
        <w:rPr>
          <w:rFonts w:ascii="Times New Roman" w:hAnsi="Times New Roman" w:cs="Times New Roman"/>
          <w:b/>
          <w:bCs/>
        </w:rPr>
        <w:t>Универсальные учебные действия (УУД; умение учиться):</w:t>
      </w:r>
    </w:p>
    <w:p w:rsidR="00682BF1" w:rsidRPr="00E820B9" w:rsidRDefault="00682BF1" w:rsidP="00E820B9">
      <w:pPr>
        <w:pStyle w:val="ParagraphStyle"/>
        <w:spacing w:line="252" w:lineRule="auto"/>
        <w:ind w:firstLine="142"/>
        <w:jc w:val="both"/>
        <w:rPr>
          <w:rFonts w:ascii="Times New Roman" w:hAnsi="Times New Roman" w:cs="Times New Roman"/>
        </w:rPr>
      </w:pPr>
      <w:r w:rsidRPr="00E820B9">
        <w:rPr>
          <w:rFonts w:ascii="Times New Roman" w:hAnsi="Times New Roman" w:cs="Times New Roman"/>
          <w:i/>
          <w:iCs/>
        </w:rPr>
        <w:t>Познавательные:</w:t>
      </w:r>
      <w:r w:rsidRPr="00E820B9">
        <w:rPr>
          <w:rFonts w:ascii="Times New Roman" w:hAnsi="Times New Roman" w:cs="Times New Roman"/>
        </w:rPr>
        <w:t xml:space="preserve"> </w:t>
      </w:r>
      <w:proofErr w:type="spellStart"/>
      <w:r w:rsidRPr="00E820B9">
        <w:rPr>
          <w:rFonts w:ascii="Times New Roman" w:hAnsi="Times New Roman" w:cs="Times New Roman"/>
          <w:i/>
          <w:iCs/>
        </w:rPr>
        <w:t>общеучебные</w:t>
      </w:r>
      <w:proofErr w:type="spellEnd"/>
      <w:r w:rsidRPr="00E820B9">
        <w:rPr>
          <w:rFonts w:ascii="Times New Roman" w:hAnsi="Times New Roman" w:cs="Times New Roman"/>
        </w:rPr>
        <w:t xml:space="preserve"> – осознанное и произвольное речевое высказывание в устной форме об изменениях внешнего вида Луны; </w:t>
      </w:r>
      <w:r w:rsidRPr="00E820B9">
        <w:rPr>
          <w:rFonts w:ascii="Times New Roman" w:hAnsi="Times New Roman" w:cs="Times New Roman"/>
          <w:i/>
          <w:iCs/>
        </w:rPr>
        <w:t>логические –</w:t>
      </w:r>
      <w:r w:rsidRPr="00E820B9">
        <w:rPr>
          <w:rFonts w:ascii="Times New Roman" w:hAnsi="Times New Roman" w:cs="Times New Roman"/>
        </w:rPr>
        <w:t xml:space="preserve"> осуществление поиска необходимой информации (из рассказа учителя, родителей, из собственного жизненного </w:t>
      </w:r>
      <w:r w:rsidR="006166C6" w:rsidRPr="00E820B9">
        <w:rPr>
          <w:rFonts w:ascii="Times New Roman" w:hAnsi="Times New Roman" w:cs="Times New Roman"/>
        </w:rPr>
        <w:t>опыта</w:t>
      </w:r>
      <w:r w:rsidRPr="00E820B9">
        <w:rPr>
          <w:rFonts w:ascii="Times New Roman" w:hAnsi="Times New Roman" w:cs="Times New Roman"/>
        </w:rPr>
        <w:t xml:space="preserve">). </w:t>
      </w:r>
    </w:p>
    <w:p w:rsidR="00682BF1" w:rsidRPr="00E820B9" w:rsidRDefault="00682BF1" w:rsidP="00E820B9">
      <w:pPr>
        <w:pStyle w:val="ParagraphStyle"/>
        <w:keepNext/>
        <w:spacing w:line="252" w:lineRule="auto"/>
        <w:ind w:firstLine="142"/>
        <w:jc w:val="both"/>
        <w:rPr>
          <w:rFonts w:ascii="Times New Roman" w:hAnsi="Times New Roman" w:cs="Times New Roman"/>
        </w:rPr>
      </w:pPr>
      <w:proofErr w:type="gramStart"/>
      <w:r w:rsidRPr="00E820B9">
        <w:rPr>
          <w:rFonts w:ascii="Times New Roman" w:hAnsi="Times New Roman" w:cs="Times New Roman"/>
          <w:i/>
          <w:iCs/>
        </w:rPr>
        <w:t>Личностные</w:t>
      </w:r>
      <w:proofErr w:type="gramEnd"/>
      <w:r w:rsidRPr="00E820B9">
        <w:rPr>
          <w:rFonts w:ascii="Times New Roman" w:hAnsi="Times New Roman" w:cs="Times New Roman"/>
          <w:i/>
          <w:iCs/>
        </w:rPr>
        <w:t xml:space="preserve">: </w:t>
      </w:r>
      <w:r w:rsidRPr="00E820B9">
        <w:rPr>
          <w:rFonts w:ascii="Times New Roman" w:hAnsi="Times New Roman" w:cs="Times New Roman"/>
        </w:rPr>
        <w:t>понимают значение знаний для человека и принимают его.</w:t>
      </w:r>
    </w:p>
    <w:p w:rsidR="00682BF1" w:rsidRPr="00E820B9" w:rsidRDefault="00682BF1" w:rsidP="00E820B9">
      <w:pPr>
        <w:pStyle w:val="ParagraphStyle"/>
        <w:spacing w:line="252" w:lineRule="auto"/>
        <w:ind w:firstLine="142"/>
        <w:jc w:val="both"/>
        <w:rPr>
          <w:rFonts w:ascii="Times New Roman" w:hAnsi="Times New Roman" w:cs="Times New Roman"/>
        </w:rPr>
      </w:pPr>
      <w:r w:rsidRPr="00E820B9">
        <w:rPr>
          <w:rFonts w:ascii="Times New Roman" w:hAnsi="Times New Roman" w:cs="Times New Roman"/>
          <w:i/>
          <w:iCs/>
        </w:rPr>
        <w:t xml:space="preserve">Регулятивные: </w:t>
      </w:r>
      <w:r w:rsidRPr="00E820B9">
        <w:rPr>
          <w:rFonts w:ascii="Times New Roman" w:hAnsi="Times New Roman" w:cs="Times New Roman"/>
        </w:rPr>
        <w:t>прогнозируют результаты уровня усвоения изучаемого материала.</w:t>
      </w:r>
    </w:p>
    <w:p w:rsidR="000870BB" w:rsidRPr="00E820B9" w:rsidRDefault="00682BF1" w:rsidP="00E820B9">
      <w:pPr>
        <w:pStyle w:val="ParagraphStyle"/>
        <w:spacing w:line="252" w:lineRule="auto"/>
        <w:ind w:firstLine="142"/>
        <w:jc w:val="both"/>
        <w:rPr>
          <w:rFonts w:ascii="Times New Roman" w:hAnsi="Times New Roman" w:cs="Times New Roman"/>
        </w:rPr>
      </w:pPr>
      <w:r w:rsidRPr="00E820B9">
        <w:rPr>
          <w:rFonts w:ascii="Times New Roman" w:hAnsi="Times New Roman" w:cs="Times New Roman"/>
          <w:i/>
          <w:iCs/>
        </w:rPr>
        <w:t>Коммуникативные:</w:t>
      </w:r>
      <w:r w:rsidRPr="00E820B9">
        <w:rPr>
          <w:rFonts w:ascii="Times New Roman" w:hAnsi="Times New Roman" w:cs="Times New Roman"/>
        </w:rPr>
        <w:t xml:space="preserve"> умеют обменив</w:t>
      </w:r>
      <w:r w:rsidR="006166C6" w:rsidRPr="00E820B9">
        <w:rPr>
          <w:rFonts w:ascii="Times New Roman" w:hAnsi="Times New Roman" w:cs="Times New Roman"/>
        </w:rPr>
        <w:t xml:space="preserve">аться мнениями, слушать другого </w:t>
      </w:r>
      <w:r w:rsidRPr="00E820B9">
        <w:rPr>
          <w:rFonts w:ascii="Times New Roman" w:hAnsi="Times New Roman" w:cs="Times New Roman"/>
        </w:rPr>
        <w:t>ученика – партнера по коммуникации и учителя.</w:t>
      </w:r>
    </w:p>
    <w:p w:rsidR="006166C6" w:rsidRPr="00E820B9" w:rsidRDefault="006166C6" w:rsidP="00682BF1">
      <w:pPr>
        <w:pStyle w:val="ParagraphStyle"/>
        <w:keepNext/>
        <w:spacing w:before="60" w:line="252" w:lineRule="auto"/>
        <w:jc w:val="center"/>
        <w:outlineLvl w:val="0"/>
        <w:rPr>
          <w:rFonts w:ascii="Times New Roman" w:hAnsi="Times New Roman" w:cs="Times New Roman"/>
          <w:b/>
          <w:bCs/>
          <w:spacing w:val="45"/>
        </w:rPr>
      </w:pPr>
    </w:p>
    <w:p w:rsidR="00682BF1" w:rsidRPr="00E820B9" w:rsidRDefault="00EF2048" w:rsidP="00EE5BD5">
      <w:pPr>
        <w:pStyle w:val="ParagraphStyle"/>
        <w:keepNext/>
        <w:spacing w:before="60" w:line="252" w:lineRule="auto"/>
        <w:jc w:val="center"/>
        <w:outlineLvl w:val="0"/>
        <w:rPr>
          <w:rFonts w:ascii="Times New Roman" w:hAnsi="Times New Roman" w:cs="Times New Roman"/>
          <w:b/>
          <w:bCs/>
          <w:spacing w:val="45"/>
        </w:rPr>
      </w:pPr>
      <w:r w:rsidRPr="00E820B9">
        <w:rPr>
          <w:rFonts w:ascii="Times New Roman" w:hAnsi="Times New Roman" w:cs="Times New Roman"/>
          <w:b/>
          <w:bCs/>
          <w:spacing w:val="45"/>
        </w:rPr>
        <w:t xml:space="preserve">Ход </w:t>
      </w:r>
      <w:r w:rsidR="00682BF1" w:rsidRPr="00E820B9">
        <w:rPr>
          <w:rFonts w:ascii="Times New Roman" w:hAnsi="Times New Roman" w:cs="Times New Roman"/>
          <w:b/>
          <w:bCs/>
          <w:spacing w:val="45"/>
        </w:rPr>
        <w:t>урока</w:t>
      </w:r>
    </w:p>
    <w:p w:rsidR="00D36AD3" w:rsidRPr="00E820B9" w:rsidRDefault="00D36AD3" w:rsidP="00EE5BD5">
      <w:pPr>
        <w:pStyle w:val="ParagraphStyle"/>
        <w:keepNext/>
        <w:spacing w:before="60" w:line="252" w:lineRule="auto"/>
        <w:jc w:val="center"/>
        <w:outlineLvl w:val="0"/>
        <w:rPr>
          <w:rFonts w:ascii="Times New Roman" w:hAnsi="Times New Roman" w:cs="Times New Roman"/>
          <w:b/>
          <w:bCs/>
          <w:spacing w:val="45"/>
        </w:rPr>
      </w:pPr>
    </w:p>
    <w:tbl>
      <w:tblPr>
        <w:tblStyle w:val="a5"/>
        <w:tblW w:w="0" w:type="auto"/>
        <w:tblInd w:w="-1168" w:type="dxa"/>
        <w:tblLook w:val="04A0"/>
      </w:tblPr>
      <w:tblGrid>
        <w:gridCol w:w="2834"/>
        <w:gridCol w:w="8048"/>
      </w:tblGrid>
      <w:tr w:rsidR="00B94CB4" w:rsidRPr="00E820B9" w:rsidTr="00B94CB4">
        <w:tc>
          <w:tcPr>
            <w:tcW w:w="2836" w:type="dxa"/>
          </w:tcPr>
          <w:p w:rsidR="00B94CB4" w:rsidRPr="00E820B9" w:rsidRDefault="00B94CB4" w:rsidP="00B24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8079" w:type="dxa"/>
          </w:tcPr>
          <w:p w:rsidR="00B94CB4" w:rsidRPr="00E820B9" w:rsidRDefault="00B94CB4" w:rsidP="00B24AD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</w:tr>
      <w:tr w:rsidR="00B94CB4" w:rsidRPr="00E820B9" w:rsidTr="00B94CB4">
        <w:tc>
          <w:tcPr>
            <w:tcW w:w="2836" w:type="dxa"/>
          </w:tcPr>
          <w:p w:rsidR="00B94CB4" w:rsidRPr="00E820B9" w:rsidRDefault="00B94CB4" w:rsidP="00B24AD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1.Организационный момент.</w:t>
            </w:r>
          </w:p>
          <w:p w:rsidR="005F70D9" w:rsidRPr="00E820B9" w:rsidRDefault="00B94CB4" w:rsidP="005F70D9">
            <w:pPr>
              <w:pStyle w:val="a3"/>
              <w:ind w:left="0"/>
              <w:rPr>
                <w:rStyle w:val="FontStyle59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Самоопределение в деятельности.</w:t>
            </w:r>
            <w:r w:rsidR="005F70D9"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Включение в деловой </w:t>
            </w:r>
            <w:r w:rsidR="005F70D9"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ритм. </w:t>
            </w:r>
          </w:p>
          <w:p w:rsidR="00F81319" w:rsidRPr="00E820B9" w:rsidRDefault="00F81319" w:rsidP="00F81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(Настроить детей на занятие)</w:t>
            </w:r>
          </w:p>
          <w:p w:rsidR="00B94CB4" w:rsidRPr="00E820B9" w:rsidRDefault="00B94CB4" w:rsidP="00B24AD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9" w:type="dxa"/>
          </w:tcPr>
          <w:p w:rsidR="00B94CB4" w:rsidRPr="00E820B9" w:rsidRDefault="00B94CB4" w:rsidP="005F70D9">
            <w:pPr>
              <w:pStyle w:val="Style4"/>
              <w:widowControl/>
              <w:tabs>
                <w:tab w:val="left" w:pos="1008"/>
              </w:tabs>
              <w:spacing w:line="490" w:lineRule="exact"/>
              <w:ind w:right="141" w:firstLine="0"/>
              <w:rPr>
                <w:rStyle w:val="FontStyle59"/>
                <w:i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lastRenderedPageBreak/>
              <w:t>Придумано кем-то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Просто и мудро.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При встрече здороваться: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Доброе утро!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lastRenderedPageBreak/>
              <w:t>Доброе утро солнцу и птицам,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Доброе утро улыбчивым лицам!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И каждый становится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Добрым, доверчивым,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Доброе утро длится до вечера.</w:t>
            </w:r>
          </w:p>
          <w:p w:rsidR="00B94CB4" w:rsidRPr="00E820B9" w:rsidRDefault="00B94CB4" w:rsidP="005F70D9">
            <w:pPr>
              <w:pStyle w:val="a4"/>
              <w:rPr>
                <w:rStyle w:val="FontStyle59"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Доброе утро, девочки!</w:t>
            </w:r>
          </w:p>
          <w:p w:rsidR="00B94CB4" w:rsidRPr="00E820B9" w:rsidRDefault="00B94CB4" w:rsidP="005F70D9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E820B9">
              <w:rPr>
                <w:rStyle w:val="FontStyle59"/>
                <w:sz w:val="24"/>
                <w:szCs w:val="24"/>
              </w:rPr>
              <w:t>Доброе утро, мальчики!</w:t>
            </w:r>
          </w:p>
        </w:tc>
      </w:tr>
      <w:tr w:rsidR="00B94CB4" w:rsidRPr="00E820B9" w:rsidTr="005F70D9">
        <w:trPr>
          <w:trHeight w:val="1872"/>
        </w:trPr>
        <w:tc>
          <w:tcPr>
            <w:tcW w:w="2836" w:type="dxa"/>
          </w:tcPr>
          <w:p w:rsidR="00B94CB4" w:rsidRPr="00E820B9" w:rsidRDefault="006166C6" w:rsidP="00D36A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="00B94CB4"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 знаний. Вопросы по пройденному на прошлом уроке материалу. Работа в группах.</w:t>
            </w:r>
          </w:p>
          <w:p w:rsidR="00F81319" w:rsidRPr="00E820B9" w:rsidRDefault="00F81319" w:rsidP="00F81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(Развитие памяти, словарного запаса, связной речи, словесно – логического мышления)</w:t>
            </w:r>
          </w:p>
          <w:p w:rsidR="00F81319" w:rsidRPr="00E820B9" w:rsidRDefault="00F81319" w:rsidP="00D36AD3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:rsidR="00B94CB4" w:rsidRPr="00E820B9" w:rsidRDefault="00B94CB4" w:rsidP="00D36AD3">
            <w:pPr>
              <w:pStyle w:val="ParagraphStyle"/>
              <w:keepNext/>
              <w:spacing w:before="60" w:line="252" w:lineRule="auto"/>
              <w:outlineLvl w:val="0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8079" w:type="dxa"/>
          </w:tcPr>
          <w:p w:rsidR="00B94CB4" w:rsidRPr="00E820B9" w:rsidRDefault="00B94CB4" w:rsidP="00D36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В гостях у нас сегодня </w:t>
            </w:r>
            <w:proofErr w:type="spellStart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опросик. Он как всегда  приготовил для вас</w:t>
            </w:r>
            <w:r w:rsidR="005F70D9"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интересные вопросы.    Я думаю</w:t>
            </w: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, что мы его не подведем и все </w:t>
            </w:r>
            <w:r w:rsidR="0072480D" w:rsidRPr="00E820B9">
              <w:rPr>
                <w:rFonts w:ascii="Times New Roman" w:hAnsi="Times New Roman" w:cs="Times New Roman"/>
                <w:sz w:val="24"/>
                <w:szCs w:val="24"/>
              </w:rPr>
              <w:t>задания выполним.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Загадки: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По тёмному небу рассыпан горошек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Цветной карамели из сахарной крошки.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И только тогда, когда утро настанет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Вся карамель та внезапно  растает. (Звёзды)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Ты весь мир обогреваешь,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Ты усталости не знаешь.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Улыбаешься в оконце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И зовут тебя все    (Солнце)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Чудо-птица, алый хвост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Прилетела в стаю звёзд.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Телескопом сотни лет</w:t>
            </w:r>
          </w:p>
          <w:p w:rsidR="0072480D" w:rsidRPr="00E820B9" w:rsidRDefault="0072480D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Изучают жизнь    (планет)</w:t>
            </w:r>
          </w:p>
          <w:p w:rsidR="0072480D" w:rsidRPr="00E820B9" w:rsidRDefault="0072480D" w:rsidP="0072480D">
            <w:pPr>
              <w:rPr>
                <w:sz w:val="24"/>
                <w:szCs w:val="24"/>
              </w:rPr>
            </w:pPr>
          </w:p>
          <w:p w:rsidR="005F70D9" w:rsidRPr="00E820B9" w:rsidRDefault="005F70D9" w:rsidP="005F7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работа</w:t>
            </w:r>
            <w:r w:rsidR="00E820B9">
              <w:rPr>
                <w:rFonts w:ascii="Times New Roman" w:hAnsi="Times New Roman" w:cs="Times New Roman"/>
                <w:b/>
                <w:sz w:val="24"/>
                <w:szCs w:val="24"/>
              </w:rPr>
              <w:t>. Найти ошибки</w:t>
            </w:r>
            <w:proofErr w:type="gramStart"/>
            <w:r w:rsidR="00E820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№1)</w:t>
            </w:r>
          </w:p>
          <w:p w:rsidR="00B94CB4" w:rsidRPr="00E820B9" w:rsidRDefault="005F70D9" w:rsidP="005F7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</w:t>
            </w: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/>
                <w:b/>
                <w:sz w:val="24"/>
                <w:szCs w:val="24"/>
              </w:rPr>
              <w:t>Ответы на задания:</w:t>
            </w: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820B9">
              <w:rPr>
                <w:rFonts w:ascii="Times New Roman" w:hAnsi="Times New Roman"/>
                <w:sz w:val="24"/>
                <w:szCs w:val="24"/>
              </w:rPr>
              <w:t xml:space="preserve">Солнце – ближайшая к Земле 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звезда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. Это 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огромное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 раскалённое космическое тело. Солнце имеет форму 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шара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. Диаметр Солнца в 109 раз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больше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 диаметра Земли.</w:t>
            </w: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820B9">
              <w:rPr>
                <w:rFonts w:ascii="Times New Roman" w:hAnsi="Times New Roman"/>
                <w:sz w:val="24"/>
                <w:szCs w:val="24"/>
              </w:rPr>
              <w:t xml:space="preserve">Вокруг Солнца вращаются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9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 планет. Земля </w:t>
            </w:r>
            <w:proofErr w:type="gramStart"/>
            <w:r w:rsidRPr="00E820B9">
              <w:rPr>
                <w:rFonts w:ascii="Times New Roman" w:hAnsi="Times New Roman"/>
                <w:sz w:val="24"/>
                <w:szCs w:val="24"/>
              </w:rPr>
              <w:t>–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т</w:t>
            </w:r>
            <w:proofErr w:type="gramEnd"/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ретья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 планета от Солнца.  Земля движется вокруг Солнца. Соседями Земли являются Венера и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Марс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. Земля делает оборот вокруг Солнца за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820B9">
              <w:rPr>
                <w:rFonts w:ascii="Times New Roman" w:hAnsi="Times New Roman"/>
                <w:sz w:val="24"/>
                <w:szCs w:val="24"/>
              </w:rPr>
              <w:t xml:space="preserve">Звезда – небесное тело,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раскалённый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 шар, ночью видимое как светящаяся точка. Полярная звезда находится в созвездии </w:t>
            </w:r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Малой</w:t>
            </w:r>
            <w:r w:rsidRPr="00E820B9">
              <w:rPr>
                <w:rFonts w:ascii="Times New Roman" w:hAnsi="Times New Roman"/>
                <w:sz w:val="24"/>
                <w:szCs w:val="24"/>
              </w:rPr>
              <w:t xml:space="preserve"> Медведица. Самые яркие звёзды имеют  </w:t>
            </w:r>
            <w:proofErr w:type="spellStart"/>
            <w:r w:rsidRPr="00E820B9">
              <w:rPr>
                <w:rFonts w:ascii="Times New Roman" w:hAnsi="Times New Roman"/>
                <w:sz w:val="24"/>
                <w:szCs w:val="24"/>
                <w:highlight w:val="yellow"/>
              </w:rPr>
              <w:t>голубой</w:t>
            </w:r>
            <w:proofErr w:type="spellEnd"/>
            <w:r w:rsidRPr="00E820B9">
              <w:rPr>
                <w:rFonts w:ascii="Times New Roman" w:hAnsi="Times New Roman"/>
                <w:sz w:val="24"/>
                <w:szCs w:val="24"/>
              </w:rPr>
              <w:t xml:space="preserve">  цвет.</w:t>
            </w: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820B9">
              <w:rPr>
                <w:rFonts w:ascii="Times New Roman" w:hAnsi="Times New Roman"/>
                <w:sz w:val="24"/>
                <w:szCs w:val="24"/>
              </w:rPr>
              <w:t>Солнце: Меркурий, Венера, Земля, Марс, Юпитер, Сатурн, Уран, Нептун, Плутон.</w:t>
            </w: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2170A" w:rsidRPr="00E820B9" w:rsidRDefault="00C2170A" w:rsidP="005F70D9">
            <w:pPr>
              <w:rPr>
                <w:b/>
                <w:sz w:val="24"/>
                <w:szCs w:val="24"/>
              </w:rPr>
            </w:pPr>
          </w:p>
        </w:tc>
      </w:tr>
      <w:tr w:rsidR="00B94CB4" w:rsidRPr="00E820B9" w:rsidTr="00F81319">
        <w:trPr>
          <w:trHeight w:val="837"/>
        </w:trPr>
        <w:tc>
          <w:tcPr>
            <w:tcW w:w="2836" w:type="dxa"/>
          </w:tcPr>
          <w:p w:rsidR="00B94CB4" w:rsidRPr="00E820B9" w:rsidRDefault="006166C6" w:rsidP="00D3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="00B94CB4"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Мотивация учебной деятельности</w:t>
            </w:r>
          </w:p>
          <w:p w:rsidR="00B94CB4" w:rsidRPr="00E820B9" w:rsidRDefault="00B94CB4" w:rsidP="00D3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Формулирование темы урока, </w:t>
            </w:r>
            <w:proofErr w:type="spellStart"/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</w:p>
          <w:p w:rsidR="00D15D71" w:rsidRPr="00E820B9" w:rsidRDefault="00D15D71" w:rsidP="00D3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5D71" w:rsidRPr="00E820B9" w:rsidRDefault="00D15D71" w:rsidP="00D36A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4.Работа над темой урока.</w:t>
            </w:r>
            <w:r w:rsidRPr="00E82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(Расширение словарного запаса.</w:t>
            </w:r>
            <w:proofErr w:type="gramEnd"/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пространственных представлений, связной речи, словесно – логического мышления)</w:t>
            </w:r>
            <w:proofErr w:type="gramEnd"/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71" w:rsidRPr="00E820B9" w:rsidRDefault="00D15D71" w:rsidP="00D36AD3">
            <w:pPr>
              <w:rPr>
                <w:rFonts w:ascii="Times New Roman" w:hAnsi="Times New Roman" w:cs="Times New Roman"/>
                <w:b/>
                <w:bCs/>
                <w:spacing w:val="45"/>
                <w:sz w:val="24"/>
                <w:szCs w:val="24"/>
              </w:rPr>
            </w:pPr>
          </w:p>
        </w:tc>
        <w:tc>
          <w:tcPr>
            <w:tcW w:w="8079" w:type="dxa"/>
          </w:tcPr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вот мудрая черепашка, ребята пришла к нам с новой темой и своим секретом. До сих пор мы говорили о </w:t>
            </w:r>
            <w:r w:rsidR="005F70D9" w:rsidRPr="00E820B9">
              <w:rPr>
                <w:rFonts w:ascii="Times New Roman" w:hAnsi="Times New Roman" w:cs="Times New Roman"/>
                <w:sz w:val="24"/>
                <w:szCs w:val="24"/>
              </w:rPr>
              <w:t>небе, на котором царя</w:t>
            </w: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т солнце, звёзды и планеты.</w:t>
            </w:r>
          </w:p>
          <w:p w:rsidR="00B94CB4" w:rsidRPr="00E820B9" w:rsidRDefault="00B94CB4" w:rsidP="00D36AD3">
            <w:pPr>
              <w:pStyle w:val="ParagraphStyle"/>
              <w:keepNext/>
              <w:spacing w:before="60" w:line="252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E820B9">
              <w:rPr>
                <w:rFonts w:ascii="Times New Roman" w:eastAsia="Times New Roman" w:hAnsi="Times New Roman" w:cs="Times New Roman"/>
              </w:rPr>
              <w:t>А чтобы узнать, что еще можно видеть  на небе, отгадайте загадку</w:t>
            </w:r>
          </w:p>
          <w:p w:rsidR="0072480D" w:rsidRPr="00E820B9" w:rsidRDefault="0072480D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Украшал ночную синь</w:t>
            </w:r>
          </w:p>
          <w:p w:rsidR="00B94CB4" w:rsidRPr="00E820B9" w:rsidRDefault="0072480D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Серебристый </w:t>
            </w:r>
            <w:r w:rsidR="00B94CB4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апельсин.</w:t>
            </w: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Миновали две недели,</w:t>
            </w: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Апельсина мы не ели,</w:t>
            </w: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Но осталась в небе только</w:t>
            </w: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Апельсиновая долька.</w:t>
            </w: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proofErr w:type="gramStart"/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(Луна.</w:t>
            </w:r>
            <w:proofErr w:type="gramEnd"/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Месяц.)</w:t>
            </w:r>
            <w:proofErr w:type="gramEnd"/>
          </w:p>
          <w:p w:rsidR="0072480D" w:rsidRPr="00E820B9" w:rsidRDefault="0072480D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Почему Луна бывает разной?</w:t>
            </w:r>
          </w:p>
          <w:p w:rsidR="00B94CB4" w:rsidRPr="00E820B9" w:rsidRDefault="00B94CB4" w:rsidP="00D36AD3">
            <w:pPr>
              <w:pStyle w:val="ParagraphStyle"/>
              <w:keepNext/>
              <w:spacing w:before="60" w:line="252" w:lineRule="auto"/>
              <w:outlineLvl w:val="0"/>
              <w:rPr>
                <w:rFonts w:ascii="Times New Roman" w:hAnsi="Times New Roman" w:cs="Times New Roman"/>
              </w:rPr>
            </w:pP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сегодня мы поговорим о Луне. </w:t>
            </w: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А име</w:t>
            </w:r>
            <w:r w:rsidR="00F96000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нно,</w:t>
            </w:r>
            <w:r w:rsidR="00F96000"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какую форму имеет Луна, как люди изучают Луну,</w:t>
            </w:r>
            <w:r w:rsidR="00F96000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почему Луна бывает разной.</w:t>
            </w:r>
          </w:p>
          <w:p w:rsidR="00D15D71" w:rsidRPr="00E820B9" w:rsidRDefault="00D15D71" w:rsidP="00D15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166C6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Объяснение нового материала.</w:t>
            </w:r>
          </w:p>
          <w:p w:rsidR="00B94CB4" w:rsidRPr="00E820B9" w:rsidRDefault="00D15D71" w:rsidP="00F96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4CB4" w:rsidRPr="00E820B9" w:rsidRDefault="00F96000" w:rsidP="00B928E1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-Ч</w:t>
            </w:r>
            <w:r w:rsidR="00B94CB4"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 такое Луна?</w:t>
            </w:r>
          </w:p>
          <w:p w:rsidR="00B94CB4" w:rsidRPr="00E820B9" w:rsidRDefault="00B94CB4" w:rsidP="00AB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Луна – естественный спутник Земли.</w:t>
            </w:r>
          </w:p>
          <w:p w:rsidR="00B94CB4" w:rsidRPr="00E820B9" w:rsidRDefault="00B94CB4" w:rsidP="00AB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20B9">
              <w:rPr>
                <w:rFonts w:ascii="Times New Roman" w:hAnsi="Times New Roman" w:cs="Times New Roman"/>
                <w:i/>
                <w:sz w:val="24"/>
                <w:szCs w:val="24"/>
              </w:rPr>
              <w:t>Объяснить значение слова спутник</w:t>
            </w: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94CB4" w:rsidRPr="00E820B9" w:rsidRDefault="00B94CB4" w:rsidP="00AB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Спутник – попутчик, товарищ в пути.</w:t>
            </w:r>
          </w:p>
          <w:p w:rsidR="00B94CB4" w:rsidRPr="00E820B9" w:rsidRDefault="00B94CB4" w:rsidP="00AB10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Спутник – объект, вращающийся вокруг другого объекта по определенной орбите (пути).</w:t>
            </w:r>
            <w:r w:rsidR="0072480D"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80D"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 словарём Ожегова.</w:t>
            </w:r>
          </w:p>
          <w:p w:rsidR="00F96000" w:rsidRPr="00E820B9" w:rsidRDefault="00F96000" w:rsidP="00AB1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CB4" w:rsidRPr="00E820B9" w:rsidRDefault="00B94CB4" w:rsidP="00AB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Есть естественные и искусственные спутники.</w:t>
            </w:r>
          </w:p>
          <w:p w:rsidR="00B94CB4" w:rsidRPr="00E820B9" w:rsidRDefault="00B94CB4" w:rsidP="00AB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Как вы думаете, чем они отличаются?</w:t>
            </w:r>
          </w:p>
          <w:p w:rsidR="00B94CB4" w:rsidRPr="00E820B9" w:rsidRDefault="00B94CB4" w:rsidP="00790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Луна</w:t>
            </w:r>
            <w:proofErr w:type="gramEnd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– это </w:t>
            </w:r>
            <w:proofErr w:type="gramStart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спутник – естественный или искусственный?</w:t>
            </w:r>
          </w:p>
          <w:p w:rsidR="00AC0AF5" w:rsidRPr="00E820B9" w:rsidRDefault="00AC0AF5" w:rsidP="00790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AF5" w:rsidRPr="00E820B9" w:rsidRDefault="00AC0AF5" w:rsidP="00AC0AF5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Так вот, ребята, спутники, которые создала сама природа и, которые вращаются вокруг планет, называются природными, или естественными</w:t>
            </w:r>
          </w:p>
          <w:p w:rsidR="00AC0AF5" w:rsidRPr="00E820B9" w:rsidRDefault="00AC0AF5" w:rsidP="00AC0AF5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Таким спутником для нашей Земли является Луна.</w:t>
            </w:r>
          </w:p>
          <w:p w:rsidR="00AC0AF5" w:rsidRPr="00E820B9" w:rsidRDefault="00AC0AF5" w:rsidP="00AC0AF5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166C6" w:rsidRPr="00E820B9" w:rsidRDefault="00AC0AF5" w:rsidP="009B03AA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спутники, созданные человеком, называются искусственными.</w:t>
            </w:r>
            <w:r w:rsidR="009B03AA"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</w:t>
            </w:r>
          </w:p>
          <w:p w:rsidR="006166C6" w:rsidRPr="00E820B9" w:rsidRDefault="006166C6" w:rsidP="009B03AA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B03AA" w:rsidRPr="00E820B9" w:rsidRDefault="009B03AA" w:rsidP="009B03AA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 запускает их в космос для определённых целей, например:</w:t>
            </w:r>
          </w:p>
          <w:p w:rsidR="009B03AA" w:rsidRPr="00E820B9" w:rsidRDefault="009B03AA" w:rsidP="009B03AA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наблюдения за погодой, для научных исследований и других.</w:t>
            </w:r>
          </w:p>
          <w:p w:rsidR="009B03AA" w:rsidRPr="00E820B9" w:rsidRDefault="009B03AA" w:rsidP="009B03AA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C0AF5" w:rsidRPr="00E820B9" w:rsidRDefault="00AC0AF5" w:rsidP="00AC0AF5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B03AA" w:rsidRPr="00E820B9" w:rsidRDefault="00D15D71" w:rsidP="003A753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3A753F"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8F1518" w:rsidRPr="00E820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учебником стр.35</w:t>
            </w:r>
            <w:r w:rsidR="009B03AA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C0AF5" w:rsidRPr="00E820B9" w:rsidRDefault="00AC0AF5" w:rsidP="00AC0AF5">
            <w:pPr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F1518" w:rsidRPr="00E820B9" w:rsidRDefault="008F1518" w:rsidP="008F1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15D71" w:rsidRPr="00E820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="00D15D71" w:rsidRPr="00E820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о картинкам скажите, как люди изучают Луну.</w:t>
            </w:r>
          </w:p>
          <w:p w:rsidR="008F1518" w:rsidRPr="00E820B9" w:rsidRDefault="008F1518" w:rsidP="008F1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(С Земли Луну изучают с помощью телескопа.</w:t>
            </w:r>
            <w:proofErr w:type="gramEnd"/>
          </w:p>
          <w:p w:rsidR="008F1518" w:rsidRPr="00E820B9" w:rsidRDefault="008F1518" w:rsidP="008F1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На Луну люди отправляли луноходы и управляли ими по радио.</w:t>
            </w:r>
          </w:p>
          <w:p w:rsidR="0072480D" w:rsidRPr="00E820B9" w:rsidRDefault="008F1518" w:rsidP="00724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На Луне побывали американские астронавты</w:t>
            </w:r>
            <w:r w:rsidR="009B03AA"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2480D" w:rsidRPr="00E820B9" w:rsidRDefault="0072480D" w:rsidP="007248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Побывав в космосе, космонавты сфотографировали Луну. </w:t>
            </w:r>
          </w:p>
          <w:p w:rsidR="0072480D" w:rsidRPr="00E820B9" w:rsidRDefault="0072480D" w:rsidP="007248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июля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E820B9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1969 г</w:t>
              </w:r>
            </w:smartTag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 Луну опустилась посадочная кабина «Игл» американского космического корабля «Апполон-11» и первые люди </w:t>
            </w:r>
            <w:proofErr w:type="spellStart"/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Армстронг</w:t>
            </w:r>
            <w:proofErr w:type="spellEnd"/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Олдрин</w:t>
            </w:r>
            <w:proofErr w:type="spellEnd"/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вышли на поверхность Луны, установили там несколько научных приборов, взяли образцы лунных пород и вернулись в корабль, который был на окололунной орбите, где их ждал третий астронавт Коллинз</w:t>
            </w: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 на экран, вот так Луна выглядит в космическом пространстве. </w:t>
            </w:r>
          </w:p>
          <w:p w:rsidR="0072480D" w:rsidRPr="00E820B9" w:rsidRDefault="0072480D" w:rsidP="007248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Наука шла вперед, космонавтика развивалась, Луна таила в себе много тайн и люди придумали для её изучения луноход. Это робот для сбора материала с космических объектов, на дистанционном управлении. </w:t>
            </w:r>
          </w:p>
          <w:p w:rsidR="008F1518" w:rsidRPr="00E820B9" w:rsidRDefault="00C2170A" w:rsidP="009B03AA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Телескоп - астрономический прибор для изучения небесных тел по их электромагнитному излучению.</w:t>
            </w:r>
          </w:p>
          <w:p w:rsidR="00C2170A" w:rsidRPr="00E820B9" w:rsidRDefault="00C2170A" w:rsidP="009B03AA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Микроскоп – увеличительный прибор для рассмотрения </w:t>
            </w:r>
            <w:r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предметов, неразличимых простым глазом.</w:t>
            </w:r>
          </w:p>
          <w:p w:rsidR="008F1518" w:rsidRPr="00E820B9" w:rsidRDefault="00D15D71" w:rsidP="008F1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8F1518" w:rsidRPr="00E820B9" w:rsidRDefault="008F1518" w:rsidP="008F1518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Еще в древности люди заметили, что Луна все время меняет свою форму. То она похожа на круглую тарелку, то на серп, который назвали месяцем. Люди не могли объяснить это явление и придумывали сказки, легенды, мифы.</w:t>
            </w:r>
          </w:p>
          <w:p w:rsidR="008F1518" w:rsidRPr="00E820B9" w:rsidRDefault="008F1518" w:rsidP="008F1518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А мы с вами сможем объяснить, почему Луна меняет так свой внешний вид?</w:t>
            </w:r>
          </w:p>
          <w:p w:rsidR="003A753F" w:rsidRPr="00E820B9" w:rsidRDefault="003A753F" w:rsidP="00B366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753F" w:rsidRPr="00E820B9" w:rsidRDefault="003A753F" w:rsidP="003A753F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Какую форму имеет луна? </w:t>
            </w:r>
          </w:p>
          <w:p w:rsidR="00B36626" w:rsidRPr="00E820B9" w:rsidRDefault="00D15D71" w:rsidP="00B366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A753F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870BB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 учителя о Луне.</w:t>
            </w:r>
          </w:p>
          <w:p w:rsidR="00B36626" w:rsidRPr="00E820B9" w:rsidRDefault="00B36626" w:rsidP="00B3662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Рассматриваем Луну на слайдах.</w:t>
            </w:r>
          </w:p>
          <w:p w:rsidR="00B36626" w:rsidRPr="00E820B9" w:rsidRDefault="00B36626" w:rsidP="00B3662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мы видим на поверхности Луны?</w:t>
            </w:r>
          </w:p>
          <w:p w:rsidR="00B36626" w:rsidRPr="00E820B9" w:rsidRDefault="00B36626" w:rsidP="00B3662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AA2" w:rsidRPr="00E820B9" w:rsidRDefault="000F1AA2" w:rsidP="000F1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Style w:val="apple-style-span"/>
                <w:rFonts w:ascii="Times New Roman" w:hAnsi="Times New Roman" w:cs="Times New Roman"/>
                <w:color w:val="352626"/>
                <w:sz w:val="24"/>
                <w:szCs w:val="24"/>
              </w:rPr>
              <w:t>Не редко люди, смотря на луну, видят на ней глаза и рот. Что же это –  иллюзия? Нет! Просто луна покрыта многочисленными кратерами, которые возникли и образовались от ударов пролетавших метеоритов. Это можно рассмотреть при помощи специального оборудования - телескопа.</w:t>
            </w:r>
          </w:p>
          <w:p w:rsidR="00B36626" w:rsidRPr="00E820B9" w:rsidRDefault="00B36626" w:rsidP="00B3662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На Луне можно увидеть темные и светлые пятна. Светлые – это лунные моря. На самом деле в этих морях нет ни капли воды. Раньше люди этого не знали, потому и называли их морями. Темные пятна – это ровные участки (равнины). На Луне всюду видны лунные кратеры, которые образовались от ударов метеоритов – камней, упавших из космоса.</w:t>
            </w:r>
          </w:p>
          <w:p w:rsidR="00B36626" w:rsidRPr="00E820B9" w:rsidRDefault="00B36626" w:rsidP="00B3662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Вся поверхность Луны покрыта толстым слоем пыли. На поверхности Луны днем стоит жара до + 130, а ночью холод до – 170.</w:t>
            </w:r>
            <w:r w:rsidR="003A753F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Исследование Луны показало, что на Луне нет ни воздуха, ни воды…</w:t>
            </w:r>
          </w:p>
          <w:p w:rsidR="00B36626" w:rsidRPr="00E820B9" w:rsidRDefault="00B36626" w:rsidP="00B3662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Луна вращается вокруг Земли и обходит Землю один раз в месяц.</w:t>
            </w:r>
          </w:p>
          <w:p w:rsidR="00B36626" w:rsidRPr="00E820B9" w:rsidRDefault="00C2170A" w:rsidP="00B3662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больше Луны в 6 раз.</w:t>
            </w:r>
          </w:p>
          <w:p w:rsidR="00B36626" w:rsidRPr="00E820B9" w:rsidRDefault="00D15D71" w:rsidP="00B366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A753F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36626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А какого цвета мы видим Луну с Земли, когда есть возможность за ней понаблюдать?</w:t>
            </w:r>
          </w:p>
          <w:p w:rsidR="00B36626" w:rsidRPr="00E820B9" w:rsidRDefault="00B36626" w:rsidP="00B366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А почему так?</w:t>
            </w:r>
          </w:p>
          <w:p w:rsidR="00AC0AF5" w:rsidRPr="00E820B9" w:rsidRDefault="00AC0AF5" w:rsidP="00AC0AF5">
            <w:pPr>
              <w:ind w:left="36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8F1518" w:rsidRPr="00E820B9" w:rsidRDefault="008F1518" w:rsidP="008F1518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А может ли Луна сама испускать свет?</w:t>
            </w:r>
          </w:p>
          <w:p w:rsidR="008F1518" w:rsidRPr="00E820B9" w:rsidRDefault="008F1518" w:rsidP="008F1518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18" w:rsidRPr="00E820B9" w:rsidRDefault="008F1518" w:rsidP="008F1518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это объяснить, надо знать один секрет Луны. Этот секрет в том, как она светит.</w:t>
            </w:r>
          </w:p>
          <w:p w:rsidR="008F1518" w:rsidRPr="00E820B9" w:rsidRDefault="008F1518" w:rsidP="00790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CB4" w:rsidRPr="00E820B9" w:rsidRDefault="00D15D71" w:rsidP="00D15D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3A753F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94CB4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учебнику</w:t>
            </w:r>
            <w:r w:rsidR="008F1518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3A753F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  <w:r w:rsidR="008F1518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стр.35.</w:t>
            </w:r>
            <w:r w:rsidR="00B94CB4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A753F" w:rsidRPr="00E820B9" w:rsidRDefault="003A753F" w:rsidP="008F1518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CB4" w:rsidRPr="00E820B9" w:rsidRDefault="00B94CB4" w:rsidP="00B928E1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мы с вами разгадали секрет Луны. Раз она сама не светит, то мы видим только ту часть, которую освещает Солнце. В разное время Солнце по-разному освещает Луну. Поэтому нам и кажется, что ее форма меняется. А на самом деле она не меняет соей формы.</w:t>
            </w:r>
          </w:p>
          <w:p w:rsidR="003A753F" w:rsidRPr="00E820B9" w:rsidRDefault="003A753F" w:rsidP="00B366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-Почему Луна бывает разной, если она своей формы не меняет?</w:t>
            </w:r>
          </w:p>
          <w:p w:rsidR="003A753F" w:rsidRPr="00E820B9" w:rsidRDefault="003A753F" w:rsidP="00B3662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36626" w:rsidRPr="00E820B9" w:rsidRDefault="00B36626" w:rsidP="00B3662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Эти формы ученые называют фазы Луны. Когда луна находится между землей и Солнцем, к земле обращена неосвещенная половина Луны, и Луну на небе не видно</w:t>
            </w:r>
            <w:r w:rsidRPr="00E820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Это фаза называется </w:t>
            </w: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новолунием.</w:t>
            </w: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Через 2-3 дня луна появляется на небе в виде узкого серпа. Это </w:t>
            </w: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молодой месяц</w:t>
            </w:r>
            <w:r w:rsidRPr="00E820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Он увеличивается с каждым днем. И со временем Луна принимает вид целого диска – это </w:t>
            </w: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полнолуние</w:t>
            </w:r>
            <w:r w:rsidRPr="00E820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З</w:t>
            </w:r>
            <w:r w:rsidRPr="00E820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емля уже находится между Солнцем и Луной. Потом Луна начинает убывать и снова становится серпом. </w:t>
            </w:r>
          </w:p>
          <w:p w:rsidR="00915E2C" w:rsidRPr="00E820B9" w:rsidRDefault="00915E2C" w:rsidP="00915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Это все изображения Луны. Почему ночью от нее не так много света как от Солнца? </w:t>
            </w:r>
          </w:p>
          <w:p w:rsidR="00B94CB4" w:rsidRPr="00E820B9" w:rsidRDefault="00B94CB4" w:rsidP="00BD7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70A" w:rsidRPr="00E820B9" w:rsidRDefault="00C2170A" w:rsidP="00C217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Она вращается вокруг Земли, но не вращается вокруг своей оси.</w:t>
            </w: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2170A" w:rsidRPr="00E820B9" w:rsidRDefault="00C2170A" w:rsidP="000F1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170A" w:rsidRPr="00E820B9" w:rsidRDefault="00C2170A" w:rsidP="000F1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5102" w:rsidRPr="00E820B9" w:rsidRDefault="00335102" w:rsidP="000F1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E82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820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Закрепление изученного материала.</w:t>
            </w:r>
            <w:r w:rsidRPr="00E82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35102" w:rsidRPr="00E820B9" w:rsidRDefault="00335102" w:rsidP="000F1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AA2" w:rsidRPr="00E820B9" w:rsidRDefault="000F1AA2" w:rsidP="000F1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  <w:r w:rsidR="00335102" w:rsidRPr="00E820B9"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 №3</w:t>
            </w:r>
          </w:p>
          <w:p w:rsidR="000F1AA2" w:rsidRPr="00E820B9" w:rsidRDefault="000F1AA2" w:rsidP="000F1AA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noProof/>
                <w:sz w:val="24"/>
                <w:szCs w:val="24"/>
              </w:rPr>
              <w:t>Сейчас мы попробуем смоделировать как вращаются эти небесные тела. (</w:t>
            </w:r>
            <w:r w:rsidRPr="00E820B9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На трех учащихся надеваются изображения Солнца, Земли и Луны</w:t>
            </w:r>
            <w:r w:rsidRPr="00E820B9">
              <w:rPr>
                <w:rFonts w:ascii="Times New Roman" w:hAnsi="Times New Roman" w:cs="Times New Roman"/>
                <w:noProof/>
                <w:sz w:val="24"/>
                <w:szCs w:val="24"/>
              </w:rPr>
              <w:t>).</w:t>
            </w:r>
          </w:p>
          <w:p w:rsidR="000F1AA2" w:rsidRPr="00E820B9" w:rsidRDefault="000F1AA2" w:rsidP="000F1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Солнце не вращается.</w:t>
            </w:r>
          </w:p>
          <w:p w:rsidR="000F1AA2" w:rsidRPr="00E820B9" w:rsidRDefault="000F1AA2" w:rsidP="000F1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Земля вращается вокруг Солнца и вокруг своей оси. (</w:t>
            </w:r>
            <w:r w:rsidRPr="00E820B9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Показывают</w:t>
            </w: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1AA2" w:rsidRPr="00E820B9" w:rsidRDefault="000F1AA2" w:rsidP="000F1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sz w:val="24"/>
                <w:szCs w:val="24"/>
              </w:rPr>
              <w:t>Луна вращается вокруг своей оси, вокруг Земли и вместе с Землей вокруг Солнца.</w:t>
            </w:r>
          </w:p>
          <w:p w:rsidR="000F1AA2" w:rsidRPr="00E820B9" w:rsidRDefault="000F1AA2" w:rsidP="000F1A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CB4" w:rsidRPr="00E820B9" w:rsidRDefault="00B94CB4" w:rsidP="00B366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№ 2.</w:t>
            </w:r>
            <w:r w:rsidR="00335102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Приложение №2</w:t>
            </w:r>
          </w:p>
          <w:p w:rsidR="00B94CB4" w:rsidRPr="00E820B9" w:rsidRDefault="00B94CB4" w:rsidP="00BD7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CB4" w:rsidRPr="00E820B9" w:rsidRDefault="00B94CB4" w:rsidP="00BD7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Выложить </w:t>
            </w:r>
            <w:r w:rsidR="000F1AA2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доске</w:t>
            </w: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высказывание, используя слова:</w:t>
            </w:r>
          </w:p>
          <w:p w:rsidR="00B94CB4" w:rsidRPr="00E820B9" w:rsidRDefault="00B94CB4" w:rsidP="00BD7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Марс</w:t>
            </w:r>
          </w:p>
          <w:p w:rsidR="00B94CB4" w:rsidRPr="00E820B9" w:rsidRDefault="00B94CB4" w:rsidP="00BD7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Солнце</w:t>
            </w:r>
          </w:p>
          <w:p w:rsidR="00B94CB4" w:rsidRPr="00E820B9" w:rsidRDefault="00B94CB4" w:rsidP="00BD7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Луна</w:t>
            </w:r>
          </w:p>
          <w:p w:rsidR="00B94CB4" w:rsidRPr="00E820B9" w:rsidRDefault="00B94CB4" w:rsidP="00BD7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Искусственный</w:t>
            </w:r>
          </w:p>
          <w:p w:rsidR="00B94CB4" w:rsidRPr="00E820B9" w:rsidRDefault="00B94CB4" w:rsidP="00BD7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Естественный</w:t>
            </w:r>
          </w:p>
          <w:p w:rsidR="00B94CB4" w:rsidRPr="00E820B9" w:rsidRDefault="00B94CB4" w:rsidP="00F81319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- спутник Земл</w:t>
            </w:r>
            <w:r w:rsidR="00F81319" w:rsidRPr="00E820B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80020C" w:rsidRPr="00E820B9" w:rsidTr="0080020C">
        <w:trPr>
          <w:trHeight w:val="2248"/>
        </w:trPr>
        <w:tc>
          <w:tcPr>
            <w:tcW w:w="2836" w:type="dxa"/>
          </w:tcPr>
          <w:p w:rsidR="0080020C" w:rsidRPr="00E820B9" w:rsidRDefault="00335102" w:rsidP="008002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="0080020C"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итога урока</w:t>
            </w:r>
          </w:p>
          <w:p w:rsidR="0080020C" w:rsidRPr="00E820B9" w:rsidRDefault="0080020C" w:rsidP="00D36AD3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8079" w:type="dxa"/>
          </w:tcPr>
          <w:p w:rsidR="0080020C" w:rsidRPr="00E820B9" w:rsidRDefault="0080020C" w:rsidP="0080020C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820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Тест (выбрать предположение: д</w:t>
            </w:r>
            <w:proofErr w:type="gramStart"/>
            <w:r w:rsidRPr="00E820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а-</w:t>
            </w:r>
            <w:proofErr w:type="gramEnd"/>
            <w:r w:rsidRPr="00E820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хлопаем, нет- топаем)</w:t>
            </w:r>
          </w:p>
          <w:tbl>
            <w:tblPr>
              <w:tblW w:w="0" w:type="auto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50"/>
              <w:gridCol w:w="5531"/>
              <w:gridCol w:w="390"/>
            </w:tblGrid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Луна больше Земли.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Луна не испускает свет, а отражает свет Солнца.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Луне есть воздух и вода.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Луна – природный спутник Земли.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Луне живут люди.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  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Луна вращается вокруг Солнца.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 Луне днем очень жарко, а </w:t>
                  </w:r>
                  <w:proofErr w:type="gramStart"/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ночью  очень</w:t>
                  </w:r>
                  <w:proofErr w:type="gramEnd"/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холодно.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Луна имеет плоскую форму.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80020C" w:rsidRPr="00E820B9" w:rsidTr="00AB6852"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Земли люди всегда видят круглую форму Луны.</w:t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auto"/>
                  <w:vAlign w:val="center"/>
                  <w:hideMark/>
                </w:tcPr>
                <w:p w:rsidR="0080020C" w:rsidRPr="00E820B9" w:rsidRDefault="0080020C" w:rsidP="00AB68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20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80020C" w:rsidRPr="00E820B9" w:rsidRDefault="0080020C" w:rsidP="00B928E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CB4" w:rsidRPr="00E820B9" w:rsidTr="00B94CB4">
        <w:tc>
          <w:tcPr>
            <w:tcW w:w="2836" w:type="dxa"/>
          </w:tcPr>
          <w:p w:rsidR="00B94CB4" w:rsidRPr="00E820B9" w:rsidRDefault="00335102" w:rsidP="00E820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F81319"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</w:t>
            </w:r>
            <w:r w:rsidR="00D15D71" w:rsidRPr="00E820B9">
              <w:rPr>
                <w:rFonts w:ascii="Times New Roman" w:hAnsi="Times New Roman" w:cs="Times New Roman"/>
                <w:b/>
                <w:sz w:val="24"/>
                <w:szCs w:val="24"/>
              </w:rPr>
              <w:t>я. Самооценка.</w:t>
            </w:r>
          </w:p>
        </w:tc>
        <w:tc>
          <w:tcPr>
            <w:tcW w:w="8079" w:type="dxa"/>
          </w:tcPr>
          <w:p w:rsidR="00B94CB4" w:rsidRPr="00E820B9" w:rsidRDefault="00B94CB4" w:rsidP="000F1AA2">
            <w:pPr>
              <w:rPr>
                <w:rFonts w:ascii="Times New Roman" w:hAnsi="Times New Roman" w:cs="Times New Roman"/>
                <w:b/>
                <w:bCs/>
                <w:spacing w:val="45"/>
                <w:sz w:val="24"/>
                <w:szCs w:val="24"/>
              </w:rPr>
            </w:pPr>
          </w:p>
        </w:tc>
      </w:tr>
    </w:tbl>
    <w:p w:rsidR="00D36AD3" w:rsidRPr="00E820B9" w:rsidRDefault="00D36AD3" w:rsidP="00D36AD3">
      <w:pPr>
        <w:pStyle w:val="ParagraphStyle"/>
        <w:keepNext/>
        <w:spacing w:before="60" w:line="252" w:lineRule="auto"/>
        <w:outlineLvl w:val="0"/>
        <w:rPr>
          <w:rFonts w:ascii="Times New Roman" w:hAnsi="Times New Roman" w:cs="Times New Roman"/>
          <w:b/>
          <w:bCs/>
          <w:spacing w:val="45"/>
        </w:rPr>
      </w:pPr>
    </w:p>
    <w:p w:rsidR="007C5B20" w:rsidRPr="00E820B9" w:rsidRDefault="007C5B20" w:rsidP="007C5B20">
      <w:pPr>
        <w:rPr>
          <w:sz w:val="24"/>
          <w:szCs w:val="24"/>
        </w:rPr>
      </w:pPr>
    </w:p>
    <w:p w:rsidR="00335102" w:rsidRPr="00E820B9" w:rsidRDefault="00335102" w:rsidP="007C5B20">
      <w:pPr>
        <w:rPr>
          <w:sz w:val="24"/>
          <w:szCs w:val="24"/>
        </w:rPr>
      </w:pPr>
    </w:p>
    <w:p w:rsidR="00335102" w:rsidRPr="00E820B9" w:rsidRDefault="00335102" w:rsidP="007C5B20">
      <w:pPr>
        <w:rPr>
          <w:sz w:val="24"/>
          <w:szCs w:val="24"/>
        </w:rPr>
      </w:pPr>
    </w:p>
    <w:p w:rsidR="00335102" w:rsidRPr="00E820B9" w:rsidRDefault="00335102" w:rsidP="007C5B20">
      <w:pPr>
        <w:rPr>
          <w:sz w:val="24"/>
          <w:szCs w:val="24"/>
        </w:rPr>
      </w:pPr>
    </w:p>
    <w:p w:rsidR="00335102" w:rsidRPr="00E820B9" w:rsidRDefault="00335102" w:rsidP="007C5B20">
      <w:pPr>
        <w:rPr>
          <w:sz w:val="24"/>
          <w:szCs w:val="24"/>
        </w:rPr>
      </w:pPr>
    </w:p>
    <w:p w:rsidR="00335102" w:rsidRPr="00E820B9" w:rsidRDefault="00335102" w:rsidP="007C5B20">
      <w:pPr>
        <w:rPr>
          <w:sz w:val="24"/>
          <w:szCs w:val="24"/>
        </w:rPr>
      </w:pPr>
    </w:p>
    <w:p w:rsidR="00C2170A" w:rsidRDefault="00C2170A" w:rsidP="007C5B20"/>
    <w:p w:rsidR="007B3E55" w:rsidRPr="00EE5BD5" w:rsidRDefault="007B3E55" w:rsidP="00EE5BD5">
      <w:pPr>
        <w:pStyle w:val="ParagraphStyle"/>
        <w:spacing w:before="60" w:line="252" w:lineRule="auto"/>
        <w:ind w:firstLine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E113A" w:rsidRDefault="00080195" w:rsidP="00080195">
      <w:pPr>
        <w:pStyle w:val="a4"/>
        <w:rPr>
          <w:sz w:val="24"/>
          <w:szCs w:val="24"/>
        </w:rPr>
      </w:pPr>
      <w:r>
        <w:t>Приложение</w:t>
      </w:r>
      <w:r w:rsidR="005F70D9">
        <w:t xml:space="preserve"> №1</w:t>
      </w: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080195" w:rsidRDefault="00B94CB4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Карточка №1.</w:t>
      </w: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Солнце – ближайшая к Земле планета. Это  небольшое раскалённое космическое тело. Солнце имеет форму круга. Диаметр Солнца в 109 раз меньше диаметра Земли.</w:t>
      </w: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080195" w:rsidRDefault="00B94CB4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Карточка №2</w:t>
      </w: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Вокруг Солнца вращаются 10 планет. Земля – пятая планета от Солнца.  Земля движется вокруг Солнца. Соседями Земли являются Венера и Сатурн. Земля делает оборот вокруг Солнца за 2 года.</w:t>
      </w: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080195" w:rsidRDefault="00B94CB4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Карточка №3</w:t>
      </w: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080195" w:rsidRDefault="00080195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Звезда – небесное тело, холодный шар, ночью видимое как светящаяся точка. Полярная звезда находится в созвездии </w:t>
      </w:r>
      <w:r w:rsidR="00B94CB4">
        <w:rPr>
          <w:rFonts w:ascii="Times New Roman" w:hAnsi="Times New Roman"/>
          <w:sz w:val="24"/>
          <w:szCs w:val="24"/>
        </w:rPr>
        <w:t>Большая Медведица. Самые яркие звёзды имеют жёлтый цвет.</w:t>
      </w:r>
    </w:p>
    <w:p w:rsidR="005F70D9" w:rsidRDefault="005F70D9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5F70D9" w:rsidRDefault="005F70D9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Карточка №4</w:t>
      </w:r>
    </w:p>
    <w:p w:rsidR="005F70D9" w:rsidRPr="005F70D9" w:rsidRDefault="00E820B9" w:rsidP="005F70D9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Расположите </w:t>
      </w:r>
      <w:r w:rsidR="005F70D9" w:rsidRPr="005F70D9">
        <w:rPr>
          <w:rFonts w:ascii="Times New Roman" w:eastAsia="Times New Roman" w:hAnsi="Times New Roman" w:cs="Times New Roman"/>
          <w:sz w:val="24"/>
          <w:szCs w:val="24"/>
        </w:rPr>
        <w:t xml:space="preserve"> планеты в порядке убывания от Солнца.</w:t>
      </w:r>
    </w:p>
    <w:p w:rsidR="005F70D9" w:rsidRDefault="005F70D9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B94CB4" w:rsidRDefault="00B94CB4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B94CB4" w:rsidRPr="00B94CB4" w:rsidRDefault="00B94CB4" w:rsidP="00080195">
      <w:pPr>
        <w:pStyle w:val="a4"/>
        <w:rPr>
          <w:rFonts w:ascii="Times New Roman" w:hAnsi="Times New Roman"/>
          <w:b/>
          <w:sz w:val="24"/>
          <w:szCs w:val="24"/>
        </w:rPr>
      </w:pPr>
      <w:r w:rsidRPr="00B94CB4">
        <w:rPr>
          <w:rFonts w:ascii="Times New Roman" w:hAnsi="Times New Roman"/>
          <w:b/>
          <w:sz w:val="24"/>
          <w:szCs w:val="24"/>
        </w:rPr>
        <w:t>Ответы на задания:</w:t>
      </w: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Солнце – ближайшая к Земле  </w:t>
      </w:r>
      <w:r w:rsidRPr="00B94CB4">
        <w:rPr>
          <w:rFonts w:ascii="Times New Roman" w:hAnsi="Times New Roman"/>
          <w:sz w:val="24"/>
          <w:szCs w:val="24"/>
          <w:highlight w:val="yellow"/>
        </w:rPr>
        <w:t>звезда</w:t>
      </w:r>
      <w:r>
        <w:rPr>
          <w:rFonts w:ascii="Times New Roman" w:hAnsi="Times New Roman"/>
          <w:sz w:val="24"/>
          <w:szCs w:val="24"/>
        </w:rPr>
        <w:t xml:space="preserve">. Это  </w:t>
      </w:r>
      <w:r w:rsidRPr="00B94CB4">
        <w:rPr>
          <w:rFonts w:ascii="Times New Roman" w:hAnsi="Times New Roman"/>
          <w:sz w:val="24"/>
          <w:szCs w:val="24"/>
          <w:highlight w:val="yellow"/>
        </w:rPr>
        <w:t>огромное</w:t>
      </w:r>
      <w:r>
        <w:rPr>
          <w:rFonts w:ascii="Times New Roman" w:hAnsi="Times New Roman"/>
          <w:sz w:val="24"/>
          <w:szCs w:val="24"/>
        </w:rPr>
        <w:t xml:space="preserve"> раскалённое космическое тело. Солнце имеет форму  </w:t>
      </w:r>
      <w:r w:rsidRPr="00B94CB4">
        <w:rPr>
          <w:rFonts w:ascii="Times New Roman" w:hAnsi="Times New Roman"/>
          <w:sz w:val="24"/>
          <w:szCs w:val="24"/>
          <w:highlight w:val="yellow"/>
        </w:rPr>
        <w:t>шара</w:t>
      </w:r>
      <w:r>
        <w:rPr>
          <w:rFonts w:ascii="Times New Roman" w:hAnsi="Times New Roman"/>
          <w:sz w:val="24"/>
          <w:szCs w:val="24"/>
        </w:rPr>
        <w:t xml:space="preserve">. Диаметр Солнца в 109 раз </w:t>
      </w:r>
      <w:r w:rsidRPr="00B94CB4">
        <w:rPr>
          <w:rFonts w:ascii="Times New Roman" w:hAnsi="Times New Roman"/>
          <w:sz w:val="24"/>
          <w:szCs w:val="24"/>
          <w:highlight w:val="yellow"/>
        </w:rPr>
        <w:t>больше</w:t>
      </w:r>
      <w:r>
        <w:rPr>
          <w:rFonts w:ascii="Times New Roman" w:hAnsi="Times New Roman"/>
          <w:sz w:val="24"/>
          <w:szCs w:val="24"/>
        </w:rPr>
        <w:t xml:space="preserve"> диаметра Земли.</w:t>
      </w: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Вокруг Солнца вращаются </w:t>
      </w:r>
      <w:r w:rsidRPr="00B94CB4">
        <w:rPr>
          <w:rFonts w:ascii="Times New Roman" w:hAnsi="Times New Roman"/>
          <w:sz w:val="24"/>
          <w:szCs w:val="24"/>
          <w:highlight w:val="yellow"/>
        </w:rPr>
        <w:t>9</w:t>
      </w:r>
      <w:r>
        <w:rPr>
          <w:rFonts w:ascii="Times New Roman" w:hAnsi="Times New Roman"/>
          <w:sz w:val="24"/>
          <w:szCs w:val="24"/>
        </w:rPr>
        <w:t xml:space="preserve"> планет. Земля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 w:rsidRPr="00B94CB4">
        <w:rPr>
          <w:rFonts w:ascii="Times New Roman" w:hAnsi="Times New Roman"/>
          <w:sz w:val="24"/>
          <w:szCs w:val="24"/>
          <w:highlight w:val="yellow"/>
        </w:rPr>
        <w:t>т</w:t>
      </w:r>
      <w:proofErr w:type="gramEnd"/>
      <w:r w:rsidRPr="00B94CB4">
        <w:rPr>
          <w:rFonts w:ascii="Times New Roman" w:hAnsi="Times New Roman"/>
          <w:sz w:val="24"/>
          <w:szCs w:val="24"/>
          <w:highlight w:val="yellow"/>
        </w:rPr>
        <w:t>ретья</w:t>
      </w:r>
      <w:r>
        <w:rPr>
          <w:rFonts w:ascii="Times New Roman" w:hAnsi="Times New Roman"/>
          <w:sz w:val="24"/>
          <w:szCs w:val="24"/>
        </w:rPr>
        <w:t xml:space="preserve"> планета от Солнца.  Земля движется вокруг Солнца. Соседями Земли являются Венера и </w:t>
      </w:r>
      <w:r w:rsidRPr="00B94CB4">
        <w:rPr>
          <w:rFonts w:ascii="Times New Roman" w:hAnsi="Times New Roman"/>
          <w:sz w:val="24"/>
          <w:szCs w:val="24"/>
          <w:highlight w:val="yellow"/>
        </w:rPr>
        <w:t>Марс</w:t>
      </w:r>
      <w:r>
        <w:rPr>
          <w:rFonts w:ascii="Times New Roman" w:hAnsi="Times New Roman"/>
          <w:sz w:val="24"/>
          <w:szCs w:val="24"/>
        </w:rPr>
        <w:t xml:space="preserve">. Земля делает оборот вокруг Солнца за </w:t>
      </w:r>
      <w:r w:rsidRPr="00B94CB4">
        <w:rPr>
          <w:rFonts w:ascii="Times New Roman" w:hAnsi="Times New Roman"/>
          <w:sz w:val="24"/>
          <w:szCs w:val="24"/>
          <w:highlight w:val="yellow"/>
        </w:rPr>
        <w:t>1</w:t>
      </w:r>
      <w:r>
        <w:rPr>
          <w:rFonts w:ascii="Times New Roman" w:hAnsi="Times New Roman"/>
          <w:sz w:val="24"/>
          <w:szCs w:val="24"/>
        </w:rPr>
        <w:t xml:space="preserve"> год.</w:t>
      </w: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</w:p>
    <w:p w:rsidR="00B94CB4" w:rsidRDefault="00B94CB4" w:rsidP="00B94CB4">
      <w:pPr>
        <w:pStyle w:val="a4"/>
        <w:rPr>
          <w:rFonts w:ascii="Times New Roman" w:hAnsi="Times New Roman"/>
          <w:sz w:val="24"/>
          <w:szCs w:val="24"/>
        </w:rPr>
      </w:pPr>
    </w:p>
    <w:p w:rsidR="00B94CB4" w:rsidRPr="00080195" w:rsidRDefault="00B94CB4" w:rsidP="00B94CB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Звезда – небесное тело, </w:t>
      </w:r>
      <w:r w:rsidRPr="00B94CB4">
        <w:rPr>
          <w:rFonts w:ascii="Times New Roman" w:hAnsi="Times New Roman"/>
          <w:sz w:val="24"/>
          <w:szCs w:val="24"/>
          <w:highlight w:val="yellow"/>
        </w:rPr>
        <w:t>раскалённый</w:t>
      </w:r>
      <w:r>
        <w:rPr>
          <w:rFonts w:ascii="Times New Roman" w:hAnsi="Times New Roman"/>
          <w:sz w:val="24"/>
          <w:szCs w:val="24"/>
        </w:rPr>
        <w:t xml:space="preserve"> шар, ночью видимое как светящаяся точка. Полярная звезда находится в созвездии </w:t>
      </w:r>
      <w:r w:rsidRPr="00B94CB4">
        <w:rPr>
          <w:rFonts w:ascii="Times New Roman" w:hAnsi="Times New Roman"/>
          <w:sz w:val="24"/>
          <w:szCs w:val="24"/>
          <w:highlight w:val="yellow"/>
        </w:rPr>
        <w:t>Малой</w:t>
      </w:r>
      <w:r>
        <w:rPr>
          <w:rFonts w:ascii="Times New Roman" w:hAnsi="Times New Roman"/>
          <w:sz w:val="24"/>
          <w:szCs w:val="24"/>
        </w:rPr>
        <w:t xml:space="preserve"> Медведица. Самые яркие звёзды имеют  </w:t>
      </w:r>
      <w:proofErr w:type="spellStart"/>
      <w:r w:rsidRPr="00B94CB4">
        <w:rPr>
          <w:rFonts w:ascii="Times New Roman" w:hAnsi="Times New Roman"/>
          <w:sz w:val="24"/>
          <w:szCs w:val="24"/>
          <w:highlight w:val="yellow"/>
        </w:rPr>
        <w:t>голубой</w:t>
      </w:r>
      <w:proofErr w:type="spellEnd"/>
      <w:r>
        <w:rPr>
          <w:rFonts w:ascii="Times New Roman" w:hAnsi="Times New Roman"/>
          <w:sz w:val="24"/>
          <w:szCs w:val="24"/>
        </w:rPr>
        <w:t xml:space="preserve">  цвет.</w:t>
      </w:r>
    </w:p>
    <w:p w:rsidR="00B94CB4" w:rsidRDefault="00B94CB4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5F70D9" w:rsidRDefault="005F70D9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5F70D9" w:rsidRDefault="005F70D9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Солнце: Меркурий, Венера, Земля, Марс, Юпитер, Сатурн, Уран, Нептун, Плутон.</w:t>
      </w: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0870BB" w:rsidRDefault="000870BB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C2170A" w:rsidRDefault="00C2170A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C20041" w:rsidRDefault="00C20041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№2</w:t>
      </w: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Default="0080020C" w:rsidP="00080195">
      <w:pPr>
        <w:pStyle w:val="a4"/>
        <w:rPr>
          <w:rFonts w:ascii="Times New Roman" w:hAnsi="Times New Roman"/>
          <w:sz w:val="24"/>
          <w:szCs w:val="24"/>
        </w:rPr>
      </w:pPr>
    </w:p>
    <w:p w:rsidR="0080020C" w:rsidRPr="0080020C" w:rsidRDefault="0080020C" w:rsidP="000870BB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  <w:r w:rsidRPr="0080020C">
        <w:rPr>
          <w:rFonts w:ascii="Times New Roman" w:eastAsia="Times New Roman" w:hAnsi="Times New Roman" w:cs="Times New Roman"/>
          <w:sz w:val="144"/>
          <w:szCs w:val="144"/>
        </w:rPr>
        <w:t>Марс</w:t>
      </w:r>
    </w:p>
    <w:p w:rsidR="0080020C" w:rsidRPr="0080020C" w:rsidRDefault="0080020C" w:rsidP="000870BB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  <w:r w:rsidRPr="0080020C">
        <w:rPr>
          <w:rFonts w:ascii="Times New Roman" w:eastAsia="Times New Roman" w:hAnsi="Times New Roman" w:cs="Times New Roman"/>
          <w:sz w:val="144"/>
          <w:szCs w:val="144"/>
        </w:rPr>
        <w:t xml:space="preserve"> Солнце</w:t>
      </w:r>
    </w:p>
    <w:p w:rsidR="0080020C" w:rsidRPr="0080020C" w:rsidRDefault="0080020C" w:rsidP="0080020C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  <w:r w:rsidRPr="0080020C">
        <w:rPr>
          <w:rFonts w:ascii="Times New Roman" w:eastAsia="Times New Roman" w:hAnsi="Times New Roman" w:cs="Times New Roman"/>
          <w:sz w:val="144"/>
          <w:szCs w:val="144"/>
        </w:rPr>
        <w:t>Луна</w:t>
      </w:r>
    </w:p>
    <w:p w:rsidR="000870BB" w:rsidRPr="00E820B9" w:rsidRDefault="0080020C" w:rsidP="00BB60DA">
      <w:pPr>
        <w:ind w:left="142" w:firstLine="218"/>
        <w:rPr>
          <w:rFonts w:ascii="Times New Roman" w:eastAsia="Times New Roman" w:hAnsi="Times New Roman" w:cs="Times New Roman"/>
          <w:sz w:val="96"/>
          <w:szCs w:val="96"/>
        </w:rPr>
      </w:pPr>
      <w:r w:rsidRPr="00E820B9">
        <w:rPr>
          <w:rFonts w:ascii="Times New Roman" w:eastAsia="Times New Roman" w:hAnsi="Times New Roman" w:cs="Times New Roman"/>
          <w:sz w:val="96"/>
          <w:szCs w:val="96"/>
        </w:rPr>
        <w:t>искусственный</w:t>
      </w:r>
    </w:p>
    <w:p w:rsidR="00C20041" w:rsidRDefault="0080020C" w:rsidP="00C20041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  <w:r w:rsidRPr="0080020C">
        <w:rPr>
          <w:rFonts w:ascii="Times New Roman" w:eastAsia="Times New Roman" w:hAnsi="Times New Roman" w:cs="Times New Roman"/>
          <w:sz w:val="144"/>
          <w:szCs w:val="144"/>
        </w:rPr>
        <w:t>естественный</w:t>
      </w:r>
    </w:p>
    <w:p w:rsidR="00C20041" w:rsidRDefault="0080020C" w:rsidP="00335102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  <w:r w:rsidRPr="0080020C">
        <w:rPr>
          <w:rFonts w:ascii="Times New Roman" w:eastAsia="Times New Roman" w:hAnsi="Times New Roman" w:cs="Times New Roman"/>
          <w:sz w:val="144"/>
          <w:szCs w:val="144"/>
        </w:rPr>
        <w:t>спутник Земли</w:t>
      </w:r>
    </w:p>
    <w:p w:rsidR="00335102" w:rsidRDefault="00335102" w:rsidP="00335102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</w:p>
    <w:p w:rsidR="00C20041" w:rsidRPr="00C20041" w:rsidRDefault="00C20041" w:rsidP="00BB60DA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20041">
        <w:rPr>
          <w:rFonts w:ascii="Times New Roman" w:eastAsia="Times New Roman" w:hAnsi="Times New Roman" w:cs="Times New Roman"/>
          <w:sz w:val="24"/>
          <w:szCs w:val="24"/>
        </w:rPr>
        <w:t>Приложение №3</w:t>
      </w:r>
    </w:p>
    <w:p w:rsidR="0080020C" w:rsidRDefault="00BB60DA" w:rsidP="00C20041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  <w:r w:rsidRPr="000870BB">
        <w:rPr>
          <w:rFonts w:ascii="Times New Roman" w:eastAsia="Times New Roman" w:hAnsi="Times New Roman" w:cs="Times New Roman"/>
          <w:sz w:val="144"/>
          <w:szCs w:val="14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69pt" o:ole="">
            <v:imagedata r:id="rId5" o:title=""/>
          </v:shape>
          <o:OLEObject Type="Embed" ProgID="PowerPoint.Slide.12" ShapeID="_x0000_i1025" DrawAspect="Content" ObjectID="_1476882812" r:id="rId6"/>
        </w:object>
      </w:r>
      <w:r w:rsidR="000870BB" w:rsidRPr="000870BB">
        <w:rPr>
          <w:rFonts w:ascii="Times New Roman" w:eastAsia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028700" cy="11811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3314" t="14050" r="44639" b="1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0BB" w:rsidRPr="000870BB">
        <w:rPr>
          <w:rFonts w:ascii="Times New Roman" w:hAnsi="Times New Roman"/>
          <w:noProof/>
          <w:sz w:val="144"/>
          <w:szCs w:val="144"/>
        </w:rPr>
        <w:drawing>
          <wp:inline distT="0" distB="0" distL="0" distR="0">
            <wp:extent cx="1200150" cy="1838325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02" w:rsidRPr="00C20041" w:rsidRDefault="00335102" w:rsidP="00C20041">
      <w:pPr>
        <w:ind w:left="360"/>
        <w:rPr>
          <w:rFonts w:ascii="Times New Roman" w:eastAsia="Times New Roman" w:hAnsi="Times New Roman" w:cs="Times New Roman"/>
          <w:sz w:val="144"/>
          <w:szCs w:val="144"/>
        </w:rPr>
      </w:pPr>
      <w:r w:rsidRPr="00335102">
        <w:rPr>
          <w:rFonts w:ascii="Times New Roman" w:eastAsia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2947573" cy="1114425"/>
            <wp:effectExtent l="0" t="0" r="5715" b="0"/>
            <wp:docPr id="5" name="Рисунок 11" descr="https://encrypted-tbn0.gstatic.com/images?q=tbn:ANd9GcRiKE5lQSox9NSiJGdd3U1RohalEOU47F-0Q6e-5T9sTQavUZ5T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0.gstatic.com/images?q=tbn:ANd9GcRiKE5lQSox9NSiJGdd3U1RohalEOU47F-0Q6e-5T9sTQavUZ5T8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73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102" w:rsidRPr="00C20041" w:rsidSect="00E820B9">
      <w:pgSz w:w="12240" w:h="15840"/>
      <w:pgMar w:top="284" w:right="104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F0A"/>
    <w:multiLevelType w:val="hybridMultilevel"/>
    <w:tmpl w:val="B2528052"/>
    <w:lvl w:ilvl="0" w:tplc="1D2441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CC408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FA348E"/>
    <w:multiLevelType w:val="hybridMultilevel"/>
    <w:tmpl w:val="F82C5434"/>
    <w:lvl w:ilvl="0" w:tplc="D9A659A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163035"/>
    <w:multiLevelType w:val="hybridMultilevel"/>
    <w:tmpl w:val="72B4FF18"/>
    <w:lvl w:ilvl="0" w:tplc="DF9E5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E0619"/>
    <w:multiLevelType w:val="multilevel"/>
    <w:tmpl w:val="1C7AFBA4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18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00" w:hanging="1800"/>
      </w:pPr>
      <w:rPr>
        <w:rFonts w:hint="default"/>
      </w:rPr>
    </w:lvl>
  </w:abstractNum>
  <w:abstractNum w:abstractNumId="4">
    <w:nsid w:val="48D010C1"/>
    <w:multiLevelType w:val="hybridMultilevel"/>
    <w:tmpl w:val="C136ADCA"/>
    <w:lvl w:ilvl="0" w:tplc="7B60A1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1642412"/>
    <w:multiLevelType w:val="hybridMultilevel"/>
    <w:tmpl w:val="B0285A40"/>
    <w:lvl w:ilvl="0" w:tplc="97506A0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E02A1"/>
    <w:multiLevelType w:val="multilevel"/>
    <w:tmpl w:val="1410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F6D0A96"/>
    <w:multiLevelType w:val="hybridMultilevel"/>
    <w:tmpl w:val="B20E5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25347B"/>
    <w:multiLevelType w:val="hybridMultilevel"/>
    <w:tmpl w:val="296A38EC"/>
    <w:lvl w:ilvl="0" w:tplc="93161B56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2BF1"/>
    <w:rsid w:val="00052AE1"/>
    <w:rsid w:val="00080195"/>
    <w:rsid w:val="000870BB"/>
    <w:rsid w:val="000F1AA2"/>
    <w:rsid w:val="00131314"/>
    <w:rsid w:val="0028340F"/>
    <w:rsid w:val="002F444E"/>
    <w:rsid w:val="00335102"/>
    <w:rsid w:val="003A753F"/>
    <w:rsid w:val="005C6BAA"/>
    <w:rsid w:val="005D4ED9"/>
    <w:rsid w:val="005F70D9"/>
    <w:rsid w:val="0061534E"/>
    <w:rsid w:val="006166C6"/>
    <w:rsid w:val="00682BF1"/>
    <w:rsid w:val="006E113A"/>
    <w:rsid w:val="0072480D"/>
    <w:rsid w:val="0079085E"/>
    <w:rsid w:val="007B3E55"/>
    <w:rsid w:val="007C5B20"/>
    <w:rsid w:val="007E02AA"/>
    <w:rsid w:val="0080020C"/>
    <w:rsid w:val="008F1518"/>
    <w:rsid w:val="00915E2C"/>
    <w:rsid w:val="0098045E"/>
    <w:rsid w:val="009B03AA"/>
    <w:rsid w:val="00A56479"/>
    <w:rsid w:val="00AB1078"/>
    <w:rsid w:val="00AB23A5"/>
    <w:rsid w:val="00AC0AF5"/>
    <w:rsid w:val="00B36626"/>
    <w:rsid w:val="00B928E1"/>
    <w:rsid w:val="00B94CB4"/>
    <w:rsid w:val="00BB60DA"/>
    <w:rsid w:val="00BD75D0"/>
    <w:rsid w:val="00C20041"/>
    <w:rsid w:val="00C2170A"/>
    <w:rsid w:val="00C82EBF"/>
    <w:rsid w:val="00D15D71"/>
    <w:rsid w:val="00D257CF"/>
    <w:rsid w:val="00D36AD3"/>
    <w:rsid w:val="00D54982"/>
    <w:rsid w:val="00D91DAB"/>
    <w:rsid w:val="00DB2318"/>
    <w:rsid w:val="00E17546"/>
    <w:rsid w:val="00E7189B"/>
    <w:rsid w:val="00E820B9"/>
    <w:rsid w:val="00EE5BD5"/>
    <w:rsid w:val="00EF2048"/>
    <w:rsid w:val="00F81319"/>
    <w:rsid w:val="00F96000"/>
    <w:rsid w:val="00FF1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479"/>
  </w:style>
  <w:style w:type="paragraph" w:styleId="1">
    <w:name w:val="heading 1"/>
    <w:basedOn w:val="a"/>
    <w:link w:val="10"/>
    <w:uiPriority w:val="9"/>
    <w:qFormat/>
    <w:rsid w:val="007C5B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82BF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List Paragraph"/>
    <w:basedOn w:val="a"/>
    <w:uiPriority w:val="34"/>
    <w:qFormat/>
    <w:rsid w:val="00EF2048"/>
    <w:pPr>
      <w:ind w:left="720"/>
      <w:contextualSpacing/>
    </w:pPr>
  </w:style>
  <w:style w:type="character" w:customStyle="1" w:styleId="FontStyle59">
    <w:name w:val="Font Style59"/>
    <w:basedOn w:val="a0"/>
    <w:uiPriority w:val="99"/>
    <w:rsid w:val="00D36AD3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D36AD3"/>
    <w:pPr>
      <w:widowControl w:val="0"/>
      <w:autoSpaceDE w:val="0"/>
      <w:autoSpaceDN w:val="0"/>
      <w:adjustRightInd w:val="0"/>
      <w:spacing w:after="0" w:line="499" w:lineRule="exact"/>
      <w:ind w:hanging="27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36AD3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D36A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5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5B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semiHidden/>
    <w:unhideWhenUsed/>
    <w:rsid w:val="007C5B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7C5B20"/>
  </w:style>
  <w:style w:type="paragraph" w:styleId="a9">
    <w:name w:val="Normal (Web)"/>
    <w:basedOn w:val="a"/>
    <w:uiPriority w:val="99"/>
    <w:unhideWhenUsed/>
    <w:rsid w:val="007C5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inseparator">
    <w:name w:val="main_separator"/>
    <w:basedOn w:val="a0"/>
    <w:rsid w:val="007C5B20"/>
  </w:style>
  <w:style w:type="character" w:customStyle="1" w:styleId="entry-date">
    <w:name w:val="entry-date"/>
    <w:basedOn w:val="a0"/>
    <w:rsid w:val="007C5B20"/>
  </w:style>
  <w:style w:type="character" w:customStyle="1" w:styleId="apple-style-span">
    <w:name w:val="apple-style-span"/>
    <w:basedOn w:val="a0"/>
    <w:rsid w:val="002834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Anohina</dc:creator>
  <cp:keywords/>
  <dc:description/>
  <cp:lastModifiedBy>User</cp:lastModifiedBy>
  <cp:revision>21</cp:revision>
  <cp:lastPrinted>2014-04-20T09:21:00Z</cp:lastPrinted>
  <dcterms:created xsi:type="dcterms:W3CDTF">2013-03-25T08:47:00Z</dcterms:created>
  <dcterms:modified xsi:type="dcterms:W3CDTF">2014-11-07T13:27:00Z</dcterms:modified>
</cp:coreProperties>
</file>