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12" w:rsidRDefault="005C1312" w:rsidP="005C1312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Урок русского языка в 3 классе.</w:t>
      </w:r>
    </w:p>
    <w:p w:rsidR="005C1312" w:rsidRDefault="005C1312" w:rsidP="005C1312">
      <w:pPr>
        <w:spacing w:after="0" w:line="240" w:lineRule="auto"/>
        <w:jc w:val="center"/>
        <w:rPr>
          <w:b/>
          <w:sz w:val="48"/>
          <w:szCs w:val="48"/>
        </w:rPr>
      </w:pPr>
    </w:p>
    <w:p w:rsidR="005C1312" w:rsidRDefault="005C1312" w:rsidP="005C1312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Тема урока:</w:t>
      </w:r>
    </w:p>
    <w:p w:rsidR="005C1312" w:rsidRDefault="00104426" w:rsidP="005C1312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Местоимение</w:t>
      </w:r>
      <w:r w:rsidR="005C1312">
        <w:rPr>
          <w:b/>
          <w:sz w:val="48"/>
          <w:szCs w:val="48"/>
        </w:rPr>
        <w:t xml:space="preserve"> как часть речи.</w:t>
      </w:r>
    </w:p>
    <w:p w:rsidR="005C1312" w:rsidRDefault="005C1312" w:rsidP="005C1312">
      <w:pPr>
        <w:spacing w:after="0" w:line="240" w:lineRule="auto"/>
        <w:jc w:val="center"/>
        <w:rPr>
          <w:b/>
          <w:sz w:val="48"/>
          <w:szCs w:val="48"/>
        </w:rPr>
      </w:pPr>
    </w:p>
    <w:p w:rsidR="005C1312" w:rsidRDefault="005C1312" w:rsidP="005C1312">
      <w:pPr>
        <w:spacing w:after="0" w:line="240" w:lineRule="auto"/>
        <w:jc w:val="center"/>
        <w:rPr>
          <w:b/>
          <w:sz w:val="48"/>
          <w:szCs w:val="48"/>
        </w:rPr>
      </w:pPr>
    </w:p>
    <w:p w:rsidR="005C1312" w:rsidRDefault="005C1312" w:rsidP="005C1312">
      <w:pPr>
        <w:spacing w:after="0" w:line="240" w:lineRule="auto"/>
        <w:jc w:val="center"/>
        <w:rPr>
          <w:b/>
          <w:sz w:val="40"/>
          <w:szCs w:val="40"/>
        </w:rPr>
      </w:pPr>
    </w:p>
    <w:p w:rsidR="005C1312" w:rsidRDefault="005C1312" w:rsidP="005C1312">
      <w:pPr>
        <w:spacing w:after="0" w:line="240" w:lineRule="auto"/>
        <w:jc w:val="center"/>
        <w:rPr>
          <w:b/>
          <w:sz w:val="40"/>
          <w:szCs w:val="40"/>
        </w:rPr>
      </w:pPr>
    </w:p>
    <w:p w:rsidR="005C1312" w:rsidRDefault="005C1312" w:rsidP="005C1312">
      <w:pPr>
        <w:spacing w:after="0" w:line="240" w:lineRule="auto"/>
        <w:jc w:val="center"/>
        <w:rPr>
          <w:b/>
          <w:sz w:val="40"/>
          <w:szCs w:val="40"/>
        </w:rPr>
      </w:pPr>
    </w:p>
    <w:p w:rsidR="005C1312" w:rsidRDefault="005C1312" w:rsidP="005C1312">
      <w:pPr>
        <w:spacing w:after="0" w:line="240" w:lineRule="auto"/>
        <w:jc w:val="center"/>
        <w:rPr>
          <w:b/>
          <w:sz w:val="40"/>
          <w:szCs w:val="40"/>
        </w:rPr>
      </w:pPr>
    </w:p>
    <w:p w:rsidR="005C1312" w:rsidRDefault="005C1312" w:rsidP="005C1312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Ос»Школа 2100»</w:t>
      </w:r>
    </w:p>
    <w:p w:rsidR="005C1312" w:rsidRDefault="005C1312" w:rsidP="005C1312">
      <w:pPr>
        <w:spacing w:after="0" w:line="240" w:lineRule="auto"/>
        <w:jc w:val="center"/>
        <w:rPr>
          <w:b/>
          <w:sz w:val="40"/>
          <w:szCs w:val="40"/>
        </w:rPr>
      </w:pPr>
    </w:p>
    <w:p w:rsidR="005C1312" w:rsidRDefault="005C1312" w:rsidP="005C1312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Учебник:</w:t>
      </w:r>
    </w:p>
    <w:p w:rsidR="005C1312" w:rsidRDefault="005C1312" w:rsidP="005C1312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Русский язык 3 класс</w:t>
      </w:r>
    </w:p>
    <w:p w:rsidR="005C1312" w:rsidRDefault="005C1312" w:rsidP="005C1312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Авторы:</w:t>
      </w:r>
    </w:p>
    <w:p w:rsidR="005C1312" w:rsidRDefault="005C1312" w:rsidP="005C1312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40"/>
          <w:szCs w:val="40"/>
        </w:rPr>
        <w:t>Е.В.Бунеева,М.А.Яковлева,О.В.Пронина</w:t>
      </w:r>
    </w:p>
    <w:p w:rsidR="005C1312" w:rsidRDefault="005C1312" w:rsidP="003044C5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312" w:rsidRDefault="005C1312" w:rsidP="003044C5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4C5" w:rsidRDefault="003044C5" w:rsidP="003044C5">
      <w:pPr>
        <w:spacing w:after="0" w:line="200" w:lineRule="atLeast"/>
        <w:jc w:val="center"/>
        <w:rPr>
          <w:rFonts w:ascii="SchoolBookC-Bold" w:eastAsia="SchoolBookC-Bold" w:hAnsi="SchoolBookC-Bold" w:cs="SchoolBookC-Bold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</w:t>
      </w:r>
    </w:p>
    <w:p w:rsidR="003044C5" w:rsidRDefault="003044C5" w:rsidP="003044C5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choolBookC-Bold" w:eastAsia="SchoolBookC-Bold" w:hAnsi="SchoolBookC-Bold" w:cs="SchoolBookC-Bold"/>
          <w:b/>
          <w:bCs/>
          <w:sz w:val="26"/>
          <w:szCs w:val="26"/>
        </w:rPr>
        <w:t>МЕСТОИМЕНИЕ КАК ЧАСТЬ РЕЧИ</w:t>
      </w:r>
    </w:p>
    <w:p w:rsidR="003044C5" w:rsidRDefault="003044C5" w:rsidP="003044C5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choolBookC-Bold" w:hAnsi="Times New Roman" w:cs="SchoolBookC-Bold"/>
          <w:iCs/>
          <w:sz w:val="28"/>
          <w:szCs w:val="28"/>
        </w:rPr>
        <w:t>Понятие о местоимении. Личные местоимения</w:t>
      </w:r>
    </w:p>
    <w:p w:rsidR="003044C5" w:rsidRDefault="003044C5" w:rsidP="003044C5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SchoolBookC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Times New Roman"/>
          <w:iCs/>
          <w:sz w:val="28"/>
          <w:szCs w:val="28"/>
        </w:rPr>
        <w:t>–</w:t>
      </w:r>
      <w:r>
        <w:rPr>
          <w:rFonts w:ascii="Times New Roman" w:eastAsia="SchoolBookC" w:hAnsi="Times New Roman" w:cs="Times New Roman"/>
          <w:iCs/>
          <w:color w:val="000000"/>
          <w:sz w:val="28"/>
          <w:szCs w:val="28"/>
        </w:rPr>
        <w:t xml:space="preserve"> Развитие умений определять признаки местоимения как части речи, находить местоимения в тексте, отличать от имён существительных.</w:t>
      </w:r>
    </w:p>
    <w:p w:rsidR="003044C5" w:rsidRDefault="003044C5" w:rsidP="003044C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 – повышенный уровень</w:t>
      </w:r>
    </w:p>
    <w:p w:rsidR="003044C5" w:rsidRDefault="003044C5" w:rsidP="003044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 – максимальный уровень</w:t>
      </w:r>
    </w:p>
    <w:tbl>
      <w:tblPr>
        <w:tblW w:w="15524" w:type="dxa"/>
        <w:tblInd w:w="392" w:type="dxa"/>
        <w:tblLayout w:type="fixed"/>
        <w:tblLook w:val="0000"/>
      </w:tblPr>
      <w:tblGrid>
        <w:gridCol w:w="1709"/>
        <w:gridCol w:w="8947"/>
        <w:gridCol w:w="4868"/>
      </w:tblGrid>
      <w:tr w:rsidR="003044C5" w:rsidTr="00C721D1">
        <w:trPr>
          <w:trHeight w:val="441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4C5" w:rsidRDefault="003044C5" w:rsidP="00F2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4C5" w:rsidRDefault="003044C5" w:rsidP="00F2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C5" w:rsidRDefault="003044C5" w:rsidP="00F2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УУД,</w:t>
            </w:r>
          </w:p>
          <w:p w:rsidR="003044C5" w:rsidRDefault="003044C5" w:rsidP="00F26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  <w:t>ТОУУ (технология оценивания учебных успехов)</w:t>
            </w:r>
          </w:p>
        </w:tc>
      </w:tr>
      <w:tr w:rsidR="003044C5" w:rsidTr="00C721D1">
        <w:trPr>
          <w:trHeight w:val="688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4C5" w:rsidRDefault="003044C5" w:rsidP="00F26C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4C5" w:rsidRDefault="003044C5" w:rsidP="00F26C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Ι. Актуализация знаний. </w:t>
            </w:r>
          </w:p>
          <w:p w:rsidR="003044C5" w:rsidRDefault="003044C5" w:rsidP="00F26C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4C5" w:rsidRDefault="003044C5" w:rsidP="00F26C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4C5" w:rsidRDefault="003044C5" w:rsidP="00F26C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4C5" w:rsidRDefault="003044C5" w:rsidP="00F26C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4C5" w:rsidRDefault="003044C5" w:rsidP="00F26C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4C5" w:rsidRDefault="003044C5" w:rsidP="00F26C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4C5" w:rsidRDefault="003044C5" w:rsidP="00F26C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4C5" w:rsidRDefault="003044C5" w:rsidP="00F26C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4C5" w:rsidRDefault="003044C5" w:rsidP="00F26C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1D4" w:rsidRDefault="003044C5" w:rsidP="00F26C28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</w:p>
          <w:p w:rsidR="00115470" w:rsidRDefault="00AD01D4" w:rsidP="00115470">
            <w:pPr>
              <w:pStyle w:val="a5"/>
              <w:shd w:val="clear" w:color="auto" w:fill="F2F2F2"/>
              <w:spacing w:line="360" w:lineRule="auto"/>
              <w:rPr>
                <w:rStyle w:val="a3"/>
                <w:rFonts w:ascii="Arial" w:hAnsi="Arial" w:cs="Arial"/>
                <w:color w:val="333333"/>
                <w:sz w:val="28"/>
                <w:szCs w:val="28"/>
              </w:rPr>
            </w:pPr>
            <w:r w:rsidRPr="00FE3765">
              <w:rPr>
                <w:rFonts w:ascii="Helvetica" w:hAnsi="Helvetica" w:cs="Helvetica"/>
                <w:color w:val="333333"/>
                <w:lang w:eastAsia="ru-RU"/>
              </w:rPr>
              <w:t>Если хмуримся с утра,</w:t>
            </w:r>
            <w:r w:rsidRPr="00FE3765">
              <w:rPr>
                <w:rFonts w:ascii="Helvetica" w:hAnsi="Helvetica" w:cs="Helvetica"/>
                <w:color w:val="333333"/>
                <w:lang w:eastAsia="ru-RU"/>
              </w:rPr>
              <w:br/>
              <w:t>Нам поможет доброта.</w:t>
            </w:r>
            <w:r w:rsidRPr="00FE3765">
              <w:rPr>
                <w:rFonts w:ascii="Helvetica" w:hAnsi="Helvetica" w:cs="Helvetica"/>
                <w:color w:val="333333"/>
                <w:lang w:eastAsia="ru-RU"/>
              </w:rPr>
              <w:br/>
              <w:t>Встаньте дети, подтянитесь</w:t>
            </w:r>
            <w:r w:rsidRPr="00FE3765">
              <w:rPr>
                <w:rFonts w:ascii="Helvetica" w:hAnsi="Helvetica" w:cs="Helvetica"/>
                <w:color w:val="333333"/>
                <w:lang w:eastAsia="ru-RU"/>
              </w:rPr>
              <w:br/>
              <w:t>И друг другу улыбнитесь!</w:t>
            </w:r>
            <w:r w:rsidR="00115470" w:rsidRPr="00EF3BC1">
              <w:rPr>
                <w:rStyle w:val="a3"/>
                <w:rFonts w:ascii="Arial" w:hAnsi="Arial" w:cs="Arial"/>
                <w:color w:val="333333"/>
                <w:sz w:val="28"/>
                <w:szCs w:val="28"/>
              </w:rPr>
              <w:t xml:space="preserve"> </w:t>
            </w:r>
          </w:p>
          <w:p w:rsidR="00115470" w:rsidRPr="00115470" w:rsidRDefault="00115470" w:rsidP="00115470">
            <w:pPr>
              <w:pStyle w:val="a5"/>
              <w:shd w:val="clear" w:color="auto" w:fill="F2F2F2"/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15470">
              <w:rPr>
                <w:rStyle w:val="a8"/>
                <w:rFonts w:ascii="Arial" w:hAnsi="Arial" w:cs="Arial"/>
                <w:color w:val="333333"/>
                <w:sz w:val="22"/>
                <w:szCs w:val="22"/>
              </w:rPr>
              <w:t>Начинаем ровно в срок наш любимейший урок.</w:t>
            </w:r>
          </w:p>
          <w:p w:rsidR="00115470" w:rsidRPr="00115470" w:rsidRDefault="00115470" w:rsidP="00115470">
            <w:pPr>
              <w:pStyle w:val="a5"/>
              <w:shd w:val="clear" w:color="auto" w:fill="F2F2F2"/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15470">
              <w:rPr>
                <w:rStyle w:val="a8"/>
                <w:rFonts w:ascii="Arial" w:hAnsi="Arial" w:cs="Arial"/>
                <w:color w:val="333333"/>
                <w:sz w:val="22"/>
                <w:szCs w:val="22"/>
              </w:rPr>
              <w:t>Дружно за руки возьмёмся</w:t>
            </w:r>
          </w:p>
          <w:p w:rsidR="00115470" w:rsidRPr="00115470" w:rsidRDefault="00115470" w:rsidP="00115470">
            <w:pPr>
              <w:pStyle w:val="a5"/>
              <w:shd w:val="clear" w:color="auto" w:fill="F2F2F2"/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15470">
              <w:rPr>
                <w:rStyle w:val="a8"/>
                <w:rFonts w:ascii="Arial" w:hAnsi="Arial" w:cs="Arial"/>
                <w:color w:val="333333"/>
                <w:sz w:val="22"/>
                <w:szCs w:val="22"/>
              </w:rPr>
              <w:t>И друг другу улыбнёмся.</w:t>
            </w:r>
          </w:p>
          <w:p w:rsidR="00115470" w:rsidRPr="00115470" w:rsidRDefault="00115470" w:rsidP="00115470">
            <w:pPr>
              <w:pStyle w:val="a5"/>
              <w:shd w:val="clear" w:color="auto" w:fill="F2F2F2"/>
              <w:spacing w:line="360" w:lineRule="auto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15470">
              <w:rPr>
                <w:rStyle w:val="a8"/>
                <w:rFonts w:ascii="Arial" w:hAnsi="Arial" w:cs="Arial"/>
                <w:color w:val="333333"/>
                <w:sz w:val="22"/>
                <w:szCs w:val="22"/>
              </w:rPr>
              <w:t>Пусть сегодня для нас всех нам сопутствует успех!</w:t>
            </w:r>
          </w:p>
          <w:p w:rsidR="00AD01D4" w:rsidRDefault="00AD01D4" w:rsidP="00AD01D4">
            <w:pPr>
              <w:spacing w:line="240" w:lineRule="auto"/>
              <w:ind w:left="5100"/>
              <w:rPr>
                <w:rFonts w:asciiTheme="minorHAnsi" w:eastAsia="Times New Roman" w:hAnsiTheme="minorHAnsi" w:cs="Helvetica"/>
                <w:color w:val="333333"/>
                <w:sz w:val="24"/>
                <w:szCs w:val="24"/>
                <w:lang w:eastAsia="ru-RU"/>
              </w:rPr>
            </w:pPr>
          </w:p>
          <w:p w:rsidR="00115470" w:rsidRPr="00115470" w:rsidRDefault="00115470" w:rsidP="00AD01D4">
            <w:pPr>
              <w:spacing w:line="240" w:lineRule="auto"/>
              <w:ind w:left="5100"/>
              <w:rPr>
                <w:rFonts w:asciiTheme="minorHAnsi" w:eastAsia="Times New Roman" w:hAnsiTheme="minorHAnsi" w:cs="Helvetica"/>
                <w:color w:val="333333"/>
                <w:sz w:val="24"/>
                <w:szCs w:val="24"/>
                <w:lang w:eastAsia="ru-RU"/>
              </w:rPr>
            </w:pPr>
          </w:p>
          <w:p w:rsidR="00AD01D4" w:rsidRPr="00FE3765" w:rsidRDefault="00AD01D4" w:rsidP="00AD01D4">
            <w:pPr>
              <w:spacing w:after="120" w:line="240" w:lineRule="atLeast"/>
              <w:ind w:left="510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3765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Учитель:</w:t>
            </w:r>
            <w:r w:rsidRPr="00FE376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Мне очень хочется, чтобы сегодня на нашем уроке присутствовало хорошее настроение.</w:t>
            </w:r>
          </w:p>
          <w:p w:rsidR="00AD01D4" w:rsidRDefault="00AD01D4" w:rsidP="00F26C28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044C5" w:rsidRDefault="00AD01D4" w:rsidP="00F26C28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3044C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Откройте тетрадь. </w:t>
            </w:r>
          </w:p>
          <w:p w:rsidR="003044C5" w:rsidRDefault="003044C5" w:rsidP="00F26C28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надо записать? (Дату.) </w:t>
            </w:r>
          </w:p>
          <w:p w:rsidR="003044C5" w:rsidRDefault="003044C5" w:rsidP="00F26C28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Комментированная запись числа.</w:t>
            </w:r>
          </w:p>
          <w:p w:rsidR="003044C5" w:rsidRDefault="003044C5" w:rsidP="00F26C28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Напишите «Классная работа».</w:t>
            </w:r>
          </w:p>
          <w:p w:rsidR="0097718E" w:rsidRDefault="0097718E" w:rsidP="00F26C28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Какие нам встретились орфограммы?</w:t>
            </w:r>
            <w:r w:rsidR="00AD01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7718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Джабраилов</w:t>
            </w:r>
          </w:p>
          <w:p w:rsidR="00EC5112" w:rsidRPr="00EC5112" w:rsidRDefault="00EC5112" w:rsidP="00F26C28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Times New Roman"/>
                <w:bCs/>
                <w:color w:val="DC2300"/>
                <w:sz w:val="28"/>
                <w:szCs w:val="28"/>
              </w:rPr>
            </w:pPr>
            <w:r w:rsidRPr="00EC511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так работаем с настроением и в конце урока не забудем оценить свои достижения на уроке</w:t>
            </w:r>
          </w:p>
          <w:p w:rsidR="005C5328" w:rsidRPr="00FE3765" w:rsidRDefault="005C5328" w:rsidP="005C5328">
            <w:pPr>
              <w:spacing w:after="120" w:line="240" w:lineRule="atLeast"/>
              <w:ind w:left="510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3044C5" w:rsidRDefault="003044C5" w:rsidP="00F26C28">
            <w:pPr>
              <w:pStyle w:val="Default"/>
              <w:spacing w:line="200" w:lineRule="atLeast"/>
              <w:jc w:val="both"/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</w:pPr>
          </w:p>
          <w:p w:rsidR="003044C5" w:rsidRDefault="003044C5" w:rsidP="00F26C28">
            <w:pPr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color w:val="DC230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eastAsia="Times New Roman" w:hAnsi="Times New Roman" w:cs="Times New Roman"/>
                <w:color w:val="00CCFF"/>
                <w:sz w:val="28"/>
                <w:szCs w:val="28"/>
              </w:rPr>
              <w:t xml:space="preserve">3  </w:t>
            </w:r>
            <w:r>
              <w:rPr>
                <w:rStyle w:val="a4"/>
                <w:rFonts w:ascii="Times New Roman" w:eastAsia="Times New Roman" w:hAnsi="Times New Roman" w:cs="Times New Roman"/>
                <w:color w:val="FF950E"/>
                <w:sz w:val="28"/>
                <w:szCs w:val="28"/>
              </w:rPr>
              <w:t xml:space="preserve">4 </w:t>
            </w:r>
            <w:r>
              <w:rPr>
                <w:rStyle w:val="a4"/>
                <w:rFonts w:ascii="Times New Roman" w:eastAsia="Times New Roman" w:hAnsi="Times New Roman" w:cs="Times New Roman"/>
                <w:color w:val="00CCFF"/>
                <w:sz w:val="28"/>
                <w:szCs w:val="28"/>
              </w:rPr>
              <w:t xml:space="preserve"> </w:t>
            </w:r>
          </w:p>
          <w:p w:rsidR="003044C5" w:rsidRDefault="003044C5" w:rsidP="00F26C28">
            <w:pPr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>Словарная работа.</w:t>
            </w:r>
          </w:p>
          <w:p w:rsidR="003044C5" w:rsidRPr="00A621C2" w:rsidRDefault="000047FC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Запишите слова в 3 столбика</w:t>
            </w:r>
            <w:r w:rsidR="00115470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,т.е.разделите их на три группы(на какие три группы можно разделить имена существительные?) </w:t>
            </w: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:имена существительные ж.р ,м.р..ср.рода</w:t>
            </w:r>
            <w:r w:rsidR="003044C5" w:rsidRPr="00A621C2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.</w:t>
            </w:r>
            <w:r w:rsidR="00AD01D4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Если встретится другая часть речи</w:t>
            </w:r>
            <w:r w:rsidR="00451C71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,</w:t>
            </w: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</w:t>
            </w:r>
            <w:r w:rsidR="00451C71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е</w:t>
            </w: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ё </w:t>
            </w:r>
            <w:r w:rsidR="00AD01D4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не </w:t>
            </w: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запи</w:t>
            </w:r>
            <w:r w:rsidR="00AD01D4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сывайте</w:t>
            </w: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.</w:t>
            </w:r>
            <w:r w:rsidR="003044C5" w:rsidRPr="00A621C2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Ученики записывают слова, обозначают орфограммы:</w:t>
            </w:r>
          </w:p>
          <w:p w:rsidR="003044C5" w:rsidRDefault="000047FC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Мечта,</w:t>
            </w:r>
            <w:r w:rsidR="00AD01D4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осина.</w:t>
            </w:r>
            <w:r w:rsidR="00AD01D4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багаж,</w:t>
            </w:r>
            <w:r w:rsidR="00AD01D4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вверх,</w:t>
            </w:r>
            <w:r w:rsidR="00AD01D4"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яблоко</w:t>
            </w:r>
          </w:p>
          <w:p w:rsidR="00B12539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Укажите род имён существительных.</w:t>
            </w:r>
          </w:p>
          <w:p w:rsidR="00B12539" w:rsidRDefault="00B12539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Какой частью речи они являются?</w:t>
            </w:r>
            <w:r w:rsidR="00AD01D4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Докажите.(</w:t>
            </w:r>
            <w:r w:rsidRPr="00A447B4">
              <w:rPr>
                <w:rFonts w:ascii="Times New Roman" w:eastAsia="SchoolBookC" w:hAnsi="Times New Roman" w:cs="SchoolBookC"/>
                <w:b/>
                <w:sz w:val="28"/>
                <w:szCs w:val="28"/>
                <w:u w:val="single"/>
              </w:rPr>
              <w:t>Лобанова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)</w:t>
            </w:r>
            <w:r w:rsidR="000047FC">
              <w:rPr>
                <w:rFonts w:ascii="Times New Roman" w:eastAsia="SchoolBookC" w:hAnsi="Times New Roman" w:cs="SchoolBookC"/>
                <w:sz w:val="28"/>
                <w:szCs w:val="28"/>
              </w:rPr>
              <w:t>Какое лишнее слово вам встретилось?</w:t>
            </w:r>
            <w:r w:rsidR="00AD01D4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  <w:r w:rsidR="0097718E" w:rsidRPr="0097718E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Алексе</w:t>
            </w:r>
            <w:r w:rsidR="00AD01D4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е</w:t>
            </w:r>
            <w:r w:rsidR="0097718E" w:rsidRPr="0097718E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нкова</w:t>
            </w:r>
            <w:r w:rsidR="0097718E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 xml:space="preserve"> </w:t>
            </w:r>
            <w:r w:rsidR="000047FC" w:rsidRPr="0097718E">
              <w:rPr>
                <w:rFonts w:ascii="Times New Roman" w:eastAsia="SchoolBookC" w:hAnsi="Times New Roman" w:cs="SchoolBookC"/>
                <w:sz w:val="28"/>
                <w:szCs w:val="28"/>
              </w:rPr>
              <w:t>Докажите</w:t>
            </w:r>
            <w:r w:rsidR="000047FC">
              <w:rPr>
                <w:rFonts w:ascii="Times New Roman" w:eastAsia="SchoolBookC" w:hAnsi="Times New Roman" w:cs="SchoolBookC"/>
                <w:sz w:val="28"/>
                <w:szCs w:val="28"/>
              </w:rPr>
              <w:t>, что это не имя существительное</w:t>
            </w:r>
            <w:r w:rsidR="00AD01D4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  <w:r w:rsidR="00073D45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Егарева</w:t>
            </w:r>
            <w:r w:rsidR="000047FC"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</w:p>
          <w:p w:rsidR="00B12539" w:rsidRDefault="00B12539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Какие слова помошники помогли Вам определять род?(оно,</w:t>
            </w:r>
            <w:r w:rsidR="00451C71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моё.</w:t>
            </w:r>
            <w:r w:rsidR="00451C71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он,</w:t>
            </w:r>
            <w:r w:rsidR="00451C71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мой, она,</w:t>
            </w:r>
            <w:r w:rsidR="00451C71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моя)</w:t>
            </w:r>
            <w:r w:rsidR="00AD01D4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</w:t>
            </w:r>
            <w:r w:rsidR="00A447B4">
              <w:rPr>
                <w:rFonts w:ascii="Times New Roman" w:eastAsia="SchoolBookC" w:hAnsi="Times New Roman" w:cs="SchoolBookC"/>
                <w:sz w:val="28"/>
                <w:szCs w:val="28"/>
              </w:rPr>
              <w:t>(</w:t>
            </w:r>
            <w:r w:rsidR="00A447B4" w:rsidRPr="00A447B4">
              <w:rPr>
                <w:rFonts w:ascii="Times New Roman" w:eastAsia="SchoolBookC" w:hAnsi="Times New Roman" w:cs="SchoolBookC"/>
                <w:b/>
                <w:sz w:val="28"/>
                <w:szCs w:val="28"/>
                <w:u w:val="single"/>
              </w:rPr>
              <w:t>Клеткина)</w:t>
            </w:r>
          </w:p>
          <w:p w:rsidR="003044C5" w:rsidRDefault="003044C5" w:rsidP="007752D0">
            <w:pPr>
              <w:autoSpaceDE w:val="0"/>
              <w:spacing w:after="0" w:line="200" w:lineRule="atLeast"/>
              <w:jc w:val="both"/>
              <w:rPr>
                <w:rStyle w:val="a4"/>
                <w:color w:val="00CCFF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C5" w:rsidRDefault="003044C5" w:rsidP="00F26C28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lastRenderedPageBreak/>
              <w:t>Познавательные УУД</w:t>
            </w:r>
          </w:p>
          <w:p w:rsidR="003044C5" w:rsidRDefault="003044C5" w:rsidP="00F26C28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1.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Ра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звиваем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умения извлекать информацию из схем, иллюстраций, текстов.</w:t>
            </w:r>
          </w:p>
          <w:p w:rsidR="003044C5" w:rsidRDefault="003044C5" w:rsidP="00F26C28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2.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 П</w:t>
            </w:r>
            <w:r>
              <w:rPr>
                <w:color w:val="000000"/>
                <w:sz w:val="28"/>
                <w:szCs w:val="28"/>
              </w:rPr>
              <w:t>редставлять информацию в виде схемы.</w:t>
            </w:r>
          </w:p>
          <w:p w:rsidR="003044C5" w:rsidRDefault="003044C5" w:rsidP="00F26C28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3</w:t>
            </w:r>
            <w:r>
              <w:rPr>
                <w:b/>
                <w:color w:val="00CCFF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Выявлять сущность, особенности объектов.</w:t>
            </w:r>
          </w:p>
          <w:p w:rsidR="003044C5" w:rsidRDefault="003044C5" w:rsidP="00F26C28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 основе анализа объектов делать выводы.</w:t>
            </w:r>
          </w:p>
          <w:p w:rsidR="003044C5" w:rsidRDefault="003044C5" w:rsidP="00F26C28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5.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Обобщать и классифицировать по признакам.</w:t>
            </w:r>
          </w:p>
          <w:p w:rsidR="003044C5" w:rsidRDefault="003044C5" w:rsidP="00F26C28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6.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Ориентироваться на развороте учебника.</w:t>
            </w:r>
          </w:p>
          <w:p w:rsidR="003044C5" w:rsidRDefault="003044C5" w:rsidP="00F26C28">
            <w:pPr>
              <w:pStyle w:val="a5"/>
              <w:shd w:val="clear" w:color="auto" w:fill="FFFFFF"/>
              <w:spacing w:before="0" w:after="0" w:line="263" w:lineRule="atLeast"/>
              <w:rPr>
                <w:b/>
                <w:sz w:val="28"/>
                <w:szCs w:val="28"/>
              </w:rPr>
            </w:pPr>
            <w:r>
              <w:rPr>
                <w:rStyle w:val="a4"/>
                <w:color w:val="00CCFF"/>
                <w:sz w:val="28"/>
                <w:szCs w:val="28"/>
              </w:rPr>
              <w:t>7.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Находить ответы на вопросы в иллюстрации.</w:t>
            </w:r>
          </w:p>
        </w:tc>
      </w:tr>
      <w:tr w:rsidR="003044C5" w:rsidRPr="00A621C2" w:rsidTr="00C721D1">
        <w:trPr>
          <w:trHeight w:val="87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4C5" w:rsidRDefault="003044C5" w:rsidP="00F26C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44C5" w:rsidRDefault="003044C5" w:rsidP="00F26C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Формулирование проблемы. </w:t>
            </w:r>
          </w:p>
          <w:p w:rsidR="003044C5" w:rsidRDefault="003044C5" w:rsidP="00F26C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44C5" w:rsidRDefault="003044C5" w:rsidP="00F26C28">
            <w:pPr>
              <w:spacing w:after="0" w:line="240" w:lineRule="auto"/>
            </w:pPr>
          </w:p>
          <w:p w:rsidR="003044C5" w:rsidRDefault="003044C5" w:rsidP="00F26C28">
            <w:pPr>
              <w:spacing w:after="0" w:line="240" w:lineRule="auto"/>
              <w:jc w:val="both"/>
            </w:pPr>
          </w:p>
          <w:p w:rsidR="003044C5" w:rsidRDefault="003044C5" w:rsidP="00F26C28">
            <w:pPr>
              <w:spacing w:after="0" w:line="240" w:lineRule="auto"/>
              <w:jc w:val="both"/>
            </w:pPr>
          </w:p>
          <w:p w:rsidR="003044C5" w:rsidRDefault="003044C5" w:rsidP="00F26C28">
            <w:pPr>
              <w:spacing w:after="0" w:line="240" w:lineRule="auto"/>
              <w:jc w:val="both"/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/>
                <w:bCs/>
                <w:color w:val="FF950E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eastAsia="Times New Roman" w:hAnsi="Times New Roman" w:cs="Times New Roman"/>
                <w:color w:val="0099FF"/>
                <w:sz w:val="28"/>
                <w:szCs w:val="28"/>
              </w:rPr>
              <w:t>1</w:t>
            </w:r>
            <w:r>
              <w:rPr>
                <w:rFonts w:ascii="Times New Roman" w:eastAsia="SchoolBookC" w:hAnsi="Times New Roman" w:cs="Times New Roman"/>
                <w:b/>
                <w:bCs/>
                <w:color w:val="FF950E"/>
                <w:sz w:val="28"/>
                <w:szCs w:val="28"/>
              </w:rPr>
              <w:t xml:space="preserve">  3  </w:t>
            </w:r>
            <w:r>
              <w:rPr>
                <w:rFonts w:ascii="Times New Roman" w:eastAsia="SchoolBookC" w:hAnsi="Times New Roman" w:cs="Times New Roman"/>
                <w:b/>
                <w:bCs/>
                <w:color w:val="FF0000"/>
                <w:sz w:val="28"/>
                <w:szCs w:val="28"/>
              </w:rPr>
              <w:t xml:space="preserve">3  </w:t>
            </w:r>
            <w:r>
              <w:rPr>
                <w:rFonts w:ascii="Times New Roman" w:eastAsia="SchoolBookC" w:hAnsi="Times New Roman" w:cs="Times New Roman"/>
                <w:b/>
                <w:bCs/>
                <w:color w:val="008080"/>
                <w:sz w:val="28"/>
                <w:szCs w:val="28"/>
              </w:rPr>
              <w:t xml:space="preserve">4 </w:t>
            </w:r>
          </w:p>
          <w:p w:rsidR="008572FA" w:rsidRDefault="003044C5" w:rsidP="00F26C28">
            <w:pPr>
              <w:autoSpaceDE w:val="0"/>
              <w:spacing w:after="0" w:line="200" w:lineRule="atLeast"/>
              <w:jc w:val="both"/>
            </w:pPr>
            <w:r w:rsidRPr="00A621C2">
              <w:rPr>
                <w:rFonts w:ascii="Times New Roman" w:hAnsi="Times New Roman"/>
                <w:i/>
                <w:sz w:val="28"/>
                <w:szCs w:val="28"/>
              </w:rPr>
              <w:t>Упр. 289.</w:t>
            </w:r>
            <w:r w:rsidR="00A447B4" w:rsidRPr="00A447B4">
              <w:t xml:space="preserve"> на экране </w:t>
            </w:r>
            <w:r w:rsidR="00A447B4" w:rsidRPr="008E61F6">
              <w:t>слайд</w:t>
            </w:r>
            <w:r w:rsidR="008E61F6" w:rsidRPr="008E61F6">
              <w:rPr>
                <w:sz w:val="28"/>
                <w:szCs w:val="28"/>
              </w:rPr>
              <w:t>Ну а сейчас я посмотрю как Вы умеете разгадывать загадки</w:t>
            </w:r>
          </w:p>
          <w:p w:rsidR="008572FA" w:rsidRDefault="008572FA" w:rsidP="00F26C28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572FA">
              <w:rPr>
                <w:b/>
                <w:sz w:val="32"/>
                <w:szCs w:val="32"/>
              </w:rPr>
              <w:t>Я уже давно мечтаю о нём.Иногда даже вижу его во сне.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572FA">
              <w:rPr>
                <w:b/>
                <w:sz w:val="32"/>
                <w:szCs w:val="32"/>
              </w:rPr>
              <w:t>Мне кажется,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572FA">
              <w:rPr>
                <w:b/>
                <w:sz w:val="32"/>
                <w:szCs w:val="32"/>
              </w:rPr>
              <w:t>если он будет у меня, я буду лучше учиться.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572FA">
              <w:rPr>
                <w:b/>
                <w:sz w:val="32"/>
                <w:szCs w:val="32"/>
              </w:rPr>
              <w:t>Я буду всех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572FA">
              <w:rPr>
                <w:b/>
                <w:sz w:val="32"/>
                <w:szCs w:val="32"/>
              </w:rPr>
              <w:t xml:space="preserve"> всех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572FA">
              <w:rPr>
                <w:b/>
                <w:sz w:val="32"/>
                <w:szCs w:val="32"/>
              </w:rPr>
              <w:t>любить, и у меня всегда будет весёлое настроение</w:t>
            </w:r>
            <w:r>
              <w:t>.</w:t>
            </w:r>
            <w:r w:rsidR="00A447B4" w:rsidRPr="00A621C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3044C5" w:rsidRPr="00A621C2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621C2">
              <w:rPr>
                <w:rFonts w:ascii="Times New Roman" w:hAnsi="Times New Roman"/>
                <w:i/>
                <w:sz w:val="28"/>
                <w:szCs w:val="28"/>
              </w:rPr>
              <w:t>После чтения текста выполняют задания «по шагам».</w:t>
            </w:r>
            <w:r w:rsidR="008E61F6">
              <w:rPr>
                <w:rFonts w:ascii="Times New Roman" w:hAnsi="Times New Roman"/>
                <w:i/>
                <w:sz w:val="28"/>
                <w:szCs w:val="28"/>
              </w:rPr>
              <w:t>(работа по вопросам на слайде)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Какие слова называют в тексте героя?</w:t>
            </w:r>
            <w:r w:rsidR="00451C71">
              <w:rPr>
                <w:rFonts w:ascii="Times New Roman" w:hAnsi="Times New Roman"/>
                <w:sz w:val="28"/>
                <w:szCs w:val="28"/>
              </w:rPr>
              <w:t>(я, мне, у меня)</w:t>
            </w:r>
            <w:r w:rsidR="008E61F6" w:rsidRPr="008E61F6">
              <w:rPr>
                <w:rFonts w:ascii="Times New Roman" w:hAnsi="Times New Roman"/>
                <w:b/>
                <w:sz w:val="28"/>
                <w:szCs w:val="28"/>
              </w:rPr>
              <w:t>Кудрявцев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А какие – о чём он мечтает?</w:t>
            </w:r>
            <w:r w:rsidR="00451C71">
              <w:rPr>
                <w:rFonts w:ascii="Times New Roman" w:hAnsi="Times New Roman"/>
                <w:sz w:val="28"/>
                <w:szCs w:val="28"/>
              </w:rPr>
              <w:t>(о нём, его, он)</w:t>
            </w:r>
            <w:r w:rsidR="008E61F6" w:rsidRPr="008E61F6">
              <w:rPr>
                <w:rFonts w:ascii="Times New Roman" w:hAnsi="Times New Roman"/>
                <w:b/>
                <w:sz w:val="28"/>
                <w:szCs w:val="28"/>
              </w:rPr>
              <w:t>Джабраилов</w:t>
            </w:r>
          </w:p>
          <w:p w:rsidR="008E61F6" w:rsidRDefault="003044C5" w:rsidP="00451C71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Выпишите эти слова в две группы.</w:t>
            </w:r>
            <w:r w:rsidR="00451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7C38">
              <w:rPr>
                <w:rFonts w:ascii="Times New Roman" w:hAnsi="Times New Roman"/>
                <w:sz w:val="28"/>
                <w:szCs w:val="28"/>
              </w:rPr>
              <w:t>Кто знает как называется эта часть речи?(местоимение)</w:t>
            </w:r>
            <w:r w:rsidR="008E61F6">
              <w:rPr>
                <w:rFonts w:ascii="Times New Roman" w:hAnsi="Times New Roman"/>
                <w:sz w:val="28"/>
                <w:szCs w:val="28"/>
              </w:rPr>
              <w:t>(</w:t>
            </w:r>
            <w:r w:rsidR="008E61F6" w:rsidRPr="008E61F6">
              <w:rPr>
                <w:rFonts w:ascii="Times New Roman" w:hAnsi="Times New Roman"/>
                <w:b/>
                <w:sz w:val="28"/>
                <w:szCs w:val="28"/>
              </w:rPr>
              <w:t>Балашов</w:t>
            </w:r>
            <w:r w:rsidR="008E61F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51C71" w:rsidRPr="008E61F6" w:rsidRDefault="008E61F6" w:rsidP="00451C71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Произнесём хором по слогам это слово.Как вы думаете. По</w:t>
            </w:r>
            <w:r w:rsidR="00B81E16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ему эта часть речи так называется?</w:t>
            </w:r>
            <w:r w:rsidR="00957C38">
              <w:rPr>
                <w:rFonts w:ascii="Times New Roman" w:hAnsi="Times New Roman"/>
                <w:sz w:val="28"/>
                <w:szCs w:val="28"/>
              </w:rPr>
              <w:t>.</w:t>
            </w:r>
            <w:r w:rsidR="00451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C71" w:rsidRPr="00451C71">
              <w:rPr>
                <w:rFonts w:ascii="Times New Roman" w:hAnsi="Times New Roman"/>
                <w:b/>
                <w:sz w:val="32"/>
                <w:szCs w:val="32"/>
              </w:rPr>
              <w:t>Лобанова</w:t>
            </w:r>
            <w:r w:rsidR="00451C7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(</w:t>
            </w:r>
            <w:r w:rsidRPr="008E61F6">
              <w:rPr>
                <w:rFonts w:ascii="Times New Roman" w:hAnsi="Times New Roman"/>
                <w:sz w:val="32"/>
                <w:szCs w:val="32"/>
              </w:rPr>
              <w:t>потому что местоимение стоит вместо имени существительного)</w:t>
            </w:r>
            <w:r>
              <w:rPr>
                <w:rFonts w:ascii="Times New Roman" w:hAnsi="Times New Roman"/>
                <w:sz w:val="32"/>
                <w:szCs w:val="32"/>
              </w:rPr>
              <w:t>Ты Соня права.</w:t>
            </w:r>
            <w:r w:rsidR="00136D8D">
              <w:rPr>
                <w:rFonts w:ascii="Times New Roman" w:hAnsi="Times New Roman"/>
                <w:sz w:val="32"/>
                <w:szCs w:val="32"/>
              </w:rPr>
              <w:t xml:space="preserve">(произношу членораздельно это слово сама.Делаем ещё раз вывод </w:t>
            </w:r>
          </w:p>
          <w:p w:rsidR="00451C71" w:rsidRDefault="00451C71" w:rsidP="00451C71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(1.Как называются выписанные слова? 2.Кого они называют? 3.Какую часть речи заменяют в тексте?4. Как сделать текст понятным?)</w:t>
            </w:r>
          </w:p>
          <w:p w:rsidR="003044C5" w:rsidRDefault="00136D8D" w:rsidP="00F26C28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(</w:t>
            </w:r>
            <w:r w:rsidRPr="00136D8D">
              <w:rPr>
                <w:rFonts w:ascii="Times New Roman" w:hAnsi="Times New Roman"/>
                <w:sz w:val="32"/>
                <w:szCs w:val="32"/>
              </w:rPr>
              <w:t>Вопросы на слайде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)</w:t>
            </w:r>
          </w:p>
          <w:p w:rsidR="00451C71" w:rsidRDefault="00451C71" w:rsidP="00F26C28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7C38" w:rsidRPr="00957C38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7C38">
              <w:rPr>
                <w:rFonts w:ascii="Times New Roman" w:hAnsi="Times New Roman"/>
                <w:b/>
                <w:sz w:val="28"/>
                <w:szCs w:val="28"/>
              </w:rPr>
              <w:t>– Сформулируйте основной вопрос урока.</w:t>
            </w:r>
            <w:r w:rsidR="00E41237">
              <w:rPr>
                <w:rFonts w:asciiTheme="minorHAnsi" w:hAnsiTheme="minorHAnsi"/>
                <w:b/>
                <w:sz w:val="28"/>
                <w:szCs w:val="28"/>
              </w:rPr>
              <w:t>(</w:t>
            </w:r>
            <w:r w:rsidR="00136D8D">
              <w:rPr>
                <w:rFonts w:asciiTheme="minorHAnsi" w:hAnsiTheme="minorHAnsi"/>
                <w:b/>
                <w:sz w:val="28"/>
                <w:szCs w:val="28"/>
              </w:rPr>
              <w:t>Клеткина</w:t>
            </w:r>
            <w:r w:rsidR="00E41237">
              <w:rPr>
                <w:rFonts w:asciiTheme="minorHAnsi" w:hAnsiTheme="minorHAnsi"/>
                <w:b/>
                <w:sz w:val="28"/>
                <w:szCs w:val="28"/>
              </w:rPr>
              <w:t>)</w:t>
            </w:r>
            <w:r w:rsidR="00136D8D">
              <w:rPr>
                <w:rFonts w:asciiTheme="minorHAnsi" w:hAnsiTheme="minorHAnsi"/>
                <w:b/>
                <w:sz w:val="28"/>
                <w:szCs w:val="28"/>
              </w:rPr>
              <w:t>(</w:t>
            </w:r>
            <w:r w:rsidR="00136D8D" w:rsidRPr="00136D8D">
              <w:rPr>
                <w:rFonts w:asciiTheme="minorHAnsi" w:hAnsiTheme="minorHAnsi"/>
                <w:sz w:val="28"/>
                <w:szCs w:val="28"/>
              </w:rPr>
              <w:t>местоимение</w:t>
            </w:r>
            <w:r w:rsidR="00136D8D">
              <w:rPr>
                <w:rFonts w:asciiTheme="minorHAnsi" w:hAnsiTheme="minorHAnsi"/>
                <w:b/>
                <w:sz w:val="28"/>
                <w:szCs w:val="28"/>
              </w:rPr>
              <w:t>)</w:t>
            </w:r>
            <w:r w:rsidRPr="00957C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– Давайте составим план урока.</w:t>
            </w:r>
            <w:r w:rsidR="00E41237">
              <w:rPr>
                <w:rFonts w:ascii="Times New Roman" w:eastAsia="SchoolBookC" w:hAnsi="Times New Roman" w:cs="Times New Roman"/>
                <w:sz w:val="28"/>
                <w:szCs w:val="28"/>
              </w:rPr>
              <w:t>(</w:t>
            </w:r>
            <w:r w:rsidR="00115470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Лобанова</w:t>
            </w:r>
            <w:r w:rsidR="00E41237" w:rsidRPr="00E41237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)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 xml:space="preserve">Учитель вместе с детьми составляет </w:t>
            </w:r>
            <w:r w:rsidRPr="005B0D80">
              <w:rPr>
                <w:rFonts w:ascii="Times New Roman" w:eastAsia="SchoolBookC" w:hAnsi="Times New Roman" w:cs="Times New Roman"/>
                <w:b/>
                <w:i/>
                <w:iCs/>
                <w:sz w:val="28"/>
                <w:szCs w:val="28"/>
              </w:rPr>
              <w:t>план</w:t>
            </w:r>
            <w:r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 xml:space="preserve"> урока</w:t>
            </w:r>
            <w:r w:rsidR="007752D0"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>(таблички на магнитной доске)</w:t>
            </w:r>
            <w:r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4E3825" w:rsidRDefault="004E382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lastRenderedPageBreak/>
              <w:t>1</w:t>
            </w:r>
            <w:r w:rsidR="00115470"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>Общее значение(что обозначает?)</w:t>
            </w:r>
          </w:p>
          <w:p w:rsidR="00115470" w:rsidRDefault="00115470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>2.На какие вопросы отвечает?</w:t>
            </w:r>
          </w:p>
          <w:p w:rsidR="004E3825" w:rsidRDefault="004E382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>3.</w:t>
            </w:r>
            <w:r w:rsidR="00115470"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>Для чего нужна эта часть речи?(роль в предложении)</w:t>
            </w:r>
          </w:p>
          <w:p w:rsidR="00136D8D" w:rsidRDefault="00136D8D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>Ну а теперь</w:t>
            </w:r>
            <w:r w:rsidR="007752D0"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>постараемся решать проблему самостоятельно и открывать для себя новые знания.</w:t>
            </w:r>
          </w:p>
          <w:p w:rsidR="003044C5" w:rsidRDefault="003044C5" w:rsidP="00115470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C5" w:rsidRDefault="003044C5" w:rsidP="00F26C28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lastRenderedPageBreak/>
              <w:t>Регулятивные УУД</w:t>
            </w:r>
          </w:p>
          <w:p w:rsidR="003044C5" w:rsidRDefault="003044C5" w:rsidP="00F26C28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умение высказывать своё предположение на основе работы с материалом учебника.</w:t>
            </w:r>
          </w:p>
          <w:p w:rsidR="003044C5" w:rsidRDefault="003044C5" w:rsidP="00F26C28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t>2.</w:t>
            </w:r>
            <w:r>
              <w:rPr>
                <w:rStyle w:val="a4"/>
                <w:color w:val="FFC00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3044C5" w:rsidRDefault="003044C5" w:rsidP="00F26C28">
            <w:pPr>
              <w:pStyle w:val="a5"/>
              <w:shd w:val="clear" w:color="auto" w:fill="FFFFFF"/>
              <w:snapToGrid w:val="0"/>
              <w:spacing w:before="0" w:after="0" w:line="200" w:lineRule="atLeast"/>
              <w:rPr>
                <w:rStyle w:val="a4"/>
                <w:bCs w:val="0"/>
                <w:color w:val="FF99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color w:val="FF9900"/>
                <w:sz w:val="28"/>
                <w:szCs w:val="28"/>
              </w:rPr>
              <w:t>3.</w:t>
            </w:r>
            <w:r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рогнозировать предстоящую работу (составлять план).</w:t>
            </w:r>
          </w:p>
          <w:p w:rsidR="003044C5" w:rsidRPr="00A621C2" w:rsidRDefault="003044C5" w:rsidP="00F26C28">
            <w:pPr>
              <w:pStyle w:val="a5"/>
              <w:shd w:val="clear" w:color="auto" w:fill="FFFFFF"/>
              <w:snapToGrid w:val="0"/>
              <w:spacing w:before="0" w:after="0" w:line="200" w:lineRule="atLeast"/>
              <w:rPr>
                <w:b/>
                <w:sz w:val="28"/>
                <w:szCs w:val="28"/>
              </w:rPr>
            </w:pPr>
            <w:r>
              <w:rPr>
                <w:rStyle w:val="a4"/>
                <w:bCs w:val="0"/>
                <w:color w:val="FF9900"/>
                <w:sz w:val="28"/>
                <w:szCs w:val="28"/>
                <w:shd w:val="clear" w:color="auto" w:fill="FFFFFF"/>
              </w:rPr>
              <w:t>4.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</w:tc>
      </w:tr>
      <w:tr w:rsidR="003044C5" w:rsidTr="00C721D1">
        <w:trPr>
          <w:trHeight w:val="870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4C5" w:rsidRDefault="003044C5" w:rsidP="00F26C28">
            <w:pPr>
              <w:snapToGrid w:val="0"/>
              <w:spacing w:after="0" w:line="240" w:lineRule="auto"/>
              <w:rPr>
                <w:rFonts w:ascii="Times New Roman" w:eastAsia="SchoolBookC-Bold" w:hAnsi="Times New Roman" w:cs="SchoolBookC-Bold"/>
                <w:b/>
                <w:bCs/>
                <w:color w:val="FF950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III.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новых знаний.</w:t>
            </w:r>
          </w:p>
        </w:tc>
        <w:tc>
          <w:tcPr>
            <w:tcW w:w="8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color w:val="FF950E"/>
                <w:sz w:val="28"/>
                <w:szCs w:val="28"/>
              </w:rPr>
              <w:t xml:space="preserve">2   </w:t>
            </w:r>
            <w:r>
              <w:rPr>
                <w:rFonts w:ascii="Times New Roman" w:eastAsia="SchoolBookC-Bold" w:hAnsi="Times New Roman" w:cs="SchoolBookC-Bold"/>
                <w:b/>
                <w:bCs/>
                <w:color w:val="00FFFF"/>
                <w:sz w:val="28"/>
                <w:szCs w:val="28"/>
              </w:rPr>
              <w:t xml:space="preserve"> 3   4    5    </w:t>
            </w:r>
            <w:r>
              <w:rPr>
                <w:rFonts w:ascii="Times New Roman" w:eastAsia="SchoolBookC-Bold" w:hAnsi="Times New Roman" w:cs="SchoolBookC-Bold"/>
                <w:b/>
                <w:bCs/>
                <w:color w:val="008000"/>
                <w:sz w:val="28"/>
                <w:szCs w:val="28"/>
              </w:rPr>
              <w:t>2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>Наблюдение.</w:t>
            </w:r>
          </w:p>
          <w:p w:rsidR="003044C5" w:rsidRPr="00A621C2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A621C2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Упр. 290.</w:t>
            </w:r>
            <w:r w:rsidR="004E3825" w:rsidRPr="004E3825"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  <w:t>слайд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 w:rsidRPr="00A621C2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Ученики читают предложения в упражнении и подставляют необходимые местоимения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Почему вам легко было справиться с этим заданием?</w:t>
            </w:r>
          </w:p>
          <w:p w:rsidR="003044C5" w:rsidRPr="00E41237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Как называются слова, которые были вашими помощниками? (Имена существительные.)</w:t>
            </w:r>
            <w:r w:rsidR="00E41237">
              <w:rPr>
                <w:rFonts w:ascii="Times New Roman" w:eastAsia="SchoolBookC" w:hAnsi="Times New Roman" w:cs="SchoolBookC"/>
                <w:sz w:val="28"/>
                <w:szCs w:val="28"/>
              </w:rPr>
              <w:t>(</w:t>
            </w:r>
            <w:r w:rsidR="00E41237" w:rsidRPr="00E41237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Рубцова)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А без этих существительных-подсказок можно будет что-то понять? (Нет</w:t>
            </w:r>
            <w:r w:rsidRPr="00E41237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.)</w:t>
            </w:r>
            <w:r w:rsidR="00E41237" w:rsidRPr="00E41237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(Семушина)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Вспомните задание в предыдущем упр. 289. Проведите эксперимент: закройте первые части предложений.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Для чего были нужны слова, которые вы вставляли вместо точек?</w:t>
            </w:r>
            <w:r w:rsidR="00E41237">
              <w:rPr>
                <w:rFonts w:ascii="Times New Roman" w:eastAsia="SchoolBookC" w:hAnsi="Times New Roman" w:cs="SchoolBookC"/>
                <w:sz w:val="28"/>
                <w:szCs w:val="28"/>
              </w:rPr>
              <w:t>(</w:t>
            </w:r>
            <w:r w:rsidR="00E41237" w:rsidRPr="00E41237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Джабраилов</w:t>
            </w:r>
            <w:r w:rsidR="00E41237">
              <w:rPr>
                <w:rFonts w:ascii="Times New Roman" w:eastAsia="SchoolBookC" w:hAnsi="Times New Roman" w:cs="SchoolBookC"/>
                <w:sz w:val="28"/>
                <w:szCs w:val="28"/>
              </w:rPr>
              <w:t>)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(Они заменяли эти существительные.)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>Работа над понятием «местоимение».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Прочитайте информацию в рамке после упр. 290 и скажите, как называются такие слова.</w:t>
            </w:r>
          </w:p>
          <w:p w:rsidR="004E3825" w:rsidRDefault="004E382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Разберите слово местоимение по составу.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Почему же они получили такое название – местоимения</w:t>
            </w:r>
            <w:r w:rsidRPr="00E41237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?</w:t>
            </w:r>
            <w:r w:rsidR="00E41237" w:rsidRPr="00E41237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(Лобанова</w:t>
            </w:r>
            <w:r w:rsidR="00E41237">
              <w:rPr>
                <w:rFonts w:ascii="Times New Roman" w:eastAsia="SchoolBookC" w:hAnsi="Times New Roman" w:cs="SchoolBookC"/>
                <w:sz w:val="28"/>
                <w:szCs w:val="28"/>
              </w:rPr>
              <w:t>)</w:t>
            </w:r>
          </w:p>
          <w:p w:rsidR="003044C5" w:rsidRPr="00E41237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На какие вопросы отвечают местоимения? (</w:t>
            </w:r>
            <w:r w:rsidRPr="00A621C2">
              <w:rPr>
                <w:rFonts w:ascii="Times New Roman" w:eastAsia="SchoolBookC-Bold" w:hAnsi="Times New Roman" w:cs="SchoolBookC-Bold"/>
                <w:b/>
                <w:bCs/>
                <w:i/>
                <w:color w:val="000080"/>
                <w:sz w:val="28"/>
                <w:szCs w:val="28"/>
              </w:rPr>
              <w:t>кто? что</w:t>
            </w:r>
            <w:r w:rsidRPr="00E41237">
              <w:rPr>
                <w:rFonts w:ascii="Times New Roman" w:eastAsia="SchoolBookC-Bold" w:hAnsi="Times New Roman" w:cs="SchoolBookC-Bold"/>
                <w:bCs/>
                <w:i/>
                <w:color w:val="000080"/>
                <w:sz w:val="28"/>
                <w:szCs w:val="28"/>
              </w:rPr>
              <w:t>?</w:t>
            </w:r>
            <w:r w:rsidRPr="00E41237">
              <w:rPr>
                <w:rFonts w:ascii="Times New Roman" w:eastAsia="SchoolBookC" w:hAnsi="Times New Roman" w:cs="SchoolBookC"/>
                <w:sz w:val="28"/>
                <w:szCs w:val="28"/>
              </w:rPr>
              <w:t>)</w:t>
            </w:r>
            <w:r w:rsidR="00E41237" w:rsidRPr="00E41237">
              <w:rPr>
                <w:rFonts w:ascii="Times New Roman" w:eastAsia="SchoolBookC" w:hAnsi="Times New Roman" w:cs="SchoolBookC"/>
                <w:sz w:val="28"/>
                <w:szCs w:val="28"/>
              </w:rPr>
              <w:t>(</w:t>
            </w:r>
            <w:r w:rsidR="00E41237" w:rsidRPr="00E41237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Клеткина)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Попробуйте провести «обратный» эксперимент. Вставить «известные»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lastRenderedPageBreak/>
              <w:t>существительные вместо местоимений. Что получится?</w:t>
            </w:r>
            <w:r w:rsidR="00E41237" w:rsidRPr="00E41237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Винокуров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Зачем же нужны местоимения?</w:t>
            </w:r>
            <w:r w:rsidR="0097718E">
              <w:rPr>
                <w:rFonts w:ascii="Times New Roman" w:eastAsia="SchoolBookC" w:hAnsi="Times New Roman" w:cs="SchoolBookC"/>
                <w:sz w:val="28"/>
                <w:szCs w:val="28"/>
              </w:rPr>
              <w:t>(</w:t>
            </w:r>
            <w:r w:rsidR="0097718E" w:rsidRPr="0097718E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Егоров)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(Чтобы избежать повторов.</w:t>
            </w:r>
            <w:r w:rsidR="00136D8D">
              <w:rPr>
                <w:rFonts w:ascii="Times New Roman" w:eastAsia="SchoolBookC" w:hAnsi="Times New Roman" w:cs="SchoolBookC"/>
                <w:sz w:val="28"/>
                <w:szCs w:val="28"/>
              </w:rPr>
              <w:t>Строить красивые предложения)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)</w:t>
            </w:r>
          </w:p>
          <w:p w:rsidR="003044C5" w:rsidRPr="00A621C2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A621C2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Ответ на вопрос после вывода. (Ученики перечисляют местоимения, выделенные жирным шрифтом.)</w:t>
            </w:r>
            <w:r w:rsidR="00BC4093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Записать только имена существительные и местоимения .которые их заменяют)</w:t>
            </w:r>
          </w:p>
          <w:p w:rsidR="00857D85" w:rsidRDefault="003044C5" w:rsidP="00586A23">
            <w:pPr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Почему местоимения выделены жирным шрифтом? (Их нужно запомнить.)</w:t>
            </w:r>
            <w:r w:rsidR="00BC4093">
              <w:rPr>
                <w:rFonts w:ascii="Times New Roman" w:eastAsia="SchoolBookC" w:hAnsi="Times New Roman" w:cs="SchoolBookC"/>
                <w:sz w:val="28"/>
                <w:szCs w:val="28"/>
              </w:rPr>
              <w:t>(</w:t>
            </w:r>
            <w:r w:rsidR="00BC4093" w:rsidRPr="00BC4093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Отвечаем на вопросы слайда</w:t>
            </w:r>
            <w:r w:rsidR="00BC4093">
              <w:rPr>
                <w:rFonts w:ascii="Times New Roman" w:eastAsia="SchoolBookC" w:hAnsi="Times New Roman" w:cs="SchoolBookC"/>
                <w:sz w:val="28"/>
                <w:szCs w:val="28"/>
              </w:rPr>
              <w:t>)</w:t>
            </w:r>
            <w:r w:rsidR="00BC4093" w:rsidRPr="00BC4093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Делаем вывод</w:t>
            </w:r>
            <w:r w:rsidR="00BC4093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 xml:space="preserve"> с опорой на план</w:t>
            </w:r>
            <w:r w:rsidR="00857D85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(Клеткина)(</w:t>
            </w:r>
            <w:r w:rsidR="00857D85" w:rsidRPr="00857D85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Я.ты.он,она-это местоимения.Они отвечают на теже вопросы, что и имена существительные.Мы наблюдали. Как местоимения заменяют в речи имена существительные.В предложении они занимают место имени существительного,поэтому так называются.</w:t>
            </w:r>
            <w:r w:rsidR="00857D85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)</w:t>
            </w:r>
          </w:p>
          <w:p w:rsidR="00BC4093" w:rsidRPr="00857D85" w:rsidRDefault="00857D85" w:rsidP="00586A23">
            <w:pPr>
              <w:rPr>
                <w:rFonts w:ascii="Times New Roman" w:eastAsia="SchoolBookC" w:hAnsi="Times New Roman" w:cs="SchoolBookC"/>
                <w:sz w:val="28"/>
                <w:szCs w:val="28"/>
                <w:u w:val="single"/>
              </w:rPr>
            </w:pPr>
            <w:r w:rsidRPr="00857D85">
              <w:rPr>
                <w:rFonts w:ascii="Times New Roman" w:eastAsia="SchoolBookC" w:hAnsi="Times New Roman" w:cs="SchoolBookC"/>
                <w:sz w:val="28"/>
                <w:szCs w:val="28"/>
                <w:u w:val="single"/>
              </w:rPr>
              <w:t>Сравниваем свой вывод с авторским</w:t>
            </w:r>
            <w:r>
              <w:rPr>
                <w:rFonts w:ascii="Times New Roman" w:eastAsia="SchoolBookC" w:hAnsi="Times New Roman" w:cs="SchoolBookC"/>
                <w:sz w:val="28"/>
                <w:szCs w:val="28"/>
                <w:u w:val="single"/>
              </w:rPr>
              <w:t>(Слайд)</w:t>
            </w:r>
          </w:p>
          <w:p w:rsidR="00586A23" w:rsidRPr="00B41CBC" w:rsidRDefault="00586A23" w:rsidP="00857D85">
            <w:pPr>
              <w:tabs>
                <w:tab w:val="left" w:pos="6435"/>
              </w:tabs>
              <w:rPr>
                <w:sz w:val="20"/>
                <w:szCs w:val="20"/>
              </w:rPr>
            </w:pPr>
            <w:r w:rsidRPr="00B41CBC">
              <w:rPr>
                <w:sz w:val="20"/>
                <w:szCs w:val="20"/>
              </w:rPr>
              <w:t xml:space="preserve"> </w:t>
            </w:r>
            <w:r w:rsidRPr="00586A23">
              <w:rPr>
                <w:b/>
                <w:sz w:val="32"/>
                <w:szCs w:val="32"/>
              </w:rPr>
              <w:t>Физминутка.</w:t>
            </w:r>
            <w:r w:rsidR="00857D85">
              <w:rPr>
                <w:b/>
                <w:sz w:val="32"/>
                <w:szCs w:val="32"/>
              </w:rPr>
              <w:tab/>
            </w:r>
          </w:p>
          <w:p w:rsidR="003044C5" w:rsidRDefault="00586A23" w:rsidP="00586A23">
            <w:pPr>
              <w:autoSpaceDE w:val="0"/>
              <w:spacing w:after="0" w:line="200" w:lineRule="atLeast"/>
              <w:jc w:val="both"/>
              <w:rPr>
                <w:sz w:val="20"/>
                <w:szCs w:val="20"/>
              </w:rPr>
            </w:pPr>
            <w:r w:rsidRPr="00B41CBC">
              <w:rPr>
                <w:sz w:val="20"/>
                <w:szCs w:val="20"/>
              </w:rPr>
              <w:t xml:space="preserve"> Проведёте вы сами. 3 ряд будет называть существительные или местоимения. Дружно хлопайте, если услышите местоимения, др. часть речи отрицательно качайте головой.</w:t>
            </w:r>
          </w:p>
          <w:p w:rsidR="007752D0" w:rsidRDefault="00383024" w:rsidP="00586A23">
            <w:pPr>
              <w:autoSpaceDE w:val="0"/>
              <w:spacing w:after="0" w:line="200" w:lineRule="atLeast"/>
              <w:jc w:val="both"/>
              <w:rPr>
                <w:sz w:val="32"/>
                <w:szCs w:val="32"/>
              </w:rPr>
            </w:pPr>
            <w:r w:rsidRPr="00383024">
              <w:rPr>
                <w:b/>
                <w:sz w:val="32"/>
                <w:szCs w:val="32"/>
              </w:rPr>
              <w:t xml:space="preserve">Работа в </w:t>
            </w:r>
            <w:r w:rsidRPr="00D0581D">
              <w:rPr>
                <w:sz w:val="32"/>
                <w:szCs w:val="32"/>
              </w:rPr>
              <w:t>парах</w:t>
            </w:r>
            <w:r w:rsidR="007752D0">
              <w:rPr>
                <w:sz w:val="32"/>
                <w:szCs w:val="32"/>
              </w:rPr>
              <w:t xml:space="preserve"> </w:t>
            </w:r>
          </w:p>
          <w:p w:rsidR="00383024" w:rsidRPr="00383024" w:rsidRDefault="00857D85" w:rsidP="00586A23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32"/>
                <w:szCs w:val="32"/>
              </w:rPr>
            </w:pPr>
            <w:r w:rsidRPr="00D0581D">
              <w:rPr>
                <w:sz w:val="32"/>
                <w:szCs w:val="32"/>
              </w:rPr>
              <w:t>Послушайте очень забавное стихотворение Ю.Мориц(выраз чтение учителя</w:t>
            </w:r>
            <w:r>
              <w:rPr>
                <w:b/>
                <w:sz w:val="32"/>
                <w:szCs w:val="32"/>
              </w:rPr>
              <w:t>)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>Первичное закрепление – нахождение местоимений в тексте.</w:t>
            </w:r>
          </w:p>
          <w:p w:rsidR="003044C5" w:rsidRPr="00A621C2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A621C2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Упр. 291.</w:t>
            </w:r>
            <w:r w:rsidR="004E3825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Самостоятельная работа.</w:t>
            </w:r>
            <w:r w:rsidR="00383024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Уважаемые исследователи русского языка, прошу Вас разобраться к каким именам существительным можно подобрать соответствующие местоимения</w:t>
            </w:r>
          </w:p>
          <w:p w:rsidR="003044C5" w:rsidRPr="00A621C2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A621C2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Сначала </w:t>
            </w:r>
            <w:r w:rsidR="00383024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найдите </w:t>
            </w:r>
            <w:r w:rsidRPr="00A621C2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местоимения, потом существительные, которые </w:t>
            </w:r>
            <w:r w:rsidRPr="00A621C2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lastRenderedPageBreak/>
              <w:t>они заменяют.</w:t>
            </w:r>
            <w:r w:rsidR="00383024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Работаем в парах. Вспомним </w:t>
            </w:r>
            <w:r w:rsidR="00383024" w:rsidRPr="00383024">
              <w:rPr>
                <w:rFonts w:ascii="Times New Roman" w:eastAsia="SchoolBookC" w:hAnsi="Times New Roman" w:cs="SchoolBookC"/>
                <w:b/>
                <w:i/>
                <w:sz w:val="28"/>
                <w:szCs w:val="28"/>
              </w:rPr>
              <w:t>правило</w:t>
            </w:r>
            <w:r w:rsidR="00383024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 xml:space="preserve"> работы в парах</w:t>
            </w:r>
          </w:p>
          <w:p w:rsidR="003044C5" w:rsidRPr="00A621C2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</w:pPr>
            <w:r w:rsidRPr="00A621C2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Запись в тетрадях: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Гусь – он, берега – на них; гусь – я; гусь, гусёнок, гусыня – мы</w:t>
            </w:r>
            <w:r>
              <w:rPr>
                <w:rFonts w:ascii="Times New Roman" w:eastAsia="SchoolBookC" w:hAnsi="Times New Roman" w:cs="SchoolBookC"/>
                <w:color w:val="000080"/>
                <w:sz w:val="28"/>
                <w:szCs w:val="28"/>
              </w:rPr>
              <w:t>.</w:t>
            </w:r>
            <w:r w:rsidR="0097718E" w:rsidRPr="0097718E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Лобанова</w:t>
            </w:r>
          </w:p>
          <w:p w:rsidR="00857D85" w:rsidRPr="00FC1AE0" w:rsidRDefault="00857D8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i/>
                <w:sz w:val="28"/>
                <w:szCs w:val="28"/>
              </w:rPr>
            </w:pPr>
            <w:r w:rsidRPr="00FC1AE0"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Проверка по слайду</w:t>
            </w:r>
          </w:p>
          <w:p w:rsidR="00857D85" w:rsidRPr="00FC1AE0" w:rsidRDefault="00857D8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Cs/>
                <w:sz w:val="28"/>
                <w:szCs w:val="28"/>
              </w:rPr>
            </w:pPr>
            <w:r w:rsidRPr="00FC1AE0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Кто же мне может дать определение местоимения. </w:t>
            </w:r>
            <w:r w:rsidR="00FC1AE0" w:rsidRPr="00FC1AE0">
              <w:rPr>
                <w:rFonts w:ascii="Times New Roman" w:eastAsia="SchoolBookC" w:hAnsi="Times New Roman" w:cs="SchoolBookC"/>
                <w:sz w:val="28"/>
                <w:szCs w:val="28"/>
              </w:rPr>
              <w:t>о</w:t>
            </w:r>
            <w:r w:rsidRPr="00FC1AE0">
              <w:rPr>
                <w:rFonts w:ascii="Times New Roman" w:eastAsia="SchoolBookC" w:hAnsi="Times New Roman" w:cs="SchoolBookC"/>
                <w:sz w:val="28"/>
                <w:szCs w:val="28"/>
              </w:rPr>
              <w:t>пирайт</w:t>
            </w:r>
            <w:r w:rsidR="00FC1AE0" w:rsidRPr="00FC1AE0">
              <w:rPr>
                <w:rFonts w:ascii="Times New Roman" w:eastAsia="SchoolBookC" w:hAnsi="Times New Roman" w:cs="SchoolBookC"/>
                <w:sz w:val="28"/>
                <w:szCs w:val="28"/>
              </w:rPr>
              <w:t>е</w:t>
            </w:r>
            <w:r w:rsidRPr="00FC1AE0">
              <w:rPr>
                <w:rFonts w:ascii="Times New Roman" w:eastAsia="SchoolBookC" w:hAnsi="Times New Roman" w:cs="SchoolBookC"/>
                <w:sz w:val="28"/>
                <w:szCs w:val="28"/>
              </w:rPr>
              <w:t>сь на план</w:t>
            </w:r>
            <w:r w:rsidR="00FC1AE0">
              <w:rPr>
                <w:rFonts w:ascii="Times New Roman" w:eastAsia="SchoolBookC" w:hAnsi="Times New Roman" w:cs="SchoolBookC"/>
                <w:sz w:val="28"/>
                <w:szCs w:val="28"/>
              </w:rPr>
              <w:t>(</w:t>
            </w:r>
            <w:r w:rsidR="00FC1AE0" w:rsidRPr="00FC1AE0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Семушина</w:t>
            </w:r>
            <w:r w:rsidR="00FC1AE0" w:rsidRPr="00FC1AE0">
              <w:rPr>
                <w:rFonts w:ascii="Times New Roman" w:eastAsia="SchoolBookC" w:hAnsi="Times New Roman" w:cs="SchoolBookC"/>
                <w:sz w:val="28"/>
                <w:szCs w:val="28"/>
              </w:rPr>
              <w:t>)(Местоимения-я,ты,вы,он,она,оно,мы.вы,они не называют людей.животных,а только указывают на них)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  <w:t xml:space="preserve">Работа с определением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(с. 63).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1. Чтение определения про себя.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2. Беседа на выявление понимания.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Местоимение – это самостоятельная или служебная часть речи?</w:t>
            </w:r>
            <w:r w:rsidR="0097718E" w:rsidRPr="0097718E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Клеткина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В чём особенность этой части речи?</w:t>
            </w:r>
            <w:r w:rsidR="0097718E" w:rsidRPr="0097718E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Винокуров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Какие части речи заменяют местоимения?</w:t>
            </w:r>
            <w:r w:rsidR="0097718E" w:rsidRPr="0097718E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Егоров</w:t>
            </w: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– Что значит «не называют, а указывают»?</w:t>
            </w:r>
            <w:r w:rsidR="0097718E" w:rsidRPr="0097718E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Джабраилов</w:t>
            </w:r>
            <w:r w:rsidRPr="0097718E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(Если нет существительных, мы не можем понять, что именно называется, но знаем, что речь идёт о человеке или предмете.)</w:t>
            </w:r>
          </w:p>
          <w:p w:rsidR="00383024" w:rsidRDefault="00383024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b/>
                <w:sz w:val="28"/>
                <w:szCs w:val="28"/>
              </w:rPr>
            </w:pPr>
            <w:r w:rsidRPr="00383024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5Итог урока</w:t>
            </w:r>
          </w:p>
          <w:p w:rsidR="00383024" w:rsidRDefault="00383024" w:rsidP="00383024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– Что нового вы узнали на уроке?</w:t>
            </w:r>
          </w:p>
          <w:p w:rsidR="00383024" w:rsidRDefault="00383024" w:rsidP="00383024">
            <w:pPr>
              <w:autoSpaceDE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Чему научились?</w:t>
            </w:r>
            <w:r w:rsidR="00D0581D">
              <w:rPr>
                <w:iCs/>
                <w:sz w:val="28"/>
                <w:szCs w:val="28"/>
              </w:rPr>
              <w:t xml:space="preserve"> </w:t>
            </w:r>
            <w:r w:rsidR="00FC1AE0">
              <w:rPr>
                <w:iCs/>
                <w:sz w:val="28"/>
                <w:szCs w:val="28"/>
              </w:rPr>
              <w:t>Винокуров(редактирова</w:t>
            </w:r>
            <w:r w:rsidR="00D0581D">
              <w:rPr>
                <w:iCs/>
                <w:sz w:val="28"/>
                <w:szCs w:val="28"/>
              </w:rPr>
              <w:t>ть</w:t>
            </w:r>
            <w:r w:rsidR="00FC1AE0">
              <w:rPr>
                <w:iCs/>
                <w:sz w:val="28"/>
                <w:szCs w:val="28"/>
              </w:rPr>
              <w:t xml:space="preserve"> текст,</w:t>
            </w:r>
            <w:r w:rsidR="00D0581D">
              <w:rPr>
                <w:iCs/>
                <w:sz w:val="28"/>
                <w:szCs w:val="28"/>
              </w:rPr>
              <w:t xml:space="preserve"> </w:t>
            </w:r>
            <w:r w:rsidR="00FC1AE0">
              <w:rPr>
                <w:iCs/>
                <w:sz w:val="28"/>
                <w:szCs w:val="28"/>
              </w:rPr>
              <w:t>используя местоимения</w:t>
            </w:r>
            <w:r w:rsidR="00D0581D">
              <w:rPr>
                <w:iCs/>
                <w:sz w:val="28"/>
                <w:szCs w:val="28"/>
              </w:rPr>
              <w:t>, находить местоимения в тексте)</w:t>
            </w:r>
          </w:p>
          <w:p w:rsidR="00383024" w:rsidRDefault="00383024" w:rsidP="00383024">
            <w:pPr>
              <w:autoSpaceDE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- Какие  проблемы решали?</w:t>
            </w:r>
            <w:r w:rsidR="00D0581D">
              <w:rPr>
                <w:iCs/>
                <w:sz w:val="28"/>
                <w:szCs w:val="28"/>
              </w:rPr>
              <w:t>(Кудрявцев)(учились сопоставлять местоимения с именами существительными)</w:t>
            </w:r>
          </w:p>
          <w:p w:rsidR="007752D0" w:rsidRDefault="007752D0" w:rsidP="00383024">
            <w:pPr>
              <w:autoSpaceDE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Что будем закреплять,выполняя домашнее задание? </w:t>
            </w:r>
          </w:p>
          <w:p w:rsidR="00D0581D" w:rsidRDefault="00D0581D" w:rsidP="00383024">
            <w:pPr>
              <w:autoSpaceDE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-Так какая же часть речи называется местоимением?(на план обратите </w:t>
            </w:r>
            <w:r>
              <w:rPr>
                <w:iCs/>
                <w:sz w:val="28"/>
                <w:szCs w:val="28"/>
              </w:rPr>
              <w:lastRenderedPageBreak/>
              <w:t>внимание)(</w:t>
            </w:r>
            <w:r w:rsidRPr="00D0581D">
              <w:rPr>
                <w:b/>
                <w:iCs/>
                <w:sz w:val="28"/>
                <w:szCs w:val="28"/>
              </w:rPr>
              <w:t>Лобанова</w:t>
            </w:r>
            <w:r>
              <w:rPr>
                <w:iCs/>
                <w:sz w:val="28"/>
                <w:szCs w:val="28"/>
              </w:rPr>
              <w:t>)</w:t>
            </w:r>
          </w:p>
          <w:p w:rsidR="008C2EA8" w:rsidRPr="00D0581D" w:rsidRDefault="008C2EA8" w:rsidP="00383024">
            <w:pPr>
              <w:autoSpaceDE w:val="0"/>
              <w:rPr>
                <w:iCs/>
                <w:sz w:val="28"/>
                <w:szCs w:val="28"/>
              </w:rPr>
            </w:pPr>
            <w:r w:rsidRPr="008C2EA8">
              <w:rPr>
                <w:b/>
                <w:iCs/>
                <w:sz w:val="28"/>
                <w:szCs w:val="28"/>
              </w:rPr>
              <w:t>Оценивание</w:t>
            </w:r>
            <w:r w:rsidR="00D0581D">
              <w:rPr>
                <w:b/>
                <w:iCs/>
                <w:sz w:val="28"/>
                <w:szCs w:val="28"/>
              </w:rPr>
              <w:t>:</w:t>
            </w:r>
            <w:r w:rsidR="00D0581D" w:rsidRPr="00D0581D">
              <w:rPr>
                <w:iCs/>
                <w:sz w:val="28"/>
                <w:szCs w:val="28"/>
              </w:rPr>
              <w:t>оцените себя каждый.Поставьте плюсики и если вы</w:t>
            </w:r>
            <w:r w:rsidR="00D0581D">
              <w:rPr>
                <w:iCs/>
                <w:sz w:val="28"/>
                <w:szCs w:val="28"/>
              </w:rPr>
              <w:t xml:space="preserve"> </w:t>
            </w:r>
            <w:r w:rsidR="00D0581D" w:rsidRPr="00D0581D">
              <w:rPr>
                <w:iCs/>
                <w:sz w:val="28"/>
                <w:szCs w:val="28"/>
              </w:rPr>
              <w:t>этого заслужили,скажите себе:»Я умница, я могу быть успешным!!!»</w:t>
            </w:r>
          </w:p>
          <w:p w:rsidR="00383024" w:rsidRPr="00383024" w:rsidRDefault="00383024" w:rsidP="00F26C28">
            <w:pPr>
              <w:autoSpaceDE w:val="0"/>
              <w:spacing w:after="0"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</w:p>
          <w:p w:rsidR="003044C5" w:rsidRDefault="003044C5" w:rsidP="00F26C28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C5" w:rsidRDefault="003044C5" w:rsidP="00F26C28">
            <w:pPr>
              <w:pStyle w:val="a5"/>
              <w:shd w:val="clear" w:color="auto" w:fill="FFFFFF"/>
              <w:spacing w:before="0" w:after="0" w:line="263" w:lineRule="atLeast"/>
            </w:pPr>
          </w:p>
        </w:tc>
      </w:tr>
      <w:tr w:rsidR="003044C5" w:rsidTr="00C721D1">
        <w:trPr>
          <w:trHeight w:val="870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4C5" w:rsidRDefault="00C721D1" w:rsidP="00C721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Домашнее задание</w:t>
            </w:r>
            <w:r>
              <w:rPr>
                <w:rFonts w:ascii="Times New Roman" w:hAnsi="Times New Roman" w:cs="Times New Roman"/>
                <w:b/>
                <w:bCs/>
                <w:color w:val="00FFFF"/>
                <w:sz w:val="28"/>
                <w:szCs w:val="28"/>
              </w:rPr>
              <w:t xml:space="preserve"> </w:t>
            </w:r>
          </w:p>
        </w:tc>
        <w:tc>
          <w:tcPr>
            <w:tcW w:w="8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4C5" w:rsidRDefault="00C721D1" w:rsidP="00F26C28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</w:pPr>
            <w:r>
              <w:t>У.1с.70выучить правила на стр.62.63.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C5" w:rsidRDefault="003044C5" w:rsidP="00F26C28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</w:rPr>
            </w:pPr>
            <w:r>
              <w:rPr>
                <w:rStyle w:val="a4"/>
                <w:color w:val="FF0000"/>
                <w:sz w:val="28"/>
                <w:szCs w:val="28"/>
              </w:rPr>
              <w:t>Личностные результаты</w:t>
            </w:r>
          </w:p>
          <w:p w:rsidR="003044C5" w:rsidRDefault="003044C5" w:rsidP="00F26C28">
            <w:pPr>
              <w:pStyle w:val="a5"/>
              <w:shd w:val="clear" w:color="auto" w:fill="FFFFFF"/>
              <w:spacing w:before="0" w:after="0" w:line="263" w:lineRule="atLeast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a4"/>
                <w:color w:val="FF0000"/>
                <w:sz w:val="28"/>
                <w:szCs w:val="28"/>
              </w:rPr>
              <w:t>1.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Р</w:t>
            </w:r>
            <w:r>
              <w:rPr>
                <w:color w:val="000000"/>
                <w:sz w:val="28"/>
                <w:szCs w:val="28"/>
              </w:rPr>
              <w:t>азвиваем умения выказывать своё отношение к героям, выражать свои эмоции.</w:t>
            </w:r>
          </w:p>
          <w:p w:rsidR="003044C5" w:rsidRDefault="003044C5" w:rsidP="00F26C28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FF0000"/>
                <w:sz w:val="28"/>
                <w:szCs w:val="28"/>
              </w:rPr>
              <w:t>2.</w:t>
            </w:r>
            <w:r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>
              <w:rPr>
                <w:rStyle w:val="apple-converted-space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3044C5" w:rsidRDefault="003044C5" w:rsidP="00F26C28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>
              <w:rPr>
                <w:rStyle w:val="a4"/>
                <w:color w:val="FF0000"/>
                <w:sz w:val="28"/>
                <w:szCs w:val="28"/>
                <w:shd w:val="clear" w:color="auto" w:fill="FFFFFF"/>
              </w:rPr>
              <w:t>3.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Ф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3044C5" w:rsidRDefault="003044C5" w:rsidP="00F26C28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>Коммуникативные УУД</w:t>
            </w:r>
          </w:p>
          <w:p w:rsidR="003044C5" w:rsidRDefault="003044C5" w:rsidP="00F26C28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 xml:space="preserve">1. </w:t>
            </w:r>
            <w:r>
              <w:rPr>
                <w:rStyle w:val="a4"/>
                <w:b w:val="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азвиваем умение слушать и понимать других.</w:t>
            </w:r>
          </w:p>
          <w:p w:rsidR="003044C5" w:rsidRDefault="003044C5" w:rsidP="00F26C28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>2.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  <w:r>
              <w:rPr>
                <w:rStyle w:val="a4"/>
                <w:b w:val="0"/>
                <w:bCs w:val="0"/>
                <w:color w:val="00B050"/>
                <w:sz w:val="28"/>
                <w:szCs w:val="28"/>
              </w:rPr>
              <w:t xml:space="preserve"> </w:t>
            </w:r>
          </w:p>
          <w:p w:rsidR="003044C5" w:rsidRDefault="003044C5" w:rsidP="00F26C28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8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color w:val="00B050"/>
                <w:sz w:val="28"/>
                <w:szCs w:val="28"/>
              </w:rPr>
              <w:t>3</w:t>
            </w:r>
            <w:r>
              <w:rPr>
                <w:rStyle w:val="a4"/>
                <w:color w:val="339966"/>
                <w:sz w:val="28"/>
                <w:szCs w:val="28"/>
              </w:rPr>
              <w:t>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  <w:t>Оформлять свои мысли в устной форме.</w:t>
            </w:r>
          </w:p>
          <w:p w:rsidR="003044C5" w:rsidRDefault="003044C5" w:rsidP="00F26C28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b/>
                <w:sz w:val="28"/>
                <w:szCs w:val="28"/>
              </w:rPr>
            </w:pPr>
            <w:r>
              <w:rPr>
                <w:rStyle w:val="a4"/>
                <w:color w:val="008000"/>
                <w:sz w:val="28"/>
                <w:szCs w:val="28"/>
                <w:shd w:val="clear" w:color="auto" w:fill="FFFFFF"/>
              </w:rPr>
              <w:t xml:space="preserve">4. </w:t>
            </w:r>
            <w:r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Умение работать в паре.</w:t>
            </w:r>
          </w:p>
        </w:tc>
      </w:tr>
      <w:tr w:rsidR="003044C5" w:rsidTr="00C721D1">
        <w:trPr>
          <w:trHeight w:val="75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4C5" w:rsidRDefault="003044C5" w:rsidP="00F26C28">
            <w:pPr>
              <w:spacing w:after="0" w:line="240" w:lineRule="auto"/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4C5" w:rsidRDefault="003044C5" w:rsidP="00552ABB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C5" w:rsidRDefault="003044C5" w:rsidP="00F26C28">
            <w:pPr>
              <w:spacing w:after="0" w:line="240" w:lineRule="auto"/>
            </w:pPr>
          </w:p>
        </w:tc>
      </w:tr>
      <w:tr w:rsidR="003044C5" w:rsidTr="00C721D1">
        <w:trPr>
          <w:trHeight w:val="441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4C5" w:rsidRDefault="003044C5" w:rsidP="00F26C28">
            <w:pPr>
              <w:spacing w:after="0" w:line="240" w:lineRule="auto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</w:p>
        </w:tc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4C5" w:rsidRDefault="003044C5" w:rsidP="00C721D1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C5" w:rsidRDefault="003044C5" w:rsidP="00F26C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3044C5" w:rsidRDefault="003044C5" w:rsidP="003044C5">
      <w:pPr>
        <w:spacing w:after="0" w:line="240" w:lineRule="auto"/>
      </w:pPr>
    </w:p>
    <w:p w:rsidR="003044C5" w:rsidRDefault="003044C5" w:rsidP="003044C5">
      <w:pPr>
        <w:spacing w:after="0" w:line="200" w:lineRule="atLeast"/>
        <w:jc w:val="both"/>
      </w:pPr>
    </w:p>
    <w:p w:rsidR="003044C5" w:rsidRDefault="003044C5" w:rsidP="003044C5">
      <w:pPr>
        <w:spacing w:after="0" w:line="200" w:lineRule="atLeast"/>
        <w:jc w:val="both"/>
      </w:pPr>
    </w:p>
    <w:p w:rsidR="003044C5" w:rsidRDefault="003044C5" w:rsidP="003044C5">
      <w:pPr>
        <w:spacing w:after="0" w:line="200" w:lineRule="atLeast"/>
        <w:jc w:val="both"/>
      </w:pPr>
    </w:p>
    <w:p w:rsidR="00F17D38" w:rsidRDefault="00F17D38"/>
    <w:sectPr w:rsidR="00F17D38" w:rsidSect="00E34DF5">
      <w:footerReference w:type="default" r:id="rId7"/>
      <w:pgSz w:w="16838" w:h="11906" w:orient="landscape"/>
      <w:pgMar w:top="850" w:right="1134" w:bottom="1701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475" w:rsidRDefault="00193475" w:rsidP="00E34DF5">
      <w:pPr>
        <w:spacing w:after="0" w:line="240" w:lineRule="auto"/>
      </w:pPr>
      <w:r>
        <w:separator/>
      </w:r>
    </w:p>
  </w:endnote>
  <w:endnote w:type="continuationSeparator" w:id="1">
    <w:p w:rsidR="00193475" w:rsidRDefault="00193475" w:rsidP="00E3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28D" w:rsidRDefault="00334A51">
    <w:pPr>
      <w:ind w:right="360"/>
    </w:pPr>
    <w:r>
      <w:t xml:space="preserve"> © </w:t>
    </w:r>
    <w:r>
      <w:rPr>
        <w:lang w:val="en-US"/>
      </w:rPr>
      <w:t xml:space="preserve">ООО </w:t>
    </w:r>
    <w:r>
      <w:t>«Баласс», 2013</w:t>
    </w:r>
    <w:r w:rsidR="00F15B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9.55pt;margin-top:.05pt;width:1.1pt;height:8.25pt;z-index:251660288;mso-wrap-distance-left:0;mso-wrap-distance-right:0;mso-position-horizontal-relative:page;mso-position-vertical-relative:text" stroked="f">
          <v:fill opacity="0" color2="black"/>
          <v:textbox inset="0,0,0,0">
            <w:txbxContent>
              <w:p w:rsidR="00E2028D" w:rsidRDefault="00F15B1B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334A5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04426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475" w:rsidRDefault="00193475" w:rsidP="00E34DF5">
      <w:pPr>
        <w:spacing w:after="0" w:line="240" w:lineRule="auto"/>
      </w:pPr>
      <w:r>
        <w:separator/>
      </w:r>
    </w:p>
  </w:footnote>
  <w:footnote w:type="continuationSeparator" w:id="1">
    <w:p w:rsidR="00193475" w:rsidRDefault="00193475" w:rsidP="00E34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044C5"/>
    <w:rsid w:val="000047FC"/>
    <w:rsid w:val="000674B9"/>
    <w:rsid w:val="00073D45"/>
    <w:rsid w:val="00104426"/>
    <w:rsid w:val="00115470"/>
    <w:rsid w:val="00136D8D"/>
    <w:rsid w:val="00193475"/>
    <w:rsid w:val="001C4B65"/>
    <w:rsid w:val="00255707"/>
    <w:rsid w:val="002D7FFC"/>
    <w:rsid w:val="003044C5"/>
    <w:rsid w:val="00334A51"/>
    <w:rsid w:val="00383024"/>
    <w:rsid w:val="00451C71"/>
    <w:rsid w:val="00474407"/>
    <w:rsid w:val="004B7AD8"/>
    <w:rsid w:val="004E3825"/>
    <w:rsid w:val="005072C2"/>
    <w:rsid w:val="00552ABB"/>
    <w:rsid w:val="00586A23"/>
    <w:rsid w:val="005B0D80"/>
    <w:rsid w:val="005C1312"/>
    <w:rsid w:val="005C5328"/>
    <w:rsid w:val="0062202D"/>
    <w:rsid w:val="007055CD"/>
    <w:rsid w:val="00722AB1"/>
    <w:rsid w:val="007752D0"/>
    <w:rsid w:val="008572FA"/>
    <w:rsid w:val="00857D85"/>
    <w:rsid w:val="008C2EA8"/>
    <w:rsid w:val="008E61F6"/>
    <w:rsid w:val="00957C38"/>
    <w:rsid w:val="0097718E"/>
    <w:rsid w:val="00985447"/>
    <w:rsid w:val="00986BAA"/>
    <w:rsid w:val="009B2101"/>
    <w:rsid w:val="00A447B4"/>
    <w:rsid w:val="00AD01D4"/>
    <w:rsid w:val="00AE7D03"/>
    <w:rsid w:val="00B12539"/>
    <w:rsid w:val="00B67739"/>
    <w:rsid w:val="00B81E16"/>
    <w:rsid w:val="00BA5006"/>
    <w:rsid w:val="00BC14B0"/>
    <w:rsid w:val="00BC4093"/>
    <w:rsid w:val="00C721D1"/>
    <w:rsid w:val="00D0581D"/>
    <w:rsid w:val="00D74036"/>
    <w:rsid w:val="00D84AA7"/>
    <w:rsid w:val="00E34DF5"/>
    <w:rsid w:val="00E41237"/>
    <w:rsid w:val="00EC2DA2"/>
    <w:rsid w:val="00EC5112"/>
    <w:rsid w:val="00F0787B"/>
    <w:rsid w:val="00F07AA1"/>
    <w:rsid w:val="00F15B1B"/>
    <w:rsid w:val="00F17D38"/>
    <w:rsid w:val="00FC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C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44C5"/>
  </w:style>
  <w:style w:type="character" w:styleId="a3">
    <w:name w:val="page number"/>
    <w:basedOn w:val="a0"/>
    <w:rsid w:val="003044C5"/>
  </w:style>
  <w:style w:type="character" w:styleId="a4">
    <w:name w:val="Strong"/>
    <w:qFormat/>
    <w:rsid w:val="003044C5"/>
    <w:rPr>
      <w:b/>
      <w:bCs/>
    </w:rPr>
  </w:style>
  <w:style w:type="paragraph" w:styleId="a5">
    <w:name w:val="Normal (Web)"/>
    <w:basedOn w:val="a"/>
    <w:uiPriority w:val="99"/>
    <w:rsid w:val="003044C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044C5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6">
    <w:name w:val="footer"/>
    <w:basedOn w:val="a"/>
    <w:link w:val="a7"/>
    <w:rsid w:val="003044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044C5"/>
    <w:rPr>
      <w:rFonts w:ascii="Calibri" w:eastAsia="Calibri" w:hAnsi="Calibri" w:cs="Calibri"/>
      <w:lang w:eastAsia="ar-SA"/>
    </w:rPr>
  </w:style>
  <w:style w:type="character" w:styleId="a8">
    <w:name w:val="Emphasis"/>
    <w:basedOn w:val="a0"/>
    <w:uiPriority w:val="20"/>
    <w:qFormat/>
    <w:rsid w:val="00115470"/>
    <w:rPr>
      <w:i/>
      <w:iCs/>
    </w:rPr>
  </w:style>
  <w:style w:type="table" w:styleId="a9">
    <w:name w:val="Table Grid"/>
    <w:basedOn w:val="a1"/>
    <w:uiPriority w:val="59"/>
    <w:rsid w:val="005C1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15</cp:revision>
  <cp:lastPrinted>2014-01-22T08:57:00Z</cp:lastPrinted>
  <dcterms:created xsi:type="dcterms:W3CDTF">2014-01-11T11:18:00Z</dcterms:created>
  <dcterms:modified xsi:type="dcterms:W3CDTF">2014-03-10T08:52:00Z</dcterms:modified>
</cp:coreProperties>
</file>