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4B" w:rsidRDefault="00DD214B" w:rsidP="007C36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38925" cy="4972050"/>
            <wp:effectExtent l="19050" t="0" r="9525" b="0"/>
            <wp:docPr id="1" name="Рисунок 1" descr="D:\Айболит\IMG_0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йболит\IMG_065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14B" w:rsidRDefault="00DD214B" w:rsidP="007C36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14B" w:rsidRDefault="00DD214B" w:rsidP="007C36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14C" w:rsidRPr="007C3631" w:rsidRDefault="00CB714C" w:rsidP="007C36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631">
        <w:rPr>
          <w:rFonts w:ascii="Times New Roman" w:hAnsi="Times New Roman" w:cs="Times New Roman"/>
          <w:b/>
          <w:sz w:val="28"/>
          <w:szCs w:val="28"/>
        </w:rPr>
        <w:t>ПЕДАГОГИКА ЗДОРОВЬЯ</w:t>
      </w:r>
    </w:p>
    <w:p w:rsidR="00422B2A" w:rsidRDefault="00010006" w:rsidP="007C363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29DC">
        <w:rPr>
          <w:rFonts w:ascii="Times New Roman" w:hAnsi="Times New Roman" w:cs="Times New Roman"/>
          <w:b/>
          <w:i/>
          <w:sz w:val="28"/>
          <w:szCs w:val="28"/>
        </w:rPr>
        <w:t>"Советы Доктора Айболита: Питаемся правильно</w:t>
      </w:r>
      <w:proofErr w:type="gramStart"/>
      <w:r w:rsidRPr="00EE29DC">
        <w:rPr>
          <w:rFonts w:ascii="Times New Roman" w:hAnsi="Times New Roman" w:cs="Times New Roman"/>
          <w:b/>
          <w:i/>
          <w:sz w:val="28"/>
          <w:szCs w:val="28"/>
        </w:rPr>
        <w:t>."</w:t>
      </w:r>
      <w:proofErr w:type="gramEnd"/>
    </w:p>
    <w:p w:rsidR="00DD214B" w:rsidRPr="00EE29DC" w:rsidRDefault="00DD214B" w:rsidP="007C363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0006" w:rsidRDefault="00EE29DC" w:rsidP="006C7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795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здоровом питании; расширять знания о полезных свойствах овощей; формировать представление о  здоровье как одной из главных человеческих ценностей; воспитывать полезные пищевые привычки</w:t>
      </w:r>
      <w:r w:rsidR="001468B0">
        <w:rPr>
          <w:rFonts w:ascii="Times New Roman" w:hAnsi="Times New Roman" w:cs="Times New Roman"/>
          <w:sz w:val="28"/>
          <w:szCs w:val="28"/>
        </w:rPr>
        <w:t>; развивать познавательный интерес.</w:t>
      </w:r>
    </w:p>
    <w:p w:rsidR="001468B0" w:rsidRPr="006C7956" w:rsidRDefault="001468B0" w:rsidP="006C795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7956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468B0" w:rsidRDefault="001468B0" w:rsidP="006C7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Плакаты: Овощи - кладовая здоровья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Овощи, ягоды и фрукты - самые витаминные продукты. Правильное питание - залог здоровья.</w:t>
      </w:r>
    </w:p>
    <w:p w:rsidR="001468B0" w:rsidRDefault="001468B0" w:rsidP="006C7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Корзина с полезными продуктами и корзина с вредными продуктами.</w:t>
      </w:r>
    </w:p>
    <w:p w:rsidR="001468B0" w:rsidRDefault="001468B0" w:rsidP="006C7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Шапочки с рисунками овощей</w:t>
      </w:r>
      <w:r w:rsidR="00676259">
        <w:rPr>
          <w:rFonts w:ascii="Times New Roman" w:hAnsi="Times New Roman" w:cs="Times New Roman"/>
          <w:sz w:val="28"/>
          <w:szCs w:val="28"/>
        </w:rPr>
        <w:t xml:space="preserve"> для инсценировки</w:t>
      </w:r>
      <w:r w:rsidR="00311A50">
        <w:rPr>
          <w:rFonts w:ascii="Times New Roman" w:hAnsi="Times New Roman" w:cs="Times New Roman"/>
          <w:sz w:val="28"/>
          <w:szCs w:val="28"/>
        </w:rPr>
        <w:t xml:space="preserve"> и шапочки с рисунками животных - участников сценки.</w:t>
      </w:r>
    </w:p>
    <w:p w:rsidR="00DD214B" w:rsidRDefault="00DD214B" w:rsidP="006C7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4705" w:rsidRDefault="00E74705" w:rsidP="006C7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1127" w:rsidRDefault="00A24026" w:rsidP="00A2402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1127">
        <w:rPr>
          <w:rFonts w:ascii="Times New Roman" w:hAnsi="Times New Roman" w:cs="Times New Roman"/>
          <w:i/>
          <w:sz w:val="28"/>
          <w:szCs w:val="28"/>
        </w:rPr>
        <w:t>Долгожданный дан звонок.</w:t>
      </w:r>
    </w:p>
    <w:p w:rsidR="00A24026" w:rsidRPr="00951127" w:rsidRDefault="00A24026" w:rsidP="00A2402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1127">
        <w:rPr>
          <w:rFonts w:ascii="Times New Roman" w:hAnsi="Times New Roman" w:cs="Times New Roman"/>
          <w:i/>
          <w:sz w:val="28"/>
          <w:szCs w:val="28"/>
        </w:rPr>
        <w:t>Начинается урок.</w:t>
      </w:r>
    </w:p>
    <w:p w:rsidR="00A24026" w:rsidRPr="00951127" w:rsidRDefault="00A24026" w:rsidP="00A2402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1127">
        <w:rPr>
          <w:rFonts w:ascii="Times New Roman" w:hAnsi="Times New Roman" w:cs="Times New Roman"/>
          <w:i/>
          <w:sz w:val="28"/>
          <w:szCs w:val="28"/>
        </w:rPr>
        <w:t xml:space="preserve">Очень тихо вы садитесь </w:t>
      </w:r>
    </w:p>
    <w:p w:rsidR="00A24026" w:rsidRPr="00951127" w:rsidRDefault="00A24026" w:rsidP="00A2402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1127">
        <w:rPr>
          <w:rFonts w:ascii="Times New Roman" w:hAnsi="Times New Roman" w:cs="Times New Roman"/>
          <w:i/>
          <w:sz w:val="28"/>
          <w:szCs w:val="28"/>
        </w:rPr>
        <w:t>И работать не ленитесь.</w:t>
      </w:r>
    </w:p>
    <w:p w:rsidR="00A24026" w:rsidRPr="00951127" w:rsidRDefault="00A24026" w:rsidP="00A2402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1127">
        <w:rPr>
          <w:rFonts w:ascii="Times New Roman" w:hAnsi="Times New Roman" w:cs="Times New Roman"/>
          <w:i/>
          <w:sz w:val="28"/>
          <w:szCs w:val="28"/>
        </w:rPr>
        <w:t xml:space="preserve">Все ли правильно сидят? </w:t>
      </w:r>
    </w:p>
    <w:p w:rsidR="003F4A3D" w:rsidRDefault="00A24026" w:rsidP="00A2402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1127">
        <w:rPr>
          <w:rFonts w:ascii="Times New Roman" w:hAnsi="Times New Roman" w:cs="Times New Roman"/>
          <w:i/>
          <w:sz w:val="28"/>
          <w:szCs w:val="28"/>
        </w:rPr>
        <w:t>Все внимательно глядят?</w:t>
      </w:r>
    </w:p>
    <w:p w:rsidR="00E74705" w:rsidRDefault="00E74705" w:rsidP="00A240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4026" w:rsidRDefault="003F4A3D" w:rsidP="003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4629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DC46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629">
        <w:rPr>
          <w:rFonts w:ascii="Times New Roman" w:hAnsi="Times New Roman" w:cs="Times New Roman"/>
          <w:sz w:val="28"/>
          <w:szCs w:val="28"/>
        </w:rPr>
        <w:t xml:space="preserve">Каждый человек хочет быть здоровым. Здоровье - это богатство, которое нельзя купить за деньги или получить в подарок. Люди укрепляют или разрушают то, что им дано природой. </w:t>
      </w:r>
      <w:r w:rsidR="00951127">
        <w:rPr>
          <w:rFonts w:ascii="Times New Roman" w:hAnsi="Times New Roman" w:cs="Times New Roman"/>
          <w:sz w:val="28"/>
          <w:szCs w:val="28"/>
        </w:rPr>
        <w:t xml:space="preserve">Важную роль в сохранении и укреплении здоровья играет правильное питание. Каждому надо знать, какие продукты полезны для здоровья, а какие - нет. </w:t>
      </w:r>
    </w:p>
    <w:p w:rsidR="00951127" w:rsidRDefault="00951127" w:rsidP="003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Тысячи лет назад люди </w:t>
      </w:r>
      <w:r w:rsidR="00BD411A">
        <w:rPr>
          <w:rFonts w:ascii="Times New Roman" w:hAnsi="Times New Roman" w:cs="Times New Roman"/>
          <w:sz w:val="28"/>
          <w:szCs w:val="28"/>
        </w:rPr>
        <w:t xml:space="preserve">стали употреблять в пищу овощи - травянистые растения со съедобными плодами, листьями, корнеплодами. </w:t>
      </w:r>
      <w:r w:rsidR="00B74DDE">
        <w:rPr>
          <w:rFonts w:ascii="Times New Roman" w:hAnsi="Times New Roman" w:cs="Times New Roman"/>
          <w:sz w:val="28"/>
          <w:szCs w:val="28"/>
        </w:rPr>
        <w:t xml:space="preserve">К сожалению, не все знают о пользе овощей. </w:t>
      </w:r>
      <w:r w:rsidR="008C595A">
        <w:rPr>
          <w:rFonts w:ascii="Times New Roman" w:hAnsi="Times New Roman" w:cs="Times New Roman"/>
          <w:sz w:val="28"/>
          <w:szCs w:val="28"/>
        </w:rPr>
        <w:t>Многие предпочитают им совсем другие продукты. Послушаем для начала разговор двух героев "Пончика и Здоровячка".</w:t>
      </w:r>
    </w:p>
    <w:p w:rsidR="0072408F" w:rsidRDefault="0072408F" w:rsidP="003F4A3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D214B" w:rsidRDefault="00177544" w:rsidP="003F4A3D">
      <w:pPr>
        <w:spacing w:after="0" w:line="36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Выходят Пончик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Здоровячок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 корзинками. В корзинке первого -  вредные продукты, второго - полезные. </w:t>
      </w:r>
    </w:p>
    <w:p w:rsidR="00177544" w:rsidRDefault="00DD214B" w:rsidP="00DD214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632325" cy="3474244"/>
            <wp:effectExtent l="19050" t="0" r="0" b="0"/>
            <wp:docPr id="7" name="Рисунок 5" descr="D:\Айболит\DSC0514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Айболит\DSC05146 (2)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24" cy="3476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08F" w:rsidRDefault="0072408F" w:rsidP="003F4A3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177544" w:rsidTr="0072408F">
        <w:tc>
          <w:tcPr>
            <w:tcW w:w="5341" w:type="dxa"/>
          </w:tcPr>
          <w:p w:rsidR="00177544" w:rsidRPr="00DD214B" w:rsidRDefault="00177544" w:rsidP="0017754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D214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Пончик.</w:t>
            </w:r>
          </w:p>
          <w:p w:rsidR="00177544" w:rsidRPr="00E011B8" w:rsidRDefault="00177544" w:rsidP="003F4A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B8">
              <w:rPr>
                <w:rFonts w:ascii="Times New Roman" w:hAnsi="Times New Roman" w:cs="Times New Roman"/>
                <w:sz w:val="28"/>
                <w:szCs w:val="28"/>
              </w:rPr>
              <w:t xml:space="preserve">Мармелад, пирожное, </w:t>
            </w:r>
          </w:p>
          <w:p w:rsidR="00177544" w:rsidRPr="00E011B8" w:rsidRDefault="00177544" w:rsidP="003F4A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B8">
              <w:rPr>
                <w:rFonts w:ascii="Times New Roman" w:hAnsi="Times New Roman" w:cs="Times New Roman"/>
                <w:sz w:val="28"/>
                <w:szCs w:val="28"/>
              </w:rPr>
              <w:t>Отличное мороженное!</w:t>
            </w:r>
          </w:p>
          <w:p w:rsidR="00177544" w:rsidRPr="00E011B8" w:rsidRDefault="00177544" w:rsidP="003F4A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B8">
              <w:rPr>
                <w:rFonts w:ascii="Times New Roman" w:hAnsi="Times New Roman" w:cs="Times New Roman"/>
                <w:sz w:val="28"/>
                <w:szCs w:val="28"/>
              </w:rPr>
              <w:t xml:space="preserve">Булочки, ватрушки, </w:t>
            </w:r>
          </w:p>
          <w:p w:rsidR="00177544" w:rsidRPr="00E011B8" w:rsidRDefault="00177544" w:rsidP="003F4A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B8">
              <w:rPr>
                <w:rFonts w:ascii="Times New Roman" w:hAnsi="Times New Roman" w:cs="Times New Roman"/>
                <w:sz w:val="28"/>
                <w:szCs w:val="28"/>
              </w:rPr>
              <w:t>Сладкие ватрушки,</w:t>
            </w:r>
          </w:p>
          <w:p w:rsidR="00177544" w:rsidRPr="00E011B8" w:rsidRDefault="00177544" w:rsidP="003F4A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B8">
              <w:rPr>
                <w:rFonts w:ascii="Times New Roman" w:hAnsi="Times New Roman" w:cs="Times New Roman"/>
                <w:sz w:val="28"/>
                <w:szCs w:val="28"/>
              </w:rPr>
              <w:t>"Марсы", чипсы и "Пикник"</w:t>
            </w:r>
          </w:p>
          <w:p w:rsidR="00177544" w:rsidRDefault="00177544" w:rsidP="003F4A3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11B8">
              <w:rPr>
                <w:rFonts w:ascii="Times New Roman" w:hAnsi="Times New Roman" w:cs="Times New Roman"/>
                <w:sz w:val="28"/>
                <w:szCs w:val="28"/>
              </w:rPr>
              <w:t>Развивают аппетит.</w:t>
            </w:r>
          </w:p>
          <w:p w:rsidR="00177544" w:rsidRPr="00DD214B" w:rsidRDefault="00DD214B" w:rsidP="003F4A3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 w:rsidRPr="00DD214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Здоровячок</w:t>
            </w:r>
            <w:proofErr w:type="spellEnd"/>
          </w:p>
          <w:p w:rsidR="00177544" w:rsidRDefault="00177544" w:rsidP="0017754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11B8">
              <w:rPr>
                <w:rFonts w:ascii="Times New Roman" w:hAnsi="Times New Roman" w:cs="Times New Roman"/>
                <w:sz w:val="28"/>
                <w:szCs w:val="28"/>
              </w:rPr>
              <w:t>Нет! Овощи и</w:t>
            </w:r>
            <w:r w:rsidR="00EB7260" w:rsidRPr="00E01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11B8">
              <w:rPr>
                <w:rFonts w:ascii="Times New Roman" w:hAnsi="Times New Roman" w:cs="Times New Roman"/>
                <w:sz w:val="28"/>
                <w:szCs w:val="28"/>
              </w:rPr>
              <w:t>фрукты - вкусные продукты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B7260" w:rsidRDefault="00EB7260" w:rsidP="0017754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Пончик.</w:t>
            </w:r>
          </w:p>
          <w:p w:rsidR="00EB7260" w:rsidRPr="00E011B8" w:rsidRDefault="00EB7260" w:rsidP="001775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11B8">
              <w:rPr>
                <w:rFonts w:ascii="Times New Roman" w:hAnsi="Times New Roman" w:cs="Times New Roman"/>
                <w:sz w:val="28"/>
                <w:szCs w:val="28"/>
              </w:rPr>
              <w:t>Желтая</w:t>
            </w:r>
            <w:proofErr w:type="gramEnd"/>
            <w:r w:rsidRPr="00E011B8">
              <w:rPr>
                <w:rFonts w:ascii="Times New Roman" w:hAnsi="Times New Roman" w:cs="Times New Roman"/>
                <w:sz w:val="28"/>
                <w:szCs w:val="28"/>
              </w:rPr>
              <w:t xml:space="preserve"> фанта - </w:t>
            </w:r>
          </w:p>
          <w:p w:rsidR="00EB7260" w:rsidRPr="00E011B8" w:rsidRDefault="00EB7260" w:rsidP="001775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B8">
              <w:rPr>
                <w:rFonts w:ascii="Times New Roman" w:hAnsi="Times New Roman" w:cs="Times New Roman"/>
                <w:sz w:val="28"/>
                <w:szCs w:val="28"/>
              </w:rPr>
              <w:t>Напиток для франта.</w:t>
            </w:r>
          </w:p>
          <w:p w:rsidR="00EB7260" w:rsidRPr="00E011B8" w:rsidRDefault="00EB7260" w:rsidP="001775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B8">
              <w:rPr>
                <w:rFonts w:ascii="Times New Roman" w:hAnsi="Times New Roman" w:cs="Times New Roman"/>
                <w:sz w:val="28"/>
                <w:szCs w:val="28"/>
              </w:rPr>
              <w:t>Знайте, дамы, господа,</w:t>
            </w:r>
          </w:p>
          <w:p w:rsidR="003C1821" w:rsidRDefault="00EB7260" w:rsidP="003C18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B8">
              <w:rPr>
                <w:rFonts w:ascii="Times New Roman" w:hAnsi="Times New Roman" w:cs="Times New Roman"/>
                <w:sz w:val="28"/>
                <w:szCs w:val="28"/>
              </w:rPr>
              <w:t xml:space="preserve">"Сникерс" </w:t>
            </w:r>
            <w:r w:rsidR="007C4846" w:rsidRPr="00E011B8">
              <w:rPr>
                <w:rFonts w:ascii="Times New Roman" w:hAnsi="Times New Roman" w:cs="Times New Roman"/>
                <w:sz w:val="28"/>
                <w:szCs w:val="28"/>
              </w:rPr>
              <w:t>- лучшая еда.</w:t>
            </w:r>
          </w:p>
          <w:p w:rsidR="003C1821" w:rsidRPr="00DD214B" w:rsidRDefault="00DD214B" w:rsidP="003C182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Здоровячок</w:t>
            </w:r>
            <w:proofErr w:type="spellEnd"/>
          </w:p>
          <w:p w:rsidR="00DD214B" w:rsidRDefault="003C1821" w:rsidP="00490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11B8">
              <w:rPr>
                <w:rFonts w:ascii="Times New Roman" w:hAnsi="Times New Roman" w:cs="Times New Roman"/>
                <w:sz w:val="28"/>
                <w:szCs w:val="28"/>
              </w:rPr>
              <w:t>Любишь</w:t>
            </w:r>
            <w:proofErr w:type="gramEnd"/>
            <w:r w:rsidRPr="00E011B8">
              <w:rPr>
                <w:rFonts w:ascii="Times New Roman" w:hAnsi="Times New Roman" w:cs="Times New Roman"/>
                <w:sz w:val="28"/>
                <w:szCs w:val="28"/>
              </w:rPr>
              <w:t xml:space="preserve"> есть ты</w:t>
            </w:r>
          </w:p>
          <w:p w:rsidR="00EB7260" w:rsidRPr="004903D2" w:rsidRDefault="00DD214B" w:rsidP="00490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4903D2" w:rsidRPr="00E011B8">
              <w:rPr>
                <w:rFonts w:ascii="Times New Roman" w:hAnsi="Times New Roman" w:cs="Times New Roman"/>
                <w:sz w:val="28"/>
                <w:szCs w:val="28"/>
              </w:rPr>
              <w:t xml:space="preserve"> "сникерс" сладкий - </w:t>
            </w:r>
          </w:p>
        </w:tc>
        <w:tc>
          <w:tcPr>
            <w:tcW w:w="5341" w:type="dxa"/>
          </w:tcPr>
          <w:p w:rsidR="004903D2" w:rsidRDefault="004903D2" w:rsidP="004903D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11B8">
              <w:rPr>
                <w:rFonts w:ascii="Times New Roman" w:hAnsi="Times New Roman" w:cs="Times New Roman"/>
                <w:sz w:val="28"/>
                <w:szCs w:val="28"/>
              </w:rPr>
              <w:t>Будут зубы не в порядке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77D00" w:rsidRPr="00DD214B" w:rsidRDefault="00DD214B" w:rsidP="003F4A3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Пончик</w:t>
            </w:r>
          </w:p>
          <w:p w:rsidR="00377D00" w:rsidRPr="00E011B8" w:rsidRDefault="00377D00" w:rsidP="003F4A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B8">
              <w:rPr>
                <w:rFonts w:ascii="Times New Roman" w:hAnsi="Times New Roman" w:cs="Times New Roman"/>
                <w:sz w:val="28"/>
                <w:szCs w:val="28"/>
              </w:rPr>
              <w:t xml:space="preserve">Стать здоровым мне помог </w:t>
            </w:r>
          </w:p>
          <w:p w:rsidR="00377D00" w:rsidRPr="00E011B8" w:rsidRDefault="00377D00" w:rsidP="003F4A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B8">
              <w:rPr>
                <w:rFonts w:ascii="Times New Roman" w:hAnsi="Times New Roman" w:cs="Times New Roman"/>
                <w:sz w:val="28"/>
                <w:szCs w:val="28"/>
              </w:rPr>
              <w:t>С красным кетчупом хот-дог.</w:t>
            </w:r>
          </w:p>
          <w:p w:rsidR="001C4EC1" w:rsidRPr="00DD214B" w:rsidRDefault="00DD214B" w:rsidP="001C4EC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 w:rsidRPr="00DD214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Здоровячок</w:t>
            </w:r>
            <w:proofErr w:type="spellEnd"/>
          </w:p>
          <w:p w:rsidR="001C4EC1" w:rsidRPr="00E011B8" w:rsidRDefault="001C4EC1" w:rsidP="003F4A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11B8">
              <w:rPr>
                <w:rFonts w:ascii="Times New Roman" w:hAnsi="Times New Roman" w:cs="Times New Roman"/>
                <w:sz w:val="28"/>
                <w:szCs w:val="28"/>
              </w:rPr>
              <w:t>Будешь часто есть</w:t>
            </w:r>
            <w:proofErr w:type="gramEnd"/>
            <w:r w:rsidRPr="00E011B8">
              <w:rPr>
                <w:rFonts w:ascii="Times New Roman" w:hAnsi="Times New Roman" w:cs="Times New Roman"/>
                <w:sz w:val="28"/>
                <w:szCs w:val="28"/>
              </w:rPr>
              <w:t xml:space="preserve"> хот-доги - </w:t>
            </w:r>
          </w:p>
          <w:p w:rsidR="001C4EC1" w:rsidRPr="00E011B8" w:rsidRDefault="001C4EC1" w:rsidP="003F4A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B8">
              <w:rPr>
                <w:rFonts w:ascii="Times New Roman" w:hAnsi="Times New Roman" w:cs="Times New Roman"/>
                <w:sz w:val="28"/>
                <w:szCs w:val="28"/>
              </w:rPr>
              <w:t>Через год протянешь ноги.</w:t>
            </w:r>
          </w:p>
          <w:p w:rsidR="001C4EC1" w:rsidRPr="00DD214B" w:rsidRDefault="00DD214B" w:rsidP="003F4A3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D214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Пончик</w:t>
            </w:r>
          </w:p>
          <w:p w:rsidR="00E011B8" w:rsidRPr="0072408F" w:rsidRDefault="003C1821" w:rsidP="003F4A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08F">
              <w:rPr>
                <w:rFonts w:ascii="Times New Roman" w:hAnsi="Times New Roman" w:cs="Times New Roman"/>
                <w:sz w:val="28"/>
                <w:szCs w:val="28"/>
              </w:rPr>
              <w:t>В благодарность пепси</w:t>
            </w:r>
            <w:r w:rsidR="00EF1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08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F18C0" w:rsidRPr="007240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408F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  <w:p w:rsidR="003C1821" w:rsidRPr="0072408F" w:rsidRDefault="003C1821" w:rsidP="003F4A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08F">
              <w:rPr>
                <w:rFonts w:ascii="Times New Roman" w:hAnsi="Times New Roman" w:cs="Times New Roman"/>
                <w:sz w:val="28"/>
                <w:szCs w:val="28"/>
              </w:rPr>
              <w:t>Лучше всех учусь я в школе!</w:t>
            </w:r>
          </w:p>
          <w:p w:rsidR="003C1821" w:rsidRPr="0072408F" w:rsidRDefault="003C1821" w:rsidP="003F4A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08F">
              <w:rPr>
                <w:rFonts w:ascii="Times New Roman" w:hAnsi="Times New Roman" w:cs="Times New Roman"/>
                <w:sz w:val="28"/>
                <w:szCs w:val="28"/>
              </w:rPr>
              <w:t>Я  собою очень горд:</w:t>
            </w:r>
          </w:p>
          <w:p w:rsidR="003C1821" w:rsidRPr="0072408F" w:rsidRDefault="003C1821" w:rsidP="003F4A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08F">
              <w:rPr>
                <w:rFonts w:ascii="Times New Roman" w:hAnsi="Times New Roman" w:cs="Times New Roman"/>
                <w:sz w:val="28"/>
                <w:szCs w:val="28"/>
              </w:rPr>
              <w:t>Я купил сегодня торт.</w:t>
            </w:r>
          </w:p>
          <w:p w:rsidR="004903D2" w:rsidRPr="00DD214B" w:rsidRDefault="00DD214B" w:rsidP="004903D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 w:rsidRPr="00DD214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Здоровячок</w:t>
            </w:r>
            <w:proofErr w:type="spellEnd"/>
          </w:p>
          <w:p w:rsidR="004903D2" w:rsidRPr="0072408F" w:rsidRDefault="004903D2" w:rsidP="003F4A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08F">
              <w:rPr>
                <w:rFonts w:ascii="Times New Roman" w:hAnsi="Times New Roman" w:cs="Times New Roman"/>
                <w:sz w:val="28"/>
                <w:szCs w:val="28"/>
              </w:rPr>
              <w:t xml:space="preserve">Сладостей сто, </w:t>
            </w:r>
          </w:p>
          <w:p w:rsidR="004903D2" w:rsidRPr="0072408F" w:rsidRDefault="004903D2" w:rsidP="003F4A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08F">
              <w:rPr>
                <w:rFonts w:ascii="Times New Roman" w:hAnsi="Times New Roman" w:cs="Times New Roman"/>
                <w:sz w:val="28"/>
                <w:szCs w:val="28"/>
              </w:rPr>
              <w:t>А здоровье  - одно!</w:t>
            </w:r>
          </w:p>
          <w:p w:rsidR="004903D2" w:rsidRPr="0072408F" w:rsidRDefault="004903D2" w:rsidP="003F4A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08F">
              <w:rPr>
                <w:rFonts w:ascii="Times New Roman" w:hAnsi="Times New Roman" w:cs="Times New Roman"/>
                <w:sz w:val="28"/>
                <w:szCs w:val="28"/>
              </w:rPr>
              <w:t>Фрукты, овощи - полезней:</w:t>
            </w:r>
          </w:p>
          <w:p w:rsidR="001C4EC1" w:rsidRDefault="004903D2" w:rsidP="003F4A3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408F">
              <w:rPr>
                <w:rFonts w:ascii="Times New Roman" w:hAnsi="Times New Roman" w:cs="Times New Roman"/>
                <w:sz w:val="28"/>
                <w:szCs w:val="28"/>
              </w:rPr>
              <w:t>Защищают от болезней!</w:t>
            </w:r>
          </w:p>
        </w:tc>
      </w:tr>
    </w:tbl>
    <w:p w:rsidR="008C595A" w:rsidRDefault="008C595A" w:rsidP="003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595A" w:rsidRPr="00F26212" w:rsidRDefault="00F26212" w:rsidP="003F4A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26212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F26212" w:rsidRDefault="00163EBE" w:rsidP="003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вы, ребята, как думаете, кто прав Пончик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76192" w:rsidRDefault="00C76192" w:rsidP="003F4A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7643" w:rsidRPr="00727643" w:rsidRDefault="00727643" w:rsidP="003F4A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7643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C76192" w:rsidRDefault="00C76192" w:rsidP="003F4A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63EBE" w:rsidRPr="00727643" w:rsidRDefault="00727643" w:rsidP="003F4A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7643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E74705" w:rsidRDefault="00727643" w:rsidP="003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 - очень полезные продукты</w:t>
      </w:r>
      <w:r w:rsidR="00CD3F2C">
        <w:rPr>
          <w:rFonts w:ascii="Times New Roman" w:hAnsi="Times New Roman" w:cs="Times New Roman"/>
          <w:sz w:val="28"/>
          <w:szCs w:val="28"/>
        </w:rPr>
        <w:t>. Их желательно есть каждый день. Овощи и варят и жарят и парят.</w:t>
      </w:r>
      <w:r w:rsidR="00AD43C7">
        <w:rPr>
          <w:rFonts w:ascii="Times New Roman" w:hAnsi="Times New Roman" w:cs="Times New Roman"/>
          <w:sz w:val="28"/>
          <w:szCs w:val="28"/>
        </w:rPr>
        <w:t xml:space="preserve"> Из них можно приготовить очень много вкусных блюд. Но лучше есть овощи в сыром виде. Из свежих сырых овощей готовят разнообразные салаты. </w:t>
      </w:r>
      <w:r w:rsidR="00EE092C">
        <w:rPr>
          <w:rFonts w:ascii="Times New Roman" w:hAnsi="Times New Roman" w:cs="Times New Roman"/>
          <w:sz w:val="28"/>
          <w:szCs w:val="28"/>
        </w:rPr>
        <w:t xml:space="preserve"> Чтобы салаты выглядели аппетитно, их украшают листьями зелени: укропа, петрушки.</w:t>
      </w:r>
    </w:p>
    <w:p w:rsidR="00515CFB" w:rsidRDefault="00515CFB" w:rsidP="003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из овощей всех важнее и полезней?</w:t>
      </w:r>
    </w:p>
    <w:p w:rsidR="002B7D8B" w:rsidRDefault="002B7D8B" w:rsidP="003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3209" w:rsidRDefault="00515CFB" w:rsidP="003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Послушаем сценку "Спор овощей"</w:t>
      </w:r>
    </w:p>
    <w:p w:rsidR="00515CFB" w:rsidRDefault="00A43209" w:rsidP="003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0" cy="3862336"/>
            <wp:effectExtent l="19050" t="0" r="0" b="0"/>
            <wp:docPr id="10" name="Рисунок 8" descr="D:\Айболит\Новая папка\Макс школа - 2011 - 2012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Айболит\Новая папка\Макс школа - 2011 - 2012 01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327" cy="3870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D8B" w:rsidRPr="00697871" w:rsidRDefault="000900B0" w:rsidP="003F4A3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7871">
        <w:rPr>
          <w:rFonts w:ascii="Times New Roman" w:hAnsi="Times New Roman" w:cs="Times New Roman"/>
          <w:b/>
          <w:i/>
          <w:sz w:val="28"/>
          <w:szCs w:val="28"/>
        </w:rPr>
        <w:t>Овощ</w:t>
      </w:r>
      <w:proofErr w:type="gramStart"/>
      <w:r w:rsidRPr="00697871">
        <w:rPr>
          <w:rFonts w:ascii="Times New Roman" w:hAnsi="Times New Roman" w:cs="Times New Roman"/>
          <w:b/>
          <w:i/>
          <w:sz w:val="28"/>
          <w:szCs w:val="28"/>
        </w:rPr>
        <w:t>и(</w:t>
      </w:r>
      <w:proofErr w:type="gramEnd"/>
      <w:r w:rsidRPr="00697871">
        <w:rPr>
          <w:rFonts w:ascii="Times New Roman" w:hAnsi="Times New Roman" w:cs="Times New Roman"/>
          <w:b/>
          <w:i/>
          <w:sz w:val="28"/>
          <w:szCs w:val="28"/>
        </w:rPr>
        <w:t xml:space="preserve"> хором).</w:t>
      </w:r>
    </w:p>
    <w:p w:rsidR="002B7D8B" w:rsidRDefault="000900B0" w:rsidP="003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нас</w:t>
      </w:r>
      <w:r w:rsidR="007473CE">
        <w:rPr>
          <w:rFonts w:ascii="Times New Roman" w:hAnsi="Times New Roman" w:cs="Times New Roman"/>
          <w:sz w:val="28"/>
          <w:szCs w:val="28"/>
        </w:rPr>
        <w:t>, из овощей, и вкуснее и нужней?</w:t>
      </w:r>
    </w:p>
    <w:p w:rsidR="002B7D8B" w:rsidRDefault="000900B0" w:rsidP="003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 всех болезнях будет всем полезней</w:t>
      </w:r>
      <w:r w:rsidR="007473CE">
        <w:rPr>
          <w:rFonts w:ascii="Times New Roman" w:hAnsi="Times New Roman" w:cs="Times New Roman"/>
          <w:sz w:val="28"/>
          <w:szCs w:val="28"/>
        </w:rPr>
        <w:t>?</w:t>
      </w:r>
    </w:p>
    <w:p w:rsidR="00E74705" w:rsidRPr="00697871" w:rsidRDefault="000900B0" w:rsidP="003F4A3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7871">
        <w:rPr>
          <w:rFonts w:ascii="Times New Roman" w:hAnsi="Times New Roman" w:cs="Times New Roman"/>
          <w:b/>
          <w:i/>
          <w:sz w:val="28"/>
          <w:szCs w:val="28"/>
        </w:rPr>
        <w:t>Горох.</w:t>
      </w:r>
    </w:p>
    <w:p w:rsidR="00E74705" w:rsidRPr="00DC4629" w:rsidRDefault="000900B0" w:rsidP="003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такой хорошенький,</w:t>
      </w:r>
    </w:p>
    <w:p w:rsidR="00A24026" w:rsidRDefault="00CD7320" w:rsidP="00CD73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Зелененький мальчишка.</w:t>
      </w:r>
    </w:p>
    <w:p w:rsidR="00CD7320" w:rsidRDefault="00CD7320" w:rsidP="007C36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только захочу, </w:t>
      </w:r>
    </w:p>
    <w:p w:rsidR="00CD7320" w:rsidRDefault="00CD7320" w:rsidP="00CD7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горошком угощу.</w:t>
      </w:r>
    </w:p>
    <w:p w:rsidR="00CD7320" w:rsidRDefault="00CD7320" w:rsidP="00CD7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источником белка</w:t>
      </w:r>
    </w:p>
    <w:p w:rsidR="00CD7320" w:rsidRDefault="00CD7320" w:rsidP="00CD7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поделюсь я.</w:t>
      </w:r>
      <w:r w:rsidR="00A43209" w:rsidRPr="00A4320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D7320" w:rsidRPr="00697871" w:rsidRDefault="00CD7320" w:rsidP="00CD73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97871">
        <w:rPr>
          <w:rFonts w:ascii="Times New Roman" w:hAnsi="Times New Roman" w:cs="Times New Roman"/>
          <w:b/>
          <w:i/>
          <w:sz w:val="28"/>
          <w:szCs w:val="28"/>
        </w:rPr>
        <w:t>Свекла.</w:t>
      </w:r>
    </w:p>
    <w:p w:rsidR="00CD7320" w:rsidRDefault="00CD7320" w:rsidP="00CD7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сказать хоть слово мне,</w:t>
      </w:r>
    </w:p>
    <w:p w:rsidR="005F4AE8" w:rsidRDefault="00CD7320" w:rsidP="00A43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сначала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F4AE8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="005F4AE8">
        <w:rPr>
          <w:rFonts w:ascii="Times New Roman" w:hAnsi="Times New Roman" w:cs="Times New Roman"/>
          <w:sz w:val="28"/>
          <w:szCs w:val="28"/>
        </w:rPr>
        <w:t xml:space="preserve"> нужна и для борща,</w:t>
      </w:r>
      <w:r w:rsidR="00A43209" w:rsidRPr="00A4320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F4AE8" w:rsidRDefault="005F4AE8" w:rsidP="005F4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винегрета.</w:t>
      </w:r>
    </w:p>
    <w:p w:rsidR="005F4AE8" w:rsidRDefault="005F4AE8" w:rsidP="005F4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Кушай сам и угощай -</w:t>
      </w:r>
    </w:p>
    <w:p w:rsidR="005F4AE8" w:rsidRDefault="007473CE" w:rsidP="005F4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свеклы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CD32C0" w:rsidRDefault="00CD32C0" w:rsidP="00CD32C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D32C0" w:rsidRDefault="00CD32C0" w:rsidP="00CD32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075362" cy="4549985"/>
            <wp:effectExtent l="19050" t="0" r="1588" b="0"/>
            <wp:docPr id="22" name="Рисунок 12" descr="D:\Айболит\IMG_0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Айболит\IMG_059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105" cy="4551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3CE" w:rsidRPr="00697871" w:rsidRDefault="007473CE" w:rsidP="00CD32C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97871">
        <w:rPr>
          <w:rFonts w:ascii="Times New Roman" w:hAnsi="Times New Roman" w:cs="Times New Roman"/>
          <w:b/>
          <w:i/>
          <w:sz w:val="28"/>
          <w:szCs w:val="28"/>
        </w:rPr>
        <w:t>Капуста.</w:t>
      </w:r>
      <w:r w:rsidR="00D5523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</w:t>
      </w:r>
      <w:r w:rsidR="00A43209" w:rsidRPr="00A4320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473CE" w:rsidRDefault="007473CE" w:rsidP="00747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уж, свекла, помолчи!</w:t>
      </w:r>
    </w:p>
    <w:p w:rsidR="007473CE" w:rsidRDefault="007473CE" w:rsidP="00747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капусты варят щи.</w:t>
      </w:r>
    </w:p>
    <w:p w:rsidR="007473CE" w:rsidRDefault="007473CE" w:rsidP="00747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какие вкусные </w:t>
      </w:r>
    </w:p>
    <w:p w:rsidR="007473CE" w:rsidRDefault="007473CE" w:rsidP="00747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Пирожки капустные!</w:t>
      </w:r>
    </w:p>
    <w:p w:rsidR="007473CE" w:rsidRDefault="007473CE" w:rsidP="00747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Зайчики - плутишки любят кочерыжки.</w:t>
      </w:r>
    </w:p>
    <w:p w:rsidR="007473CE" w:rsidRPr="00697871" w:rsidRDefault="007473CE" w:rsidP="007473C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97871">
        <w:rPr>
          <w:rFonts w:ascii="Times New Roman" w:hAnsi="Times New Roman" w:cs="Times New Roman"/>
          <w:b/>
          <w:i/>
          <w:sz w:val="28"/>
          <w:szCs w:val="28"/>
        </w:rPr>
        <w:t>Морковь.</w:t>
      </w:r>
    </w:p>
    <w:p w:rsidR="00927ADE" w:rsidRDefault="007473CE" w:rsidP="00747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меня рассказ не длинный</w:t>
      </w:r>
      <w:r w:rsidR="00927ADE">
        <w:rPr>
          <w:rFonts w:ascii="Times New Roman" w:hAnsi="Times New Roman" w:cs="Times New Roman"/>
          <w:sz w:val="28"/>
          <w:szCs w:val="28"/>
        </w:rPr>
        <w:t>.</w:t>
      </w:r>
    </w:p>
    <w:p w:rsidR="00927ADE" w:rsidRDefault="00927ADE" w:rsidP="00927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знает витамины?</w:t>
      </w:r>
    </w:p>
    <w:p w:rsidR="00927ADE" w:rsidRDefault="00927ADE" w:rsidP="00927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 всегда морковный сок</w:t>
      </w:r>
    </w:p>
    <w:p w:rsidR="00927ADE" w:rsidRDefault="00927ADE" w:rsidP="00927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грызи морковку.</w:t>
      </w:r>
    </w:p>
    <w:p w:rsidR="00927ADE" w:rsidRDefault="00927ADE" w:rsidP="00927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ты тогда, дружок,</w:t>
      </w:r>
    </w:p>
    <w:p w:rsidR="00C53CFD" w:rsidRDefault="00927ADE" w:rsidP="00927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Крепким, сильным, ловким.</w:t>
      </w:r>
    </w:p>
    <w:p w:rsidR="00C53CFD" w:rsidRPr="00697871" w:rsidRDefault="00C53CFD" w:rsidP="00C53C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97871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Помидор.</w:t>
      </w:r>
    </w:p>
    <w:p w:rsidR="00C53CFD" w:rsidRDefault="00C53CFD" w:rsidP="00C53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болтай, морковка, вздор,</w:t>
      </w:r>
    </w:p>
    <w:p w:rsidR="00C53CFD" w:rsidRDefault="00C53CFD" w:rsidP="00C53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Помолчи немного.</w:t>
      </w:r>
    </w:p>
    <w:p w:rsidR="00C53CFD" w:rsidRDefault="00C53CFD" w:rsidP="00C53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вкусный и приятный</w:t>
      </w:r>
    </w:p>
    <w:p w:rsidR="00C53CFD" w:rsidRDefault="00C53CFD" w:rsidP="00C53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конечно, сок томатный.</w:t>
      </w:r>
    </w:p>
    <w:p w:rsidR="00F8271F" w:rsidRPr="00697871" w:rsidRDefault="00F8271F" w:rsidP="00C53C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97871">
        <w:rPr>
          <w:rFonts w:ascii="Times New Roman" w:hAnsi="Times New Roman" w:cs="Times New Roman"/>
          <w:b/>
          <w:i/>
          <w:sz w:val="28"/>
          <w:szCs w:val="28"/>
        </w:rPr>
        <w:t>Картофель.</w:t>
      </w:r>
    </w:p>
    <w:p w:rsidR="00F8271F" w:rsidRDefault="00F8271F" w:rsidP="00F82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картошка, так скромна -</w:t>
      </w:r>
    </w:p>
    <w:p w:rsidR="00F8271F" w:rsidRDefault="00F8271F" w:rsidP="00F82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не сказала,</w:t>
      </w:r>
    </w:p>
    <w:p w:rsidR="00F8271F" w:rsidRDefault="00F8271F" w:rsidP="00F82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картошка всем нужна:</w:t>
      </w:r>
    </w:p>
    <w:p w:rsidR="00E45B1B" w:rsidRDefault="00F8271F" w:rsidP="00F82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большим и малым.</w:t>
      </w:r>
    </w:p>
    <w:p w:rsidR="00E45B1B" w:rsidRPr="00697871" w:rsidRDefault="00E45B1B" w:rsidP="00E45B1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97871">
        <w:rPr>
          <w:rFonts w:ascii="Times New Roman" w:hAnsi="Times New Roman" w:cs="Times New Roman"/>
          <w:b/>
          <w:i/>
          <w:sz w:val="28"/>
          <w:szCs w:val="28"/>
        </w:rPr>
        <w:t>Овощи (хором).</w:t>
      </w:r>
    </w:p>
    <w:p w:rsidR="005419E7" w:rsidRDefault="005419E7" w:rsidP="00E45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Кто </w:t>
      </w:r>
      <w:r w:rsidR="00E45B1B">
        <w:rPr>
          <w:rFonts w:ascii="Times New Roman" w:hAnsi="Times New Roman" w:cs="Times New Roman"/>
          <w:sz w:val="28"/>
          <w:szCs w:val="28"/>
        </w:rPr>
        <w:t>из нас, из овощей, и вкуснее, и нужней?</w:t>
      </w:r>
    </w:p>
    <w:p w:rsidR="00C93940" w:rsidRDefault="005419E7" w:rsidP="00541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 всех болезнях будет всем полезней?</w:t>
      </w:r>
    </w:p>
    <w:p w:rsidR="00C93940" w:rsidRPr="00697871" w:rsidRDefault="00C93940" w:rsidP="00C939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97871">
        <w:rPr>
          <w:rFonts w:ascii="Times New Roman" w:hAnsi="Times New Roman" w:cs="Times New Roman"/>
          <w:b/>
          <w:i/>
          <w:sz w:val="28"/>
          <w:szCs w:val="28"/>
        </w:rPr>
        <w:t>Ученик.</w:t>
      </w:r>
    </w:p>
    <w:p w:rsidR="00C93940" w:rsidRDefault="00C93940" w:rsidP="00C93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здоровым, сильным быть, нужно овощи любить,</w:t>
      </w:r>
    </w:p>
    <w:p w:rsidR="00C93940" w:rsidRDefault="00C93940" w:rsidP="00C93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без исключения, в этом нет сомнения.</w:t>
      </w:r>
    </w:p>
    <w:p w:rsidR="00C93940" w:rsidRDefault="00C93940" w:rsidP="00C93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польза есть и вкус,</w:t>
      </w:r>
    </w:p>
    <w:p w:rsidR="00C93940" w:rsidRDefault="00C93940" w:rsidP="00C93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решать я не берусь,</w:t>
      </w:r>
    </w:p>
    <w:p w:rsidR="00C93940" w:rsidRDefault="00C93940" w:rsidP="00C93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вкуснее</w:t>
      </w:r>
    </w:p>
    <w:p w:rsidR="009F5466" w:rsidRDefault="00C93940" w:rsidP="00C93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кто из вас нужнее.</w:t>
      </w:r>
    </w:p>
    <w:p w:rsidR="009F5466" w:rsidRPr="00697871" w:rsidRDefault="009F5466" w:rsidP="009F5466">
      <w:pPr>
        <w:rPr>
          <w:rFonts w:ascii="Times New Roman" w:hAnsi="Times New Roman" w:cs="Times New Roman"/>
          <w:b/>
          <w:sz w:val="28"/>
          <w:szCs w:val="28"/>
        </w:rPr>
      </w:pPr>
      <w:r w:rsidRPr="00697871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EB0B04" w:rsidRPr="00EB0B0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F5466" w:rsidRDefault="009F5466" w:rsidP="009F5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чем же полезны овощи?</w:t>
      </w:r>
    </w:p>
    <w:p w:rsidR="00311A50" w:rsidRDefault="009F5466" w:rsidP="009F5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Поднимите руку, у кого эти овощи есть дома?</w:t>
      </w:r>
    </w:p>
    <w:p w:rsidR="00ED0B58" w:rsidRDefault="009F5466" w:rsidP="009F5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Замечательно! А сейчас поиграем в</w:t>
      </w:r>
      <w:r w:rsidR="00ED0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</w:t>
      </w:r>
      <w:r w:rsidR="00ED0B58">
        <w:rPr>
          <w:rFonts w:ascii="Times New Roman" w:hAnsi="Times New Roman" w:cs="Times New Roman"/>
          <w:sz w:val="28"/>
          <w:szCs w:val="28"/>
        </w:rPr>
        <w:t xml:space="preserve"> "Вершки и корешки</w:t>
      </w:r>
      <w:proofErr w:type="gramStart"/>
      <w:r w:rsidR="00ED0B58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8967CF" w:rsidRPr="00697871" w:rsidRDefault="00ED0B58" w:rsidP="00ED0B58">
      <w:pPr>
        <w:rPr>
          <w:rFonts w:ascii="Times New Roman" w:hAnsi="Times New Roman" w:cs="Times New Roman"/>
          <w:i/>
          <w:sz w:val="28"/>
          <w:szCs w:val="28"/>
        </w:rPr>
      </w:pPr>
      <w:r w:rsidRPr="00697871">
        <w:rPr>
          <w:rFonts w:ascii="Times New Roman" w:hAnsi="Times New Roman" w:cs="Times New Roman"/>
          <w:i/>
          <w:sz w:val="28"/>
          <w:szCs w:val="28"/>
        </w:rPr>
        <w:t>Учитель произносит название овоща. Ученики должны определить, какую часть этого растения (вершки или корешки) употребляют в пищу, и показать ответ определенными действиями:</w:t>
      </w:r>
      <w:r w:rsidR="008967CF" w:rsidRPr="00697871">
        <w:rPr>
          <w:rFonts w:ascii="Times New Roman" w:hAnsi="Times New Roman" w:cs="Times New Roman"/>
          <w:i/>
          <w:sz w:val="28"/>
          <w:szCs w:val="28"/>
        </w:rPr>
        <w:t xml:space="preserve"> "вершки" - поднять руки вверх, "корешки" - потопать ногами, "вершки и корешки" - хлопнуть в ладоши.</w:t>
      </w:r>
    </w:p>
    <w:p w:rsidR="00EB0B04" w:rsidRDefault="008967CF" w:rsidP="008967C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Слова: помидор, картофель, </w:t>
      </w:r>
      <w:r w:rsidR="00422E6B">
        <w:rPr>
          <w:rFonts w:ascii="Times New Roman" w:hAnsi="Times New Roman" w:cs="Times New Roman"/>
          <w:sz w:val="28"/>
          <w:szCs w:val="28"/>
        </w:rPr>
        <w:t>свекла, кабачки, лук, репа</w:t>
      </w:r>
      <w:proofErr w:type="gramStart"/>
      <w:r w:rsidR="00422E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2E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2E6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22E6B">
        <w:rPr>
          <w:rFonts w:ascii="Times New Roman" w:hAnsi="Times New Roman" w:cs="Times New Roman"/>
          <w:sz w:val="28"/>
          <w:szCs w:val="28"/>
        </w:rPr>
        <w:t>гурцы, петрушка, морковь, сельдерей, редька.</w:t>
      </w:r>
      <w:r w:rsidR="00EB0B04" w:rsidRPr="00EB0B0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B0B04" w:rsidRDefault="00EB0B04" w:rsidP="008A415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4951" cy="1831082"/>
            <wp:effectExtent l="19050" t="0" r="0" b="0"/>
            <wp:docPr id="33" name="Рисунок 14" descr="D:\Айболит\IMG_0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Айболит\IMG_059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379" cy="183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  <w:r w:rsidR="008A41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7925" cy="1833310"/>
            <wp:effectExtent l="19050" t="0" r="9525" b="0"/>
            <wp:docPr id="32" name="Рисунок 15" descr="D:\Айболит\IMG_0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Айболит\IMG_059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3FE" w:rsidRDefault="00EB0B04" w:rsidP="00896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</w:p>
    <w:p w:rsidR="00C023FE" w:rsidRDefault="00C023FE" w:rsidP="00C023FE">
      <w:pPr>
        <w:rPr>
          <w:rFonts w:ascii="Times New Roman" w:hAnsi="Times New Roman" w:cs="Times New Roman"/>
          <w:sz w:val="28"/>
          <w:szCs w:val="28"/>
        </w:rPr>
      </w:pPr>
      <w:r w:rsidRPr="00697871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Молодцы! А сейчас мы вам покажем спектакль "Советы доктора Айболита: питаемся правильно!"</w:t>
      </w:r>
      <w:r w:rsidR="00F16C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38925" cy="4972050"/>
            <wp:effectExtent l="19050" t="0" r="9525" b="0"/>
            <wp:docPr id="34" name="Рисунок 16" descr="D:\Айболит\IMG_0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Айболит\IMG_058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6CD" w:rsidRPr="00697871" w:rsidRDefault="00C023FE" w:rsidP="00C023F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97871">
        <w:rPr>
          <w:rFonts w:ascii="Times New Roman" w:hAnsi="Times New Roman" w:cs="Times New Roman"/>
          <w:i/>
          <w:sz w:val="28"/>
          <w:szCs w:val="28"/>
        </w:rPr>
        <w:t xml:space="preserve">Действующие лица: доктор Айболит, Сова, Филин - ведущий, </w:t>
      </w:r>
      <w:proofErr w:type="spellStart"/>
      <w:r w:rsidRPr="00697871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69787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97871">
        <w:rPr>
          <w:rFonts w:ascii="Times New Roman" w:hAnsi="Times New Roman" w:cs="Times New Roman"/>
          <w:i/>
          <w:sz w:val="28"/>
          <w:szCs w:val="28"/>
        </w:rPr>
        <w:t>Винни</w:t>
      </w:r>
      <w:proofErr w:type="spellEnd"/>
      <w:r w:rsidRPr="00697871">
        <w:rPr>
          <w:rFonts w:ascii="Times New Roman" w:hAnsi="Times New Roman" w:cs="Times New Roman"/>
          <w:i/>
          <w:sz w:val="28"/>
          <w:szCs w:val="28"/>
        </w:rPr>
        <w:t xml:space="preserve"> Пух, Пятачок, </w:t>
      </w:r>
      <w:proofErr w:type="spellStart"/>
      <w:r w:rsidRPr="00697871">
        <w:rPr>
          <w:rFonts w:ascii="Times New Roman" w:hAnsi="Times New Roman" w:cs="Times New Roman"/>
          <w:i/>
          <w:sz w:val="28"/>
          <w:szCs w:val="28"/>
        </w:rPr>
        <w:t>Пеппи</w:t>
      </w:r>
      <w:proofErr w:type="spellEnd"/>
      <w:r w:rsidRPr="00697871">
        <w:rPr>
          <w:rFonts w:ascii="Times New Roman" w:hAnsi="Times New Roman" w:cs="Times New Roman"/>
          <w:i/>
          <w:sz w:val="28"/>
          <w:szCs w:val="28"/>
        </w:rPr>
        <w:t xml:space="preserve"> Длинный Чулок, Белочка, Пчелка. </w:t>
      </w:r>
      <w:proofErr w:type="gramEnd"/>
    </w:p>
    <w:p w:rsidR="00C406CD" w:rsidRDefault="00C406CD" w:rsidP="00C40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в выступлении принимают участие учащиеся.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728"/>
      </w:tblGrid>
      <w:tr w:rsidR="00235713" w:rsidTr="00235713">
        <w:tc>
          <w:tcPr>
            <w:tcW w:w="2660" w:type="dxa"/>
          </w:tcPr>
          <w:p w:rsidR="00235713" w:rsidRPr="00CB59A3" w:rsidRDefault="00235713" w:rsidP="003F2475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9A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Ведущий Филин</w:t>
            </w:r>
            <w:r w:rsidRPr="00235713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7728" w:type="dxa"/>
          </w:tcPr>
          <w:p w:rsidR="00235713" w:rsidRDefault="00235713" w:rsidP="003F247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краю лесной опушки</w:t>
            </w:r>
          </w:p>
          <w:p w:rsidR="00235713" w:rsidRDefault="00235713" w:rsidP="003F247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красным крестиком избушка.</w:t>
            </w:r>
          </w:p>
          <w:p w:rsidR="00235713" w:rsidRDefault="00235713" w:rsidP="003F247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знает, здесь сидит кто?</w:t>
            </w:r>
          </w:p>
        </w:tc>
      </w:tr>
      <w:tr w:rsidR="00235713" w:rsidTr="00235713">
        <w:tc>
          <w:tcPr>
            <w:tcW w:w="2660" w:type="dxa"/>
          </w:tcPr>
          <w:p w:rsidR="00235713" w:rsidRPr="00CB59A3" w:rsidRDefault="00235713" w:rsidP="003F2475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9A3">
              <w:rPr>
                <w:rFonts w:ascii="Times New Roman" w:hAnsi="Times New Roman" w:cs="Times New Roman"/>
                <w:i/>
                <w:sz w:val="28"/>
                <w:szCs w:val="28"/>
              </w:rPr>
              <w:t>Все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728" w:type="dxa"/>
          </w:tcPr>
          <w:p w:rsidR="00235713" w:rsidRDefault="00235713" w:rsidP="003F247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Добрый доктор Айболит!</w:t>
            </w:r>
          </w:p>
        </w:tc>
      </w:tr>
    </w:tbl>
    <w:p w:rsidR="00FE18CF" w:rsidRDefault="00FE18CF" w:rsidP="00FE18CF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71193" w:rsidRDefault="003A5702" w:rsidP="003A5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доктор Айболит, начинает приготавливать место работы, ему помогает медсестра - Сова.</w:t>
      </w:r>
      <w:r w:rsidR="00F16C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62400" cy="2967536"/>
            <wp:effectExtent l="19050" t="0" r="0" b="0"/>
            <wp:docPr id="35" name="Рисунок 17" descr="D:\Айболит\IMG_0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Айболит\IMG_0609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67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11"/>
        <w:gridCol w:w="6977"/>
      </w:tblGrid>
      <w:tr w:rsidR="00235713" w:rsidRPr="00F16C6C" w:rsidTr="00235713">
        <w:tc>
          <w:tcPr>
            <w:tcW w:w="3411" w:type="dxa"/>
          </w:tcPr>
          <w:p w:rsidR="00235713" w:rsidRPr="00235713" w:rsidRDefault="00235713" w:rsidP="00C36353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5713">
              <w:rPr>
                <w:rFonts w:ascii="Times New Roman" w:hAnsi="Times New Roman" w:cs="Times New Roman"/>
                <w:i/>
                <w:sz w:val="28"/>
                <w:szCs w:val="28"/>
              </w:rPr>
              <w:t>Сова:</w:t>
            </w:r>
          </w:p>
        </w:tc>
        <w:tc>
          <w:tcPr>
            <w:tcW w:w="6977" w:type="dxa"/>
          </w:tcPr>
          <w:p w:rsidR="00235713" w:rsidRPr="00F16C6C" w:rsidRDefault="00235713" w:rsidP="00C3635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6C6C">
              <w:rPr>
                <w:rFonts w:ascii="Times New Roman" w:hAnsi="Times New Roman" w:cs="Times New Roman"/>
                <w:sz w:val="28"/>
                <w:szCs w:val="28"/>
              </w:rPr>
              <w:t>У него с утра работа...</w:t>
            </w:r>
          </w:p>
        </w:tc>
      </w:tr>
      <w:tr w:rsidR="00235713" w:rsidRPr="00F16C6C" w:rsidTr="00235713">
        <w:tc>
          <w:tcPr>
            <w:tcW w:w="3411" w:type="dxa"/>
          </w:tcPr>
          <w:p w:rsidR="00235713" w:rsidRPr="00235713" w:rsidRDefault="00235713" w:rsidP="00C36353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5713">
              <w:rPr>
                <w:rFonts w:ascii="Times New Roman" w:hAnsi="Times New Roman" w:cs="Times New Roman"/>
                <w:i/>
                <w:sz w:val="28"/>
                <w:szCs w:val="28"/>
              </w:rPr>
              <w:t>Айболит:</w:t>
            </w:r>
          </w:p>
        </w:tc>
        <w:tc>
          <w:tcPr>
            <w:tcW w:w="6977" w:type="dxa"/>
          </w:tcPr>
          <w:p w:rsidR="00235713" w:rsidRPr="00F16C6C" w:rsidRDefault="00235713" w:rsidP="00C3635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6C6C">
              <w:rPr>
                <w:rFonts w:ascii="Times New Roman" w:hAnsi="Times New Roman" w:cs="Times New Roman"/>
                <w:sz w:val="28"/>
                <w:szCs w:val="28"/>
              </w:rPr>
              <w:t>Вот микстура бегемоту,</w:t>
            </w:r>
          </w:p>
          <w:p w:rsidR="00235713" w:rsidRPr="00F16C6C" w:rsidRDefault="00235713" w:rsidP="00C36353">
            <w:pPr>
              <w:tabs>
                <w:tab w:val="left" w:pos="1215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6C6C">
              <w:rPr>
                <w:rFonts w:ascii="Times New Roman" w:hAnsi="Times New Roman" w:cs="Times New Roman"/>
                <w:sz w:val="28"/>
                <w:szCs w:val="28"/>
              </w:rPr>
              <w:t>Он немного простудился,</w:t>
            </w:r>
          </w:p>
          <w:p w:rsidR="00235713" w:rsidRPr="00F16C6C" w:rsidRDefault="00235713" w:rsidP="00C36353">
            <w:pPr>
              <w:tabs>
                <w:tab w:val="left" w:pos="1215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6C6C">
              <w:rPr>
                <w:rFonts w:ascii="Times New Roman" w:hAnsi="Times New Roman" w:cs="Times New Roman"/>
                <w:sz w:val="28"/>
                <w:szCs w:val="28"/>
              </w:rPr>
              <w:t>К нам в больницу обратился.</w:t>
            </w:r>
          </w:p>
        </w:tc>
      </w:tr>
      <w:tr w:rsidR="00235713" w:rsidRPr="00F16C6C" w:rsidTr="00235713">
        <w:tc>
          <w:tcPr>
            <w:tcW w:w="3411" w:type="dxa"/>
          </w:tcPr>
          <w:p w:rsidR="00235713" w:rsidRPr="00235713" w:rsidRDefault="00235713" w:rsidP="00235713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5713">
              <w:rPr>
                <w:rFonts w:ascii="Times New Roman" w:hAnsi="Times New Roman" w:cs="Times New Roman"/>
                <w:i/>
                <w:sz w:val="28"/>
                <w:szCs w:val="28"/>
              </w:rPr>
              <w:t>Выбегает Белочка:</w:t>
            </w:r>
          </w:p>
          <w:p w:rsidR="00235713" w:rsidRPr="00235713" w:rsidRDefault="00235713" w:rsidP="00C36353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977" w:type="dxa"/>
          </w:tcPr>
          <w:p w:rsidR="00235713" w:rsidRPr="00F16C6C" w:rsidRDefault="00235713" w:rsidP="00C3635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6C6C">
              <w:rPr>
                <w:rFonts w:ascii="Times New Roman" w:hAnsi="Times New Roman" w:cs="Times New Roman"/>
                <w:sz w:val="28"/>
                <w:szCs w:val="28"/>
              </w:rPr>
              <w:t>Здравствуй, наш любимый доктор!</w:t>
            </w:r>
          </w:p>
          <w:p w:rsidR="00235713" w:rsidRPr="00F16C6C" w:rsidRDefault="00235713" w:rsidP="00C3635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6C6C">
              <w:rPr>
                <w:rFonts w:ascii="Times New Roman" w:hAnsi="Times New Roman" w:cs="Times New Roman"/>
                <w:sz w:val="28"/>
                <w:szCs w:val="28"/>
              </w:rPr>
              <w:t>Грызть орешки трудно что-то.</w:t>
            </w:r>
          </w:p>
          <w:p w:rsidR="00235713" w:rsidRPr="00F16C6C" w:rsidRDefault="00235713" w:rsidP="00C3635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6C6C">
              <w:rPr>
                <w:rFonts w:ascii="Times New Roman" w:hAnsi="Times New Roman" w:cs="Times New Roman"/>
                <w:sz w:val="28"/>
                <w:szCs w:val="28"/>
              </w:rPr>
              <w:t>Скорлупу не разгрызу,</w:t>
            </w:r>
          </w:p>
          <w:p w:rsidR="00235713" w:rsidRPr="00F16C6C" w:rsidRDefault="00235713" w:rsidP="00C3635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6C6C">
              <w:rPr>
                <w:rFonts w:ascii="Times New Roman" w:hAnsi="Times New Roman" w:cs="Times New Roman"/>
                <w:sz w:val="28"/>
                <w:szCs w:val="28"/>
              </w:rPr>
              <w:t>Что с зубами, не пойму!</w:t>
            </w:r>
          </w:p>
        </w:tc>
      </w:tr>
      <w:tr w:rsidR="00235713" w:rsidRPr="00F16C6C" w:rsidTr="00235713">
        <w:tc>
          <w:tcPr>
            <w:tcW w:w="3411" w:type="dxa"/>
          </w:tcPr>
          <w:p w:rsidR="00235713" w:rsidRPr="00235713" w:rsidRDefault="00235713" w:rsidP="00F16C6C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5713">
              <w:rPr>
                <w:rFonts w:ascii="Times New Roman" w:hAnsi="Times New Roman" w:cs="Times New Roman"/>
                <w:i/>
                <w:sz w:val="28"/>
                <w:szCs w:val="28"/>
              </w:rPr>
              <w:t>Айболит:</w:t>
            </w:r>
          </w:p>
        </w:tc>
        <w:tc>
          <w:tcPr>
            <w:tcW w:w="6977" w:type="dxa"/>
          </w:tcPr>
          <w:p w:rsidR="00235713" w:rsidRPr="00F16C6C" w:rsidRDefault="00235713" w:rsidP="00C3635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6C6C">
              <w:rPr>
                <w:rFonts w:ascii="Times New Roman" w:hAnsi="Times New Roman" w:cs="Times New Roman"/>
                <w:sz w:val="28"/>
                <w:szCs w:val="28"/>
              </w:rPr>
              <w:t>Эти ценные таблетки</w:t>
            </w:r>
          </w:p>
          <w:p w:rsidR="00235713" w:rsidRPr="00F16C6C" w:rsidRDefault="00235713" w:rsidP="00C36353">
            <w:pPr>
              <w:tabs>
                <w:tab w:val="left" w:pos="123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6C6C">
              <w:rPr>
                <w:rFonts w:ascii="Times New Roman" w:hAnsi="Times New Roman" w:cs="Times New Roman"/>
                <w:sz w:val="28"/>
                <w:szCs w:val="28"/>
              </w:rPr>
              <w:t>Приготовил я для Белки.</w:t>
            </w:r>
          </w:p>
          <w:p w:rsidR="00235713" w:rsidRPr="00F16C6C" w:rsidRDefault="00235713" w:rsidP="00C3635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6C6C">
              <w:rPr>
                <w:rFonts w:ascii="Times New Roman" w:hAnsi="Times New Roman" w:cs="Times New Roman"/>
                <w:sz w:val="28"/>
                <w:szCs w:val="28"/>
              </w:rPr>
              <w:t>Принимать не помешает:</w:t>
            </w:r>
          </w:p>
          <w:p w:rsidR="00235713" w:rsidRPr="00F16C6C" w:rsidRDefault="00235713" w:rsidP="00C3635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6C6C">
              <w:rPr>
                <w:rFonts w:ascii="Times New Roman" w:hAnsi="Times New Roman" w:cs="Times New Roman"/>
                <w:sz w:val="28"/>
                <w:szCs w:val="28"/>
              </w:rPr>
              <w:t>Кальций зубы укрепляет!</w:t>
            </w:r>
          </w:p>
        </w:tc>
      </w:tr>
    </w:tbl>
    <w:p w:rsidR="003F2475" w:rsidRDefault="00F16C6C" w:rsidP="00F16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28711" cy="2043599"/>
            <wp:effectExtent l="19050" t="0" r="0" b="0"/>
            <wp:docPr id="39" name="Рисунок 18" descr="D:\Айболит\IMG_0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Айболит\IMG_0611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711" cy="2043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4625" cy="2033048"/>
            <wp:effectExtent l="19050" t="0" r="9525" b="0"/>
            <wp:docPr id="41" name="Рисунок 19" descr="D:\Айболит\IMG_0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Айболит\IMG_0613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088" cy="2034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8D1" w:rsidRDefault="008B68D1" w:rsidP="00B71193">
      <w:pPr>
        <w:rPr>
          <w:rFonts w:ascii="Times New Roman" w:hAnsi="Times New Roman" w:cs="Times New Roman"/>
          <w:sz w:val="28"/>
          <w:szCs w:val="28"/>
        </w:rPr>
      </w:pPr>
    </w:p>
    <w:p w:rsidR="008B68D1" w:rsidRDefault="008B68D1" w:rsidP="008B6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Пчелка с бочонком меда.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5"/>
        <w:gridCol w:w="7313"/>
      </w:tblGrid>
      <w:tr w:rsidR="00235713" w:rsidTr="00235713">
        <w:tc>
          <w:tcPr>
            <w:tcW w:w="3075" w:type="dxa"/>
          </w:tcPr>
          <w:p w:rsidR="00235713" w:rsidRPr="00CB59A3" w:rsidRDefault="00235713" w:rsidP="0064098D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9A3">
              <w:rPr>
                <w:rFonts w:ascii="Times New Roman" w:hAnsi="Times New Roman" w:cs="Times New Roman"/>
                <w:i/>
                <w:sz w:val="28"/>
                <w:szCs w:val="28"/>
              </w:rPr>
              <w:t>Филин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7313" w:type="dxa"/>
          </w:tcPr>
          <w:p w:rsidR="00235713" w:rsidRDefault="00235713" w:rsidP="0064098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Прилетела утром Пчелка.</w:t>
            </w:r>
          </w:p>
        </w:tc>
      </w:tr>
      <w:tr w:rsidR="00235713" w:rsidTr="00235713">
        <w:tc>
          <w:tcPr>
            <w:tcW w:w="3075" w:type="dxa"/>
          </w:tcPr>
          <w:p w:rsidR="00235713" w:rsidRPr="00CB59A3" w:rsidRDefault="00235713" w:rsidP="0064098D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9A3">
              <w:rPr>
                <w:rFonts w:ascii="Times New Roman" w:hAnsi="Times New Roman" w:cs="Times New Roman"/>
                <w:i/>
                <w:sz w:val="28"/>
                <w:szCs w:val="28"/>
              </w:rPr>
              <w:t>Пчелка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7313" w:type="dxa"/>
          </w:tcPr>
          <w:p w:rsidR="00235713" w:rsidRDefault="00235713" w:rsidP="0064098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Меда принесла бочонок.</w:t>
            </w:r>
          </w:p>
          <w:p w:rsidR="00235713" w:rsidRDefault="00235713" w:rsidP="0064098D">
            <w:pPr>
              <w:tabs>
                <w:tab w:val="left" w:pos="1035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ценный и полезный,</w:t>
            </w:r>
          </w:p>
          <w:p w:rsidR="00235713" w:rsidRDefault="00235713" w:rsidP="0064098D">
            <w:pPr>
              <w:tabs>
                <w:tab w:val="left" w:pos="1035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хворей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болезней!</w:t>
            </w:r>
          </w:p>
          <w:p w:rsidR="00235713" w:rsidRDefault="00235713" w:rsidP="0064098D">
            <w:pPr>
              <w:tabs>
                <w:tab w:val="left" w:pos="1035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 природы - мед цветочный.</w:t>
            </w:r>
          </w:p>
        </w:tc>
      </w:tr>
      <w:tr w:rsidR="00235713" w:rsidTr="00235713">
        <w:tc>
          <w:tcPr>
            <w:tcW w:w="3075" w:type="dxa"/>
          </w:tcPr>
          <w:p w:rsidR="00235713" w:rsidRPr="00CB59A3" w:rsidRDefault="00235713" w:rsidP="0064098D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9A3">
              <w:rPr>
                <w:rFonts w:ascii="Times New Roman" w:hAnsi="Times New Roman" w:cs="Times New Roman"/>
                <w:i/>
                <w:sz w:val="28"/>
                <w:szCs w:val="28"/>
              </w:rPr>
              <w:t>Сова (понюхала мед)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7313" w:type="dxa"/>
          </w:tcPr>
          <w:p w:rsidR="00235713" w:rsidRDefault="00235713" w:rsidP="0064098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Пахнет летом!</w:t>
            </w:r>
          </w:p>
          <w:p w:rsidR="00235713" w:rsidRDefault="00235713" w:rsidP="0064098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Вкусный очень!</w:t>
            </w:r>
          </w:p>
          <w:p w:rsidR="00235713" w:rsidRDefault="00235713" w:rsidP="0064098D">
            <w:pPr>
              <w:tabs>
                <w:tab w:val="left" w:pos="264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моя большая ложка?</w:t>
            </w:r>
          </w:p>
          <w:p w:rsidR="00235713" w:rsidRDefault="00235713" w:rsidP="0064098D">
            <w:pPr>
              <w:tabs>
                <w:tab w:val="left" w:pos="264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покушаю немножко!</w:t>
            </w:r>
          </w:p>
        </w:tc>
      </w:tr>
    </w:tbl>
    <w:p w:rsidR="00D1758F" w:rsidRDefault="00D1758F" w:rsidP="0036502E">
      <w:pPr>
        <w:rPr>
          <w:rFonts w:ascii="Times New Roman" w:hAnsi="Times New Roman" w:cs="Times New Roman"/>
          <w:sz w:val="28"/>
          <w:szCs w:val="28"/>
        </w:rPr>
      </w:pPr>
    </w:p>
    <w:p w:rsidR="008602FE" w:rsidRDefault="0036502E" w:rsidP="00365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Сова достает большую ложку.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9"/>
        <w:gridCol w:w="7293"/>
      </w:tblGrid>
      <w:tr w:rsidR="00235713" w:rsidTr="00235713">
        <w:tc>
          <w:tcPr>
            <w:tcW w:w="3079" w:type="dxa"/>
          </w:tcPr>
          <w:p w:rsidR="00235713" w:rsidRPr="00CB59A3" w:rsidRDefault="00235713" w:rsidP="00372527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9A3">
              <w:rPr>
                <w:rFonts w:ascii="Times New Roman" w:hAnsi="Times New Roman" w:cs="Times New Roman"/>
                <w:i/>
                <w:sz w:val="28"/>
                <w:szCs w:val="28"/>
              </w:rPr>
              <w:t>Пчелка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7293" w:type="dxa"/>
          </w:tcPr>
          <w:p w:rsidR="00235713" w:rsidRDefault="00235713" w:rsidP="0037252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Этой ложкой кушать мед?!</w:t>
            </w:r>
          </w:p>
          <w:p w:rsidR="00235713" w:rsidRDefault="00235713" w:rsidP="0037252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Пользы он не принесет!</w:t>
            </w:r>
          </w:p>
        </w:tc>
      </w:tr>
      <w:tr w:rsidR="00235713" w:rsidTr="00235713">
        <w:tc>
          <w:tcPr>
            <w:tcW w:w="3079" w:type="dxa"/>
          </w:tcPr>
          <w:p w:rsidR="00235713" w:rsidRPr="00CB59A3" w:rsidRDefault="00235713" w:rsidP="00372527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9A3">
              <w:rPr>
                <w:rFonts w:ascii="Times New Roman" w:hAnsi="Times New Roman" w:cs="Times New Roman"/>
                <w:i/>
                <w:sz w:val="28"/>
                <w:szCs w:val="28"/>
              </w:rPr>
              <w:t>Айболит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7293" w:type="dxa"/>
          </w:tcPr>
          <w:p w:rsidR="00235713" w:rsidRDefault="00235713" w:rsidP="0037252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же мудрая,  Сова.</w:t>
            </w:r>
          </w:p>
          <w:p w:rsidR="00235713" w:rsidRDefault="00235713" w:rsidP="00372527">
            <w:pPr>
              <w:tabs>
                <w:tab w:val="left" w:pos="1275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 даже детвора:</w:t>
            </w:r>
          </w:p>
          <w:p w:rsidR="00235713" w:rsidRDefault="00235713" w:rsidP="00372527">
            <w:pPr>
              <w:tabs>
                <w:tab w:val="left" w:pos="1275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 - лекарственный продукт,</w:t>
            </w:r>
          </w:p>
          <w:p w:rsidR="00235713" w:rsidRDefault="00235713" w:rsidP="00372527">
            <w:pPr>
              <w:tabs>
                <w:tab w:val="left" w:pos="1275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ангины и простуд!</w:t>
            </w:r>
          </w:p>
        </w:tc>
      </w:tr>
    </w:tbl>
    <w:p w:rsidR="00D1758F" w:rsidRDefault="00D1758F" w:rsidP="0036502E">
      <w:pPr>
        <w:rPr>
          <w:rFonts w:ascii="Times New Roman" w:hAnsi="Times New Roman" w:cs="Times New Roman"/>
          <w:sz w:val="28"/>
          <w:szCs w:val="28"/>
        </w:rPr>
      </w:pPr>
    </w:p>
    <w:p w:rsidR="007E156E" w:rsidRDefault="00A1603D" w:rsidP="00A1603D">
      <w:pPr>
        <w:rPr>
          <w:rFonts w:ascii="Times New Roman" w:hAnsi="Times New Roman" w:cs="Times New Roman"/>
          <w:i/>
          <w:sz w:val="28"/>
          <w:szCs w:val="28"/>
        </w:rPr>
      </w:pPr>
      <w:r w:rsidRPr="00FC1A0D">
        <w:rPr>
          <w:rFonts w:ascii="Times New Roman" w:hAnsi="Times New Roman" w:cs="Times New Roman"/>
          <w:i/>
          <w:sz w:val="28"/>
          <w:szCs w:val="28"/>
        </w:rPr>
        <w:t>Айболит отбирает у Совы огромную ложку, достает маленькую и</w:t>
      </w:r>
      <w:r w:rsidR="00FC1A0D" w:rsidRPr="00FC1A0D">
        <w:rPr>
          <w:rFonts w:ascii="Times New Roman" w:hAnsi="Times New Roman" w:cs="Times New Roman"/>
          <w:i/>
          <w:sz w:val="28"/>
          <w:szCs w:val="28"/>
        </w:rPr>
        <w:t xml:space="preserve"> угощает ее медом.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8"/>
        <w:gridCol w:w="7294"/>
      </w:tblGrid>
      <w:tr w:rsidR="00235713" w:rsidTr="00235713">
        <w:tc>
          <w:tcPr>
            <w:tcW w:w="3078" w:type="dxa"/>
          </w:tcPr>
          <w:p w:rsidR="00235713" w:rsidRPr="00CB59A3" w:rsidRDefault="00235713" w:rsidP="00C070CB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9A3">
              <w:rPr>
                <w:rFonts w:ascii="Times New Roman" w:hAnsi="Times New Roman" w:cs="Times New Roman"/>
                <w:i/>
                <w:sz w:val="28"/>
                <w:szCs w:val="28"/>
              </w:rPr>
              <w:t>Филин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7294" w:type="dxa"/>
          </w:tcPr>
          <w:p w:rsidR="00235713" w:rsidRDefault="00235713" w:rsidP="00C070C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Пеппи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прибежала.</w:t>
            </w:r>
          </w:p>
        </w:tc>
      </w:tr>
    </w:tbl>
    <w:p w:rsidR="004C658C" w:rsidRDefault="004C658C" w:rsidP="00A1603D">
      <w:pPr>
        <w:rPr>
          <w:rFonts w:ascii="Times New Roman" w:hAnsi="Times New Roman" w:cs="Times New Roman"/>
          <w:sz w:val="28"/>
          <w:szCs w:val="28"/>
        </w:rPr>
      </w:pPr>
    </w:p>
    <w:p w:rsidR="00A06A84" w:rsidRPr="00A06A84" w:rsidRDefault="00A06A84" w:rsidP="00A1603D">
      <w:pPr>
        <w:rPr>
          <w:rFonts w:ascii="Times New Roman" w:hAnsi="Times New Roman" w:cs="Times New Roman"/>
          <w:i/>
          <w:sz w:val="28"/>
          <w:szCs w:val="28"/>
        </w:rPr>
      </w:pPr>
      <w:r w:rsidRPr="00A06A8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Вбегает </w:t>
      </w:r>
      <w:proofErr w:type="spellStart"/>
      <w:r w:rsidRPr="00A06A84">
        <w:rPr>
          <w:rFonts w:ascii="Times New Roman" w:hAnsi="Times New Roman" w:cs="Times New Roman"/>
          <w:i/>
          <w:sz w:val="28"/>
          <w:szCs w:val="28"/>
        </w:rPr>
        <w:t>Пеппи</w:t>
      </w:r>
      <w:proofErr w:type="spellEnd"/>
      <w:r w:rsidRPr="00A06A84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9"/>
        <w:gridCol w:w="7293"/>
      </w:tblGrid>
      <w:tr w:rsidR="00235713" w:rsidTr="00235713">
        <w:tc>
          <w:tcPr>
            <w:tcW w:w="3079" w:type="dxa"/>
          </w:tcPr>
          <w:p w:rsidR="00235713" w:rsidRPr="00CB59A3" w:rsidRDefault="00235713" w:rsidP="00E12E73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B59A3">
              <w:rPr>
                <w:rFonts w:ascii="Times New Roman" w:hAnsi="Times New Roman" w:cs="Times New Roman"/>
                <w:i/>
                <w:sz w:val="28"/>
                <w:szCs w:val="28"/>
              </w:rPr>
              <w:t>Пеппи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7293" w:type="dxa"/>
          </w:tcPr>
          <w:p w:rsidR="00235713" w:rsidRDefault="00235713" w:rsidP="00E12E7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Интернете я узнала,</w:t>
            </w:r>
          </w:p>
          <w:p w:rsidR="00235713" w:rsidRDefault="00235713" w:rsidP="00E12E7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модную диету:</w:t>
            </w:r>
          </w:p>
          <w:p w:rsidR="00235713" w:rsidRDefault="00235713" w:rsidP="00E12E7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худеть и есть при этом!</w:t>
            </w:r>
          </w:p>
        </w:tc>
      </w:tr>
      <w:tr w:rsidR="00235713" w:rsidTr="00235713">
        <w:tc>
          <w:tcPr>
            <w:tcW w:w="3079" w:type="dxa"/>
          </w:tcPr>
          <w:p w:rsidR="00235713" w:rsidRPr="00893394" w:rsidRDefault="00235713" w:rsidP="00A160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3394">
              <w:rPr>
                <w:rFonts w:ascii="Times New Roman" w:hAnsi="Times New Roman" w:cs="Times New Roman"/>
                <w:i/>
                <w:sz w:val="28"/>
                <w:szCs w:val="28"/>
              </w:rPr>
              <w:t>Сова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7293" w:type="dxa"/>
          </w:tcPr>
          <w:p w:rsidR="00235713" w:rsidRDefault="00235713" w:rsidP="00CF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тебе диета?</w:t>
            </w:r>
          </w:p>
          <w:p w:rsidR="00235713" w:rsidRDefault="00235713" w:rsidP="00A16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и так худее ветки!</w:t>
            </w:r>
          </w:p>
        </w:tc>
      </w:tr>
      <w:tr w:rsidR="00235713" w:rsidTr="00235713">
        <w:tc>
          <w:tcPr>
            <w:tcW w:w="3079" w:type="dxa"/>
          </w:tcPr>
          <w:p w:rsidR="00235713" w:rsidRPr="00893394" w:rsidRDefault="00235713" w:rsidP="00A160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3394">
              <w:rPr>
                <w:rFonts w:ascii="Times New Roman" w:hAnsi="Times New Roman" w:cs="Times New Roman"/>
                <w:i/>
                <w:sz w:val="28"/>
                <w:szCs w:val="28"/>
              </w:rPr>
              <w:t>Айболит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7293" w:type="dxa"/>
          </w:tcPr>
          <w:p w:rsidR="00235713" w:rsidRDefault="00235713" w:rsidP="00CF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Голодание без толку?</w:t>
            </w:r>
          </w:p>
          <w:p w:rsidR="00235713" w:rsidRDefault="00235713" w:rsidP="00CF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того, что модно только?!</w:t>
            </w:r>
          </w:p>
          <w:p w:rsidR="00235713" w:rsidRDefault="00235713" w:rsidP="00CF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Рисковать собой не стоит - </w:t>
            </w:r>
          </w:p>
          <w:p w:rsidR="00235713" w:rsidRDefault="00235713" w:rsidP="00CF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организме будут сбои!</w:t>
            </w:r>
          </w:p>
          <w:p w:rsidR="00235713" w:rsidRDefault="00235713" w:rsidP="00CF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краса тому награда, </w:t>
            </w:r>
          </w:p>
          <w:p w:rsidR="00235713" w:rsidRDefault="00235713" w:rsidP="00CF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дорога к психиатру!</w:t>
            </w:r>
          </w:p>
        </w:tc>
      </w:tr>
      <w:tr w:rsidR="00235713" w:rsidTr="00235713">
        <w:tc>
          <w:tcPr>
            <w:tcW w:w="3079" w:type="dxa"/>
          </w:tcPr>
          <w:p w:rsidR="00235713" w:rsidRPr="00893394" w:rsidRDefault="00235713" w:rsidP="00A160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3394">
              <w:rPr>
                <w:rFonts w:ascii="Times New Roman" w:hAnsi="Times New Roman" w:cs="Times New Roman"/>
                <w:i/>
                <w:sz w:val="28"/>
                <w:szCs w:val="28"/>
              </w:rPr>
              <w:t>Филин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7293" w:type="dxa"/>
          </w:tcPr>
          <w:p w:rsidR="00235713" w:rsidRDefault="00235713" w:rsidP="003C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Тут примчался Пятачок</w:t>
            </w:r>
          </w:p>
          <w:p w:rsidR="00235713" w:rsidRDefault="00235713" w:rsidP="00893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схватился за бочок!</w:t>
            </w:r>
          </w:p>
        </w:tc>
      </w:tr>
      <w:tr w:rsidR="00235713" w:rsidTr="00235713">
        <w:tc>
          <w:tcPr>
            <w:tcW w:w="3079" w:type="dxa"/>
          </w:tcPr>
          <w:p w:rsidR="00235713" w:rsidRPr="00893394" w:rsidRDefault="00235713" w:rsidP="00A160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3394">
              <w:rPr>
                <w:rFonts w:ascii="Times New Roman" w:hAnsi="Times New Roman" w:cs="Times New Roman"/>
                <w:i/>
                <w:sz w:val="28"/>
                <w:szCs w:val="28"/>
              </w:rPr>
              <w:t>Пятачок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7293" w:type="dxa"/>
          </w:tcPr>
          <w:p w:rsidR="00235713" w:rsidRDefault="00235713" w:rsidP="00893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ой, ой, Айболит,</w:t>
            </w:r>
          </w:p>
          <w:p w:rsidR="00235713" w:rsidRDefault="00235713" w:rsidP="003C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же мой бочок болит!</w:t>
            </w:r>
          </w:p>
        </w:tc>
      </w:tr>
    </w:tbl>
    <w:p w:rsidR="00E24511" w:rsidRDefault="00C417B6" w:rsidP="00A16F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3451" cy="2114550"/>
            <wp:effectExtent l="19050" t="0" r="0" b="0"/>
            <wp:docPr id="44" name="Рисунок 20" descr="D:\Айболит\IMG_0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Айболит\IMG_0621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451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8925" cy="2118647"/>
            <wp:effectExtent l="19050" t="0" r="9525" b="0"/>
            <wp:docPr id="45" name="Рисунок 21" descr="D:\Айболит\IMG_0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Айболит\IMG_0617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197" cy="2124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5CF" w:rsidRPr="000D6A32" w:rsidRDefault="000D6A32" w:rsidP="00A1603D">
      <w:pPr>
        <w:rPr>
          <w:rFonts w:ascii="Times New Roman" w:hAnsi="Times New Roman" w:cs="Times New Roman"/>
          <w:i/>
          <w:sz w:val="28"/>
          <w:szCs w:val="28"/>
        </w:rPr>
      </w:pPr>
      <w:r w:rsidRPr="000D6A32">
        <w:rPr>
          <w:rFonts w:ascii="Times New Roman" w:hAnsi="Times New Roman" w:cs="Times New Roman"/>
          <w:i/>
          <w:sz w:val="28"/>
          <w:szCs w:val="28"/>
        </w:rPr>
        <w:t>Айболит строго и по-деловому начинает осмотр Пятачка.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8"/>
        <w:gridCol w:w="7294"/>
      </w:tblGrid>
      <w:tr w:rsidR="00235713" w:rsidTr="00235713">
        <w:tc>
          <w:tcPr>
            <w:tcW w:w="3078" w:type="dxa"/>
          </w:tcPr>
          <w:p w:rsidR="00235713" w:rsidRPr="00782ECA" w:rsidRDefault="00235713" w:rsidP="002846D4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ECA">
              <w:rPr>
                <w:rFonts w:ascii="Times New Roman" w:hAnsi="Times New Roman" w:cs="Times New Roman"/>
                <w:i/>
                <w:sz w:val="28"/>
                <w:szCs w:val="28"/>
              </w:rPr>
              <w:t>Айболит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7294" w:type="dxa"/>
          </w:tcPr>
          <w:p w:rsidR="00235713" w:rsidRDefault="00235713" w:rsidP="002846D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конкретно боль?</w:t>
            </w:r>
          </w:p>
        </w:tc>
      </w:tr>
      <w:tr w:rsidR="00235713" w:rsidTr="00235713">
        <w:tc>
          <w:tcPr>
            <w:tcW w:w="3078" w:type="dxa"/>
          </w:tcPr>
          <w:p w:rsidR="00235713" w:rsidRPr="00782ECA" w:rsidRDefault="00235713" w:rsidP="002846D4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ECA">
              <w:rPr>
                <w:rFonts w:ascii="Times New Roman" w:hAnsi="Times New Roman" w:cs="Times New Roman"/>
                <w:i/>
                <w:sz w:val="28"/>
                <w:szCs w:val="28"/>
              </w:rPr>
              <w:t>Пятачок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7294" w:type="dxa"/>
          </w:tcPr>
          <w:p w:rsidR="00235713" w:rsidRDefault="00235713" w:rsidP="002846D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Везде!</w:t>
            </w:r>
          </w:p>
          <w:p w:rsidR="00235713" w:rsidRDefault="00235713" w:rsidP="002846D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вчера зашел к Сове,</w:t>
            </w:r>
          </w:p>
          <w:p w:rsidR="00235713" w:rsidRDefault="00235713" w:rsidP="002846D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Выпил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полторашку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"к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олы!</w:t>
            </w:r>
          </w:p>
          <w:p w:rsidR="00235713" w:rsidRDefault="00235713" w:rsidP="002846D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Ночь промучился!</w:t>
            </w:r>
          </w:p>
        </w:tc>
      </w:tr>
      <w:tr w:rsidR="00235713" w:rsidTr="00235713">
        <w:tc>
          <w:tcPr>
            <w:tcW w:w="3078" w:type="dxa"/>
          </w:tcPr>
          <w:p w:rsidR="00235713" w:rsidRPr="00782ECA" w:rsidRDefault="00235713" w:rsidP="002846D4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ECA">
              <w:rPr>
                <w:rFonts w:ascii="Times New Roman" w:hAnsi="Times New Roman" w:cs="Times New Roman"/>
                <w:i/>
                <w:sz w:val="28"/>
                <w:szCs w:val="28"/>
              </w:rPr>
              <w:t>Айболит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7294" w:type="dxa"/>
          </w:tcPr>
          <w:p w:rsidR="00235713" w:rsidRDefault="00235713" w:rsidP="002846D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Еще бы!</w:t>
            </w:r>
          </w:p>
          <w:p w:rsidR="00235713" w:rsidRDefault="00235713" w:rsidP="002846D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Знают маленькие дети - </w:t>
            </w:r>
          </w:p>
          <w:p w:rsidR="00235713" w:rsidRDefault="00235713" w:rsidP="002846D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Кола, фанта, спрайт и пепси - </w:t>
            </w:r>
          </w:p>
          <w:p w:rsidR="00235713" w:rsidRDefault="00235713" w:rsidP="002846D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здоровья яд ужасный!</w:t>
            </w:r>
          </w:p>
          <w:p w:rsidR="00235713" w:rsidRDefault="00235713" w:rsidP="002846D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 же сахар, газ и краска!</w:t>
            </w:r>
          </w:p>
        </w:tc>
      </w:tr>
      <w:tr w:rsidR="00235713" w:rsidTr="00235713">
        <w:tc>
          <w:tcPr>
            <w:tcW w:w="3078" w:type="dxa"/>
          </w:tcPr>
          <w:p w:rsidR="00235713" w:rsidRPr="00782ECA" w:rsidRDefault="00235713" w:rsidP="002846D4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ECA">
              <w:rPr>
                <w:rFonts w:ascii="Times New Roman" w:hAnsi="Times New Roman" w:cs="Times New Roman"/>
                <w:i/>
                <w:sz w:val="28"/>
                <w:szCs w:val="28"/>
              </w:rPr>
              <w:t>Сова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7294" w:type="dxa"/>
          </w:tcPr>
          <w:p w:rsidR="00235713" w:rsidRDefault="00235713" w:rsidP="002846D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 теперь не пить мне пепси?!</w:t>
            </w:r>
          </w:p>
        </w:tc>
      </w:tr>
      <w:tr w:rsidR="00235713" w:rsidTr="00235713">
        <w:tc>
          <w:tcPr>
            <w:tcW w:w="3078" w:type="dxa"/>
          </w:tcPr>
          <w:p w:rsidR="00235713" w:rsidRPr="00782ECA" w:rsidRDefault="00235713" w:rsidP="002846D4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EC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Айболит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7294" w:type="dxa"/>
          </w:tcPr>
          <w:p w:rsidR="00235713" w:rsidRDefault="00235713" w:rsidP="002846D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Пить, но знать, конечно, меру!</w:t>
            </w:r>
          </w:p>
        </w:tc>
      </w:tr>
      <w:tr w:rsidR="00235713" w:rsidTr="00235713">
        <w:tc>
          <w:tcPr>
            <w:tcW w:w="3078" w:type="dxa"/>
          </w:tcPr>
          <w:p w:rsidR="00235713" w:rsidRPr="00782ECA" w:rsidRDefault="00235713" w:rsidP="002846D4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ECA">
              <w:rPr>
                <w:rFonts w:ascii="Times New Roman" w:hAnsi="Times New Roman" w:cs="Times New Roman"/>
                <w:i/>
                <w:sz w:val="28"/>
                <w:szCs w:val="28"/>
              </w:rPr>
              <w:t>Филин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7294" w:type="dxa"/>
          </w:tcPr>
          <w:p w:rsidR="00235713" w:rsidRDefault="00235713" w:rsidP="002846D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попросил посадку!</w:t>
            </w:r>
          </w:p>
        </w:tc>
      </w:tr>
    </w:tbl>
    <w:p w:rsidR="002846D4" w:rsidRDefault="002846D4" w:rsidP="00A1603D">
      <w:pPr>
        <w:rPr>
          <w:rFonts w:ascii="Times New Roman" w:hAnsi="Times New Roman" w:cs="Times New Roman"/>
          <w:i/>
          <w:sz w:val="28"/>
          <w:szCs w:val="28"/>
        </w:rPr>
      </w:pPr>
    </w:p>
    <w:p w:rsidR="008C6BB8" w:rsidRDefault="008C6BB8" w:rsidP="00A160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9"/>
        <w:gridCol w:w="7293"/>
      </w:tblGrid>
      <w:tr w:rsidR="00235713" w:rsidTr="00235713">
        <w:tc>
          <w:tcPr>
            <w:tcW w:w="3079" w:type="dxa"/>
          </w:tcPr>
          <w:p w:rsidR="00235713" w:rsidRPr="00782ECA" w:rsidRDefault="00235713" w:rsidP="00B80828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82ECA">
              <w:rPr>
                <w:rFonts w:ascii="Times New Roman" w:hAnsi="Times New Roman" w:cs="Times New Roman"/>
                <w:i/>
                <w:sz w:val="28"/>
                <w:szCs w:val="28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7293" w:type="dxa"/>
          </w:tcPr>
          <w:p w:rsidR="00235713" w:rsidRDefault="00235713" w:rsidP="00B8082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оказать мне надо,</w:t>
            </w:r>
          </w:p>
          <w:p w:rsidR="00235713" w:rsidRDefault="00235713" w:rsidP="00B8082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Барахлит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утра моторчик!</w:t>
            </w:r>
          </w:p>
        </w:tc>
      </w:tr>
    </w:tbl>
    <w:p w:rsidR="008C6BB8" w:rsidRDefault="008C6BB8" w:rsidP="00A1603D">
      <w:pPr>
        <w:rPr>
          <w:rFonts w:ascii="Times New Roman" w:hAnsi="Times New Roman" w:cs="Times New Roman"/>
          <w:sz w:val="28"/>
          <w:szCs w:val="28"/>
        </w:rPr>
      </w:pPr>
    </w:p>
    <w:p w:rsidR="008C6BB8" w:rsidRDefault="00485785" w:rsidP="00A160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Айболит начинает осматривать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Карлсона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8"/>
        <w:gridCol w:w="7294"/>
      </w:tblGrid>
      <w:tr w:rsidR="00235713" w:rsidTr="00235713">
        <w:tc>
          <w:tcPr>
            <w:tcW w:w="3078" w:type="dxa"/>
          </w:tcPr>
          <w:p w:rsidR="00235713" w:rsidRPr="006A50E2" w:rsidRDefault="00235713" w:rsidP="006A50E2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50E2">
              <w:rPr>
                <w:rFonts w:ascii="Times New Roman" w:hAnsi="Times New Roman" w:cs="Times New Roman"/>
                <w:i/>
                <w:sz w:val="28"/>
                <w:szCs w:val="28"/>
              </w:rPr>
              <w:t>Айболит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7294" w:type="dxa"/>
          </w:tcPr>
          <w:p w:rsidR="00235713" w:rsidRDefault="00235713" w:rsidP="006A50E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скажи мне точно,</w:t>
            </w:r>
          </w:p>
          <w:p w:rsidR="00235713" w:rsidRDefault="00235713" w:rsidP="006A50E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ты ел сейчас на завтрак?</w:t>
            </w:r>
          </w:p>
        </w:tc>
      </w:tr>
      <w:tr w:rsidR="00235713" w:rsidTr="00235713">
        <w:tc>
          <w:tcPr>
            <w:tcW w:w="3078" w:type="dxa"/>
          </w:tcPr>
          <w:p w:rsidR="00235713" w:rsidRPr="006A50E2" w:rsidRDefault="00235713" w:rsidP="006A50E2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A50E2">
              <w:rPr>
                <w:rFonts w:ascii="Times New Roman" w:hAnsi="Times New Roman" w:cs="Times New Roman"/>
                <w:i/>
                <w:sz w:val="28"/>
                <w:szCs w:val="28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7294" w:type="dxa"/>
          </w:tcPr>
          <w:p w:rsidR="00235713" w:rsidRDefault="00235713" w:rsidP="006A50E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Ну, печенья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килограммчик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35713" w:rsidRDefault="00235713" w:rsidP="006A50E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три баночки сгущенки,</w:t>
            </w:r>
          </w:p>
          <w:p w:rsidR="00235713" w:rsidRDefault="00235713" w:rsidP="006A50E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Доедал вчерашний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235713" w:rsidRDefault="00235713" w:rsidP="006A50E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так, по мелочам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  <w:tr w:rsidR="00235713" w:rsidTr="00235713">
        <w:tc>
          <w:tcPr>
            <w:tcW w:w="3078" w:type="dxa"/>
          </w:tcPr>
          <w:p w:rsidR="00235713" w:rsidRPr="006A50E2" w:rsidRDefault="00235713" w:rsidP="006A50E2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50E2">
              <w:rPr>
                <w:rFonts w:ascii="Times New Roman" w:hAnsi="Times New Roman" w:cs="Times New Roman"/>
                <w:i/>
                <w:sz w:val="28"/>
                <w:szCs w:val="28"/>
              </w:rPr>
              <w:t>Айболит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7294" w:type="dxa"/>
          </w:tcPr>
          <w:p w:rsidR="00235713" w:rsidRDefault="00235713" w:rsidP="006A50E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Перегруз, скажу я вам!</w:t>
            </w:r>
          </w:p>
          <w:p w:rsidR="00235713" w:rsidRDefault="00235713" w:rsidP="006A50E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Столько много углеводов!</w:t>
            </w:r>
          </w:p>
          <w:p w:rsidR="00235713" w:rsidRDefault="00235713" w:rsidP="006A50E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советы и законы,</w:t>
            </w:r>
          </w:p>
          <w:p w:rsidR="00235713" w:rsidRDefault="00235713" w:rsidP="006A50E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Чем, когда и как питаться,</w:t>
            </w:r>
          </w:p>
          <w:p w:rsidR="00235713" w:rsidRDefault="00235713" w:rsidP="006A50E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здоровыми остаться!</w:t>
            </w:r>
          </w:p>
          <w:p w:rsidR="00235713" w:rsidRDefault="00235713" w:rsidP="006A50E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Утром подошла бы кашка,</w:t>
            </w:r>
          </w:p>
          <w:p w:rsidR="00235713" w:rsidRDefault="00235713" w:rsidP="006A50E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творог,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простоквашка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35713" w:rsidRDefault="00235713" w:rsidP="006A50E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томатный, апельсиновый - </w:t>
            </w:r>
          </w:p>
          <w:p w:rsidR="00235713" w:rsidRDefault="00235713" w:rsidP="006A50E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тех, кто будет сильным!</w:t>
            </w:r>
          </w:p>
        </w:tc>
      </w:tr>
      <w:tr w:rsidR="00235713" w:rsidTr="00235713">
        <w:tc>
          <w:tcPr>
            <w:tcW w:w="3078" w:type="dxa"/>
          </w:tcPr>
          <w:p w:rsidR="00235713" w:rsidRPr="006A50E2" w:rsidRDefault="00235713" w:rsidP="006A50E2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50E2">
              <w:rPr>
                <w:rFonts w:ascii="Times New Roman" w:hAnsi="Times New Roman" w:cs="Times New Roman"/>
                <w:i/>
                <w:sz w:val="28"/>
                <w:szCs w:val="28"/>
              </w:rPr>
              <w:t>Филин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7294" w:type="dxa"/>
          </w:tcPr>
          <w:p w:rsidR="00235713" w:rsidRDefault="00235713" w:rsidP="006A50E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Пух пришел стоная.</w:t>
            </w:r>
          </w:p>
        </w:tc>
      </w:tr>
    </w:tbl>
    <w:p w:rsidR="006A50E2" w:rsidRDefault="006A50E2" w:rsidP="00A1603D">
      <w:pPr>
        <w:rPr>
          <w:rFonts w:ascii="Times New Roman" w:hAnsi="Times New Roman" w:cs="Times New Roman"/>
          <w:i/>
          <w:sz w:val="28"/>
          <w:szCs w:val="28"/>
        </w:rPr>
      </w:pPr>
    </w:p>
    <w:p w:rsidR="00E62FB9" w:rsidRDefault="00EC512C" w:rsidP="00A160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Винни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Пух и держится за живот.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8"/>
        <w:gridCol w:w="7294"/>
      </w:tblGrid>
      <w:tr w:rsidR="00235713" w:rsidTr="00235713">
        <w:tc>
          <w:tcPr>
            <w:tcW w:w="3078" w:type="dxa"/>
          </w:tcPr>
          <w:p w:rsidR="00235713" w:rsidRPr="00010826" w:rsidRDefault="00235713" w:rsidP="006A50E2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10826">
              <w:rPr>
                <w:rFonts w:ascii="Times New Roman" w:hAnsi="Times New Roman" w:cs="Times New Roman"/>
                <w:i/>
                <w:sz w:val="28"/>
                <w:szCs w:val="28"/>
              </w:rPr>
              <w:t>Винни</w:t>
            </w:r>
            <w:proofErr w:type="spellEnd"/>
            <w:r w:rsidRPr="000108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Пух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7294" w:type="dxa"/>
          </w:tcPr>
          <w:p w:rsidR="00235713" w:rsidRDefault="00235713" w:rsidP="006A50E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Ох, зачем же ел вчера я?</w:t>
            </w:r>
          </w:p>
          <w:p w:rsidR="00235713" w:rsidRDefault="00235713" w:rsidP="006A50E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Ах, животик мой болит!</w:t>
            </w:r>
          </w:p>
          <w:p w:rsidR="00235713" w:rsidRPr="006A50E2" w:rsidRDefault="00235713" w:rsidP="006A50E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Ух, помоги мне, Айболит!</w:t>
            </w:r>
          </w:p>
        </w:tc>
      </w:tr>
      <w:tr w:rsidR="00235713" w:rsidTr="00235713">
        <w:tc>
          <w:tcPr>
            <w:tcW w:w="3078" w:type="dxa"/>
          </w:tcPr>
          <w:p w:rsidR="00235713" w:rsidRPr="00010826" w:rsidRDefault="00235713" w:rsidP="006A50E2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0826">
              <w:rPr>
                <w:rFonts w:ascii="Times New Roman" w:hAnsi="Times New Roman" w:cs="Times New Roman"/>
                <w:i/>
                <w:sz w:val="28"/>
                <w:szCs w:val="28"/>
              </w:rPr>
              <w:t>Сова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7294" w:type="dxa"/>
          </w:tcPr>
          <w:p w:rsidR="00235713" w:rsidRDefault="00235713" w:rsidP="006A50E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Пух, совсем не есть нельзя!</w:t>
            </w:r>
          </w:p>
        </w:tc>
      </w:tr>
      <w:tr w:rsidR="00235713" w:rsidTr="00235713">
        <w:tc>
          <w:tcPr>
            <w:tcW w:w="3078" w:type="dxa"/>
          </w:tcPr>
          <w:p w:rsidR="00235713" w:rsidRPr="00010826" w:rsidRDefault="00235713" w:rsidP="006A50E2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082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Пух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7294" w:type="dxa"/>
          </w:tcPr>
          <w:p w:rsidR="00235713" w:rsidRDefault="00235713" w:rsidP="006A50E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 ты умная, Сова,</w:t>
            </w:r>
          </w:p>
          <w:p w:rsidR="00235713" w:rsidRDefault="00235713" w:rsidP="006A50E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 Макдоналдсе вчера ты</w:t>
            </w:r>
          </w:p>
          <w:p w:rsidR="00235713" w:rsidRDefault="00235713" w:rsidP="006A50E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Отдала мне свой салатик!</w:t>
            </w:r>
          </w:p>
        </w:tc>
      </w:tr>
      <w:tr w:rsidR="00235713" w:rsidTr="00235713">
        <w:tc>
          <w:tcPr>
            <w:tcW w:w="3078" w:type="dxa"/>
          </w:tcPr>
          <w:p w:rsidR="00235713" w:rsidRPr="00010826" w:rsidRDefault="00235713" w:rsidP="006A50E2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0826">
              <w:rPr>
                <w:rFonts w:ascii="Times New Roman" w:hAnsi="Times New Roman" w:cs="Times New Roman"/>
                <w:i/>
                <w:sz w:val="28"/>
                <w:szCs w:val="28"/>
              </w:rPr>
              <w:t>Сова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7294" w:type="dxa"/>
          </w:tcPr>
          <w:p w:rsidR="00235713" w:rsidRDefault="00235713" w:rsidP="006A50E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заправлен майонезом.</w:t>
            </w:r>
          </w:p>
          <w:p w:rsidR="00235713" w:rsidRDefault="00235713" w:rsidP="006A50E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сов он не совсем полезен!</w:t>
            </w:r>
          </w:p>
        </w:tc>
      </w:tr>
      <w:tr w:rsidR="00235713" w:rsidTr="00235713">
        <w:tc>
          <w:tcPr>
            <w:tcW w:w="3078" w:type="dxa"/>
          </w:tcPr>
          <w:p w:rsidR="00235713" w:rsidRPr="00010826" w:rsidRDefault="00235713" w:rsidP="006A50E2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0826">
              <w:rPr>
                <w:rFonts w:ascii="Times New Roman" w:hAnsi="Times New Roman" w:cs="Times New Roman"/>
                <w:i/>
                <w:sz w:val="28"/>
                <w:szCs w:val="28"/>
              </w:rPr>
              <w:t>Пух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7294" w:type="dxa"/>
          </w:tcPr>
          <w:p w:rsidR="00235713" w:rsidRDefault="00235713" w:rsidP="006A50E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для медведей в самый раз!</w:t>
            </w:r>
          </w:p>
          <w:p w:rsidR="00235713" w:rsidRDefault="00235713" w:rsidP="006A50E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мучаюсь сейчас!</w:t>
            </w:r>
          </w:p>
        </w:tc>
      </w:tr>
    </w:tbl>
    <w:p w:rsidR="006A50E2" w:rsidRDefault="006A50E2" w:rsidP="00A1603D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9"/>
        <w:gridCol w:w="7293"/>
      </w:tblGrid>
      <w:tr w:rsidR="00235713" w:rsidTr="00235713">
        <w:tc>
          <w:tcPr>
            <w:tcW w:w="3079" w:type="dxa"/>
          </w:tcPr>
          <w:p w:rsidR="00235713" w:rsidRPr="00010826" w:rsidRDefault="00235713" w:rsidP="00DD4E52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0826">
              <w:rPr>
                <w:rFonts w:ascii="Times New Roman" w:hAnsi="Times New Roman" w:cs="Times New Roman"/>
                <w:i/>
                <w:sz w:val="28"/>
                <w:szCs w:val="28"/>
              </w:rPr>
              <w:t>Сова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7293" w:type="dxa"/>
          </w:tcPr>
          <w:p w:rsidR="00235713" w:rsidRDefault="00235713" w:rsidP="00DD4E5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Съел 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чизбургеров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пару,</w:t>
            </w:r>
          </w:p>
          <w:p w:rsidR="00235713" w:rsidRDefault="00235713" w:rsidP="00DD4E5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Пирожочков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пылу - жару,</w:t>
            </w:r>
          </w:p>
          <w:p w:rsidR="00235713" w:rsidRDefault="00235713" w:rsidP="00DD4E5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картошку фри, и соус,</w:t>
            </w:r>
          </w:p>
          <w:p w:rsidR="00235713" w:rsidRDefault="00235713" w:rsidP="00DD4E5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запил литровой колой!</w:t>
            </w:r>
          </w:p>
        </w:tc>
      </w:tr>
      <w:tr w:rsidR="00235713" w:rsidTr="00235713">
        <w:tc>
          <w:tcPr>
            <w:tcW w:w="3079" w:type="dxa"/>
          </w:tcPr>
          <w:p w:rsidR="00235713" w:rsidRPr="00010826" w:rsidRDefault="00235713" w:rsidP="00DD4E52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0826">
              <w:rPr>
                <w:rFonts w:ascii="Times New Roman" w:hAnsi="Times New Roman" w:cs="Times New Roman"/>
                <w:i/>
                <w:sz w:val="28"/>
                <w:szCs w:val="28"/>
              </w:rPr>
              <w:t>Айболит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7293" w:type="dxa"/>
          </w:tcPr>
          <w:p w:rsidR="00235713" w:rsidRDefault="00235713" w:rsidP="00DD4E5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куда, сова, смотрела?</w:t>
            </w:r>
          </w:p>
        </w:tc>
      </w:tr>
      <w:tr w:rsidR="00235713" w:rsidTr="00235713">
        <w:tc>
          <w:tcPr>
            <w:tcW w:w="3079" w:type="dxa"/>
          </w:tcPr>
          <w:p w:rsidR="00235713" w:rsidRPr="00010826" w:rsidRDefault="00235713" w:rsidP="00DD4E52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0826">
              <w:rPr>
                <w:rFonts w:ascii="Times New Roman" w:hAnsi="Times New Roman" w:cs="Times New Roman"/>
                <w:i/>
                <w:sz w:val="28"/>
                <w:szCs w:val="28"/>
              </w:rPr>
              <w:t>Сова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7293" w:type="dxa"/>
          </w:tcPr>
          <w:p w:rsidR="00235713" w:rsidRDefault="00235713" w:rsidP="00DD4E5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я рядышком сидела,</w:t>
            </w:r>
          </w:p>
          <w:p w:rsidR="00235713" w:rsidRDefault="00235713" w:rsidP="00DD4E5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кушал-кушал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235713" w:rsidRDefault="00235713" w:rsidP="00DD4E5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меня бы не послушал.</w:t>
            </w:r>
          </w:p>
        </w:tc>
      </w:tr>
      <w:tr w:rsidR="00235713" w:rsidTr="00235713">
        <w:tc>
          <w:tcPr>
            <w:tcW w:w="3079" w:type="dxa"/>
          </w:tcPr>
          <w:p w:rsidR="00235713" w:rsidRPr="00010826" w:rsidRDefault="00235713" w:rsidP="00DD4E52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0826">
              <w:rPr>
                <w:rFonts w:ascii="Times New Roman" w:hAnsi="Times New Roman" w:cs="Times New Roman"/>
                <w:i/>
                <w:sz w:val="28"/>
                <w:szCs w:val="28"/>
              </w:rPr>
              <w:t>Айболит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7293" w:type="dxa"/>
          </w:tcPr>
          <w:p w:rsidR="00235713" w:rsidRDefault="00235713" w:rsidP="00DD4E5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понятно, пациенты!</w:t>
            </w:r>
          </w:p>
          <w:p w:rsidR="00235713" w:rsidRDefault="00235713" w:rsidP="00DD4E5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 я вылечу моментом!</w:t>
            </w:r>
          </w:p>
          <w:p w:rsidR="00235713" w:rsidRDefault="00235713" w:rsidP="00DD4E5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 диагноз: не хватает</w:t>
            </w:r>
          </w:p>
          <w:p w:rsidR="00235713" w:rsidRDefault="00235713" w:rsidP="00DD4E5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питании вам знаний!</w:t>
            </w:r>
          </w:p>
          <w:p w:rsidR="00235713" w:rsidRDefault="00235713" w:rsidP="00DD4E5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Филин, выдай им по книге.</w:t>
            </w:r>
          </w:p>
          <w:p w:rsidR="00235713" w:rsidRDefault="00235713" w:rsidP="00DD4E5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ней рецепт здоровой пищи.</w:t>
            </w:r>
          </w:p>
          <w:p w:rsidR="00235713" w:rsidRDefault="00235713" w:rsidP="00DD4E5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Обращаю всех вниманье,</w:t>
            </w:r>
          </w:p>
          <w:p w:rsidR="00235713" w:rsidRDefault="00235713" w:rsidP="00DD4E5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здоровье начинаем </w:t>
            </w:r>
          </w:p>
          <w:p w:rsidR="00235713" w:rsidRDefault="00235713" w:rsidP="00DD4E5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Говорить с простых советов</w:t>
            </w:r>
          </w:p>
          <w:p w:rsidR="00235713" w:rsidRDefault="00235713" w:rsidP="00DD4E5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продуктах и обедах,</w:t>
            </w:r>
          </w:p>
          <w:p w:rsidR="00235713" w:rsidRDefault="00235713" w:rsidP="00DD4E5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белках и витаминах,</w:t>
            </w:r>
          </w:p>
        </w:tc>
      </w:tr>
      <w:tr w:rsidR="00235713" w:rsidTr="00235713">
        <w:tc>
          <w:tcPr>
            <w:tcW w:w="3079" w:type="dxa"/>
          </w:tcPr>
          <w:p w:rsidR="00235713" w:rsidRPr="00010826" w:rsidRDefault="00235713" w:rsidP="00DD4E52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0826">
              <w:rPr>
                <w:rFonts w:ascii="Times New Roman" w:hAnsi="Times New Roman" w:cs="Times New Roman"/>
                <w:i/>
                <w:sz w:val="28"/>
                <w:szCs w:val="28"/>
              </w:rPr>
              <w:t>Все вместе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7293" w:type="dxa"/>
          </w:tcPr>
          <w:p w:rsidR="00235713" w:rsidRDefault="00235713" w:rsidP="00DD4E5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правилах здоровой жизни!</w:t>
            </w:r>
          </w:p>
        </w:tc>
      </w:tr>
    </w:tbl>
    <w:p w:rsidR="00B03191" w:rsidRDefault="00A16FB8" w:rsidP="00A16F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16227" cy="3981450"/>
            <wp:effectExtent l="19050" t="0" r="0" b="0"/>
            <wp:docPr id="49" name="Рисунок 25" descr="D:\Айболит\IMG_0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Айболит\IMG_0634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7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6D9" w:rsidRPr="00663240" w:rsidRDefault="00663240" w:rsidP="00A1603D">
      <w:pPr>
        <w:rPr>
          <w:rFonts w:ascii="Times New Roman" w:hAnsi="Times New Roman" w:cs="Times New Roman"/>
          <w:i/>
          <w:sz w:val="28"/>
          <w:szCs w:val="28"/>
        </w:rPr>
      </w:pPr>
      <w:r w:rsidRPr="00663240">
        <w:rPr>
          <w:rFonts w:ascii="Times New Roman" w:hAnsi="Times New Roman" w:cs="Times New Roman"/>
          <w:i/>
          <w:sz w:val="28"/>
          <w:szCs w:val="28"/>
        </w:rPr>
        <w:t>Р</w:t>
      </w:r>
      <w:r w:rsidR="000126D9" w:rsidRPr="00663240">
        <w:rPr>
          <w:rFonts w:ascii="Times New Roman" w:hAnsi="Times New Roman" w:cs="Times New Roman"/>
          <w:i/>
          <w:sz w:val="28"/>
          <w:szCs w:val="28"/>
        </w:rPr>
        <w:t xml:space="preserve">ебята </w:t>
      </w:r>
      <w:r w:rsidRPr="00663240">
        <w:rPr>
          <w:rFonts w:ascii="Times New Roman" w:hAnsi="Times New Roman" w:cs="Times New Roman"/>
          <w:i/>
          <w:sz w:val="28"/>
          <w:szCs w:val="28"/>
        </w:rPr>
        <w:t>поднимаются на сцену и рассказывают о правилах рационального питания: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9"/>
        <w:gridCol w:w="6"/>
        <w:gridCol w:w="7287"/>
        <w:gridCol w:w="26"/>
      </w:tblGrid>
      <w:tr w:rsidR="00235713" w:rsidTr="00235713">
        <w:tc>
          <w:tcPr>
            <w:tcW w:w="3085" w:type="dxa"/>
            <w:gridSpan w:val="2"/>
          </w:tcPr>
          <w:p w:rsidR="00235713" w:rsidRDefault="00235713" w:rsidP="00AA24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3" w:type="dxa"/>
            <w:gridSpan w:val="2"/>
          </w:tcPr>
          <w:p w:rsidR="00235713" w:rsidRDefault="00235713" w:rsidP="00AA24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пункт запомни строго:</w:t>
            </w:r>
          </w:p>
          <w:p w:rsidR="00235713" w:rsidRDefault="00235713" w:rsidP="00AA24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Кушай чаще, понемногу!</w:t>
            </w:r>
          </w:p>
          <w:p w:rsidR="00235713" w:rsidRDefault="00235713" w:rsidP="00AA24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Четырех не меньше раз</w:t>
            </w:r>
          </w:p>
          <w:p w:rsidR="00235713" w:rsidRDefault="00235713" w:rsidP="00AA24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Пищу надо принимать!</w:t>
            </w:r>
          </w:p>
        </w:tc>
      </w:tr>
      <w:tr w:rsidR="00235713" w:rsidTr="00235713">
        <w:tc>
          <w:tcPr>
            <w:tcW w:w="3085" w:type="dxa"/>
            <w:gridSpan w:val="2"/>
          </w:tcPr>
          <w:p w:rsidR="00235713" w:rsidRDefault="00235713" w:rsidP="00AA24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3" w:type="dxa"/>
            <w:gridSpan w:val="2"/>
          </w:tcPr>
          <w:p w:rsidR="00235713" w:rsidRDefault="00235713" w:rsidP="00AA24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обеда подошел,</w:t>
            </w:r>
          </w:p>
          <w:p w:rsidR="00235713" w:rsidRDefault="00235713" w:rsidP="00AA24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с тобой пора за стол!</w:t>
            </w:r>
          </w:p>
          <w:p w:rsidR="00235713" w:rsidRDefault="00235713" w:rsidP="00AA24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столом всем надо кушать,</w:t>
            </w:r>
          </w:p>
          <w:p w:rsidR="00235713" w:rsidRDefault="00235713" w:rsidP="00AA24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Книгу отложите лучше.</w:t>
            </w:r>
          </w:p>
          <w:p w:rsidR="00235713" w:rsidRDefault="00235713" w:rsidP="00AA24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Позабудьте хоть на время</w:t>
            </w:r>
          </w:p>
          <w:p w:rsidR="00235713" w:rsidRDefault="00235713" w:rsidP="00AA24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про школьные проблемы.</w:t>
            </w:r>
          </w:p>
          <w:p w:rsidR="00235713" w:rsidRDefault="00235713" w:rsidP="00AA24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Станут суп, компот, котлеты</w:t>
            </w:r>
          </w:p>
          <w:p w:rsidR="00235713" w:rsidRDefault="00235713" w:rsidP="00AA243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приятней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полезней.</w:t>
            </w:r>
          </w:p>
        </w:tc>
      </w:tr>
      <w:tr w:rsidR="00235713" w:rsidTr="00235713">
        <w:tc>
          <w:tcPr>
            <w:tcW w:w="3085" w:type="dxa"/>
            <w:gridSpan w:val="2"/>
          </w:tcPr>
          <w:p w:rsidR="00235713" w:rsidRDefault="00235713" w:rsidP="006330B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3" w:type="dxa"/>
            <w:gridSpan w:val="2"/>
          </w:tcPr>
          <w:p w:rsidR="00235713" w:rsidRDefault="00235713" w:rsidP="006330B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спешите есть быстрее,</w:t>
            </w:r>
          </w:p>
          <w:p w:rsidR="00235713" w:rsidRDefault="00235713" w:rsidP="006330B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Гонки не нужны в обеде.</w:t>
            </w:r>
          </w:p>
          <w:p w:rsidR="00235713" w:rsidRDefault="00235713" w:rsidP="006330B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Жуйте с толком, а расстановкой,</w:t>
            </w:r>
          </w:p>
          <w:p w:rsidR="00235713" w:rsidRDefault="00235713" w:rsidP="006330B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желудок был здоровым.</w:t>
            </w:r>
          </w:p>
          <w:p w:rsidR="00235713" w:rsidRDefault="00235713" w:rsidP="006330B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Зубы нам нужны жевать,</w:t>
            </w:r>
          </w:p>
          <w:p w:rsidR="00235713" w:rsidRDefault="00235713" w:rsidP="006330B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не пробки открывать!</w:t>
            </w:r>
          </w:p>
        </w:tc>
      </w:tr>
      <w:tr w:rsidR="00235713" w:rsidTr="00235713">
        <w:tc>
          <w:tcPr>
            <w:tcW w:w="3085" w:type="dxa"/>
            <w:gridSpan w:val="2"/>
          </w:tcPr>
          <w:p w:rsidR="00235713" w:rsidRDefault="00235713" w:rsidP="006330B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3" w:type="dxa"/>
            <w:gridSpan w:val="2"/>
          </w:tcPr>
          <w:p w:rsidR="00235713" w:rsidRDefault="00235713" w:rsidP="006330B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Никогда не объедайтесь!</w:t>
            </w:r>
          </w:p>
          <w:p w:rsidR="00235713" w:rsidRDefault="00235713" w:rsidP="006330B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легким голодом вставайте</w:t>
            </w:r>
          </w:p>
          <w:p w:rsidR="00235713" w:rsidRDefault="00235713" w:rsidP="006330B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всегда из-за стола.</w:t>
            </w:r>
          </w:p>
          <w:p w:rsidR="00235713" w:rsidRDefault="00235713" w:rsidP="006330B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"уляжется" еда,</w:t>
            </w:r>
          </w:p>
          <w:p w:rsidR="00235713" w:rsidRDefault="00235713" w:rsidP="006330B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дарит насыщенье.</w:t>
            </w:r>
          </w:p>
          <w:p w:rsidR="00235713" w:rsidRDefault="00235713" w:rsidP="006330B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поднимет настроенье!</w:t>
            </w:r>
          </w:p>
        </w:tc>
      </w:tr>
      <w:tr w:rsidR="00235713" w:rsidTr="00235713">
        <w:tc>
          <w:tcPr>
            <w:tcW w:w="3085" w:type="dxa"/>
            <w:gridSpan w:val="2"/>
          </w:tcPr>
          <w:p w:rsidR="00235713" w:rsidRDefault="00235713" w:rsidP="006330B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3" w:type="dxa"/>
            <w:gridSpan w:val="2"/>
          </w:tcPr>
          <w:p w:rsidR="00235713" w:rsidRDefault="00235713" w:rsidP="006330B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Помни, овощи и фрукты - </w:t>
            </w:r>
          </w:p>
          <w:p w:rsidR="00235713" w:rsidRDefault="00235713" w:rsidP="006330B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ценные продукты!</w:t>
            </w:r>
          </w:p>
          <w:p w:rsidR="00235713" w:rsidRDefault="00235713" w:rsidP="006330B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Витаминов важный ряд</w:t>
            </w:r>
          </w:p>
          <w:p w:rsidR="00235713" w:rsidRDefault="00235713" w:rsidP="006330B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каждом соке ждет ребят!</w:t>
            </w:r>
          </w:p>
        </w:tc>
      </w:tr>
      <w:tr w:rsidR="00235713" w:rsidTr="00235713">
        <w:tc>
          <w:tcPr>
            <w:tcW w:w="3085" w:type="dxa"/>
            <w:gridSpan w:val="2"/>
          </w:tcPr>
          <w:p w:rsidR="00235713" w:rsidRDefault="00235713" w:rsidP="006330B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3" w:type="dxa"/>
            <w:gridSpan w:val="2"/>
          </w:tcPr>
          <w:p w:rsidR="00235713" w:rsidRDefault="00235713" w:rsidP="006330B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Ешьте мясо, птицу, рыбу</w:t>
            </w:r>
          </w:p>
          <w:p w:rsidR="00235713" w:rsidRDefault="00235713" w:rsidP="006330B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отварном, печеном виде.</w:t>
            </w:r>
          </w:p>
          <w:p w:rsidR="00235713" w:rsidRDefault="00235713" w:rsidP="006330B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Пища жареная - вкусно,</w:t>
            </w:r>
          </w:p>
          <w:p w:rsidR="00235713" w:rsidRDefault="00235713" w:rsidP="006330B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от нее желудку грустно!</w:t>
            </w:r>
          </w:p>
        </w:tc>
      </w:tr>
      <w:tr w:rsidR="00235713" w:rsidTr="00235713">
        <w:tc>
          <w:tcPr>
            <w:tcW w:w="3085" w:type="dxa"/>
            <w:gridSpan w:val="2"/>
          </w:tcPr>
          <w:p w:rsidR="00235713" w:rsidRDefault="00235713" w:rsidP="006330B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3" w:type="dxa"/>
            <w:gridSpan w:val="2"/>
          </w:tcPr>
          <w:p w:rsidR="00235713" w:rsidRDefault="00235713" w:rsidP="006330B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Пироги, торты и булки</w:t>
            </w:r>
          </w:p>
          <w:p w:rsidR="00235713" w:rsidRDefault="00235713" w:rsidP="006330B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на время позабудьте.</w:t>
            </w:r>
          </w:p>
          <w:p w:rsidR="00235713" w:rsidRDefault="00235713" w:rsidP="006330B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Сладкое полезно в меру,</w:t>
            </w:r>
          </w:p>
          <w:p w:rsidR="00235713" w:rsidRDefault="00235713" w:rsidP="006330B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 тогда не даст проблему!</w:t>
            </w:r>
          </w:p>
        </w:tc>
      </w:tr>
      <w:tr w:rsidR="00235713" w:rsidTr="00235713">
        <w:tc>
          <w:tcPr>
            <w:tcW w:w="3085" w:type="dxa"/>
            <w:gridSpan w:val="2"/>
          </w:tcPr>
          <w:p w:rsidR="00235713" w:rsidRDefault="00235713" w:rsidP="006330B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3" w:type="dxa"/>
            <w:gridSpan w:val="2"/>
          </w:tcPr>
          <w:p w:rsidR="00235713" w:rsidRDefault="00235713" w:rsidP="006330B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девчонкам есть совет:</w:t>
            </w:r>
          </w:p>
          <w:p w:rsidR="00235713" w:rsidRDefault="00235713" w:rsidP="006330B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Знайте, лучше всех диет</w:t>
            </w:r>
          </w:p>
          <w:p w:rsidR="00235713" w:rsidRDefault="00235713" w:rsidP="006330B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дня, режим питания,</w:t>
            </w:r>
          </w:p>
          <w:p w:rsidR="00235713" w:rsidRDefault="00235713" w:rsidP="006330B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Спорт, закалка, обтирания!</w:t>
            </w:r>
          </w:p>
        </w:tc>
      </w:tr>
      <w:tr w:rsidR="00235713" w:rsidTr="00235713">
        <w:trPr>
          <w:gridAfter w:val="1"/>
          <w:wAfter w:w="26" w:type="dxa"/>
        </w:trPr>
        <w:tc>
          <w:tcPr>
            <w:tcW w:w="3079" w:type="dxa"/>
          </w:tcPr>
          <w:p w:rsidR="00235713" w:rsidRPr="003F15A3" w:rsidRDefault="00235713" w:rsidP="0012580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3" w:type="dxa"/>
            <w:gridSpan w:val="2"/>
          </w:tcPr>
          <w:p w:rsidR="00235713" w:rsidRDefault="00235713" w:rsidP="0012580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горячий - подождите,</w:t>
            </w:r>
          </w:p>
          <w:p w:rsidR="00235713" w:rsidRDefault="00235713" w:rsidP="0012580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Обжигаться не спешите.</w:t>
            </w:r>
          </w:p>
          <w:p w:rsidR="00235713" w:rsidRDefault="00235713" w:rsidP="0012580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Бутерброды - сухомятка,</w:t>
            </w:r>
          </w:p>
          <w:p w:rsidR="00235713" w:rsidRPr="003F15A3" w:rsidRDefault="00235713" w:rsidP="0012580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Реже ешьте их ребятки!</w:t>
            </w:r>
          </w:p>
        </w:tc>
      </w:tr>
      <w:tr w:rsidR="00235713" w:rsidTr="00235713">
        <w:trPr>
          <w:gridAfter w:val="1"/>
          <w:wAfter w:w="26" w:type="dxa"/>
        </w:trPr>
        <w:tc>
          <w:tcPr>
            <w:tcW w:w="3079" w:type="dxa"/>
          </w:tcPr>
          <w:p w:rsidR="00235713" w:rsidRPr="003F15A3" w:rsidRDefault="00235713" w:rsidP="0012580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3" w:type="dxa"/>
            <w:gridSpan w:val="2"/>
          </w:tcPr>
          <w:p w:rsidR="00235713" w:rsidRDefault="00235713" w:rsidP="0012580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пора нам вспомнить</w:t>
            </w:r>
          </w:p>
          <w:p w:rsidR="00235713" w:rsidRDefault="00235713" w:rsidP="0012580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наш любимый Макдональдс.</w:t>
            </w:r>
          </w:p>
          <w:p w:rsidR="00235713" w:rsidRDefault="00235713" w:rsidP="0012580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часто там питаться,</w:t>
            </w:r>
          </w:p>
          <w:p w:rsidR="00235713" w:rsidRDefault="00235713" w:rsidP="0012580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вскоре повстречаться</w:t>
            </w:r>
          </w:p>
          <w:p w:rsidR="00235713" w:rsidRDefault="00235713" w:rsidP="0012580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лишним весом и гастритом.</w:t>
            </w:r>
          </w:p>
          <w:p w:rsidR="00235713" w:rsidRDefault="00235713" w:rsidP="0012580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Пища быстрая вредит нам!</w:t>
            </w:r>
          </w:p>
        </w:tc>
      </w:tr>
      <w:tr w:rsidR="00235713" w:rsidTr="00235713">
        <w:trPr>
          <w:gridAfter w:val="1"/>
          <w:wAfter w:w="26" w:type="dxa"/>
        </w:trPr>
        <w:tc>
          <w:tcPr>
            <w:tcW w:w="3079" w:type="dxa"/>
          </w:tcPr>
          <w:p w:rsidR="00235713" w:rsidRPr="003F15A3" w:rsidRDefault="00235713" w:rsidP="0012580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3" w:type="dxa"/>
            <w:gridSpan w:val="2"/>
          </w:tcPr>
          <w:p w:rsidR="00235713" w:rsidRDefault="00235713" w:rsidP="0012580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Пепсикольная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 реклама</w:t>
            </w:r>
          </w:p>
          <w:p w:rsidR="00235713" w:rsidRDefault="00235713" w:rsidP="0012580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 зовет по всем программам</w:t>
            </w:r>
          </w:p>
          <w:p w:rsidR="00235713" w:rsidRDefault="00235713" w:rsidP="0012580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Пить напитки, газировки.</w:t>
            </w:r>
          </w:p>
          <w:p w:rsidR="00235713" w:rsidRDefault="00235713" w:rsidP="0012580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них такая дозировка</w:t>
            </w:r>
          </w:p>
          <w:p w:rsidR="00235713" w:rsidRDefault="00235713" w:rsidP="0012580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Газов, сахара, добавок,</w:t>
            </w:r>
          </w:p>
          <w:p w:rsidR="00235713" w:rsidRDefault="00235713" w:rsidP="0012580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Норму сильно превышает!</w:t>
            </w:r>
          </w:p>
          <w:p w:rsidR="00235713" w:rsidRDefault="00235713" w:rsidP="0012580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 желудок, печень, почки</w:t>
            </w:r>
          </w:p>
          <w:p w:rsidR="00235713" w:rsidRDefault="00235713" w:rsidP="0071783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Пострадают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 прочим!</w:t>
            </w:r>
          </w:p>
        </w:tc>
      </w:tr>
      <w:tr w:rsidR="00235713" w:rsidTr="00235713">
        <w:trPr>
          <w:gridAfter w:val="1"/>
          <w:wAfter w:w="26" w:type="dxa"/>
        </w:trPr>
        <w:tc>
          <w:tcPr>
            <w:tcW w:w="3079" w:type="dxa"/>
          </w:tcPr>
          <w:p w:rsidR="00235713" w:rsidRPr="00717834" w:rsidRDefault="00235713" w:rsidP="00125801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7834">
              <w:rPr>
                <w:rFonts w:ascii="Times New Roman" w:hAnsi="Times New Roman" w:cs="Times New Roman"/>
                <w:i/>
                <w:sz w:val="28"/>
                <w:szCs w:val="28"/>
              </w:rPr>
              <w:t>Айболит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7293" w:type="dxa"/>
            <w:gridSpan w:val="2"/>
          </w:tcPr>
          <w:p w:rsidR="00235713" w:rsidRDefault="00235713" w:rsidP="0012580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Пациенты, все понятно?</w:t>
            </w:r>
          </w:p>
          <w:p w:rsidR="00235713" w:rsidRDefault="00235713" w:rsidP="0012580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 правилом, ребята,</w:t>
            </w:r>
          </w:p>
          <w:p w:rsidR="00235713" w:rsidRDefault="00235713" w:rsidP="0012580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Должен стать один совет:</w:t>
            </w:r>
          </w:p>
          <w:p w:rsidR="00235713" w:rsidRDefault="00235713" w:rsidP="0012580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живем не чтобы есть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35713" w:rsidRDefault="00235713" w:rsidP="0012580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едим, чтоб просто жить</w:t>
            </w:r>
          </w:p>
        </w:tc>
      </w:tr>
      <w:tr w:rsidR="00235713" w:rsidTr="00235713">
        <w:trPr>
          <w:gridAfter w:val="1"/>
          <w:wAfter w:w="26" w:type="dxa"/>
        </w:trPr>
        <w:tc>
          <w:tcPr>
            <w:tcW w:w="3079" w:type="dxa"/>
          </w:tcPr>
          <w:p w:rsidR="00235713" w:rsidRPr="00717834" w:rsidRDefault="00235713" w:rsidP="00125801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 участники:</w:t>
            </w:r>
          </w:p>
        </w:tc>
        <w:tc>
          <w:tcPr>
            <w:tcW w:w="7293" w:type="dxa"/>
            <w:gridSpan w:val="2"/>
          </w:tcPr>
          <w:p w:rsidR="00235713" w:rsidRDefault="00235713" w:rsidP="0012580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Строить города, учить,</w:t>
            </w:r>
          </w:p>
          <w:p w:rsidR="00235713" w:rsidRDefault="00235713" w:rsidP="0012580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Путешествовать по странам,</w:t>
            </w:r>
          </w:p>
          <w:p w:rsidR="00235713" w:rsidRDefault="00235713" w:rsidP="0012580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Покорять все океаны,</w:t>
            </w:r>
          </w:p>
          <w:p w:rsidR="00235713" w:rsidRDefault="00235713" w:rsidP="0012580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Создавать, творить, писать,</w:t>
            </w:r>
          </w:p>
          <w:p w:rsidR="00235713" w:rsidRDefault="00235713" w:rsidP="0012580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Улыбаться и мечтать,</w:t>
            </w:r>
          </w:p>
          <w:p w:rsidR="00235713" w:rsidRDefault="00235713" w:rsidP="0012580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Быть счастливым и здоровым....</w:t>
            </w:r>
          </w:p>
        </w:tc>
      </w:tr>
      <w:tr w:rsidR="00235713" w:rsidTr="00235713">
        <w:trPr>
          <w:gridAfter w:val="1"/>
          <w:wAfter w:w="26" w:type="dxa"/>
        </w:trPr>
        <w:tc>
          <w:tcPr>
            <w:tcW w:w="3079" w:type="dxa"/>
          </w:tcPr>
          <w:p w:rsidR="00235713" w:rsidRPr="00D260A3" w:rsidRDefault="00235713" w:rsidP="00125801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0A3">
              <w:rPr>
                <w:rFonts w:ascii="Times New Roman" w:hAnsi="Times New Roman" w:cs="Times New Roman"/>
                <w:i/>
                <w:sz w:val="28"/>
                <w:szCs w:val="28"/>
              </w:rPr>
              <w:t>Все вместе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7293" w:type="dxa"/>
            <w:gridSpan w:val="2"/>
          </w:tcPr>
          <w:p w:rsidR="00235713" w:rsidRDefault="00235713" w:rsidP="0012580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питания основы!</w:t>
            </w:r>
          </w:p>
        </w:tc>
      </w:tr>
    </w:tbl>
    <w:p w:rsidR="00212F64" w:rsidRDefault="00212F64" w:rsidP="00A1603D">
      <w:pPr>
        <w:rPr>
          <w:rFonts w:ascii="Times New Roman" w:hAnsi="Times New Roman" w:cs="Times New Roman"/>
          <w:i/>
          <w:sz w:val="28"/>
          <w:szCs w:val="28"/>
        </w:rPr>
      </w:pPr>
    </w:p>
    <w:p w:rsidR="00EC512C" w:rsidRPr="00EC512C" w:rsidRDefault="00A16FB8" w:rsidP="00A16F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1081" cy="2181225"/>
            <wp:effectExtent l="19050" t="0" r="3569" b="0"/>
            <wp:docPr id="52" name="Рисунок 26" descr="D:\Айболит\Макс школа - 2011 - 2012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Айболит\Макс школа - 2011 - 2012 012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187" cy="2183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2169625"/>
            <wp:effectExtent l="19050" t="0" r="0" b="0"/>
            <wp:docPr id="53" name="Рисунок 27" descr="D:\Айболит\Макс школа - 2011 - 2012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Айболит\Макс школа - 2011 - 2012 010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743" cy="2170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8F3" w:rsidRDefault="004458F3" w:rsidP="00A1603D">
      <w:pPr>
        <w:rPr>
          <w:rFonts w:ascii="Times New Roman" w:hAnsi="Times New Roman" w:cs="Times New Roman"/>
          <w:sz w:val="28"/>
          <w:szCs w:val="28"/>
        </w:rPr>
      </w:pPr>
    </w:p>
    <w:p w:rsidR="008815CF" w:rsidRDefault="00201253" w:rsidP="002012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01253" w:rsidRDefault="00201253" w:rsidP="00A16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Журнал  "Начальная школа  №9, 2011"</w:t>
      </w:r>
    </w:p>
    <w:p w:rsidR="00201253" w:rsidRDefault="00201253" w:rsidP="00A16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Е. А. Воронова. "Здоровый образ жизни в современной школе. (программы, мероприятия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игры) "Феникс" 2008 год." </w:t>
      </w:r>
    </w:p>
    <w:p w:rsidR="008815CF" w:rsidRPr="00A1603D" w:rsidRDefault="008815CF" w:rsidP="00A1603D">
      <w:pPr>
        <w:rPr>
          <w:rFonts w:ascii="Times New Roman" w:hAnsi="Times New Roman" w:cs="Times New Roman"/>
          <w:sz w:val="28"/>
          <w:szCs w:val="28"/>
        </w:rPr>
      </w:pPr>
    </w:p>
    <w:sectPr w:rsidR="008815CF" w:rsidRPr="00A1603D" w:rsidSect="007C36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383" w:rsidRDefault="00437383" w:rsidP="00010006">
      <w:pPr>
        <w:spacing w:after="0" w:line="240" w:lineRule="auto"/>
      </w:pPr>
      <w:r>
        <w:separator/>
      </w:r>
    </w:p>
  </w:endnote>
  <w:endnote w:type="continuationSeparator" w:id="0">
    <w:p w:rsidR="00437383" w:rsidRDefault="00437383" w:rsidP="00010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383" w:rsidRDefault="00437383" w:rsidP="00010006">
      <w:pPr>
        <w:spacing w:after="0" w:line="240" w:lineRule="auto"/>
      </w:pPr>
      <w:r>
        <w:separator/>
      </w:r>
    </w:p>
  </w:footnote>
  <w:footnote w:type="continuationSeparator" w:id="0">
    <w:p w:rsidR="00437383" w:rsidRDefault="00437383" w:rsidP="000100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0006"/>
    <w:rsid w:val="00010006"/>
    <w:rsid w:val="00010826"/>
    <w:rsid w:val="000126D9"/>
    <w:rsid w:val="00043F55"/>
    <w:rsid w:val="000448F8"/>
    <w:rsid w:val="0005205E"/>
    <w:rsid w:val="000900B0"/>
    <w:rsid w:val="000A15EB"/>
    <w:rsid w:val="000B1C80"/>
    <w:rsid w:val="000C2174"/>
    <w:rsid w:val="000C5B7D"/>
    <w:rsid w:val="000D6A32"/>
    <w:rsid w:val="000F46F6"/>
    <w:rsid w:val="00107110"/>
    <w:rsid w:val="00125801"/>
    <w:rsid w:val="00135489"/>
    <w:rsid w:val="00143CE6"/>
    <w:rsid w:val="001468B0"/>
    <w:rsid w:val="0015565D"/>
    <w:rsid w:val="00163EBE"/>
    <w:rsid w:val="00177544"/>
    <w:rsid w:val="00184217"/>
    <w:rsid w:val="001B5B9B"/>
    <w:rsid w:val="001C4EC1"/>
    <w:rsid w:val="001D7137"/>
    <w:rsid w:val="00201253"/>
    <w:rsid w:val="002013B3"/>
    <w:rsid w:val="00212F64"/>
    <w:rsid w:val="00235713"/>
    <w:rsid w:val="00251599"/>
    <w:rsid w:val="002846D4"/>
    <w:rsid w:val="002B4D02"/>
    <w:rsid w:val="002B7D8B"/>
    <w:rsid w:val="002E7E44"/>
    <w:rsid w:val="00311A50"/>
    <w:rsid w:val="0036502E"/>
    <w:rsid w:val="00372527"/>
    <w:rsid w:val="00377D00"/>
    <w:rsid w:val="003916E1"/>
    <w:rsid w:val="00395003"/>
    <w:rsid w:val="003A5702"/>
    <w:rsid w:val="003C1821"/>
    <w:rsid w:val="003C29FB"/>
    <w:rsid w:val="003F15A3"/>
    <w:rsid w:val="003F2475"/>
    <w:rsid w:val="003F4A3D"/>
    <w:rsid w:val="00422B2A"/>
    <w:rsid w:val="00422E6B"/>
    <w:rsid w:val="00437383"/>
    <w:rsid w:val="004458F3"/>
    <w:rsid w:val="004724E7"/>
    <w:rsid w:val="004730E7"/>
    <w:rsid w:val="00475B17"/>
    <w:rsid w:val="00483D3B"/>
    <w:rsid w:val="00485785"/>
    <w:rsid w:val="004903D2"/>
    <w:rsid w:val="004A39BD"/>
    <w:rsid w:val="004B531D"/>
    <w:rsid w:val="004C658C"/>
    <w:rsid w:val="0051234F"/>
    <w:rsid w:val="00513DF0"/>
    <w:rsid w:val="00515CFB"/>
    <w:rsid w:val="005419E7"/>
    <w:rsid w:val="00597CF8"/>
    <w:rsid w:val="005B51B1"/>
    <w:rsid w:val="005E072C"/>
    <w:rsid w:val="005F4AE8"/>
    <w:rsid w:val="0061483A"/>
    <w:rsid w:val="006330B3"/>
    <w:rsid w:val="0064098D"/>
    <w:rsid w:val="00663240"/>
    <w:rsid w:val="006658E1"/>
    <w:rsid w:val="00676259"/>
    <w:rsid w:val="00697871"/>
    <w:rsid w:val="006A50E2"/>
    <w:rsid w:val="006C70A6"/>
    <w:rsid w:val="006C7956"/>
    <w:rsid w:val="00717834"/>
    <w:rsid w:val="0072408F"/>
    <w:rsid w:val="00727643"/>
    <w:rsid w:val="007473CE"/>
    <w:rsid w:val="00751CEA"/>
    <w:rsid w:val="00757F99"/>
    <w:rsid w:val="007622AE"/>
    <w:rsid w:val="00782ECA"/>
    <w:rsid w:val="00783273"/>
    <w:rsid w:val="00787879"/>
    <w:rsid w:val="00790DCF"/>
    <w:rsid w:val="007B1AD8"/>
    <w:rsid w:val="007C3631"/>
    <w:rsid w:val="007C4846"/>
    <w:rsid w:val="007E156E"/>
    <w:rsid w:val="00830612"/>
    <w:rsid w:val="008602FE"/>
    <w:rsid w:val="008815CF"/>
    <w:rsid w:val="008819C5"/>
    <w:rsid w:val="00893394"/>
    <w:rsid w:val="008967CF"/>
    <w:rsid w:val="008A4158"/>
    <w:rsid w:val="008B0438"/>
    <w:rsid w:val="008B68D1"/>
    <w:rsid w:val="008C595A"/>
    <w:rsid w:val="008C6BB8"/>
    <w:rsid w:val="008F6F55"/>
    <w:rsid w:val="00927ADE"/>
    <w:rsid w:val="00932FFF"/>
    <w:rsid w:val="00950A29"/>
    <w:rsid w:val="00951127"/>
    <w:rsid w:val="00982E77"/>
    <w:rsid w:val="009A60CF"/>
    <w:rsid w:val="009D7A21"/>
    <w:rsid w:val="009F00FB"/>
    <w:rsid w:val="009F2FF9"/>
    <w:rsid w:val="009F43F9"/>
    <w:rsid w:val="009F5466"/>
    <w:rsid w:val="00A066B8"/>
    <w:rsid w:val="00A06A84"/>
    <w:rsid w:val="00A1603D"/>
    <w:rsid w:val="00A16FB8"/>
    <w:rsid w:val="00A24026"/>
    <w:rsid w:val="00A31F02"/>
    <w:rsid w:val="00A35105"/>
    <w:rsid w:val="00A43209"/>
    <w:rsid w:val="00A44B6F"/>
    <w:rsid w:val="00A47552"/>
    <w:rsid w:val="00A605FA"/>
    <w:rsid w:val="00A6741D"/>
    <w:rsid w:val="00A74FD9"/>
    <w:rsid w:val="00A81A85"/>
    <w:rsid w:val="00A8221A"/>
    <w:rsid w:val="00A9433C"/>
    <w:rsid w:val="00A977E3"/>
    <w:rsid w:val="00AA2438"/>
    <w:rsid w:val="00AD43C7"/>
    <w:rsid w:val="00AF6438"/>
    <w:rsid w:val="00B03191"/>
    <w:rsid w:val="00B25D7D"/>
    <w:rsid w:val="00B409F7"/>
    <w:rsid w:val="00B70F1A"/>
    <w:rsid w:val="00B71193"/>
    <w:rsid w:val="00B72E99"/>
    <w:rsid w:val="00B74DDE"/>
    <w:rsid w:val="00B76B37"/>
    <w:rsid w:val="00B80828"/>
    <w:rsid w:val="00B9651E"/>
    <w:rsid w:val="00BB29E8"/>
    <w:rsid w:val="00BD411A"/>
    <w:rsid w:val="00C023FE"/>
    <w:rsid w:val="00C070CB"/>
    <w:rsid w:val="00C13F56"/>
    <w:rsid w:val="00C15C52"/>
    <w:rsid w:val="00C249D9"/>
    <w:rsid w:val="00C36353"/>
    <w:rsid w:val="00C406CD"/>
    <w:rsid w:val="00C417B6"/>
    <w:rsid w:val="00C53CFD"/>
    <w:rsid w:val="00C614E1"/>
    <w:rsid w:val="00C7414B"/>
    <w:rsid w:val="00C76192"/>
    <w:rsid w:val="00C84AF0"/>
    <w:rsid w:val="00C93940"/>
    <w:rsid w:val="00CB59A3"/>
    <w:rsid w:val="00CB714C"/>
    <w:rsid w:val="00CD32C0"/>
    <w:rsid w:val="00CD3F2C"/>
    <w:rsid w:val="00CD7320"/>
    <w:rsid w:val="00CF664C"/>
    <w:rsid w:val="00D1758F"/>
    <w:rsid w:val="00D260A3"/>
    <w:rsid w:val="00D31F07"/>
    <w:rsid w:val="00D44AAB"/>
    <w:rsid w:val="00D55235"/>
    <w:rsid w:val="00DA2CCF"/>
    <w:rsid w:val="00DC39D1"/>
    <w:rsid w:val="00DC4629"/>
    <w:rsid w:val="00DD214B"/>
    <w:rsid w:val="00DD4E52"/>
    <w:rsid w:val="00DF76B8"/>
    <w:rsid w:val="00E011B8"/>
    <w:rsid w:val="00E129FB"/>
    <w:rsid w:val="00E12E73"/>
    <w:rsid w:val="00E20CB1"/>
    <w:rsid w:val="00E24511"/>
    <w:rsid w:val="00E3700A"/>
    <w:rsid w:val="00E45B1B"/>
    <w:rsid w:val="00E46DDB"/>
    <w:rsid w:val="00E62FB9"/>
    <w:rsid w:val="00E673F7"/>
    <w:rsid w:val="00E74705"/>
    <w:rsid w:val="00EA07A5"/>
    <w:rsid w:val="00EB0B04"/>
    <w:rsid w:val="00EB7260"/>
    <w:rsid w:val="00EC512C"/>
    <w:rsid w:val="00EC64BC"/>
    <w:rsid w:val="00ED0B58"/>
    <w:rsid w:val="00ED0EF3"/>
    <w:rsid w:val="00EE092C"/>
    <w:rsid w:val="00EE29DC"/>
    <w:rsid w:val="00EE37E5"/>
    <w:rsid w:val="00EE7D41"/>
    <w:rsid w:val="00EF18C0"/>
    <w:rsid w:val="00F15910"/>
    <w:rsid w:val="00F16C6C"/>
    <w:rsid w:val="00F26096"/>
    <w:rsid w:val="00F26212"/>
    <w:rsid w:val="00F342B1"/>
    <w:rsid w:val="00F3465F"/>
    <w:rsid w:val="00F44CEB"/>
    <w:rsid w:val="00F8271F"/>
    <w:rsid w:val="00F83948"/>
    <w:rsid w:val="00F92099"/>
    <w:rsid w:val="00F9704B"/>
    <w:rsid w:val="00FB5283"/>
    <w:rsid w:val="00FC1A0D"/>
    <w:rsid w:val="00FE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0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0006"/>
  </w:style>
  <w:style w:type="paragraph" w:styleId="a5">
    <w:name w:val="footer"/>
    <w:basedOn w:val="a"/>
    <w:link w:val="a6"/>
    <w:uiPriority w:val="99"/>
    <w:semiHidden/>
    <w:unhideWhenUsed/>
    <w:rsid w:val="00010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0006"/>
  </w:style>
  <w:style w:type="table" w:styleId="a7">
    <w:name w:val="Table Grid"/>
    <w:basedOn w:val="a1"/>
    <w:uiPriority w:val="59"/>
    <w:rsid w:val="00177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D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21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9183F-0ED6-41AE-9911-48EDE6D0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16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Packard Bell</dc:creator>
  <cp:lastModifiedBy>НП</cp:lastModifiedBy>
  <cp:revision>154</cp:revision>
  <dcterms:created xsi:type="dcterms:W3CDTF">2012-04-10T16:11:00Z</dcterms:created>
  <dcterms:modified xsi:type="dcterms:W3CDTF">2013-02-27T15:05:00Z</dcterms:modified>
</cp:coreProperties>
</file>