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 – эстетическое развитие»</w:t>
      </w: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P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95C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DD595C" w:rsidRP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95C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DD595C" w:rsidRP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95C">
        <w:rPr>
          <w:rFonts w:ascii="Times New Roman" w:hAnsi="Times New Roman" w:cs="Times New Roman"/>
          <w:b/>
          <w:sz w:val="32"/>
          <w:szCs w:val="32"/>
        </w:rPr>
        <w:t>«Рисуем цветы необыкновенной красоты»</w:t>
      </w: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Составила:</w:t>
      </w: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Борисовна</w:t>
      </w: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РИСУЕМ ЦВЕТЫ НЕОБЫКНОВЕННОЙ КРАСОТЫ</w:t>
      </w: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учить передавать в рисунке части растения; закрепить умение рисовать кистью и красками, используя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кисти, тщательно промывать кисть при смене краски; дать знания о цвете (зеленом, красном, желтом, синем); воспитывать бережное отношение к растениям.</w:t>
      </w: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цветы разной формы и цвета в вазе;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фигурки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(цветы разные: астры, ромашки, рудбекия, цинния и т.п.); мольберт; краски (акварель или гуашь), кисти, стаканчик с водой, салфетки; бумага; коробка.</w:t>
      </w:r>
      <w:proofErr w:type="gramEnd"/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  <w:r>
        <w:rPr>
          <w:rFonts w:ascii="Times New Roman" w:hAnsi="Times New Roman" w:cs="Times New Roman"/>
          <w:sz w:val="28"/>
          <w:szCs w:val="28"/>
        </w:rPr>
        <w:t>во время прогулки обращаю внимание детей на то, что, несмотря на огромное разнообразие цветов, все они имеют одинаковое строение; чтение стихов и загадок о цветах; рассматривание иллюстраций или альбома «Цветы».</w:t>
      </w:r>
    </w:p>
    <w:p w:rsidR="00DD595C" w:rsidRDefault="00DD595C" w:rsidP="00DD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Вот и прошло лето. Наступает время, когда осень вступает в свои права. И все-таки лето еще не совсем от нас ушло. Сегодня от него мы получили подарок. Вот он у меня в коробке. Как вы думаете, что там лежит?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Нарядные сестренки, 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красавицы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день пчел встречают, 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Медом угощают.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загадку. Достаю из коробки цветы (ромашки, астры, календулы).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красивые, последние летние цветочки! Посмотрите, на что ромашки, желтые астры, рудбекии похожи?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Слушаю ответы детей и подвожу их к тому, что эти цветы похожи на маленькие солнышки.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какого цвета бывают цветы?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Прикрепляю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изображения цветов разного цвета.)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цвет показываемого цветка.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такие разные бывают цветы. Но, каждый, даже самый маленький цветок красив и дарит радость людям.</w:t>
      </w:r>
    </w:p>
    <w:p w:rsidR="00DD595C" w:rsidRPr="00D124D0" w:rsidRDefault="00DD595C" w:rsidP="00DD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Показ приемов работы.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цветок вам понравился больше всего?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Давайте нарисуем свои любимые цветы. Только напомните мне, как называются части цветка.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А каким цветом мы будем рисовать стебелек и листья.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Правильно, листочки и стебель у цветов зеленые. А лепестки у самого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Да, вы правы. У каждого цветка разные лепестки. Цвет краски вы будете подбирать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того, какой цветок вы рисуете. Я, например, буду рисовать ромашку светло-голубого цвета. В нашей коробочке есть такая краска? Нет? Но мы сами можем ее сделать: стоит только развести голубую или синюю краску водой.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Показываю прием получения красок более светлого оттенка. Далее показываю приемы рисования: лепестков цветка и листьев – способом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стебля – концом кисти.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нарисовала я свой любимый цветок – голубую ромашку. А теперь вы нарисуйте свои любимые цветы. 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Итог. Выставка рисунков на стенде.</w:t>
      </w:r>
    </w:p>
    <w:p w:rsidR="00DD595C" w:rsidRDefault="00DD595C" w:rsidP="00DD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приукрасилась наша группа! Цветы своим разноцветьем принесли нам радость. Вот они стоят перед нами, раскрыв свои лепестки, а на ночь цветы закрываются.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Лепестки колышет.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DD595C" w:rsidRDefault="00DD595C" w:rsidP="00DD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DD595C" w:rsidRPr="00D33C40" w:rsidRDefault="00DD595C" w:rsidP="00DD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во время декламации стихотворения плавно раскрывают пальцы, помахивают руками перед собой, опускают руки.</w:t>
      </w: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95C" w:rsidRDefault="00DD595C" w:rsidP="00DD5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3AF4" w:rsidRDefault="007F3AF4"/>
    <w:sectPr w:rsidR="007F3AF4" w:rsidSect="007F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5C"/>
    <w:rsid w:val="00000B1A"/>
    <w:rsid w:val="00006633"/>
    <w:rsid w:val="00006771"/>
    <w:rsid w:val="00012572"/>
    <w:rsid w:val="00020594"/>
    <w:rsid w:val="00020F12"/>
    <w:rsid w:val="0002393C"/>
    <w:rsid w:val="000256B1"/>
    <w:rsid w:val="000257E2"/>
    <w:rsid w:val="00031110"/>
    <w:rsid w:val="00031807"/>
    <w:rsid w:val="000329A4"/>
    <w:rsid w:val="000369BC"/>
    <w:rsid w:val="000432F1"/>
    <w:rsid w:val="00046FA7"/>
    <w:rsid w:val="00051F12"/>
    <w:rsid w:val="00056CB3"/>
    <w:rsid w:val="00060694"/>
    <w:rsid w:val="000654D7"/>
    <w:rsid w:val="00070AD0"/>
    <w:rsid w:val="000719B2"/>
    <w:rsid w:val="000725B3"/>
    <w:rsid w:val="000728CC"/>
    <w:rsid w:val="00076796"/>
    <w:rsid w:val="00080496"/>
    <w:rsid w:val="00090067"/>
    <w:rsid w:val="00093040"/>
    <w:rsid w:val="00095865"/>
    <w:rsid w:val="00096D7D"/>
    <w:rsid w:val="000A26F2"/>
    <w:rsid w:val="000A6C4D"/>
    <w:rsid w:val="000B3A16"/>
    <w:rsid w:val="000B5814"/>
    <w:rsid w:val="000B725E"/>
    <w:rsid w:val="000B7C5F"/>
    <w:rsid w:val="000C1006"/>
    <w:rsid w:val="000D31A9"/>
    <w:rsid w:val="000D3BED"/>
    <w:rsid w:val="000D6105"/>
    <w:rsid w:val="000D7221"/>
    <w:rsid w:val="000D73BB"/>
    <w:rsid w:val="000E03F5"/>
    <w:rsid w:val="000E04B8"/>
    <w:rsid w:val="000E48B7"/>
    <w:rsid w:val="000E5EDC"/>
    <w:rsid w:val="000E75B8"/>
    <w:rsid w:val="000F124D"/>
    <w:rsid w:val="000F19F0"/>
    <w:rsid w:val="000F4954"/>
    <w:rsid w:val="00104FC6"/>
    <w:rsid w:val="00112851"/>
    <w:rsid w:val="00113528"/>
    <w:rsid w:val="00115C87"/>
    <w:rsid w:val="00116E4B"/>
    <w:rsid w:val="00122E22"/>
    <w:rsid w:val="001245CC"/>
    <w:rsid w:val="00127F57"/>
    <w:rsid w:val="00130625"/>
    <w:rsid w:val="00133F8B"/>
    <w:rsid w:val="001360FB"/>
    <w:rsid w:val="001425F9"/>
    <w:rsid w:val="001449CC"/>
    <w:rsid w:val="00144FCA"/>
    <w:rsid w:val="00146981"/>
    <w:rsid w:val="00146F9A"/>
    <w:rsid w:val="00150620"/>
    <w:rsid w:val="00155B22"/>
    <w:rsid w:val="00156B0F"/>
    <w:rsid w:val="00161806"/>
    <w:rsid w:val="00171E0A"/>
    <w:rsid w:val="00173654"/>
    <w:rsid w:val="00174721"/>
    <w:rsid w:val="00177ED4"/>
    <w:rsid w:val="00181973"/>
    <w:rsid w:val="00183B0F"/>
    <w:rsid w:val="001850CC"/>
    <w:rsid w:val="0018793B"/>
    <w:rsid w:val="00187D65"/>
    <w:rsid w:val="00190386"/>
    <w:rsid w:val="001A0933"/>
    <w:rsid w:val="001A0F32"/>
    <w:rsid w:val="001A26BF"/>
    <w:rsid w:val="001B3447"/>
    <w:rsid w:val="001C1D6B"/>
    <w:rsid w:val="001C4447"/>
    <w:rsid w:val="001C5804"/>
    <w:rsid w:val="001C69AD"/>
    <w:rsid w:val="001C7D92"/>
    <w:rsid w:val="001D0CF2"/>
    <w:rsid w:val="001D0FB9"/>
    <w:rsid w:val="001D14A1"/>
    <w:rsid w:val="001D25BB"/>
    <w:rsid w:val="001D662C"/>
    <w:rsid w:val="001E2ADE"/>
    <w:rsid w:val="001E3A40"/>
    <w:rsid w:val="001E7623"/>
    <w:rsid w:val="001F3CBF"/>
    <w:rsid w:val="001F673D"/>
    <w:rsid w:val="001F6AEC"/>
    <w:rsid w:val="0020134A"/>
    <w:rsid w:val="0021119F"/>
    <w:rsid w:val="00222719"/>
    <w:rsid w:val="0022666E"/>
    <w:rsid w:val="00231FD6"/>
    <w:rsid w:val="00233C6E"/>
    <w:rsid w:val="00240965"/>
    <w:rsid w:val="0024327C"/>
    <w:rsid w:val="00243D21"/>
    <w:rsid w:val="0024559C"/>
    <w:rsid w:val="00250451"/>
    <w:rsid w:val="00253499"/>
    <w:rsid w:val="002547A9"/>
    <w:rsid w:val="00256626"/>
    <w:rsid w:val="00256EF5"/>
    <w:rsid w:val="00257213"/>
    <w:rsid w:val="00262DDB"/>
    <w:rsid w:val="00264A9F"/>
    <w:rsid w:val="00266F4B"/>
    <w:rsid w:val="00271A4C"/>
    <w:rsid w:val="002762EE"/>
    <w:rsid w:val="00276B70"/>
    <w:rsid w:val="002776DF"/>
    <w:rsid w:val="0028210C"/>
    <w:rsid w:val="00284C86"/>
    <w:rsid w:val="00295FF5"/>
    <w:rsid w:val="002A005F"/>
    <w:rsid w:val="002A04FB"/>
    <w:rsid w:val="002A12E6"/>
    <w:rsid w:val="002A61DC"/>
    <w:rsid w:val="002B3F62"/>
    <w:rsid w:val="002C3690"/>
    <w:rsid w:val="002C38C5"/>
    <w:rsid w:val="002C599E"/>
    <w:rsid w:val="002D1833"/>
    <w:rsid w:val="002D1C7B"/>
    <w:rsid w:val="002D6899"/>
    <w:rsid w:val="002E1766"/>
    <w:rsid w:val="002E1D5C"/>
    <w:rsid w:val="002E38C3"/>
    <w:rsid w:val="002E40FE"/>
    <w:rsid w:val="002E68ED"/>
    <w:rsid w:val="002F28A6"/>
    <w:rsid w:val="002F33F9"/>
    <w:rsid w:val="002F4B5B"/>
    <w:rsid w:val="002F7289"/>
    <w:rsid w:val="00303C2B"/>
    <w:rsid w:val="0030743C"/>
    <w:rsid w:val="00307A9C"/>
    <w:rsid w:val="00312A75"/>
    <w:rsid w:val="00315EFD"/>
    <w:rsid w:val="00323DCE"/>
    <w:rsid w:val="0032417C"/>
    <w:rsid w:val="00331411"/>
    <w:rsid w:val="00342A7A"/>
    <w:rsid w:val="00342B26"/>
    <w:rsid w:val="003467C7"/>
    <w:rsid w:val="00347C41"/>
    <w:rsid w:val="003603A2"/>
    <w:rsid w:val="00360C56"/>
    <w:rsid w:val="00365266"/>
    <w:rsid w:val="003660E4"/>
    <w:rsid w:val="003757F7"/>
    <w:rsid w:val="003761B8"/>
    <w:rsid w:val="00383B07"/>
    <w:rsid w:val="0038493B"/>
    <w:rsid w:val="00385610"/>
    <w:rsid w:val="00387DF7"/>
    <w:rsid w:val="00387E88"/>
    <w:rsid w:val="0039459D"/>
    <w:rsid w:val="003955CF"/>
    <w:rsid w:val="00397160"/>
    <w:rsid w:val="003977A5"/>
    <w:rsid w:val="003B1537"/>
    <w:rsid w:val="003B24B0"/>
    <w:rsid w:val="003B39DC"/>
    <w:rsid w:val="003C2081"/>
    <w:rsid w:val="003C4404"/>
    <w:rsid w:val="003C4DCC"/>
    <w:rsid w:val="003D2661"/>
    <w:rsid w:val="003D4179"/>
    <w:rsid w:val="003D6934"/>
    <w:rsid w:val="003E1092"/>
    <w:rsid w:val="003E509F"/>
    <w:rsid w:val="003F43D4"/>
    <w:rsid w:val="003F648A"/>
    <w:rsid w:val="003F6BD8"/>
    <w:rsid w:val="003F787E"/>
    <w:rsid w:val="004015FB"/>
    <w:rsid w:val="004035E9"/>
    <w:rsid w:val="00407A06"/>
    <w:rsid w:val="00412DEF"/>
    <w:rsid w:val="004137E2"/>
    <w:rsid w:val="0041615D"/>
    <w:rsid w:val="004207D7"/>
    <w:rsid w:val="00423945"/>
    <w:rsid w:val="004274A5"/>
    <w:rsid w:val="0043077B"/>
    <w:rsid w:val="00431A18"/>
    <w:rsid w:val="004508E4"/>
    <w:rsid w:val="00450A3F"/>
    <w:rsid w:val="0045276E"/>
    <w:rsid w:val="004550AE"/>
    <w:rsid w:val="004612B1"/>
    <w:rsid w:val="00462689"/>
    <w:rsid w:val="00471387"/>
    <w:rsid w:val="00473D7E"/>
    <w:rsid w:val="00475ED0"/>
    <w:rsid w:val="004802C6"/>
    <w:rsid w:val="004824B4"/>
    <w:rsid w:val="00482C0A"/>
    <w:rsid w:val="004830FA"/>
    <w:rsid w:val="00486098"/>
    <w:rsid w:val="004A181B"/>
    <w:rsid w:val="004A5D80"/>
    <w:rsid w:val="004B0EA0"/>
    <w:rsid w:val="004B2F7B"/>
    <w:rsid w:val="004C6DCB"/>
    <w:rsid w:val="004D01D0"/>
    <w:rsid w:val="004D5C48"/>
    <w:rsid w:val="004D5D2A"/>
    <w:rsid w:val="004E2973"/>
    <w:rsid w:val="004E327F"/>
    <w:rsid w:val="004E378B"/>
    <w:rsid w:val="004E3EDC"/>
    <w:rsid w:val="004E5754"/>
    <w:rsid w:val="004F2502"/>
    <w:rsid w:val="004F3BD9"/>
    <w:rsid w:val="005038EE"/>
    <w:rsid w:val="00504ED5"/>
    <w:rsid w:val="00505ACA"/>
    <w:rsid w:val="00507B83"/>
    <w:rsid w:val="00511C01"/>
    <w:rsid w:val="00512B73"/>
    <w:rsid w:val="00516703"/>
    <w:rsid w:val="00523F06"/>
    <w:rsid w:val="00526775"/>
    <w:rsid w:val="00526846"/>
    <w:rsid w:val="00527AD3"/>
    <w:rsid w:val="00527F55"/>
    <w:rsid w:val="00531292"/>
    <w:rsid w:val="005340F1"/>
    <w:rsid w:val="005349AC"/>
    <w:rsid w:val="0054459B"/>
    <w:rsid w:val="00544FA2"/>
    <w:rsid w:val="00545C81"/>
    <w:rsid w:val="00551DB3"/>
    <w:rsid w:val="00552EB5"/>
    <w:rsid w:val="00553416"/>
    <w:rsid w:val="00555741"/>
    <w:rsid w:val="005560A8"/>
    <w:rsid w:val="00560C61"/>
    <w:rsid w:val="005665FE"/>
    <w:rsid w:val="00574558"/>
    <w:rsid w:val="0058097E"/>
    <w:rsid w:val="00594A94"/>
    <w:rsid w:val="00597BF8"/>
    <w:rsid w:val="005A17FA"/>
    <w:rsid w:val="005A4B06"/>
    <w:rsid w:val="005A50C4"/>
    <w:rsid w:val="005B3322"/>
    <w:rsid w:val="005B3E1D"/>
    <w:rsid w:val="005B3ED1"/>
    <w:rsid w:val="005B461C"/>
    <w:rsid w:val="005B5205"/>
    <w:rsid w:val="005C0E21"/>
    <w:rsid w:val="005C46D1"/>
    <w:rsid w:val="005C575F"/>
    <w:rsid w:val="005D0775"/>
    <w:rsid w:val="005D15A2"/>
    <w:rsid w:val="005D1BD5"/>
    <w:rsid w:val="005D39E7"/>
    <w:rsid w:val="005E3B38"/>
    <w:rsid w:val="005E61E0"/>
    <w:rsid w:val="005E6CDA"/>
    <w:rsid w:val="005F3D9C"/>
    <w:rsid w:val="005F5383"/>
    <w:rsid w:val="0060719A"/>
    <w:rsid w:val="00611EC4"/>
    <w:rsid w:val="006216AE"/>
    <w:rsid w:val="006269A8"/>
    <w:rsid w:val="00630533"/>
    <w:rsid w:val="006316E2"/>
    <w:rsid w:val="0063390B"/>
    <w:rsid w:val="006349A5"/>
    <w:rsid w:val="00646EF9"/>
    <w:rsid w:val="00660247"/>
    <w:rsid w:val="00660A63"/>
    <w:rsid w:val="00662598"/>
    <w:rsid w:val="0067109A"/>
    <w:rsid w:val="00671D28"/>
    <w:rsid w:val="00672149"/>
    <w:rsid w:val="00673A9C"/>
    <w:rsid w:val="00674FC9"/>
    <w:rsid w:val="006779A0"/>
    <w:rsid w:val="00677BF4"/>
    <w:rsid w:val="00684334"/>
    <w:rsid w:val="00691B0B"/>
    <w:rsid w:val="00696016"/>
    <w:rsid w:val="00696693"/>
    <w:rsid w:val="006A199D"/>
    <w:rsid w:val="006A4510"/>
    <w:rsid w:val="006B0767"/>
    <w:rsid w:val="006B0B26"/>
    <w:rsid w:val="006B19B4"/>
    <w:rsid w:val="006B5D1A"/>
    <w:rsid w:val="006C047C"/>
    <w:rsid w:val="006C3818"/>
    <w:rsid w:val="006C53B3"/>
    <w:rsid w:val="006C6E61"/>
    <w:rsid w:val="006D09AB"/>
    <w:rsid w:val="006D56D8"/>
    <w:rsid w:val="006E0EF2"/>
    <w:rsid w:val="006E301D"/>
    <w:rsid w:val="006E55E0"/>
    <w:rsid w:val="006E6175"/>
    <w:rsid w:val="006F34BB"/>
    <w:rsid w:val="006F3955"/>
    <w:rsid w:val="006F4B1F"/>
    <w:rsid w:val="0070420E"/>
    <w:rsid w:val="0070772E"/>
    <w:rsid w:val="00710FF5"/>
    <w:rsid w:val="00713F33"/>
    <w:rsid w:val="00720DA4"/>
    <w:rsid w:val="00721831"/>
    <w:rsid w:val="00725354"/>
    <w:rsid w:val="00726642"/>
    <w:rsid w:val="00731486"/>
    <w:rsid w:val="007363FA"/>
    <w:rsid w:val="00740F94"/>
    <w:rsid w:val="00741F65"/>
    <w:rsid w:val="007429A1"/>
    <w:rsid w:val="00744042"/>
    <w:rsid w:val="007446F2"/>
    <w:rsid w:val="00744F6E"/>
    <w:rsid w:val="00750B6F"/>
    <w:rsid w:val="007532EA"/>
    <w:rsid w:val="0075556E"/>
    <w:rsid w:val="007576C2"/>
    <w:rsid w:val="0076016C"/>
    <w:rsid w:val="007601C4"/>
    <w:rsid w:val="00760836"/>
    <w:rsid w:val="0076459F"/>
    <w:rsid w:val="0076472C"/>
    <w:rsid w:val="00765C80"/>
    <w:rsid w:val="00771321"/>
    <w:rsid w:val="00772D87"/>
    <w:rsid w:val="0077475A"/>
    <w:rsid w:val="00775C0C"/>
    <w:rsid w:val="00776E11"/>
    <w:rsid w:val="00782D3F"/>
    <w:rsid w:val="0078355E"/>
    <w:rsid w:val="00786AEC"/>
    <w:rsid w:val="00794563"/>
    <w:rsid w:val="00795BE1"/>
    <w:rsid w:val="007A22EA"/>
    <w:rsid w:val="007A28FF"/>
    <w:rsid w:val="007A41E1"/>
    <w:rsid w:val="007B1FED"/>
    <w:rsid w:val="007B3567"/>
    <w:rsid w:val="007B4525"/>
    <w:rsid w:val="007B5547"/>
    <w:rsid w:val="007C0C75"/>
    <w:rsid w:val="007C2EA7"/>
    <w:rsid w:val="007C5ABB"/>
    <w:rsid w:val="007D5508"/>
    <w:rsid w:val="007D66F8"/>
    <w:rsid w:val="007E13C0"/>
    <w:rsid w:val="007E3561"/>
    <w:rsid w:val="007E4EF2"/>
    <w:rsid w:val="007F02F0"/>
    <w:rsid w:val="007F3AF4"/>
    <w:rsid w:val="007F5E32"/>
    <w:rsid w:val="00802522"/>
    <w:rsid w:val="00803AB3"/>
    <w:rsid w:val="008109CA"/>
    <w:rsid w:val="00820867"/>
    <w:rsid w:val="00826600"/>
    <w:rsid w:val="00832FA1"/>
    <w:rsid w:val="00840BC7"/>
    <w:rsid w:val="00845D77"/>
    <w:rsid w:val="00850E99"/>
    <w:rsid w:val="008555E2"/>
    <w:rsid w:val="00860864"/>
    <w:rsid w:val="00862E57"/>
    <w:rsid w:val="00864F0D"/>
    <w:rsid w:val="0087094A"/>
    <w:rsid w:val="0087376D"/>
    <w:rsid w:val="00876A43"/>
    <w:rsid w:val="00877CBB"/>
    <w:rsid w:val="00881B2E"/>
    <w:rsid w:val="00885863"/>
    <w:rsid w:val="008904E1"/>
    <w:rsid w:val="008964E5"/>
    <w:rsid w:val="0089687A"/>
    <w:rsid w:val="008979B4"/>
    <w:rsid w:val="008A24F5"/>
    <w:rsid w:val="008A4171"/>
    <w:rsid w:val="008A7DAA"/>
    <w:rsid w:val="008B1D20"/>
    <w:rsid w:val="008B27A1"/>
    <w:rsid w:val="008B448E"/>
    <w:rsid w:val="008B4B0D"/>
    <w:rsid w:val="008B6D22"/>
    <w:rsid w:val="008C1036"/>
    <w:rsid w:val="008C2DEB"/>
    <w:rsid w:val="008C39D1"/>
    <w:rsid w:val="008C3A03"/>
    <w:rsid w:val="008C4616"/>
    <w:rsid w:val="008D109F"/>
    <w:rsid w:val="008D482E"/>
    <w:rsid w:val="008D55D2"/>
    <w:rsid w:val="008D567B"/>
    <w:rsid w:val="008E00B5"/>
    <w:rsid w:val="008E0511"/>
    <w:rsid w:val="008E303E"/>
    <w:rsid w:val="008E5A5A"/>
    <w:rsid w:val="008E623C"/>
    <w:rsid w:val="008F3F8D"/>
    <w:rsid w:val="008F5CFE"/>
    <w:rsid w:val="0090084F"/>
    <w:rsid w:val="00911257"/>
    <w:rsid w:val="009119E0"/>
    <w:rsid w:val="00911DD2"/>
    <w:rsid w:val="00911FE0"/>
    <w:rsid w:val="00912405"/>
    <w:rsid w:val="00916ED8"/>
    <w:rsid w:val="00924460"/>
    <w:rsid w:val="00925846"/>
    <w:rsid w:val="00927895"/>
    <w:rsid w:val="00927ECE"/>
    <w:rsid w:val="00931459"/>
    <w:rsid w:val="009331A1"/>
    <w:rsid w:val="00934130"/>
    <w:rsid w:val="00934DCE"/>
    <w:rsid w:val="00936783"/>
    <w:rsid w:val="0094072E"/>
    <w:rsid w:val="00940869"/>
    <w:rsid w:val="00940939"/>
    <w:rsid w:val="00941320"/>
    <w:rsid w:val="00960B41"/>
    <w:rsid w:val="0096100A"/>
    <w:rsid w:val="00961608"/>
    <w:rsid w:val="00962F1A"/>
    <w:rsid w:val="00963B52"/>
    <w:rsid w:val="00964A95"/>
    <w:rsid w:val="009671E8"/>
    <w:rsid w:val="009679B4"/>
    <w:rsid w:val="00970DF9"/>
    <w:rsid w:val="00974FD4"/>
    <w:rsid w:val="00975589"/>
    <w:rsid w:val="0097728D"/>
    <w:rsid w:val="00977921"/>
    <w:rsid w:val="009779C6"/>
    <w:rsid w:val="00977D3A"/>
    <w:rsid w:val="00977FC1"/>
    <w:rsid w:val="00985A6D"/>
    <w:rsid w:val="009916AD"/>
    <w:rsid w:val="00994439"/>
    <w:rsid w:val="009945FD"/>
    <w:rsid w:val="00995AD7"/>
    <w:rsid w:val="009A0D0A"/>
    <w:rsid w:val="009A163F"/>
    <w:rsid w:val="009A23C2"/>
    <w:rsid w:val="009A2599"/>
    <w:rsid w:val="009A3917"/>
    <w:rsid w:val="009A5196"/>
    <w:rsid w:val="009A5B5B"/>
    <w:rsid w:val="009A6AE1"/>
    <w:rsid w:val="009B2000"/>
    <w:rsid w:val="009B2A0D"/>
    <w:rsid w:val="009B73C1"/>
    <w:rsid w:val="009C46FE"/>
    <w:rsid w:val="009C4935"/>
    <w:rsid w:val="009C4F70"/>
    <w:rsid w:val="009C501E"/>
    <w:rsid w:val="009C56F9"/>
    <w:rsid w:val="009C5A0D"/>
    <w:rsid w:val="009D2446"/>
    <w:rsid w:val="009D277C"/>
    <w:rsid w:val="009E130D"/>
    <w:rsid w:val="009E57F4"/>
    <w:rsid w:val="009F0E12"/>
    <w:rsid w:val="009F2976"/>
    <w:rsid w:val="009F51F5"/>
    <w:rsid w:val="00A01D21"/>
    <w:rsid w:val="00A05F8B"/>
    <w:rsid w:val="00A079D8"/>
    <w:rsid w:val="00A07EDA"/>
    <w:rsid w:val="00A14601"/>
    <w:rsid w:val="00A165B0"/>
    <w:rsid w:val="00A2705B"/>
    <w:rsid w:val="00A27B43"/>
    <w:rsid w:val="00A31931"/>
    <w:rsid w:val="00A33EBC"/>
    <w:rsid w:val="00A351FB"/>
    <w:rsid w:val="00A42A7A"/>
    <w:rsid w:val="00A54519"/>
    <w:rsid w:val="00A57FA3"/>
    <w:rsid w:val="00A65E34"/>
    <w:rsid w:val="00A66FA4"/>
    <w:rsid w:val="00A726FD"/>
    <w:rsid w:val="00A808C4"/>
    <w:rsid w:val="00A81E6F"/>
    <w:rsid w:val="00A915AB"/>
    <w:rsid w:val="00A95E05"/>
    <w:rsid w:val="00A97F5D"/>
    <w:rsid w:val="00AA0A4E"/>
    <w:rsid w:val="00AA2965"/>
    <w:rsid w:val="00AB1DB3"/>
    <w:rsid w:val="00AC173F"/>
    <w:rsid w:val="00AC33CF"/>
    <w:rsid w:val="00AC3970"/>
    <w:rsid w:val="00AC4A0C"/>
    <w:rsid w:val="00AC7C79"/>
    <w:rsid w:val="00AD3771"/>
    <w:rsid w:val="00AD52AE"/>
    <w:rsid w:val="00AE1B80"/>
    <w:rsid w:val="00AE3C9F"/>
    <w:rsid w:val="00AE50B6"/>
    <w:rsid w:val="00AF4C04"/>
    <w:rsid w:val="00AF4E84"/>
    <w:rsid w:val="00B003D4"/>
    <w:rsid w:val="00B01CAE"/>
    <w:rsid w:val="00B02C7B"/>
    <w:rsid w:val="00B031A8"/>
    <w:rsid w:val="00B0392A"/>
    <w:rsid w:val="00B03966"/>
    <w:rsid w:val="00B04168"/>
    <w:rsid w:val="00B142A1"/>
    <w:rsid w:val="00B1633D"/>
    <w:rsid w:val="00B225BA"/>
    <w:rsid w:val="00B33AC7"/>
    <w:rsid w:val="00B479AF"/>
    <w:rsid w:val="00B51314"/>
    <w:rsid w:val="00B54878"/>
    <w:rsid w:val="00B54C3C"/>
    <w:rsid w:val="00B56672"/>
    <w:rsid w:val="00B579E8"/>
    <w:rsid w:val="00B57F10"/>
    <w:rsid w:val="00B61E66"/>
    <w:rsid w:val="00B63E1E"/>
    <w:rsid w:val="00B72024"/>
    <w:rsid w:val="00B81179"/>
    <w:rsid w:val="00B83D30"/>
    <w:rsid w:val="00B853A1"/>
    <w:rsid w:val="00B85731"/>
    <w:rsid w:val="00B90188"/>
    <w:rsid w:val="00B91EA1"/>
    <w:rsid w:val="00BA4145"/>
    <w:rsid w:val="00BB0BFB"/>
    <w:rsid w:val="00BB3CE6"/>
    <w:rsid w:val="00BB4A5C"/>
    <w:rsid w:val="00BB7AC4"/>
    <w:rsid w:val="00BC3A9B"/>
    <w:rsid w:val="00BC68CC"/>
    <w:rsid w:val="00BD0B2F"/>
    <w:rsid w:val="00BD2371"/>
    <w:rsid w:val="00BD40EF"/>
    <w:rsid w:val="00BD559F"/>
    <w:rsid w:val="00BD6706"/>
    <w:rsid w:val="00BE0663"/>
    <w:rsid w:val="00BE3103"/>
    <w:rsid w:val="00BE4515"/>
    <w:rsid w:val="00BE5B78"/>
    <w:rsid w:val="00BE7066"/>
    <w:rsid w:val="00BF2871"/>
    <w:rsid w:val="00BF2DC0"/>
    <w:rsid w:val="00C00928"/>
    <w:rsid w:val="00C06D39"/>
    <w:rsid w:val="00C110C5"/>
    <w:rsid w:val="00C1333F"/>
    <w:rsid w:val="00C15A38"/>
    <w:rsid w:val="00C1636B"/>
    <w:rsid w:val="00C17546"/>
    <w:rsid w:val="00C23BDD"/>
    <w:rsid w:val="00C24BC0"/>
    <w:rsid w:val="00C26B93"/>
    <w:rsid w:val="00C358F1"/>
    <w:rsid w:val="00C41413"/>
    <w:rsid w:val="00C415C9"/>
    <w:rsid w:val="00C4273D"/>
    <w:rsid w:val="00C45BC6"/>
    <w:rsid w:val="00C474CB"/>
    <w:rsid w:val="00C52360"/>
    <w:rsid w:val="00C5477F"/>
    <w:rsid w:val="00C551B4"/>
    <w:rsid w:val="00C64D1A"/>
    <w:rsid w:val="00C67536"/>
    <w:rsid w:val="00C67CCE"/>
    <w:rsid w:val="00C77E52"/>
    <w:rsid w:val="00C77F99"/>
    <w:rsid w:val="00C8032A"/>
    <w:rsid w:val="00C86930"/>
    <w:rsid w:val="00C87366"/>
    <w:rsid w:val="00C90D9D"/>
    <w:rsid w:val="00C92B7F"/>
    <w:rsid w:val="00C94F7A"/>
    <w:rsid w:val="00C9694D"/>
    <w:rsid w:val="00CB63BA"/>
    <w:rsid w:val="00CB6596"/>
    <w:rsid w:val="00CB7EB8"/>
    <w:rsid w:val="00CB7F25"/>
    <w:rsid w:val="00CC179E"/>
    <w:rsid w:val="00CC1971"/>
    <w:rsid w:val="00CD0353"/>
    <w:rsid w:val="00CD1123"/>
    <w:rsid w:val="00CE185B"/>
    <w:rsid w:val="00CE2B5B"/>
    <w:rsid w:val="00CE33DA"/>
    <w:rsid w:val="00CE45A6"/>
    <w:rsid w:val="00CE6955"/>
    <w:rsid w:val="00CF2350"/>
    <w:rsid w:val="00D01573"/>
    <w:rsid w:val="00D029BE"/>
    <w:rsid w:val="00D04037"/>
    <w:rsid w:val="00D04868"/>
    <w:rsid w:val="00D06154"/>
    <w:rsid w:val="00D069E4"/>
    <w:rsid w:val="00D149BF"/>
    <w:rsid w:val="00D15213"/>
    <w:rsid w:val="00D16203"/>
    <w:rsid w:val="00D26699"/>
    <w:rsid w:val="00D30580"/>
    <w:rsid w:val="00D33714"/>
    <w:rsid w:val="00D33858"/>
    <w:rsid w:val="00D35720"/>
    <w:rsid w:val="00D424F5"/>
    <w:rsid w:val="00D4341E"/>
    <w:rsid w:val="00D44BE2"/>
    <w:rsid w:val="00D46DE2"/>
    <w:rsid w:val="00D50F8B"/>
    <w:rsid w:val="00D51659"/>
    <w:rsid w:val="00D5666B"/>
    <w:rsid w:val="00D60573"/>
    <w:rsid w:val="00D609DF"/>
    <w:rsid w:val="00D62723"/>
    <w:rsid w:val="00D70561"/>
    <w:rsid w:val="00D720D6"/>
    <w:rsid w:val="00D73A63"/>
    <w:rsid w:val="00D74426"/>
    <w:rsid w:val="00D74516"/>
    <w:rsid w:val="00D8301B"/>
    <w:rsid w:val="00D84E8C"/>
    <w:rsid w:val="00D86EB7"/>
    <w:rsid w:val="00D87493"/>
    <w:rsid w:val="00D93FAA"/>
    <w:rsid w:val="00D95760"/>
    <w:rsid w:val="00D96A66"/>
    <w:rsid w:val="00DA1A73"/>
    <w:rsid w:val="00DB27CA"/>
    <w:rsid w:val="00DB2A0F"/>
    <w:rsid w:val="00DB520B"/>
    <w:rsid w:val="00DB6502"/>
    <w:rsid w:val="00DB67C2"/>
    <w:rsid w:val="00DC5778"/>
    <w:rsid w:val="00DD1807"/>
    <w:rsid w:val="00DD490E"/>
    <w:rsid w:val="00DD535C"/>
    <w:rsid w:val="00DD595C"/>
    <w:rsid w:val="00DD65F4"/>
    <w:rsid w:val="00DE5CDC"/>
    <w:rsid w:val="00DF2727"/>
    <w:rsid w:val="00E0100F"/>
    <w:rsid w:val="00E10813"/>
    <w:rsid w:val="00E17745"/>
    <w:rsid w:val="00E17F3A"/>
    <w:rsid w:val="00E229F2"/>
    <w:rsid w:val="00E22A25"/>
    <w:rsid w:val="00E25D58"/>
    <w:rsid w:val="00E30D18"/>
    <w:rsid w:val="00E31CA6"/>
    <w:rsid w:val="00E33E5D"/>
    <w:rsid w:val="00E36DE6"/>
    <w:rsid w:val="00E37F8B"/>
    <w:rsid w:val="00E4248D"/>
    <w:rsid w:val="00E42584"/>
    <w:rsid w:val="00E44140"/>
    <w:rsid w:val="00E4636B"/>
    <w:rsid w:val="00E4668C"/>
    <w:rsid w:val="00E52206"/>
    <w:rsid w:val="00E52DE8"/>
    <w:rsid w:val="00E5487E"/>
    <w:rsid w:val="00E54E3A"/>
    <w:rsid w:val="00E6036C"/>
    <w:rsid w:val="00E65115"/>
    <w:rsid w:val="00E6563D"/>
    <w:rsid w:val="00E67432"/>
    <w:rsid w:val="00E7226F"/>
    <w:rsid w:val="00E75673"/>
    <w:rsid w:val="00E777C3"/>
    <w:rsid w:val="00E84E52"/>
    <w:rsid w:val="00E8601C"/>
    <w:rsid w:val="00E87312"/>
    <w:rsid w:val="00E915AF"/>
    <w:rsid w:val="00E927A0"/>
    <w:rsid w:val="00E93F10"/>
    <w:rsid w:val="00E95730"/>
    <w:rsid w:val="00EA134D"/>
    <w:rsid w:val="00EA528A"/>
    <w:rsid w:val="00EA5A15"/>
    <w:rsid w:val="00EA7703"/>
    <w:rsid w:val="00EB0F84"/>
    <w:rsid w:val="00EB25F5"/>
    <w:rsid w:val="00EB4655"/>
    <w:rsid w:val="00EB5E09"/>
    <w:rsid w:val="00EB71AE"/>
    <w:rsid w:val="00EC1A6A"/>
    <w:rsid w:val="00EC3735"/>
    <w:rsid w:val="00ED26EE"/>
    <w:rsid w:val="00ED345C"/>
    <w:rsid w:val="00ED3F6F"/>
    <w:rsid w:val="00EE3A66"/>
    <w:rsid w:val="00EE494F"/>
    <w:rsid w:val="00EE6C06"/>
    <w:rsid w:val="00EF2767"/>
    <w:rsid w:val="00EF4D5D"/>
    <w:rsid w:val="00F01BB0"/>
    <w:rsid w:val="00F02643"/>
    <w:rsid w:val="00F04EFD"/>
    <w:rsid w:val="00F06D47"/>
    <w:rsid w:val="00F078D4"/>
    <w:rsid w:val="00F14570"/>
    <w:rsid w:val="00F17F84"/>
    <w:rsid w:val="00F201F2"/>
    <w:rsid w:val="00F21567"/>
    <w:rsid w:val="00F21FAE"/>
    <w:rsid w:val="00F22143"/>
    <w:rsid w:val="00F229CE"/>
    <w:rsid w:val="00F26C05"/>
    <w:rsid w:val="00F30983"/>
    <w:rsid w:val="00F32927"/>
    <w:rsid w:val="00F36259"/>
    <w:rsid w:val="00F372A3"/>
    <w:rsid w:val="00F4332F"/>
    <w:rsid w:val="00F44989"/>
    <w:rsid w:val="00F4697A"/>
    <w:rsid w:val="00F47AE0"/>
    <w:rsid w:val="00F53F89"/>
    <w:rsid w:val="00F55AF4"/>
    <w:rsid w:val="00F64FAA"/>
    <w:rsid w:val="00F70B47"/>
    <w:rsid w:val="00F71BD1"/>
    <w:rsid w:val="00F72476"/>
    <w:rsid w:val="00F77648"/>
    <w:rsid w:val="00F83966"/>
    <w:rsid w:val="00F861EA"/>
    <w:rsid w:val="00F87F5F"/>
    <w:rsid w:val="00F90DC0"/>
    <w:rsid w:val="00F9213F"/>
    <w:rsid w:val="00F9238C"/>
    <w:rsid w:val="00F924E0"/>
    <w:rsid w:val="00F96E60"/>
    <w:rsid w:val="00F978A0"/>
    <w:rsid w:val="00FA4489"/>
    <w:rsid w:val="00FA699A"/>
    <w:rsid w:val="00FA6D0A"/>
    <w:rsid w:val="00FA7A12"/>
    <w:rsid w:val="00FB2EA8"/>
    <w:rsid w:val="00FB4A9E"/>
    <w:rsid w:val="00FC1E19"/>
    <w:rsid w:val="00FC5850"/>
    <w:rsid w:val="00FD0E7A"/>
    <w:rsid w:val="00FD16E7"/>
    <w:rsid w:val="00FD3E60"/>
    <w:rsid w:val="00FE0A8C"/>
    <w:rsid w:val="00FE154B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2015-03-26T16:07:00Z</dcterms:created>
  <dcterms:modified xsi:type="dcterms:W3CDTF">2015-03-26T16:13:00Z</dcterms:modified>
</cp:coreProperties>
</file>