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70" w:rsidRPr="005F42F9" w:rsidRDefault="00675670" w:rsidP="005644E2">
      <w:pPr>
        <w:pStyle w:val="2"/>
        <w:spacing w:before="0"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</w:t>
      </w:r>
      <w:r w:rsidR="005644E2">
        <w:rPr>
          <w:rFonts w:ascii="Times New Roman" w:hAnsi="Times New Roman" w:cs="Times New Roman"/>
          <w:sz w:val="36"/>
          <w:szCs w:val="36"/>
        </w:rPr>
        <w:t>анятие</w:t>
      </w:r>
      <w:r>
        <w:rPr>
          <w:rFonts w:ascii="Times New Roman" w:hAnsi="Times New Roman" w:cs="Times New Roman"/>
          <w:sz w:val="36"/>
          <w:szCs w:val="36"/>
        </w:rPr>
        <w:t xml:space="preserve"> развитию связной речи</w:t>
      </w:r>
      <w:r w:rsidR="006D5526">
        <w:rPr>
          <w:rFonts w:ascii="Times New Roman" w:hAnsi="Times New Roman" w:cs="Times New Roman"/>
          <w:sz w:val="36"/>
          <w:szCs w:val="36"/>
        </w:rPr>
        <w:t>.</w:t>
      </w:r>
    </w:p>
    <w:p w:rsidR="00675670" w:rsidRDefault="00675670" w:rsidP="005644E2">
      <w:pPr>
        <w:pStyle w:val="2"/>
        <w:spacing w:before="0"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детей </w:t>
      </w:r>
      <w:r w:rsidR="00932DAF">
        <w:rPr>
          <w:rFonts w:ascii="Times New Roman" w:hAnsi="Times New Roman" w:cs="Times New Roman"/>
          <w:sz w:val="36"/>
          <w:szCs w:val="36"/>
        </w:rPr>
        <w:t xml:space="preserve">с ОНР </w:t>
      </w:r>
      <w:r>
        <w:rPr>
          <w:rFonts w:ascii="Times New Roman" w:hAnsi="Times New Roman" w:cs="Times New Roman"/>
          <w:sz w:val="36"/>
          <w:szCs w:val="36"/>
          <w:lang w:val="en-US"/>
        </w:rPr>
        <w:t>III</w:t>
      </w:r>
      <w:r>
        <w:rPr>
          <w:rFonts w:ascii="Times New Roman" w:hAnsi="Times New Roman" w:cs="Times New Roman"/>
          <w:sz w:val="36"/>
          <w:szCs w:val="36"/>
        </w:rPr>
        <w:t xml:space="preserve"> уровня</w:t>
      </w:r>
      <w:r w:rsidR="00932DAF">
        <w:rPr>
          <w:rFonts w:ascii="Times New Roman" w:hAnsi="Times New Roman" w:cs="Times New Roman"/>
          <w:sz w:val="36"/>
          <w:szCs w:val="36"/>
        </w:rPr>
        <w:t>, старшая группа</w:t>
      </w:r>
      <w:r w:rsidR="00932DAF" w:rsidRPr="00932DAF">
        <w:rPr>
          <w:rFonts w:ascii="Times New Roman" w:hAnsi="Times New Roman" w:cs="Times New Roman"/>
          <w:sz w:val="36"/>
          <w:szCs w:val="36"/>
        </w:rPr>
        <w:t xml:space="preserve"> </w:t>
      </w:r>
      <w:r w:rsidR="00932DAF">
        <w:rPr>
          <w:rFonts w:ascii="Times New Roman" w:hAnsi="Times New Roman" w:cs="Times New Roman"/>
          <w:sz w:val="36"/>
          <w:szCs w:val="36"/>
          <w:lang w:val="en-US"/>
        </w:rPr>
        <w:t>III</w:t>
      </w:r>
      <w:r w:rsidR="00932DAF">
        <w:rPr>
          <w:rFonts w:ascii="Times New Roman" w:hAnsi="Times New Roman" w:cs="Times New Roman"/>
          <w:sz w:val="36"/>
          <w:szCs w:val="36"/>
        </w:rPr>
        <w:t xml:space="preserve"> период. </w:t>
      </w:r>
    </w:p>
    <w:p w:rsidR="005644E2" w:rsidRDefault="00675670" w:rsidP="005644E2">
      <w:pPr>
        <w:pStyle w:val="2"/>
        <w:spacing w:before="0"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</w:t>
      </w:r>
      <w:r w:rsidR="005644E2">
        <w:rPr>
          <w:rFonts w:ascii="Times New Roman" w:hAnsi="Times New Roman" w:cs="Times New Roman"/>
          <w:sz w:val="36"/>
          <w:szCs w:val="36"/>
        </w:rPr>
        <w:t xml:space="preserve"> </w:t>
      </w:r>
      <w:r w:rsidR="005644E2" w:rsidRPr="006920B0">
        <w:rPr>
          <w:rFonts w:ascii="Times New Roman" w:hAnsi="Times New Roman" w:cs="Times New Roman"/>
          <w:sz w:val="36"/>
          <w:szCs w:val="36"/>
        </w:rPr>
        <w:t>Пересказ</w:t>
      </w:r>
      <w:r w:rsidR="005644E2">
        <w:rPr>
          <w:rFonts w:ascii="Times New Roman" w:hAnsi="Times New Roman" w:cs="Times New Roman"/>
          <w:sz w:val="36"/>
          <w:szCs w:val="36"/>
        </w:rPr>
        <w:t xml:space="preserve"> сказки «Дружба»</w:t>
      </w:r>
    </w:p>
    <w:p w:rsidR="005644E2" w:rsidRPr="00BE6F8F" w:rsidRDefault="005644E2" w:rsidP="005644E2">
      <w:pPr>
        <w:pStyle w:val="3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BE6F8F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5644E2" w:rsidRPr="00E64BCC" w:rsidRDefault="005644E2" w:rsidP="005644E2">
      <w:pPr>
        <w:pStyle w:val="3"/>
        <w:numPr>
          <w:ilvl w:val="0"/>
          <w:numId w:val="3"/>
        </w:numPr>
        <w:spacing w:before="0" w:after="0" w:line="360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BE6F8F">
        <w:rPr>
          <w:rFonts w:ascii="Times New Roman" w:hAnsi="Times New Roman" w:cs="Times New Roman"/>
          <w:b w:val="0"/>
          <w:i/>
          <w:sz w:val="28"/>
          <w:szCs w:val="28"/>
        </w:rPr>
        <w:t>учить детей составлять</w:t>
      </w:r>
      <w:r w:rsidRPr="00EF6CB8">
        <w:rPr>
          <w:rFonts w:ascii="Times New Roman" w:hAnsi="Times New Roman" w:cs="Times New Roman"/>
          <w:b w:val="0"/>
          <w:i/>
          <w:sz w:val="28"/>
          <w:szCs w:val="28"/>
        </w:rPr>
        <w:t xml:space="preserve"> подробный пересказ заданного текста с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использованием наглядного иллюстрационного  материала</w:t>
      </w:r>
      <w:r w:rsidRPr="00E64BCC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5644E2" w:rsidRPr="006920B0" w:rsidRDefault="005644E2" w:rsidP="005644E2">
      <w:pPr>
        <w:pStyle w:val="a4"/>
        <w:rPr>
          <w:rFonts w:ascii="Times New Roman" w:hAnsi="Times New Roman"/>
          <w:i/>
          <w:sz w:val="28"/>
          <w:szCs w:val="28"/>
        </w:rPr>
      </w:pPr>
      <w:r w:rsidRPr="006920B0">
        <w:rPr>
          <w:rFonts w:ascii="Times New Roman" w:hAnsi="Times New Roman"/>
          <w:b/>
          <w:sz w:val="28"/>
          <w:szCs w:val="28"/>
        </w:rPr>
        <w:t>Задачи:</w:t>
      </w:r>
      <w:r w:rsidRPr="006920B0">
        <w:rPr>
          <w:rFonts w:ascii="Times New Roman" w:hAnsi="Times New Roman"/>
          <w:sz w:val="28"/>
          <w:szCs w:val="28"/>
        </w:rPr>
        <w:t xml:space="preserve"> </w:t>
      </w:r>
    </w:p>
    <w:p w:rsidR="005644E2" w:rsidRPr="00931E33" w:rsidRDefault="005644E2" w:rsidP="00931E33">
      <w:pPr>
        <w:pStyle w:val="a4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6920B0">
        <w:rPr>
          <w:rFonts w:ascii="Times New Roman" w:hAnsi="Times New Roman"/>
          <w:i/>
          <w:sz w:val="28"/>
          <w:szCs w:val="28"/>
        </w:rPr>
        <w:t>закреплять навыки ответ</w:t>
      </w:r>
      <w:r>
        <w:rPr>
          <w:rFonts w:ascii="Times New Roman" w:hAnsi="Times New Roman"/>
          <w:i/>
          <w:sz w:val="28"/>
          <w:szCs w:val="28"/>
        </w:rPr>
        <w:t>ов детей полными предложениями;</w:t>
      </w:r>
    </w:p>
    <w:p w:rsidR="006C2D2F" w:rsidRDefault="006C2D2F" w:rsidP="005644E2">
      <w:pPr>
        <w:pStyle w:val="a4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развитие монологической и диалогической речи детей;</w:t>
      </w:r>
    </w:p>
    <w:p w:rsidR="00336FA9" w:rsidRDefault="00336FA9" w:rsidP="005644E2">
      <w:pPr>
        <w:pStyle w:val="a4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совершенствовать навыки образовывать притяжательные прилагательные</w:t>
      </w:r>
      <w:r w:rsidR="00DA72B2">
        <w:rPr>
          <w:rFonts w:ascii="Times New Roman" w:hAnsi="Times New Roman"/>
          <w:i/>
          <w:sz w:val="28"/>
          <w:szCs w:val="28"/>
        </w:rPr>
        <w:t>;</w:t>
      </w:r>
    </w:p>
    <w:p w:rsidR="00DA72B2" w:rsidRDefault="00DA72B2" w:rsidP="005644E2">
      <w:pPr>
        <w:pStyle w:val="a4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закреплять навыки составления сложносочинённых и сложноподчинённых предложений в пересказе.</w:t>
      </w:r>
    </w:p>
    <w:p w:rsidR="00DA72B2" w:rsidRDefault="00931E33" w:rsidP="005644E2">
      <w:pPr>
        <w:pStyle w:val="a4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DA72B2">
        <w:rPr>
          <w:rFonts w:ascii="Times New Roman" w:hAnsi="Times New Roman"/>
          <w:i/>
          <w:sz w:val="28"/>
          <w:szCs w:val="28"/>
        </w:rPr>
        <w:t>азвитие мелкой моторики;</w:t>
      </w:r>
    </w:p>
    <w:p w:rsidR="00931E33" w:rsidRPr="006920B0" w:rsidRDefault="00931E33" w:rsidP="005644E2">
      <w:pPr>
        <w:pStyle w:val="a4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6920B0">
        <w:rPr>
          <w:rFonts w:ascii="Times New Roman" w:hAnsi="Times New Roman"/>
          <w:i/>
          <w:sz w:val="28"/>
          <w:szCs w:val="28"/>
        </w:rPr>
        <w:t>развивать слуховое и зрительное восприятие детей</w:t>
      </w:r>
      <w:r>
        <w:rPr>
          <w:rFonts w:ascii="Times New Roman" w:hAnsi="Times New Roman"/>
          <w:i/>
          <w:sz w:val="28"/>
          <w:szCs w:val="28"/>
        </w:rPr>
        <w:t>, память и мышление</w:t>
      </w:r>
      <w:r w:rsidRPr="006920B0">
        <w:rPr>
          <w:rFonts w:ascii="Times New Roman" w:hAnsi="Times New Roman"/>
          <w:i/>
          <w:sz w:val="28"/>
          <w:szCs w:val="28"/>
        </w:rPr>
        <w:t>;</w:t>
      </w:r>
    </w:p>
    <w:p w:rsidR="005644E2" w:rsidRPr="006920B0" w:rsidRDefault="005644E2" w:rsidP="005644E2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920B0">
        <w:rPr>
          <w:rFonts w:ascii="Times New Roman" w:hAnsi="Times New Roman"/>
          <w:i/>
          <w:sz w:val="28"/>
          <w:szCs w:val="28"/>
        </w:rPr>
        <w:t xml:space="preserve">воспитывать у детей умение слушать друг друга и следить за речью товарища; </w:t>
      </w:r>
    </w:p>
    <w:p w:rsidR="005644E2" w:rsidRDefault="005644E2" w:rsidP="005644E2">
      <w:pPr>
        <w:spacing w:after="0" w:line="360" w:lineRule="auto"/>
        <w:ind w:left="360"/>
        <w:rPr>
          <w:rFonts w:ascii="Times New Roman" w:hAnsi="Times New Roman"/>
          <w:i/>
          <w:sz w:val="28"/>
          <w:szCs w:val="28"/>
        </w:rPr>
      </w:pPr>
      <w:r w:rsidRPr="006920B0">
        <w:rPr>
          <w:rFonts w:ascii="Times New Roman" w:hAnsi="Times New Roman"/>
          <w:b/>
          <w:sz w:val="28"/>
          <w:szCs w:val="28"/>
        </w:rPr>
        <w:t>Материал:</w:t>
      </w:r>
      <w:r w:rsidRPr="00692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Игрушечн</w:t>
      </w:r>
      <w:r w:rsidR="00675670">
        <w:rPr>
          <w:rFonts w:ascii="Times New Roman" w:hAnsi="Times New Roman"/>
          <w:i/>
          <w:sz w:val="28"/>
          <w:szCs w:val="28"/>
        </w:rPr>
        <w:t>ая сова</w:t>
      </w:r>
      <w:r w:rsidRPr="006920B0">
        <w:rPr>
          <w:rFonts w:ascii="Times New Roman" w:hAnsi="Times New Roman"/>
          <w:i/>
          <w:sz w:val="28"/>
          <w:szCs w:val="28"/>
        </w:rPr>
        <w:t xml:space="preserve">, наглядные </w:t>
      </w:r>
      <w:r w:rsidR="00DA72B2">
        <w:rPr>
          <w:rFonts w:ascii="Times New Roman" w:hAnsi="Times New Roman"/>
          <w:i/>
          <w:sz w:val="28"/>
          <w:szCs w:val="28"/>
        </w:rPr>
        <w:t xml:space="preserve">иллюстрации </w:t>
      </w:r>
      <w:r w:rsidRPr="006920B0">
        <w:rPr>
          <w:rFonts w:ascii="Times New Roman" w:hAnsi="Times New Roman"/>
          <w:i/>
          <w:sz w:val="28"/>
          <w:szCs w:val="28"/>
        </w:rPr>
        <w:t>по</w:t>
      </w:r>
      <w:r>
        <w:rPr>
          <w:rFonts w:ascii="Times New Roman" w:hAnsi="Times New Roman"/>
          <w:i/>
          <w:sz w:val="28"/>
          <w:szCs w:val="28"/>
        </w:rPr>
        <w:t xml:space="preserve"> тексту, два комплекта раздаточных</w:t>
      </w:r>
      <w:r w:rsidR="00DA72B2">
        <w:rPr>
          <w:rFonts w:ascii="Times New Roman" w:hAnsi="Times New Roman"/>
          <w:i/>
          <w:sz w:val="28"/>
          <w:szCs w:val="28"/>
        </w:rPr>
        <w:t xml:space="preserve"> картинок, бумажные геометрические фигуры.</w:t>
      </w:r>
    </w:p>
    <w:p w:rsidR="00675670" w:rsidRPr="006920B0" w:rsidRDefault="00675670" w:rsidP="005644E2">
      <w:pPr>
        <w:spacing w:after="0" w:line="360" w:lineRule="auto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="006C2D2F">
        <w:rPr>
          <w:rFonts w:ascii="Times New Roman" w:hAnsi="Times New Roman"/>
          <w:b/>
          <w:sz w:val="28"/>
          <w:szCs w:val="28"/>
        </w:rPr>
        <w:t xml:space="preserve"> в группе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чтение сказки с воспитателем, обогащение пассивного и</w:t>
      </w:r>
      <w:r w:rsidRPr="0067567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активного словаря, введение в словарь слов: д</w:t>
      </w:r>
      <w:r w:rsidR="00DA72B2">
        <w:rPr>
          <w:rFonts w:ascii="Times New Roman" w:hAnsi="Times New Roman"/>
          <w:i/>
          <w:sz w:val="28"/>
          <w:szCs w:val="28"/>
        </w:rPr>
        <w:t>упло</w:t>
      </w:r>
      <w:r w:rsidR="00932DAF">
        <w:rPr>
          <w:rFonts w:ascii="Times New Roman" w:hAnsi="Times New Roman"/>
          <w:i/>
          <w:sz w:val="28"/>
          <w:szCs w:val="28"/>
        </w:rPr>
        <w:t>,</w:t>
      </w:r>
      <w:r w:rsidR="0077634D">
        <w:rPr>
          <w:rFonts w:ascii="Times New Roman" w:hAnsi="Times New Roman"/>
          <w:i/>
          <w:sz w:val="28"/>
          <w:szCs w:val="28"/>
        </w:rPr>
        <w:t xml:space="preserve"> хищники,</w:t>
      </w:r>
      <w:r w:rsidR="00932DAF">
        <w:rPr>
          <w:rFonts w:ascii="Times New Roman" w:hAnsi="Times New Roman"/>
          <w:i/>
          <w:sz w:val="28"/>
          <w:szCs w:val="28"/>
        </w:rPr>
        <w:t xml:space="preserve"> могучий</w:t>
      </w:r>
      <w:r w:rsidR="00DA72B2">
        <w:rPr>
          <w:rFonts w:ascii="Times New Roman" w:hAnsi="Times New Roman"/>
          <w:i/>
          <w:sz w:val="28"/>
          <w:szCs w:val="28"/>
        </w:rPr>
        <w:t xml:space="preserve"> и рыжая; работа с логопедом по составлению сложносочинённых и сложноподчинённых предложений; занятия с логопедом по образованию притяжательных прилагательных; составление животных из </w:t>
      </w:r>
      <w:r w:rsidR="00931E33">
        <w:rPr>
          <w:rFonts w:ascii="Times New Roman" w:hAnsi="Times New Roman"/>
          <w:i/>
          <w:sz w:val="28"/>
          <w:szCs w:val="28"/>
        </w:rPr>
        <w:t xml:space="preserve"> плоскостных </w:t>
      </w:r>
      <w:r w:rsidR="00DA72B2">
        <w:rPr>
          <w:rFonts w:ascii="Times New Roman" w:hAnsi="Times New Roman"/>
          <w:i/>
          <w:sz w:val="28"/>
          <w:szCs w:val="28"/>
        </w:rPr>
        <w:t>геометрических фигур с воспитателем;</w:t>
      </w:r>
    </w:p>
    <w:p w:rsidR="005644E2" w:rsidRDefault="005644E2" w:rsidP="005644E2">
      <w:pPr>
        <w:pStyle w:val="a3"/>
        <w:rPr>
          <w:b/>
        </w:rPr>
      </w:pPr>
    </w:p>
    <w:p w:rsidR="00931E33" w:rsidRDefault="00931E33" w:rsidP="005644E2">
      <w:pPr>
        <w:pStyle w:val="a3"/>
        <w:rPr>
          <w:b/>
        </w:rPr>
      </w:pPr>
    </w:p>
    <w:p w:rsidR="002F5E53" w:rsidRDefault="002F5E53" w:rsidP="005644E2">
      <w:pPr>
        <w:pStyle w:val="a3"/>
        <w:rPr>
          <w:b/>
        </w:rPr>
      </w:pPr>
    </w:p>
    <w:p w:rsidR="005644E2" w:rsidRPr="006920B0" w:rsidRDefault="005644E2" w:rsidP="005644E2">
      <w:pPr>
        <w:pStyle w:val="a3"/>
        <w:jc w:val="center"/>
        <w:rPr>
          <w:b/>
          <w:sz w:val="32"/>
          <w:szCs w:val="32"/>
        </w:rPr>
      </w:pPr>
      <w:r w:rsidRPr="006920B0">
        <w:rPr>
          <w:b/>
          <w:sz w:val="32"/>
          <w:szCs w:val="32"/>
        </w:rPr>
        <w:lastRenderedPageBreak/>
        <w:t>Ход занятия:</w:t>
      </w:r>
    </w:p>
    <w:p w:rsidR="005644E2" w:rsidRDefault="005644E2" w:rsidP="005644E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b/>
          <w:sz w:val="28"/>
          <w:szCs w:val="28"/>
        </w:rPr>
      </w:pPr>
      <w:r w:rsidRPr="006920B0">
        <w:rPr>
          <w:b/>
          <w:sz w:val="28"/>
          <w:szCs w:val="28"/>
        </w:rPr>
        <w:t xml:space="preserve">Организационный момент: </w:t>
      </w:r>
    </w:p>
    <w:p w:rsidR="005644E2" w:rsidRDefault="0015230B" w:rsidP="006C2D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Логопед</w:t>
      </w:r>
      <w:r w:rsidR="005644E2">
        <w:rPr>
          <w:b/>
          <w:sz w:val="28"/>
          <w:szCs w:val="28"/>
        </w:rPr>
        <w:t xml:space="preserve">: </w:t>
      </w:r>
      <w:r w:rsidR="006C2D2F">
        <w:rPr>
          <w:sz w:val="28"/>
          <w:szCs w:val="28"/>
        </w:rPr>
        <w:t>ребята, к нам в гости прилетела тётушка Сова</w:t>
      </w:r>
      <w:r w:rsidR="005644E2">
        <w:rPr>
          <w:sz w:val="28"/>
          <w:szCs w:val="28"/>
        </w:rPr>
        <w:t>, он</w:t>
      </w:r>
      <w:r w:rsidR="006C2D2F">
        <w:rPr>
          <w:sz w:val="28"/>
          <w:szCs w:val="28"/>
        </w:rPr>
        <w:t>а</w:t>
      </w:r>
      <w:r w:rsidR="00564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вам расскажет интересную сказку. </w:t>
      </w:r>
    </w:p>
    <w:p w:rsidR="006C2D2F" w:rsidRDefault="006C2D2F" w:rsidP="006C2D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2D2F">
        <w:rPr>
          <w:b/>
          <w:sz w:val="28"/>
          <w:szCs w:val="28"/>
        </w:rPr>
        <w:t>Т.Сова:</w:t>
      </w:r>
      <w:r>
        <w:rPr>
          <w:sz w:val="28"/>
          <w:szCs w:val="28"/>
        </w:rPr>
        <w:t xml:space="preserve"> Здравствуйте, ребята! Прежде чем я вам расскажу сказку, мне бы хотелось у вас спросить: Какое сейчас время года?</w:t>
      </w:r>
    </w:p>
    <w:p w:rsidR="006C2D2F" w:rsidRDefault="006C2D2F" w:rsidP="006C2D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2D2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Сейчас весна</w:t>
      </w:r>
    </w:p>
    <w:p w:rsidR="006C2D2F" w:rsidRDefault="006C2D2F" w:rsidP="006C2D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2D2F">
        <w:rPr>
          <w:b/>
          <w:sz w:val="28"/>
          <w:szCs w:val="28"/>
        </w:rPr>
        <w:t>Т.Сова:</w:t>
      </w:r>
      <w:r>
        <w:rPr>
          <w:sz w:val="28"/>
          <w:szCs w:val="28"/>
        </w:rPr>
        <w:t xml:space="preserve"> А какой  сейчас месяц весны?</w:t>
      </w:r>
    </w:p>
    <w:p w:rsidR="006C2D2F" w:rsidRDefault="006C2D2F" w:rsidP="006C2D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2D2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апрель</w:t>
      </w:r>
      <w:r w:rsidR="00C657BA">
        <w:rPr>
          <w:sz w:val="28"/>
          <w:szCs w:val="28"/>
        </w:rPr>
        <w:t>.</w:t>
      </w:r>
    </w:p>
    <w:p w:rsidR="00C657BA" w:rsidRDefault="00C657BA" w:rsidP="006C2D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657BA">
        <w:rPr>
          <w:b/>
          <w:sz w:val="28"/>
          <w:szCs w:val="28"/>
        </w:rPr>
        <w:t>Т.Сова:</w:t>
      </w:r>
      <w:r>
        <w:rPr>
          <w:sz w:val="28"/>
          <w:szCs w:val="28"/>
        </w:rPr>
        <w:t xml:space="preserve"> Какое время года наступит после весны?</w:t>
      </w:r>
    </w:p>
    <w:p w:rsidR="00C657BA" w:rsidRDefault="00C657BA" w:rsidP="006C2D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657BA">
        <w:rPr>
          <w:b/>
          <w:sz w:val="28"/>
          <w:szCs w:val="28"/>
        </w:rPr>
        <w:t>Дети</w:t>
      </w:r>
      <w:r>
        <w:rPr>
          <w:sz w:val="28"/>
          <w:szCs w:val="28"/>
        </w:rPr>
        <w:t>: Лето</w:t>
      </w:r>
    </w:p>
    <w:p w:rsidR="00C657BA" w:rsidRDefault="00C657BA" w:rsidP="006C2D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657BA">
        <w:rPr>
          <w:b/>
          <w:sz w:val="28"/>
          <w:szCs w:val="28"/>
        </w:rPr>
        <w:t>Т.Сова:</w:t>
      </w:r>
      <w:r>
        <w:rPr>
          <w:sz w:val="28"/>
          <w:szCs w:val="28"/>
        </w:rPr>
        <w:t xml:space="preserve"> А после лета?</w:t>
      </w:r>
    </w:p>
    <w:p w:rsidR="00C657BA" w:rsidRDefault="00C657BA" w:rsidP="006C2D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657B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Осень</w:t>
      </w:r>
    </w:p>
    <w:p w:rsidR="00C657BA" w:rsidRDefault="00C657BA" w:rsidP="006C2D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657BA">
        <w:rPr>
          <w:b/>
          <w:sz w:val="28"/>
          <w:szCs w:val="28"/>
        </w:rPr>
        <w:t>Т.Сова:</w:t>
      </w:r>
      <w:r>
        <w:rPr>
          <w:sz w:val="28"/>
          <w:szCs w:val="28"/>
        </w:rPr>
        <w:t xml:space="preserve"> Ну, а после осени?</w:t>
      </w:r>
    </w:p>
    <w:p w:rsidR="00C657BA" w:rsidRPr="006920B0" w:rsidRDefault="00C657BA" w:rsidP="006C2D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657B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Зима.</w:t>
      </w:r>
    </w:p>
    <w:p w:rsidR="005644E2" w:rsidRPr="006D5526" w:rsidRDefault="006D5526" w:rsidP="006D552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Коррекционно-развивающий этап</w:t>
      </w:r>
    </w:p>
    <w:p w:rsidR="005644E2" w:rsidRPr="006920B0" w:rsidRDefault="005644E2" w:rsidP="005644E2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b/>
          <w:sz w:val="28"/>
          <w:szCs w:val="28"/>
        </w:rPr>
      </w:pPr>
      <w:r w:rsidRPr="006920B0">
        <w:rPr>
          <w:b/>
          <w:sz w:val="28"/>
          <w:szCs w:val="28"/>
        </w:rPr>
        <w:t xml:space="preserve">Чтение сказки с установкой на пересказ </w:t>
      </w:r>
    </w:p>
    <w:p w:rsidR="00C657BA" w:rsidRDefault="00C657BA" w:rsidP="005644E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Т.Сова: </w:t>
      </w:r>
      <w:r w:rsidR="005644E2">
        <w:rPr>
          <w:sz w:val="28"/>
          <w:szCs w:val="28"/>
        </w:rPr>
        <w:t xml:space="preserve">Какие вы молодцы, а теперь </w:t>
      </w:r>
      <w:r w:rsidR="005644E2" w:rsidRPr="006920B0">
        <w:rPr>
          <w:sz w:val="28"/>
          <w:szCs w:val="28"/>
        </w:rPr>
        <w:t>внимательно послушайте сказку, которая н</w:t>
      </w:r>
      <w:r w:rsidR="005644E2">
        <w:rPr>
          <w:sz w:val="28"/>
          <w:szCs w:val="28"/>
        </w:rPr>
        <w:t>азывается «Дружба»</w:t>
      </w:r>
      <w:r>
        <w:rPr>
          <w:sz w:val="28"/>
          <w:szCs w:val="28"/>
        </w:rPr>
        <w:t>, а я потом задам вам вопросы.</w:t>
      </w:r>
    </w:p>
    <w:p w:rsidR="005644E2" w:rsidRPr="006920B0" w:rsidRDefault="005644E2" w:rsidP="005644E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C657BA">
        <w:rPr>
          <w:sz w:val="28"/>
          <w:szCs w:val="28"/>
        </w:rPr>
        <w:t>т</w:t>
      </w:r>
      <w:r w:rsidR="00C9533C">
        <w:rPr>
          <w:sz w:val="28"/>
          <w:szCs w:val="28"/>
        </w:rPr>
        <w:t>ё</w:t>
      </w:r>
      <w:r w:rsidR="00C657BA">
        <w:rPr>
          <w:sz w:val="28"/>
          <w:szCs w:val="28"/>
        </w:rPr>
        <w:t>тушка</w:t>
      </w:r>
      <w:r w:rsidR="00C9533C">
        <w:rPr>
          <w:sz w:val="28"/>
          <w:szCs w:val="28"/>
        </w:rPr>
        <w:t xml:space="preserve"> Сова р</w:t>
      </w:r>
      <w:r>
        <w:rPr>
          <w:sz w:val="28"/>
          <w:szCs w:val="28"/>
        </w:rPr>
        <w:t>ассказывает и параллельно вы</w:t>
      </w:r>
      <w:r w:rsidR="00C9533C">
        <w:rPr>
          <w:sz w:val="28"/>
          <w:szCs w:val="28"/>
        </w:rPr>
        <w:t>ставляет иллюстрации)</w:t>
      </w:r>
    </w:p>
    <w:p w:rsidR="005644E2" w:rsidRPr="006920B0" w:rsidRDefault="005644E2" w:rsidP="005644E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Как-то л</w:t>
      </w:r>
      <w:r w:rsidRPr="006920B0">
        <w:rPr>
          <w:i/>
          <w:sz w:val="28"/>
          <w:szCs w:val="28"/>
        </w:rPr>
        <w:t xml:space="preserve">етом </w:t>
      </w:r>
      <w:r>
        <w:rPr>
          <w:i/>
          <w:sz w:val="28"/>
          <w:szCs w:val="28"/>
        </w:rPr>
        <w:t xml:space="preserve"> в одном лесу </w:t>
      </w:r>
      <w:r w:rsidRPr="006920B0">
        <w:rPr>
          <w:i/>
          <w:sz w:val="28"/>
          <w:szCs w:val="28"/>
        </w:rPr>
        <w:t xml:space="preserve">подружилась белочка с зайчиком.  </w:t>
      </w:r>
    </w:p>
    <w:p w:rsidR="005644E2" w:rsidRPr="006920B0" w:rsidRDefault="005644E2" w:rsidP="005644E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6920B0">
        <w:rPr>
          <w:i/>
          <w:sz w:val="28"/>
          <w:szCs w:val="28"/>
        </w:rPr>
        <w:t xml:space="preserve">Белочка была рыженькая, а зайчик был серенький. </w:t>
      </w:r>
    </w:p>
    <w:p w:rsidR="005644E2" w:rsidRPr="006920B0" w:rsidRDefault="005644E2" w:rsidP="005644E2">
      <w:pPr>
        <w:pStyle w:val="a3"/>
        <w:spacing w:before="0" w:beforeAutospacing="0" w:after="0" w:afterAutospacing="0" w:line="360" w:lineRule="auto"/>
        <w:rPr>
          <w:i/>
          <w:color w:val="1F497D" w:themeColor="text2"/>
          <w:sz w:val="28"/>
          <w:szCs w:val="28"/>
        </w:rPr>
      </w:pPr>
      <w:r w:rsidRPr="006920B0">
        <w:rPr>
          <w:i/>
          <w:sz w:val="28"/>
          <w:szCs w:val="28"/>
        </w:rPr>
        <w:t xml:space="preserve">Каждый день они </w:t>
      </w:r>
      <w:r w:rsidR="0015230B">
        <w:rPr>
          <w:i/>
          <w:sz w:val="28"/>
          <w:szCs w:val="28"/>
        </w:rPr>
        <w:t xml:space="preserve">встречались на полянке </w:t>
      </w:r>
      <w:r w:rsidRPr="006920B0">
        <w:rPr>
          <w:i/>
          <w:sz w:val="28"/>
          <w:szCs w:val="28"/>
        </w:rPr>
        <w:t>и там угощали друг друга</w:t>
      </w:r>
      <w:r w:rsidRPr="006920B0">
        <w:rPr>
          <w:i/>
          <w:color w:val="1F497D" w:themeColor="text2"/>
          <w:sz w:val="28"/>
          <w:szCs w:val="28"/>
        </w:rPr>
        <w:t xml:space="preserve">. </w:t>
      </w:r>
    </w:p>
    <w:p w:rsidR="005644E2" w:rsidRPr="006920B0" w:rsidRDefault="005644E2" w:rsidP="005644E2">
      <w:pPr>
        <w:pStyle w:val="a3"/>
        <w:spacing w:before="0" w:beforeAutospacing="0" w:after="0" w:afterAutospacing="0" w:line="360" w:lineRule="auto"/>
        <w:rPr>
          <w:i/>
          <w:color w:val="1F497D" w:themeColor="text2"/>
          <w:sz w:val="28"/>
          <w:szCs w:val="28"/>
        </w:rPr>
      </w:pPr>
      <w:r>
        <w:rPr>
          <w:i/>
          <w:sz w:val="28"/>
          <w:szCs w:val="28"/>
        </w:rPr>
        <w:t>Белочка приносила гр</w:t>
      </w:r>
      <w:r w:rsidR="001E1BEA">
        <w:rPr>
          <w:i/>
          <w:sz w:val="28"/>
          <w:szCs w:val="28"/>
        </w:rPr>
        <w:t>ибы и орешки, а зайчик – капуст</w:t>
      </w:r>
      <w:r>
        <w:rPr>
          <w:i/>
          <w:sz w:val="28"/>
          <w:szCs w:val="28"/>
        </w:rPr>
        <w:t>у и морковку.</w:t>
      </w:r>
      <w:r w:rsidRPr="006920B0">
        <w:rPr>
          <w:i/>
          <w:sz w:val="28"/>
          <w:szCs w:val="28"/>
        </w:rPr>
        <w:t xml:space="preserve"> Но вот прошло лето. Наступила осень, а потом зима.  Выпал белый</w:t>
      </w:r>
      <w:r>
        <w:rPr>
          <w:i/>
          <w:sz w:val="28"/>
          <w:szCs w:val="28"/>
        </w:rPr>
        <w:t xml:space="preserve"> пушистый </w:t>
      </w:r>
      <w:r w:rsidRPr="006920B0">
        <w:rPr>
          <w:i/>
          <w:sz w:val="28"/>
          <w:szCs w:val="28"/>
        </w:rPr>
        <w:t xml:space="preserve"> снег. Белочка спряталась к себе в дупло, а зайчик — под густую ветку ели. </w:t>
      </w:r>
      <w:r w:rsidR="0015230B">
        <w:rPr>
          <w:i/>
          <w:sz w:val="28"/>
          <w:szCs w:val="28"/>
        </w:rPr>
        <w:t>Однажды б</w:t>
      </w:r>
      <w:r w:rsidRPr="006920B0">
        <w:rPr>
          <w:i/>
          <w:sz w:val="28"/>
          <w:szCs w:val="28"/>
        </w:rPr>
        <w:t xml:space="preserve">елочка </w:t>
      </w:r>
      <w:r w:rsidR="0015230B">
        <w:rPr>
          <w:i/>
          <w:sz w:val="28"/>
          <w:szCs w:val="28"/>
        </w:rPr>
        <w:t xml:space="preserve"> </w:t>
      </w:r>
      <w:r w:rsidRPr="006920B0">
        <w:rPr>
          <w:i/>
          <w:sz w:val="28"/>
          <w:szCs w:val="28"/>
        </w:rPr>
        <w:t>высунулась из дупла</w:t>
      </w:r>
      <w:r w:rsidR="0015230B">
        <w:rPr>
          <w:i/>
          <w:sz w:val="28"/>
          <w:szCs w:val="28"/>
        </w:rPr>
        <w:t xml:space="preserve">, и  не узнала </w:t>
      </w:r>
      <w:r w:rsidRPr="006920B0">
        <w:rPr>
          <w:i/>
          <w:sz w:val="28"/>
          <w:szCs w:val="28"/>
        </w:rPr>
        <w:t xml:space="preserve"> зайчик</w:t>
      </w:r>
      <w:r w:rsidR="0015230B">
        <w:rPr>
          <w:i/>
          <w:sz w:val="28"/>
          <w:szCs w:val="28"/>
        </w:rPr>
        <w:t>, потому что он</w:t>
      </w:r>
      <w:r w:rsidRPr="006920B0">
        <w:rPr>
          <w:i/>
          <w:sz w:val="28"/>
          <w:szCs w:val="28"/>
        </w:rPr>
        <w:t xml:space="preserve"> был не серый, а белый.  Зайчик тоже увидел белочку и тоже не узнал ее. Он ведь был знаком с рыженькой белочкой, а это была серая. </w:t>
      </w:r>
    </w:p>
    <w:p w:rsidR="005644E2" w:rsidRPr="006920B0" w:rsidRDefault="005644E2" w:rsidP="005644E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6920B0">
        <w:rPr>
          <w:i/>
          <w:sz w:val="28"/>
          <w:szCs w:val="28"/>
        </w:rPr>
        <w:t>Но наступит</w:t>
      </w:r>
      <w:r w:rsidR="00C9533C">
        <w:rPr>
          <w:i/>
          <w:sz w:val="28"/>
          <w:szCs w:val="28"/>
        </w:rPr>
        <w:t xml:space="preserve"> весна</w:t>
      </w:r>
      <w:r w:rsidRPr="006920B0">
        <w:rPr>
          <w:i/>
          <w:sz w:val="28"/>
          <w:szCs w:val="28"/>
        </w:rPr>
        <w:t xml:space="preserve">, и они снова узнают друг друга.  </w:t>
      </w:r>
    </w:p>
    <w:p w:rsidR="00C9533C" w:rsidRPr="00C9533C" w:rsidRDefault="00C9533C" w:rsidP="00C9533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Беседа по тексту. Словарная работа.</w:t>
      </w:r>
    </w:p>
    <w:p w:rsidR="005644E2" w:rsidRDefault="00C9533C" w:rsidP="00C9533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Логопед: вспомните, к</w:t>
      </w:r>
      <w:r w:rsidR="005644E2" w:rsidRPr="006920B0">
        <w:rPr>
          <w:sz w:val="28"/>
          <w:szCs w:val="28"/>
        </w:rPr>
        <w:t xml:space="preserve">ак называется сказка? </w:t>
      </w:r>
    </w:p>
    <w:p w:rsidR="00C9533C" w:rsidRPr="006920B0" w:rsidRDefault="00C9533C" w:rsidP="00C9533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5481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Сказка называется «Дружба».</w:t>
      </w:r>
    </w:p>
    <w:p w:rsidR="00197E93" w:rsidRDefault="00197E93" w:rsidP="00197E93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 w:rsidRPr="00197E93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</w:t>
      </w:r>
      <w:r w:rsidR="005644E2">
        <w:rPr>
          <w:sz w:val="28"/>
          <w:szCs w:val="28"/>
        </w:rPr>
        <w:t>Где</w:t>
      </w:r>
      <w:r>
        <w:rPr>
          <w:sz w:val="28"/>
          <w:szCs w:val="28"/>
        </w:rPr>
        <w:t xml:space="preserve"> подружились зайчик и белочка?</w:t>
      </w:r>
    </w:p>
    <w:p w:rsidR="00197E93" w:rsidRDefault="00197E93" w:rsidP="00197E93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 w:rsidRPr="00197E9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 лесу.</w:t>
      </w:r>
    </w:p>
    <w:p w:rsidR="005644E2" w:rsidRDefault="00197E93" w:rsidP="00197E93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 w:rsidRPr="00197E93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Какое было время года</w:t>
      </w:r>
      <w:r w:rsidR="00931E33">
        <w:rPr>
          <w:sz w:val="28"/>
          <w:szCs w:val="28"/>
        </w:rPr>
        <w:t>, когда подружились белочка и зайчик</w:t>
      </w:r>
      <w:r w:rsidR="005644E2">
        <w:rPr>
          <w:sz w:val="28"/>
          <w:szCs w:val="28"/>
        </w:rPr>
        <w:t>?</w:t>
      </w:r>
    </w:p>
    <w:p w:rsidR="00197E93" w:rsidRPr="006920B0" w:rsidRDefault="00197E93" w:rsidP="00197E93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 w:rsidRPr="00197E9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Было лето.</w:t>
      </w:r>
    </w:p>
    <w:p w:rsidR="005644E2" w:rsidRDefault="00197E93" w:rsidP="00197E93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 w:rsidRPr="00197E93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</w:t>
      </w:r>
      <w:r w:rsidR="005644E2" w:rsidRPr="006920B0">
        <w:rPr>
          <w:sz w:val="28"/>
          <w:szCs w:val="28"/>
        </w:rPr>
        <w:t>Чем угощали друг друга белка и заяц?</w:t>
      </w:r>
    </w:p>
    <w:p w:rsidR="00197E93" w:rsidRPr="006920B0" w:rsidRDefault="00197E93" w:rsidP="00197E93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 w:rsidRPr="00197E9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Белочка угощала грибами и орешками, а зайчик капустой и морковкой</w:t>
      </w:r>
    </w:p>
    <w:p w:rsidR="005644E2" w:rsidRDefault="00197E93" w:rsidP="00197E93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 w:rsidRPr="00197E93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какое время года наступило </w:t>
      </w:r>
      <w:r w:rsidR="005644E2" w:rsidRPr="006920B0">
        <w:rPr>
          <w:sz w:val="28"/>
          <w:szCs w:val="28"/>
        </w:rPr>
        <w:t>после лета? А после осени?</w:t>
      </w:r>
    </w:p>
    <w:p w:rsidR="001E1BEA" w:rsidRPr="006920B0" w:rsidRDefault="001E1BEA" w:rsidP="00197E93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После лета наступила осень, а после осени зима.</w:t>
      </w:r>
    </w:p>
    <w:p w:rsidR="005644E2" w:rsidRDefault="001E1BEA" w:rsidP="001E1BEA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 w:rsidRPr="001E1BEA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</w:t>
      </w:r>
      <w:r w:rsidR="00931E33">
        <w:rPr>
          <w:sz w:val="28"/>
          <w:szCs w:val="28"/>
        </w:rPr>
        <w:t>Где спрятала</w:t>
      </w:r>
      <w:r w:rsidR="005644E2" w:rsidRPr="006920B0">
        <w:rPr>
          <w:sz w:val="28"/>
          <w:szCs w:val="28"/>
        </w:rPr>
        <w:t>сь белка</w:t>
      </w:r>
      <w:r>
        <w:rPr>
          <w:sz w:val="28"/>
          <w:szCs w:val="28"/>
        </w:rPr>
        <w:t>,</w:t>
      </w:r>
      <w:r w:rsidR="005644E2" w:rsidRPr="006920B0">
        <w:rPr>
          <w:sz w:val="28"/>
          <w:szCs w:val="28"/>
        </w:rPr>
        <w:t xml:space="preserve"> когда выпал снег?</w:t>
      </w:r>
    </w:p>
    <w:p w:rsidR="001E1BEA" w:rsidRDefault="001E1BEA" w:rsidP="001E1BEA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Pr="001E1BEA">
        <w:rPr>
          <w:sz w:val="28"/>
          <w:szCs w:val="28"/>
        </w:rPr>
        <w:t xml:space="preserve"> Белка спряталась в дупле.</w:t>
      </w:r>
    </w:p>
    <w:p w:rsidR="001E1BEA" w:rsidRDefault="001E1BEA" w:rsidP="001E1BEA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а что такое  дупло?</w:t>
      </w:r>
    </w:p>
    <w:p w:rsidR="00931E33" w:rsidRDefault="001E1BEA" w:rsidP="001E1BEA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Это </w:t>
      </w:r>
      <w:r w:rsidR="00D26E4B">
        <w:rPr>
          <w:sz w:val="28"/>
          <w:szCs w:val="28"/>
        </w:rPr>
        <w:t>пустота в стволе  дерева</w:t>
      </w:r>
      <w:r>
        <w:rPr>
          <w:sz w:val="28"/>
          <w:szCs w:val="28"/>
        </w:rPr>
        <w:t xml:space="preserve">, где живёт белка    </w:t>
      </w:r>
    </w:p>
    <w:p w:rsidR="00931E33" w:rsidRDefault="00931E33" w:rsidP="001E1BEA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А куда спрятался заяц?</w:t>
      </w:r>
    </w:p>
    <w:p w:rsidR="001E1BEA" w:rsidRPr="006920B0" w:rsidRDefault="00931E33" w:rsidP="001E1BEA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Заяц спрятался под ветку ели. </w:t>
      </w:r>
      <w:r w:rsidR="001E1BEA">
        <w:rPr>
          <w:sz w:val="28"/>
          <w:szCs w:val="28"/>
        </w:rPr>
        <w:t xml:space="preserve">             </w:t>
      </w:r>
    </w:p>
    <w:p w:rsidR="005644E2" w:rsidRDefault="001E1BEA" w:rsidP="001E1BEA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 w:rsidRPr="001E1BEA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</w:t>
      </w:r>
      <w:r w:rsidR="005644E2" w:rsidRPr="006920B0">
        <w:rPr>
          <w:sz w:val="28"/>
          <w:szCs w:val="28"/>
        </w:rPr>
        <w:t>Почему заяц и белка не узнали друг друга зимой?</w:t>
      </w:r>
    </w:p>
    <w:p w:rsidR="001E1BEA" w:rsidRDefault="001E1BEA" w:rsidP="001E1BEA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Потому, что заяц стал белый, а белка серая.</w:t>
      </w:r>
    </w:p>
    <w:p w:rsidR="00931E33" w:rsidRDefault="00931E33" w:rsidP="001E1BEA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>
        <w:rPr>
          <w:b/>
          <w:sz w:val="28"/>
          <w:szCs w:val="28"/>
        </w:rPr>
        <w:t>Логопед:</w:t>
      </w:r>
      <w:r w:rsidR="00D26E4B">
        <w:rPr>
          <w:sz w:val="28"/>
          <w:szCs w:val="28"/>
        </w:rPr>
        <w:t xml:space="preserve"> Почему  шубки зверей зимой стали другого цвета?</w:t>
      </w:r>
    </w:p>
    <w:p w:rsidR="00D26E4B" w:rsidRDefault="00D26E4B" w:rsidP="001E1BEA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Потому, что белый и серый цвет не так заметен зимой</w:t>
      </w:r>
      <w:r w:rsidR="00ED6FE7">
        <w:rPr>
          <w:sz w:val="28"/>
          <w:szCs w:val="28"/>
        </w:rPr>
        <w:t>,</w:t>
      </w:r>
      <w:r>
        <w:rPr>
          <w:sz w:val="28"/>
          <w:szCs w:val="28"/>
        </w:rPr>
        <w:t xml:space="preserve"> и они могут спастись от хищников.</w:t>
      </w:r>
    </w:p>
    <w:p w:rsidR="001E1BEA" w:rsidRDefault="001E1BEA" w:rsidP="001E1BEA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А летом</w:t>
      </w:r>
      <w:r w:rsidR="00454813">
        <w:rPr>
          <w:sz w:val="28"/>
          <w:szCs w:val="28"/>
        </w:rPr>
        <w:t>,</w:t>
      </w:r>
      <w:r>
        <w:rPr>
          <w:sz w:val="28"/>
          <w:szCs w:val="28"/>
        </w:rPr>
        <w:t xml:space="preserve"> какого </w:t>
      </w:r>
      <w:r w:rsidR="00454813">
        <w:rPr>
          <w:sz w:val="28"/>
          <w:szCs w:val="28"/>
        </w:rPr>
        <w:t xml:space="preserve">они были </w:t>
      </w:r>
      <w:r>
        <w:rPr>
          <w:sz w:val="28"/>
          <w:szCs w:val="28"/>
        </w:rPr>
        <w:t>цвета?</w:t>
      </w:r>
    </w:p>
    <w:p w:rsidR="001E1BEA" w:rsidRDefault="001E1BEA" w:rsidP="001E1BEA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Заяц был</w:t>
      </w:r>
      <w:r w:rsidR="00D26E4B">
        <w:rPr>
          <w:sz w:val="28"/>
          <w:szCs w:val="28"/>
        </w:rPr>
        <w:t xml:space="preserve"> серый</w:t>
      </w:r>
      <w:r>
        <w:rPr>
          <w:sz w:val="28"/>
          <w:szCs w:val="28"/>
        </w:rPr>
        <w:t>, а белка рыжая.</w:t>
      </w:r>
    </w:p>
    <w:p w:rsidR="00454813" w:rsidRDefault="00454813" w:rsidP="001E1BEA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="001E1BEA">
        <w:rPr>
          <w:b/>
          <w:sz w:val="28"/>
          <w:szCs w:val="28"/>
        </w:rPr>
        <w:t>огопед</w:t>
      </w:r>
      <w:r>
        <w:rPr>
          <w:b/>
          <w:sz w:val="28"/>
          <w:szCs w:val="28"/>
        </w:rPr>
        <w:t xml:space="preserve">: </w:t>
      </w:r>
      <w:r w:rsidRPr="00454813">
        <w:rPr>
          <w:sz w:val="28"/>
          <w:szCs w:val="28"/>
        </w:rPr>
        <w:t xml:space="preserve">Что значит рыжий цвет? </w:t>
      </w:r>
    </w:p>
    <w:p w:rsidR="001E1BEA" w:rsidRPr="006920B0" w:rsidRDefault="00454813" w:rsidP="001E1BEA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336FA9">
        <w:rPr>
          <w:sz w:val="28"/>
          <w:szCs w:val="28"/>
        </w:rPr>
        <w:t xml:space="preserve"> </w:t>
      </w:r>
      <w:r w:rsidR="00932DAF">
        <w:rPr>
          <w:sz w:val="28"/>
          <w:szCs w:val="28"/>
        </w:rPr>
        <w:t>Это красно-жёлтый</w:t>
      </w:r>
      <w:r w:rsidR="00AA59FC">
        <w:rPr>
          <w:sz w:val="28"/>
          <w:szCs w:val="28"/>
        </w:rPr>
        <w:t xml:space="preserve"> цвет.</w:t>
      </w:r>
    </w:p>
    <w:p w:rsidR="005644E2" w:rsidRDefault="005644E2" w:rsidP="001E1BE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b/>
          <w:sz w:val="28"/>
          <w:szCs w:val="28"/>
        </w:rPr>
      </w:pPr>
      <w:r w:rsidRPr="006920B0">
        <w:rPr>
          <w:b/>
          <w:sz w:val="28"/>
          <w:szCs w:val="28"/>
        </w:rPr>
        <w:t>Физкульт</w:t>
      </w:r>
      <w:r>
        <w:rPr>
          <w:b/>
          <w:sz w:val="28"/>
          <w:szCs w:val="28"/>
        </w:rPr>
        <w:t>минутка</w:t>
      </w:r>
      <w:r w:rsidRPr="006920B0">
        <w:rPr>
          <w:b/>
          <w:sz w:val="28"/>
          <w:szCs w:val="28"/>
        </w:rPr>
        <w:t>: « Ёлки, берёзки, пеньки»</w:t>
      </w:r>
    </w:p>
    <w:p w:rsidR="005644E2" w:rsidRDefault="005644E2" w:rsidP="005644E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C774A">
        <w:rPr>
          <w:sz w:val="28"/>
          <w:szCs w:val="28"/>
        </w:rPr>
        <w:lastRenderedPageBreak/>
        <w:t xml:space="preserve">Когда логопед говорит Ёлки, дети  встают и расставляют руки в стороны, как лапы у ели. </w:t>
      </w:r>
      <w:r>
        <w:rPr>
          <w:sz w:val="28"/>
          <w:szCs w:val="28"/>
        </w:rPr>
        <w:t>Когда говорит берёзки – дети встают на носочки и тянут высоко руки вверх, а когда называет пеньки – дети приседают на корточки. Логопед нарочно путает детей,  говорит одно, а показывает другое. Дети должны быть внимательны, чтобы не запутаться.</w:t>
      </w:r>
    </w:p>
    <w:p w:rsidR="006D5526" w:rsidRPr="006D5526" w:rsidRDefault="006D5526" w:rsidP="006D552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D5526">
        <w:rPr>
          <w:b/>
          <w:sz w:val="28"/>
          <w:szCs w:val="28"/>
        </w:rPr>
        <w:t>Закрепляющий этап</w:t>
      </w:r>
      <w:r>
        <w:rPr>
          <w:sz w:val="28"/>
          <w:szCs w:val="28"/>
        </w:rPr>
        <w:t>.</w:t>
      </w:r>
    </w:p>
    <w:p w:rsidR="005014FB" w:rsidRDefault="005014FB" w:rsidP="001E1BE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B4122">
        <w:rPr>
          <w:b/>
          <w:sz w:val="28"/>
          <w:szCs w:val="28"/>
        </w:rPr>
        <w:t>Игра «Угадай</w:t>
      </w:r>
      <w:r w:rsidR="00FB4122">
        <w:rPr>
          <w:b/>
          <w:sz w:val="28"/>
          <w:szCs w:val="28"/>
        </w:rPr>
        <w:t>,</w:t>
      </w:r>
      <w:r w:rsidRPr="00FB4122">
        <w:rPr>
          <w:b/>
          <w:sz w:val="28"/>
          <w:szCs w:val="28"/>
        </w:rPr>
        <w:t xml:space="preserve"> кто спрятался»</w:t>
      </w:r>
      <w:r w:rsidR="00FB4122">
        <w:rPr>
          <w:sz w:val="28"/>
          <w:szCs w:val="28"/>
        </w:rPr>
        <w:t xml:space="preserve"> </w:t>
      </w:r>
      <w:r w:rsidR="00FB4122" w:rsidRPr="00FB4122">
        <w:rPr>
          <w:i/>
          <w:sz w:val="28"/>
          <w:szCs w:val="28"/>
        </w:rPr>
        <w:t xml:space="preserve">На доске стоит </w:t>
      </w:r>
      <w:r w:rsidR="00454813">
        <w:rPr>
          <w:i/>
          <w:sz w:val="28"/>
          <w:szCs w:val="28"/>
        </w:rPr>
        <w:t xml:space="preserve">изображение </w:t>
      </w:r>
      <w:r w:rsidR="00FB4122" w:rsidRPr="00FB4122">
        <w:rPr>
          <w:i/>
          <w:sz w:val="28"/>
          <w:szCs w:val="28"/>
        </w:rPr>
        <w:t xml:space="preserve">дуба, а </w:t>
      </w:r>
      <w:r w:rsidR="00454813">
        <w:rPr>
          <w:i/>
          <w:sz w:val="28"/>
          <w:szCs w:val="28"/>
        </w:rPr>
        <w:t>из-за него в</w:t>
      </w:r>
      <w:r w:rsidR="00D26E4B">
        <w:rPr>
          <w:i/>
          <w:sz w:val="28"/>
          <w:szCs w:val="28"/>
        </w:rPr>
        <w:t>идны</w:t>
      </w:r>
      <w:r w:rsidR="00FB4122" w:rsidRPr="00FB4122">
        <w:rPr>
          <w:i/>
          <w:sz w:val="28"/>
          <w:szCs w:val="28"/>
        </w:rPr>
        <w:t xml:space="preserve"> беличьи и заячьи уши, лапы и хвост.</w:t>
      </w:r>
    </w:p>
    <w:p w:rsidR="001B36C9" w:rsidRDefault="005014FB" w:rsidP="005014FB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FB4122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Ребята, посмотрите, какой красивый могучий дуб в лесу. Давайте посмотрим</w:t>
      </w:r>
      <w:r w:rsidR="00FB4122">
        <w:rPr>
          <w:sz w:val="28"/>
          <w:szCs w:val="28"/>
        </w:rPr>
        <w:t>,</w:t>
      </w:r>
      <w:r>
        <w:rPr>
          <w:sz w:val="28"/>
          <w:szCs w:val="28"/>
        </w:rPr>
        <w:t xml:space="preserve"> кто за ним спрятался?</w:t>
      </w:r>
      <w:r w:rsidR="00FB4122">
        <w:rPr>
          <w:sz w:val="28"/>
          <w:szCs w:val="28"/>
        </w:rPr>
        <w:t xml:space="preserve"> </w:t>
      </w:r>
    </w:p>
    <w:p w:rsidR="001B36C9" w:rsidRDefault="001B36C9" w:rsidP="005014FB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Заяц и белка.</w:t>
      </w:r>
    </w:p>
    <w:p w:rsidR="001B36C9" w:rsidRDefault="001B36C9" w:rsidP="005014FB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Логопед: </w:t>
      </w:r>
      <w:r>
        <w:rPr>
          <w:sz w:val="28"/>
          <w:szCs w:val="28"/>
        </w:rPr>
        <w:t xml:space="preserve"> </w:t>
      </w:r>
      <w:r w:rsidR="00336FA9">
        <w:rPr>
          <w:sz w:val="28"/>
          <w:szCs w:val="28"/>
        </w:rPr>
        <w:t xml:space="preserve">Я вижу </w:t>
      </w:r>
      <w:r>
        <w:rPr>
          <w:sz w:val="28"/>
          <w:szCs w:val="28"/>
        </w:rPr>
        <w:t xml:space="preserve">длинные </w:t>
      </w:r>
      <w:r w:rsidR="00FB4122">
        <w:rPr>
          <w:sz w:val="28"/>
          <w:szCs w:val="28"/>
        </w:rPr>
        <w:t>уши</w:t>
      </w:r>
      <w:r>
        <w:rPr>
          <w:sz w:val="28"/>
          <w:szCs w:val="28"/>
        </w:rPr>
        <w:t xml:space="preserve"> – это чьи</w:t>
      </w:r>
      <w:r w:rsidR="00FB4122">
        <w:rPr>
          <w:sz w:val="28"/>
          <w:szCs w:val="28"/>
        </w:rPr>
        <w:t xml:space="preserve">? </w:t>
      </w:r>
    </w:p>
    <w:p w:rsidR="001B36C9" w:rsidRDefault="001B36C9" w:rsidP="005014FB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это уши заячьи.</w:t>
      </w:r>
    </w:p>
    <w:p w:rsidR="00AF706E" w:rsidRDefault="001B36C9" w:rsidP="00AF706E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Посмотрите</w:t>
      </w:r>
      <w:r w:rsidR="00AF706E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</w:t>
      </w:r>
      <w:r w:rsidR="00AF706E">
        <w:rPr>
          <w:sz w:val="28"/>
          <w:szCs w:val="28"/>
        </w:rPr>
        <w:t>пушистый хвост. Чей он</w:t>
      </w:r>
      <w:r w:rsidR="00FB4122">
        <w:rPr>
          <w:sz w:val="28"/>
          <w:szCs w:val="28"/>
        </w:rPr>
        <w:t>?</w:t>
      </w:r>
    </w:p>
    <w:p w:rsidR="00AF706E" w:rsidRDefault="00AF706E" w:rsidP="005014FB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Это хвост беличий.</w:t>
      </w:r>
    </w:p>
    <w:p w:rsidR="00AF706E" w:rsidRDefault="00AF706E" w:rsidP="005014FB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А вот короткий хвост. Чей он?</w:t>
      </w:r>
    </w:p>
    <w:p w:rsidR="00AF706E" w:rsidRDefault="00AF706E" w:rsidP="005014FB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это заячий хвост.</w:t>
      </w:r>
    </w:p>
    <w:p w:rsidR="00AF706E" w:rsidRDefault="00AF706E" w:rsidP="005014FB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Чья это рыжая лапка?</w:t>
      </w:r>
    </w:p>
    <w:p w:rsidR="005014FB" w:rsidRDefault="00AF706E" w:rsidP="005014FB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Это лапка беличья. </w:t>
      </w:r>
      <w:r w:rsidR="00FB4122">
        <w:rPr>
          <w:sz w:val="28"/>
          <w:szCs w:val="28"/>
        </w:rPr>
        <w:t xml:space="preserve"> </w:t>
      </w:r>
    </w:p>
    <w:p w:rsidR="004330FA" w:rsidRPr="004330FA" w:rsidRDefault="004330FA" w:rsidP="004330FA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bookmarkStart w:id="0" w:name="_GoBack"/>
      <w:bookmarkEnd w:id="0"/>
    </w:p>
    <w:p w:rsidR="005644E2" w:rsidRPr="00184D61" w:rsidRDefault="005644E2" w:rsidP="001E1BE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b/>
          <w:sz w:val="28"/>
          <w:szCs w:val="28"/>
        </w:rPr>
      </w:pPr>
      <w:r w:rsidRPr="00184D61">
        <w:rPr>
          <w:b/>
          <w:sz w:val="28"/>
          <w:szCs w:val="28"/>
        </w:rPr>
        <w:t xml:space="preserve">Разбери картинки по порядку </w:t>
      </w:r>
    </w:p>
    <w:p w:rsidR="005644E2" w:rsidRDefault="005644E2" w:rsidP="005644E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Логопед</w:t>
      </w:r>
      <w:r w:rsidRPr="006920B0">
        <w:rPr>
          <w:i/>
          <w:sz w:val="28"/>
          <w:szCs w:val="28"/>
        </w:rPr>
        <w:t xml:space="preserve">: </w:t>
      </w:r>
      <w:r w:rsidRPr="004C3E0B">
        <w:rPr>
          <w:sz w:val="28"/>
          <w:szCs w:val="28"/>
        </w:rPr>
        <w:t xml:space="preserve">Ребята, </w:t>
      </w:r>
      <w:r w:rsidR="007C1DDF">
        <w:rPr>
          <w:sz w:val="28"/>
          <w:szCs w:val="28"/>
        </w:rPr>
        <w:t xml:space="preserve">Тётушка Сова </w:t>
      </w:r>
      <w:r w:rsidRPr="004C3E0B">
        <w:rPr>
          <w:sz w:val="28"/>
          <w:szCs w:val="28"/>
        </w:rPr>
        <w:t>перепутал</w:t>
      </w:r>
      <w:r w:rsidR="007C1DDF">
        <w:rPr>
          <w:sz w:val="28"/>
          <w:szCs w:val="28"/>
        </w:rPr>
        <w:t>а</w:t>
      </w:r>
      <w:r w:rsidRPr="004C3E0B">
        <w:rPr>
          <w:sz w:val="28"/>
          <w:szCs w:val="28"/>
        </w:rPr>
        <w:t xml:space="preserve"> все картинки и не может</w:t>
      </w:r>
      <w:r w:rsidR="007C1DDF">
        <w:rPr>
          <w:sz w:val="28"/>
          <w:szCs w:val="28"/>
        </w:rPr>
        <w:t xml:space="preserve"> вспомнить</w:t>
      </w:r>
      <w:r w:rsidRPr="004C3E0B">
        <w:rPr>
          <w:sz w:val="28"/>
          <w:szCs w:val="28"/>
        </w:rPr>
        <w:t xml:space="preserve"> сказку</w:t>
      </w:r>
      <w:r w:rsidR="007C1DDF">
        <w:rPr>
          <w:sz w:val="28"/>
          <w:szCs w:val="28"/>
        </w:rPr>
        <w:t>, давайте ей</w:t>
      </w:r>
      <w:r w:rsidRPr="004C3E0B">
        <w:rPr>
          <w:sz w:val="28"/>
          <w:szCs w:val="28"/>
        </w:rPr>
        <w:t xml:space="preserve"> поможем</w:t>
      </w:r>
      <w:r w:rsidR="004C3E0B">
        <w:rPr>
          <w:sz w:val="28"/>
          <w:szCs w:val="28"/>
        </w:rPr>
        <w:t xml:space="preserve">? </w:t>
      </w:r>
      <w:r w:rsidR="004C3E0B" w:rsidRPr="004C3E0B">
        <w:rPr>
          <w:i/>
          <w:sz w:val="28"/>
          <w:szCs w:val="28"/>
        </w:rPr>
        <w:t>(дети делятся парами</w:t>
      </w:r>
      <w:r w:rsidR="00932DAF">
        <w:rPr>
          <w:i/>
          <w:sz w:val="28"/>
          <w:szCs w:val="28"/>
        </w:rPr>
        <w:t>,</w:t>
      </w:r>
      <w:r w:rsidR="004C3E0B" w:rsidRPr="004C3E0B">
        <w:rPr>
          <w:i/>
          <w:sz w:val="28"/>
          <w:szCs w:val="28"/>
        </w:rPr>
        <w:t xml:space="preserve"> и </w:t>
      </w:r>
      <w:r w:rsidR="00932DAF">
        <w:rPr>
          <w:i/>
          <w:sz w:val="28"/>
          <w:szCs w:val="28"/>
        </w:rPr>
        <w:t xml:space="preserve"> каждая пара выкладывае</w:t>
      </w:r>
      <w:r w:rsidR="004C3E0B" w:rsidRPr="004C3E0B">
        <w:rPr>
          <w:i/>
          <w:sz w:val="28"/>
          <w:szCs w:val="28"/>
        </w:rPr>
        <w:t>т картинки в той последовательности, чтобы получился рассказ)</w:t>
      </w:r>
      <w:r>
        <w:rPr>
          <w:i/>
          <w:sz w:val="28"/>
          <w:szCs w:val="28"/>
        </w:rPr>
        <w:t xml:space="preserve"> </w:t>
      </w:r>
    </w:p>
    <w:p w:rsidR="004C3E0B" w:rsidRPr="006920B0" w:rsidRDefault="004C3E0B" w:rsidP="001E1BE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6920B0">
        <w:rPr>
          <w:b/>
          <w:sz w:val="28"/>
          <w:szCs w:val="28"/>
        </w:rPr>
        <w:t>Пересказ цепочкой.</w:t>
      </w:r>
    </w:p>
    <w:p w:rsidR="004C3E0B" w:rsidRPr="004C3E0B" w:rsidRDefault="004C3E0B" w:rsidP="004C3E0B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Логопед</w:t>
      </w:r>
      <w:r w:rsidRPr="006920B0">
        <w:rPr>
          <w:b/>
          <w:i/>
          <w:sz w:val="28"/>
          <w:szCs w:val="28"/>
        </w:rPr>
        <w:t>:</w:t>
      </w:r>
      <w:r w:rsidRPr="006920B0">
        <w:rPr>
          <w:i/>
          <w:sz w:val="28"/>
          <w:szCs w:val="28"/>
        </w:rPr>
        <w:t xml:space="preserve"> </w:t>
      </w:r>
      <w:r w:rsidRPr="004C3E0B">
        <w:rPr>
          <w:sz w:val="28"/>
          <w:szCs w:val="28"/>
        </w:rPr>
        <w:t xml:space="preserve">Давайте теперь попробуем </w:t>
      </w:r>
      <w:r w:rsidR="007C1DDF">
        <w:rPr>
          <w:sz w:val="28"/>
          <w:szCs w:val="28"/>
        </w:rPr>
        <w:t>вспомнить и пересказать сказку.  Начн</w:t>
      </w:r>
      <w:r w:rsidR="00932DAF">
        <w:rPr>
          <w:sz w:val="28"/>
          <w:szCs w:val="28"/>
        </w:rPr>
        <w:t>ёт</w:t>
      </w:r>
      <w:r w:rsidR="007C1DDF">
        <w:rPr>
          <w:sz w:val="28"/>
          <w:szCs w:val="28"/>
        </w:rPr>
        <w:t xml:space="preserve"> (имя ребёнка), а теперь продолжит (имя ребёнка). </w:t>
      </w:r>
      <w:r w:rsidR="00DC70DC" w:rsidRPr="00DC70DC">
        <w:rPr>
          <w:i/>
          <w:sz w:val="28"/>
          <w:szCs w:val="28"/>
        </w:rPr>
        <w:t>Каждый ребёнок рассказывает по одному предложению, опираясь на картинки.</w:t>
      </w:r>
      <w:r w:rsidR="00DC70DC">
        <w:rPr>
          <w:sz w:val="28"/>
          <w:szCs w:val="28"/>
        </w:rPr>
        <w:t xml:space="preserve"> </w:t>
      </w:r>
    </w:p>
    <w:p w:rsidR="004C3E0B" w:rsidRDefault="004C3E0B" w:rsidP="005644E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5644E2" w:rsidRPr="006920B0" w:rsidRDefault="005644E2" w:rsidP="001E1BE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b/>
          <w:sz w:val="28"/>
          <w:szCs w:val="28"/>
        </w:rPr>
      </w:pPr>
      <w:r w:rsidRPr="006920B0">
        <w:rPr>
          <w:b/>
          <w:sz w:val="28"/>
          <w:szCs w:val="28"/>
        </w:rPr>
        <w:lastRenderedPageBreak/>
        <w:t>Индивидуальный пересказ</w:t>
      </w:r>
      <w:r w:rsidR="007C1DDF">
        <w:rPr>
          <w:b/>
          <w:sz w:val="28"/>
          <w:szCs w:val="28"/>
        </w:rPr>
        <w:t xml:space="preserve"> по картинкам</w:t>
      </w:r>
      <w:r w:rsidRPr="006920B0">
        <w:rPr>
          <w:b/>
          <w:sz w:val="28"/>
          <w:szCs w:val="28"/>
        </w:rPr>
        <w:t>.</w:t>
      </w:r>
    </w:p>
    <w:p w:rsidR="005644E2" w:rsidRDefault="005644E2" w:rsidP="005644E2">
      <w:pPr>
        <w:pStyle w:val="a3"/>
        <w:spacing w:before="0" w:beforeAutospacing="0" w:after="0" w:afterAutospacing="0" w:line="360" w:lineRule="auto"/>
        <w:ind w:left="768"/>
        <w:rPr>
          <w:sz w:val="28"/>
          <w:szCs w:val="28"/>
        </w:rPr>
      </w:pPr>
      <w:r>
        <w:rPr>
          <w:b/>
          <w:sz w:val="28"/>
          <w:szCs w:val="28"/>
        </w:rPr>
        <w:t>Логопед</w:t>
      </w:r>
      <w:r w:rsidRPr="006920B0">
        <w:rPr>
          <w:b/>
          <w:sz w:val="28"/>
          <w:szCs w:val="28"/>
        </w:rPr>
        <w:t>:</w:t>
      </w:r>
      <w:r w:rsidRPr="006920B0">
        <w:rPr>
          <w:sz w:val="28"/>
          <w:szCs w:val="28"/>
        </w:rPr>
        <w:t xml:space="preserve"> Кто запомнил всю сказку и сможет её пересказать?</w:t>
      </w:r>
      <w:r w:rsidR="00DC70DC">
        <w:rPr>
          <w:sz w:val="28"/>
          <w:szCs w:val="28"/>
        </w:rPr>
        <w:t xml:space="preserve"> </w:t>
      </w:r>
    </w:p>
    <w:p w:rsidR="00DC70DC" w:rsidRPr="00DC70DC" w:rsidRDefault="00DC70DC" w:rsidP="005644E2">
      <w:pPr>
        <w:pStyle w:val="a3"/>
        <w:spacing w:before="0" w:beforeAutospacing="0" w:after="0" w:afterAutospacing="0" w:line="360" w:lineRule="auto"/>
        <w:ind w:left="768"/>
        <w:rPr>
          <w:i/>
          <w:sz w:val="28"/>
          <w:szCs w:val="28"/>
        </w:rPr>
      </w:pPr>
      <w:r w:rsidRPr="00DC70DC">
        <w:rPr>
          <w:i/>
          <w:sz w:val="28"/>
          <w:szCs w:val="28"/>
        </w:rPr>
        <w:t>Дети пересказывают сказку, а логопед при необходимости подсказывает.</w:t>
      </w:r>
    </w:p>
    <w:p w:rsidR="005644E2" w:rsidRDefault="005644E2" w:rsidP="005644E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5644E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Подведение итога.</w:t>
      </w:r>
      <w:r>
        <w:rPr>
          <w:sz w:val="28"/>
          <w:szCs w:val="28"/>
        </w:rPr>
        <w:t xml:space="preserve"> </w:t>
      </w:r>
    </w:p>
    <w:p w:rsidR="005644E2" w:rsidRDefault="005644E2" w:rsidP="005644E2">
      <w:pPr>
        <w:pStyle w:val="a3"/>
        <w:spacing w:before="0" w:beforeAutospacing="0" w:after="0" w:afterAutospacing="0" w:line="360" w:lineRule="auto"/>
        <w:ind w:left="768"/>
        <w:rPr>
          <w:sz w:val="28"/>
          <w:szCs w:val="28"/>
        </w:rPr>
      </w:pPr>
      <w:r w:rsidRPr="00F2100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подойдём к</w:t>
      </w:r>
      <w:r w:rsidR="00DC70DC">
        <w:rPr>
          <w:sz w:val="28"/>
          <w:szCs w:val="28"/>
        </w:rPr>
        <w:t xml:space="preserve"> тётушке Сове</w:t>
      </w:r>
      <w:r>
        <w:rPr>
          <w:sz w:val="28"/>
          <w:szCs w:val="28"/>
        </w:rPr>
        <w:t xml:space="preserve"> и напомним е</w:t>
      </w:r>
      <w:r w:rsidR="00DC70DC">
        <w:rPr>
          <w:sz w:val="28"/>
          <w:szCs w:val="28"/>
        </w:rPr>
        <w:t>й</w:t>
      </w:r>
      <w:r>
        <w:rPr>
          <w:sz w:val="28"/>
          <w:szCs w:val="28"/>
        </w:rPr>
        <w:t>, чем мы сегодня занимались.</w:t>
      </w:r>
    </w:p>
    <w:p w:rsidR="005644E2" w:rsidRDefault="005644E2" w:rsidP="005644E2">
      <w:pPr>
        <w:pStyle w:val="a3"/>
        <w:spacing w:before="0" w:beforeAutospacing="0" w:after="0" w:afterAutospacing="0" w:line="360" w:lineRule="auto"/>
        <w:ind w:left="768"/>
        <w:rPr>
          <w:sz w:val="28"/>
          <w:szCs w:val="28"/>
        </w:rPr>
      </w:pPr>
      <w:r w:rsidRPr="00F2100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мы учились пересказывать сказку…</w:t>
      </w:r>
    </w:p>
    <w:p w:rsidR="005644E2" w:rsidRPr="0033482F" w:rsidRDefault="00DC70DC" w:rsidP="005644E2">
      <w:pPr>
        <w:pStyle w:val="a3"/>
        <w:spacing w:before="0" w:beforeAutospacing="0" w:after="0" w:afterAutospacing="0" w:line="360" w:lineRule="auto"/>
        <w:ind w:left="768"/>
        <w:rPr>
          <w:sz w:val="28"/>
          <w:szCs w:val="28"/>
        </w:rPr>
      </w:pPr>
      <w:r>
        <w:rPr>
          <w:b/>
          <w:sz w:val="28"/>
          <w:szCs w:val="28"/>
        </w:rPr>
        <w:t>Т.</w:t>
      </w:r>
      <w:proofErr w:type="gramStart"/>
      <w:r>
        <w:rPr>
          <w:b/>
          <w:sz w:val="28"/>
          <w:szCs w:val="28"/>
        </w:rPr>
        <w:t>Сова</w:t>
      </w:r>
      <w:proofErr w:type="gramEnd"/>
      <w:r w:rsidR="005644E2">
        <w:rPr>
          <w:sz w:val="28"/>
          <w:szCs w:val="28"/>
        </w:rPr>
        <w:t xml:space="preserve">: какие же вы молодцы, вам моя сказка понравилась? А мне понравилось, как вы сегодня работали, поэтому я всем вручаю медали и прощаюсь с вами. До свиданья! </w:t>
      </w:r>
    </w:p>
    <w:p w:rsidR="005644E2" w:rsidRDefault="005644E2" w:rsidP="005644E2">
      <w:pPr>
        <w:pStyle w:val="a3"/>
        <w:rPr>
          <w:b/>
        </w:rPr>
      </w:pPr>
    </w:p>
    <w:p w:rsidR="005644E2" w:rsidRDefault="005644E2" w:rsidP="005644E2">
      <w:pPr>
        <w:pStyle w:val="a3"/>
        <w:rPr>
          <w:b/>
        </w:rPr>
      </w:pPr>
    </w:p>
    <w:p w:rsidR="005644E2" w:rsidRDefault="005644E2" w:rsidP="005644E2">
      <w:pPr>
        <w:pStyle w:val="a3"/>
        <w:rPr>
          <w:b/>
        </w:rPr>
      </w:pPr>
    </w:p>
    <w:p w:rsidR="005644E2" w:rsidRDefault="005644E2" w:rsidP="005644E2">
      <w:pPr>
        <w:pStyle w:val="a3"/>
        <w:rPr>
          <w:b/>
        </w:rPr>
      </w:pPr>
    </w:p>
    <w:p w:rsidR="00FF5CB7" w:rsidRDefault="00FF5CB7"/>
    <w:p w:rsidR="005014FB" w:rsidRDefault="005014FB"/>
    <w:p w:rsidR="005014FB" w:rsidRDefault="005014FB"/>
    <w:p w:rsidR="005014FB" w:rsidRDefault="005014FB"/>
    <w:p w:rsidR="005014FB" w:rsidRDefault="005014FB"/>
    <w:p w:rsidR="005014FB" w:rsidRDefault="005014FB"/>
    <w:p w:rsidR="005014FB" w:rsidRDefault="005014FB"/>
    <w:p w:rsidR="005014FB" w:rsidRDefault="005014FB"/>
    <w:p w:rsidR="005014FB" w:rsidRDefault="005014FB"/>
    <w:p w:rsidR="005014FB" w:rsidRDefault="005014FB"/>
    <w:p w:rsidR="005014FB" w:rsidRDefault="005014FB"/>
    <w:p w:rsidR="005014FB" w:rsidRDefault="005014FB"/>
    <w:p w:rsidR="005014FB" w:rsidRDefault="005014FB"/>
    <w:p w:rsidR="005014FB" w:rsidRDefault="005014FB">
      <w:r>
        <w:rPr>
          <w:noProof/>
          <w:lang w:eastAsia="ru-RU"/>
        </w:rPr>
        <w:lastRenderedPageBreak/>
        <w:drawing>
          <wp:inline distT="0" distB="0" distL="0" distR="0">
            <wp:extent cx="7129035" cy="10403353"/>
            <wp:effectExtent l="0" t="0" r="0" b="0"/>
            <wp:docPr id="4" name="Рисунок 4" descr="C:\Users\Стародубовы\AppData\Local\Microsoft\Windows\Temporary Internet Files\Content.Word\oak-picture-colo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тародубовы\AppData\Local\Microsoft\Windows\Temporary Internet Files\Content.Word\oak-picture-color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657" cy="1040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4FB" w:rsidRDefault="005014FB"/>
    <w:p w:rsidR="005014FB" w:rsidRDefault="005014FB"/>
    <w:p w:rsidR="005014FB" w:rsidRDefault="005014FB"/>
    <w:p w:rsidR="005014FB" w:rsidRDefault="005014FB"/>
    <w:p w:rsidR="005014FB" w:rsidRDefault="005014FB"/>
    <w:sectPr w:rsidR="005014FB" w:rsidSect="0050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E4525"/>
    <w:multiLevelType w:val="hybridMultilevel"/>
    <w:tmpl w:val="2A403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93D72"/>
    <w:multiLevelType w:val="hybridMultilevel"/>
    <w:tmpl w:val="2A403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72EB6"/>
    <w:multiLevelType w:val="hybridMultilevel"/>
    <w:tmpl w:val="67EC56F6"/>
    <w:lvl w:ilvl="0" w:tplc="7E702334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57476"/>
    <w:multiLevelType w:val="hybridMultilevel"/>
    <w:tmpl w:val="3B385998"/>
    <w:lvl w:ilvl="0" w:tplc="FEA6F18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73207397"/>
    <w:multiLevelType w:val="hybridMultilevel"/>
    <w:tmpl w:val="F3944044"/>
    <w:lvl w:ilvl="0" w:tplc="CB68C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4005FD"/>
    <w:multiLevelType w:val="hybridMultilevel"/>
    <w:tmpl w:val="C00C28DC"/>
    <w:lvl w:ilvl="0" w:tplc="7E702334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94556"/>
    <w:multiLevelType w:val="hybridMultilevel"/>
    <w:tmpl w:val="D344955E"/>
    <w:lvl w:ilvl="0" w:tplc="27DEE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44E2"/>
    <w:rsid w:val="00000002"/>
    <w:rsid w:val="0000455A"/>
    <w:rsid w:val="000048C1"/>
    <w:rsid w:val="00007282"/>
    <w:rsid w:val="000101EA"/>
    <w:rsid w:val="00012E34"/>
    <w:rsid w:val="000145AC"/>
    <w:rsid w:val="00021F0C"/>
    <w:rsid w:val="000256DB"/>
    <w:rsid w:val="00031CE0"/>
    <w:rsid w:val="00035B7A"/>
    <w:rsid w:val="00036C6D"/>
    <w:rsid w:val="0004208C"/>
    <w:rsid w:val="0004253D"/>
    <w:rsid w:val="0004278A"/>
    <w:rsid w:val="00043C32"/>
    <w:rsid w:val="00051D44"/>
    <w:rsid w:val="00056103"/>
    <w:rsid w:val="00065EE3"/>
    <w:rsid w:val="00070DE6"/>
    <w:rsid w:val="000710B9"/>
    <w:rsid w:val="00072C15"/>
    <w:rsid w:val="000731E7"/>
    <w:rsid w:val="00077FFE"/>
    <w:rsid w:val="00084709"/>
    <w:rsid w:val="00091368"/>
    <w:rsid w:val="00093E68"/>
    <w:rsid w:val="000A0D99"/>
    <w:rsid w:val="000A5A09"/>
    <w:rsid w:val="000A6493"/>
    <w:rsid w:val="000C39B8"/>
    <w:rsid w:val="000C4852"/>
    <w:rsid w:val="000D7193"/>
    <w:rsid w:val="000E120E"/>
    <w:rsid w:val="000E14E8"/>
    <w:rsid w:val="000E1C80"/>
    <w:rsid w:val="000E421C"/>
    <w:rsid w:val="000E4780"/>
    <w:rsid w:val="000E6969"/>
    <w:rsid w:val="000F028D"/>
    <w:rsid w:val="000F0C51"/>
    <w:rsid w:val="00102D3D"/>
    <w:rsid w:val="00106094"/>
    <w:rsid w:val="001074CC"/>
    <w:rsid w:val="00110BD7"/>
    <w:rsid w:val="00113E61"/>
    <w:rsid w:val="001152D0"/>
    <w:rsid w:val="001265E3"/>
    <w:rsid w:val="00127C4A"/>
    <w:rsid w:val="00136AD0"/>
    <w:rsid w:val="0013760E"/>
    <w:rsid w:val="00142AED"/>
    <w:rsid w:val="0015230B"/>
    <w:rsid w:val="001563E1"/>
    <w:rsid w:val="00163EE3"/>
    <w:rsid w:val="00171816"/>
    <w:rsid w:val="00171A3C"/>
    <w:rsid w:val="00173D42"/>
    <w:rsid w:val="00183118"/>
    <w:rsid w:val="00184D61"/>
    <w:rsid w:val="001851FC"/>
    <w:rsid w:val="00190EC7"/>
    <w:rsid w:val="00191754"/>
    <w:rsid w:val="00197633"/>
    <w:rsid w:val="00197E93"/>
    <w:rsid w:val="001A034D"/>
    <w:rsid w:val="001A0C6D"/>
    <w:rsid w:val="001A0EAC"/>
    <w:rsid w:val="001A2342"/>
    <w:rsid w:val="001A63BC"/>
    <w:rsid w:val="001A6CEF"/>
    <w:rsid w:val="001A7AB5"/>
    <w:rsid w:val="001B36C9"/>
    <w:rsid w:val="001C36BB"/>
    <w:rsid w:val="001C679E"/>
    <w:rsid w:val="001D03FA"/>
    <w:rsid w:val="001D082C"/>
    <w:rsid w:val="001D18FA"/>
    <w:rsid w:val="001D43C4"/>
    <w:rsid w:val="001D655C"/>
    <w:rsid w:val="001E1BEA"/>
    <w:rsid w:val="001E2B4E"/>
    <w:rsid w:val="001E389A"/>
    <w:rsid w:val="001F078E"/>
    <w:rsid w:val="001F4656"/>
    <w:rsid w:val="00205227"/>
    <w:rsid w:val="00205F9B"/>
    <w:rsid w:val="002161DA"/>
    <w:rsid w:val="002206A4"/>
    <w:rsid w:val="00222086"/>
    <w:rsid w:val="00227BB9"/>
    <w:rsid w:val="00230E2B"/>
    <w:rsid w:val="00233C47"/>
    <w:rsid w:val="0023570E"/>
    <w:rsid w:val="00235D87"/>
    <w:rsid w:val="00243246"/>
    <w:rsid w:val="00247736"/>
    <w:rsid w:val="002521B3"/>
    <w:rsid w:val="0025513D"/>
    <w:rsid w:val="00255CB7"/>
    <w:rsid w:val="00256C8F"/>
    <w:rsid w:val="00260B44"/>
    <w:rsid w:val="0027274F"/>
    <w:rsid w:val="00275D3A"/>
    <w:rsid w:val="00280D91"/>
    <w:rsid w:val="00282827"/>
    <w:rsid w:val="00282C59"/>
    <w:rsid w:val="00284637"/>
    <w:rsid w:val="00291085"/>
    <w:rsid w:val="0029207C"/>
    <w:rsid w:val="0029409C"/>
    <w:rsid w:val="00295B08"/>
    <w:rsid w:val="002A27AE"/>
    <w:rsid w:val="002A3162"/>
    <w:rsid w:val="002A6739"/>
    <w:rsid w:val="002B3CDF"/>
    <w:rsid w:val="002B3F5F"/>
    <w:rsid w:val="002C1F26"/>
    <w:rsid w:val="002C28FA"/>
    <w:rsid w:val="002C3BF2"/>
    <w:rsid w:val="002C5110"/>
    <w:rsid w:val="002D2478"/>
    <w:rsid w:val="002E1FCC"/>
    <w:rsid w:val="002E5016"/>
    <w:rsid w:val="002E73EE"/>
    <w:rsid w:val="002F1C74"/>
    <w:rsid w:val="002F2101"/>
    <w:rsid w:val="002F4D05"/>
    <w:rsid w:val="002F51B6"/>
    <w:rsid w:val="002F5E53"/>
    <w:rsid w:val="002F6597"/>
    <w:rsid w:val="00310CD0"/>
    <w:rsid w:val="0031277E"/>
    <w:rsid w:val="00312B6B"/>
    <w:rsid w:val="00313393"/>
    <w:rsid w:val="00314DB7"/>
    <w:rsid w:val="00314FE1"/>
    <w:rsid w:val="003161CA"/>
    <w:rsid w:val="00320BD0"/>
    <w:rsid w:val="003214AD"/>
    <w:rsid w:val="00326C7E"/>
    <w:rsid w:val="00327D15"/>
    <w:rsid w:val="00330650"/>
    <w:rsid w:val="00333F3B"/>
    <w:rsid w:val="00336FA9"/>
    <w:rsid w:val="00342209"/>
    <w:rsid w:val="00343414"/>
    <w:rsid w:val="00347A3F"/>
    <w:rsid w:val="003508B8"/>
    <w:rsid w:val="0035431D"/>
    <w:rsid w:val="003551B7"/>
    <w:rsid w:val="0035635F"/>
    <w:rsid w:val="003836D4"/>
    <w:rsid w:val="00383CC8"/>
    <w:rsid w:val="003860FB"/>
    <w:rsid w:val="00387C52"/>
    <w:rsid w:val="00391B8B"/>
    <w:rsid w:val="00397A5F"/>
    <w:rsid w:val="003A4795"/>
    <w:rsid w:val="003A66E9"/>
    <w:rsid w:val="003B0263"/>
    <w:rsid w:val="003B38C7"/>
    <w:rsid w:val="003B4685"/>
    <w:rsid w:val="003B5942"/>
    <w:rsid w:val="003B6822"/>
    <w:rsid w:val="003B76BA"/>
    <w:rsid w:val="003C0CE7"/>
    <w:rsid w:val="003D1D4E"/>
    <w:rsid w:val="003D3F05"/>
    <w:rsid w:val="003D6B9E"/>
    <w:rsid w:val="003E7827"/>
    <w:rsid w:val="003E7A66"/>
    <w:rsid w:val="003F3DAB"/>
    <w:rsid w:val="003F692A"/>
    <w:rsid w:val="003F70D1"/>
    <w:rsid w:val="004005D5"/>
    <w:rsid w:val="0040517B"/>
    <w:rsid w:val="00416D9E"/>
    <w:rsid w:val="00423334"/>
    <w:rsid w:val="004248C8"/>
    <w:rsid w:val="00427CD8"/>
    <w:rsid w:val="004305FD"/>
    <w:rsid w:val="004309D5"/>
    <w:rsid w:val="00432013"/>
    <w:rsid w:val="00432E0E"/>
    <w:rsid w:val="004330FA"/>
    <w:rsid w:val="00443399"/>
    <w:rsid w:val="00446BFE"/>
    <w:rsid w:val="00446E92"/>
    <w:rsid w:val="004470E5"/>
    <w:rsid w:val="00451E40"/>
    <w:rsid w:val="00454813"/>
    <w:rsid w:val="00454939"/>
    <w:rsid w:val="004651D8"/>
    <w:rsid w:val="00465287"/>
    <w:rsid w:val="00467270"/>
    <w:rsid w:val="00472DBE"/>
    <w:rsid w:val="00473FED"/>
    <w:rsid w:val="00476400"/>
    <w:rsid w:val="00476564"/>
    <w:rsid w:val="00496654"/>
    <w:rsid w:val="00496EF5"/>
    <w:rsid w:val="004A2D42"/>
    <w:rsid w:val="004A78CC"/>
    <w:rsid w:val="004B0C5E"/>
    <w:rsid w:val="004B3DCA"/>
    <w:rsid w:val="004C3834"/>
    <w:rsid w:val="004C3E0B"/>
    <w:rsid w:val="004C6F46"/>
    <w:rsid w:val="004D1204"/>
    <w:rsid w:val="004D2217"/>
    <w:rsid w:val="004D2AF9"/>
    <w:rsid w:val="004F3F6E"/>
    <w:rsid w:val="004F5389"/>
    <w:rsid w:val="004F5C92"/>
    <w:rsid w:val="004F6380"/>
    <w:rsid w:val="004F771E"/>
    <w:rsid w:val="005014FB"/>
    <w:rsid w:val="005042D0"/>
    <w:rsid w:val="0050436A"/>
    <w:rsid w:val="005067BE"/>
    <w:rsid w:val="0050688C"/>
    <w:rsid w:val="00511F32"/>
    <w:rsid w:val="0051222A"/>
    <w:rsid w:val="00513445"/>
    <w:rsid w:val="00515BD7"/>
    <w:rsid w:val="005209A7"/>
    <w:rsid w:val="00521676"/>
    <w:rsid w:val="00523F97"/>
    <w:rsid w:val="00525ED1"/>
    <w:rsid w:val="00530507"/>
    <w:rsid w:val="0053124D"/>
    <w:rsid w:val="0053227D"/>
    <w:rsid w:val="00532777"/>
    <w:rsid w:val="0054094D"/>
    <w:rsid w:val="00545224"/>
    <w:rsid w:val="005462DC"/>
    <w:rsid w:val="005473A7"/>
    <w:rsid w:val="0055058F"/>
    <w:rsid w:val="0055168C"/>
    <w:rsid w:val="005559D2"/>
    <w:rsid w:val="00555BFE"/>
    <w:rsid w:val="0055689A"/>
    <w:rsid w:val="00562AC3"/>
    <w:rsid w:val="00563038"/>
    <w:rsid w:val="005644E2"/>
    <w:rsid w:val="005646D8"/>
    <w:rsid w:val="0056781F"/>
    <w:rsid w:val="005706FF"/>
    <w:rsid w:val="0057537E"/>
    <w:rsid w:val="00585962"/>
    <w:rsid w:val="00591C20"/>
    <w:rsid w:val="00593B76"/>
    <w:rsid w:val="00597247"/>
    <w:rsid w:val="005A070C"/>
    <w:rsid w:val="005A0916"/>
    <w:rsid w:val="005A38FB"/>
    <w:rsid w:val="005A502C"/>
    <w:rsid w:val="005A5700"/>
    <w:rsid w:val="005A6892"/>
    <w:rsid w:val="005C60C6"/>
    <w:rsid w:val="005D1B34"/>
    <w:rsid w:val="005D6B73"/>
    <w:rsid w:val="005E175E"/>
    <w:rsid w:val="005F1474"/>
    <w:rsid w:val="005F2879"/>
    <w:rsid w:val="005F2C27"/>
    <w:rsid w:val="005F42F9"/>
    <w:rsid w:val="005F4AC8"/>
    <w:rsid w:val="0060245F"/>
    <w:rsid w:val="00602969"/>
    <w:rsid w:val="00604D6E"/>
    <w:rsid w:val="006077AD"/>
    <w:rsid w:val="00617A9D"/>
    <w:rsid w:val="00621065"/>
    <w:rsid w:val="00626936"/>
    <w:rsid w:val="006332AE"/>
    <w:rsid w:val="0063392E"/>
    <w:rsid w:val="0065355A"/>
    <w:rsid w:val="006546A4"/>
    <w:rsid w:val="00660B11"/>
    <w:rsid w:val="0067210A"/>
    <w:rsid w:val="00675670"/>
    <w:rsid w:val="0067782D"/>
    <w:rsid w:val="0068118A"/>
    <w:rsid w:val="006811F6"/>
    <w:rsid w:val="00684FB9"/>
    <w:rsid w:val="00696225"/>
    <w:rsid w:val="006A1C3F"/>
    <w:rsid w:val="006B0FD9"/>
    <w:rsid w:val="006B1B2E"/>
    <w:rsid w:val="006B1C8B"/>
    <w:rsid w:val="006B267C"/>
    <w:rsid w:val="006B65E1"/>
    <w:rsid w:val="006C2D2F"/>
    <w:rsid w:val="006D26F2"/>
    <w:rsid w:val="006D5526"/>
    <w:rsid w:val="006E3A89"/>
    <w:rsid w:val="006E4402"/>
    <w:rsid w:val="006E4D26"/>
    <w:rsid w:val="006E5063"/>
    <w:rsid w:val="006E693C"/>
    <w:rsid w:val="006F1939"/>
    <w:rsid w:val="006F504B"/>
    <w:rsid w:val="006F5D49"/>
    <w:rsid w:val="006F6295"/>
    <w:rsid w:val="00701398"/>
    <w:rsid w:val="007023C2"/>
    <w:rsid w:val="00703938"/>
    <w:rsid w:val="00704046"/>
    <w:rsid w:val="0070441E"/>
    <w:rsid w:val="007074EB"/>
    <w:rsid w:val="007106DE"/>
    <w:rsid w:val="00710FFC"/>
    <w:rsid w:val="007113F0"/>
    <w:rsid w:val="0071180D"/>
    <w:rsid w:val="007149B7"/>
    <w:rsid w:val="00720392"/>
    <w:rsid w:val="00731AF5"/>
    <w:rsid w:val="00731F1B"/>
    <w:rsid w:val="00732806"/>
    <w:rsid w:val="00735335"/>
    <w:rsid w:val="00737310"/>
    <w:rsid w:val="0074627E"/>
    <w:rsid w:val="00746416"/>
    <w:rsid w:val="00751495"/>
    <w:rsid w:val="00753693"/>
    <w:rsid w:val="007539F8"/>
    <w:rsid w:val="00764095"/>
    <w:rsid w:val="00765A91"/>
    <w:rsid w:val="007719FA"/>
    <w:rsid w:val="00772560"/>
    <w:rsid w:val="0077523E"/>
    <w:rsid w:val="00776227"/>
    <w:rsid w:val="0077634D"/>
    <w:rsid w:val="0078349E"/>
    <w:rsid w:val="0078756D"/>
    <w:rsid w:val="00793DE1"/>
    <w:rsid w:val="00795D33"/>
    <w:rsid w:val="00797397"/>
    <w:rsid w:val="007A18FE"/>
    <w:rsid w:val="007A2322"/>
    <w:rsid w:val="007A5E8E"/>
    <w:rsid w:val="007A688D"/>
    <w:rsid w:val="007B5A5A"/>
    <w:rsid w:val="007C1DDF"/>
    <w:rsid w:val="007C6964"/>
    <w:rsid w:val="007C7510"/>
    <w:rsid w:val="007D2958"/>
    <w:rsid w:val="007D5FE2"/>
    <w:rsid w:val="007E2838"/>
    <w:rsid w:val="007E3791"/>
    <w:rsid w:val="007E7E4D"/>
    <w:rsid w:val="007F03A0"/>
    <w:rsid w:val="007F0EE7"/>
    <w:rsid w:val="00802EB9"/>
    <w:rsid w:val="008051B4"/>
    <w:rsid w:val="0081337A"/>
    <w:rsid w:val="00815586"/>
    <w:rsid w:val="00817FC9"/>
    <w:rsid w:val="00823A10"/>
    <w:rsid w:val="00823C4E"/>
    <w:rsid w:val="00825961"/>
    <w:rsid w:val="008267F6"/>
    <w:rsid w:val="00827207"/>
    <w:rsid w:val="008338D8"/>
    <w:rsid w:val="0083750E"/>
    <w:rsid w:val="00853080"/>
    <w:rsid w:val="00853120"/>
    <w:rsid w:val="00863749"/>
    <w:rsid w:val="00865682"/>
    <w:rsid w:val="00870530"/>
    <w:rsid w:val="008716AC"/>
    <w:rsid w:val="00874F58"/>
    <w:rsid w:val="008850F7"/>
    <w:rsid w:val="008903A5"/>
    <w:rsid w:val="00891DF4"/>
    <w:rsid w:val="008925A4"/>
    <w:rsid w:val="00892619"/>
    <w:rsid w:val="008958B1"/>
    <w:rsid w:val="008A3D03"/>
    <w:rsid w:val="008A6947"/>
    <w:rsid w:val="008A720F"/>
    <w:rsid w:val="008B3506"/>
    <w:rsid w:val="008B5F85"/>
    <w:rsid w:val="008B6205"/>
    <w:rsid w:val="008B66AC"/>
    <w:rsid w:val="008C5C18"/>
    <w:rsid w:val="008C69E0"/>
    <w:rsid w:val="008C6B27"/>
    <w:rsid w:val="008D0F8F"/>
    <w:rsid w:val="008D389A"/>
    <w:rsid w:val="008D4720"/>
    <w:rsid w:val="008D6FBE"/>
    <w:rsid w:val="008E2865"/>
    <w:rsid w:val="008E4ABD"/>
    <w:rsid w:val="008E7EC1"/>
    <w:rsid w:val="008F4FB8"/>
    <w:rsid w:val="008F5A70"/>
    <w:rsid w:val="0090292A"/>
    <w:rsid w:val="0090476D"/>
    <w:rsid w:val="00904FA5"/>
    <w:rsid w:val="00907802"/>
    <w:rsid w:val="009079D4"/>
    <w:rsid w:val="009133CD"/>
    <w:rsid w:val="00925ABD"/>
    <w:rsid w:val="00925CB9"/>
    <w:rsid w:val="00931E33"/>
    <w:rsid w:val="00932DAF"/>
    <w:rsid w:val="00960105"/>
    <w:rsid w:val="0096253A"/>
    <w:rsid w:val="00964587"/>
    <w:rsid w:val="009726DF"/>
    <w:rsid w:val="009728A0"/>
    <w:rsid w:val="00974F31"/>
    <w:rsid w:val="009779A3"/>
    <w:rsid w:val="009823D3"/>
    <w:rsid w:val="009825B9"/>
    <w:rsid w:val="009826EA"/>
    <w:rsid w:val="00986BEA"/>
    <w:rsid w:val="009921C9"/>
    <w:rsid w:val="00992A4F"/>
    <w:rsid w:val="0099430F"/>
    <w:rsid w:val="00995B6E"/>
    <w:rsid w:val="009B2D1E"/>
    <w:rsid w:val="009B373A"/>
    <w:rsid w:val="009B3955"/>
    <w:rsid w:val="009B4551"/>
    <w:rsid w:val="009B55C6"/>
    <w:rsid w:val="009B7248"/>
    <w:rsid w:val="009C2814"/>
    <w:rsid w:val="009D0FAB"/>
    <w:rsid w:val="009D1DD1"/>
    <w:rsid w:val="009E2A29"/>
    <w:rsid w:val="009E68D8"/>
    <w:rsid w:val="009F038E"/>
    <w:rsid w:val="009F03C6"/>
    <w:rsid w:val="009F4859"/>
    <w:rsid w:val="009F68BC"/>
    <w:rsid w:val="009F72DA"/>
    <w:rsid w:val="00A01621"/>
    <w:rsid w:val="00A0570C"/>
    <w:rsid w:val="00A1015F"/>
    <w:rsid w:val="00A206AC"/>
    <w:rsid w:val="00A20C27"/>
    <w:rsid w:val="00A2232C"/>
    <w:rsid w:val="00A273DD"/>
    <w:rsid w:val="00A27756"/>
    <w:rsid w:val="00A32470"/>
    <w:rsid w:val="00A33CA9"/>
    <w:rsid w:val="00A35179"/>
    <w:rsid w:val="00A37A0D"/>
    <w:rsid w:val="00A4039B"/>
    <w:rsid w:val="00A4048E"/>
    <w:rsid w:val="00A41B7C"/>
    <w:rsid w:val="00A422C8"/>
    <w:rsid w:val="00A42A81"/>
    <w:rsid w:val="00A44581"/>
    <w:rsid w:val="00A5388C"/>
    <w:rsid w:val="00A57256"/>
    <w:rsid w:val="00A60BA6"/>
    <w:rsid w:val="00A64EDB"/>
    <w:rsid w:val="00A71116"/>
    <w:rsid w:val="00A71B2E"/>
    <w:rsid w:val="00A829D6"/>
    <w:rsid w:val="00A8380C"/>
    <w:rsid w:val="00A91AA1"/>
    <w:rsid w:val="00A96FF6"/>
    <w:rsid w:val="00AA1653"/>
    <w:rsid w:val="00AA3458"/>
    <w:rsid w:val="00AA3AA9"/>
    <w:rsid w:val="00AA59FC"/>
    <w:rsid w:val="00AB099B"/>
    <w:rsid w:val="00AB3C6B"/>
    <w:rsid w:val="00AC52AE"/>
    <w:rsid w:val="00AD1AF3"/>
    <w:rsid w:val="00AD2493"/>
    <w:rsid w:val="00AD27E3"/>
    <w:rsid w:val="00AD3974"/>
    <w:rsid w:val="00AE2156"/>
    <w:rsid w:val="00AE2D80"/>
    <w:rsid w:val="00AF0CDD"/>
    <w:rsid w:val="00AF117B"/>
    <w:rsid w:val="00AF66EE"/>
    <w:rsid w:val="00AF706E"/>
    <w:rsid w:val="00AF7A28"/>
    <w:rsid w:val="00AF7D79"/>
    <w:rsid w:val="00B006DC"/>
    <w:rsid w:val="00B020FC"/>
    <w:rsid w:val="00B05151"/>
    <w:rsid w:val="00B05CC2"/>
    <w:rsid w:val="00B06764"/>
    <w:rsid w:val="00B1031C"/>
    <w:rsid w:val="00B147D9"/>
    <w:rsid w:val="00B21624"/>
    <w:rsid w:val="00B253BE"/>
    <w:rsid w:val="00B30A72"/>
    <w:rsid w:val="00B33089"/>
    <w:rsid w:val="00B33389"/>
    <w:rsid w:val="00B352EE"/>
    <w:rsid w:val="00B367FA"/>
    <w:rsid w:val="00B4503E"/>
    <w:rsid w:val="00B60A4E"/>
    <w:rsid w:val="00B62372"/>
    <w:rsid w:val="00B62725"/>
    <w:rsid w:val="00B661C7"/>
    <w:rsid w:val="00B66D84"/>
    <w:rsid w:val="00B6757D"/>
    <w:rsid w:val="00B7095E"/>
    <w:rsid w:val="00B72470"/>
    <w:rsid w:val="00B768E0"/>
    <w:rsid w:val="00B83479"/>
    <w:rsid w:val="00B93395"/>
    <w:rsid w:val="00B94A4D"/>
    <w:rsid w:val="00B95282"/>
    <w:rsid w:val="00BA10E9"/>
    <w:rsid w:val="00BA22B7"/>
    <w:rsid w:val="00BB10A8"/>
    <w:rsid w:val="00BC157A"/>
    <w:rsid w:val="00BC2FCA"/>
    <w:rsid w:val="00BD145A"/>
    <w:rsid w:val="00BD5635"/>
    <w:rsid w:val="00BD5F9C"/>
    <w:rsid w:val="00BD6DAE"/>
    <w:rsid w:val="00BD7BB0"/>
    <w:rsid w:val="00BE0CE4"/>
    <w:rsid w:val="00BF3276"/>
    <w:rsid w:val="00BF5F93"/>
    <w:rsid w:val="00BF6476"/>
    <w:rsid w:val="00C009DF"/>
    <w:rsid w:val="00C0217D"/>
    <w:rsid w:val="00C0687E"/>
    <w:rsid w:val="00C06913"/>
    <w:rsid w:val="00C07526"/>
    <w:rsid w:val="00C17622"/>
    <w:rsid w:val="00C20BA0"/>
    <w:rsid w:val="00C2173C"/>
    <w:rsid w:val="00C27FA3"/>
    <w:rsid w:val="00C32AFB"/>
    <w:rsid w:val="00C3725A"/>
    <w:rsid w:val="00C4064E"/>
    <w:rsid w:val="00C410A4"/>
    <w:rsid w:val="00C4384D"/>
    <w:rsid w:val="00C44672"/>
    <w:rsid w:val="00C45A57"/>
    <w:rsid w:val="00C46422"/>
    <w:rsid w:val="00C46F84"/>
    <w:rsid w:val="00C4731F"/>
    <w:rsid w:val="00C56FA6"/>
    <w:rsid w:val="00C60286"/>
    <w:rsid w:val="00C6099B"/>
    <w:rsid w:val="00C657BA"/>
    <w:rsid w:val="00C70738"/>
    <w:rsid w:val="00C741AC"/>
    <w:rsid w:val="00C7621D"/>
    <w:rsid w:val="00C7697B"/>
    <w:rsid w:val="00C77DB8"/>
    <w:rsid w:val="00C77FD0"/>
    <w:rsid w:val="00C82EDE"/>
    <w:rsid w:val="00C8547E"/>
    <w:rsid w:val="00C91362"/>
    <w:rsid w:val="00C92A9B"/>
    <w:rsid w:val="00C92E40"/>
    <w:rsid w:val="00C9533C"/>
    <w:rsid w:val="00CA1F2F"/>
    <w:rsid w:val="00CA2C46"/>
    <w:rsid w:val="00CB33B7"/>
    <w:rsid w:val="00CB3D79"/>
    <w:rsid w:val="00CC010E"/>
    <w:rsid w:val="00CC4F0D"/>
    <w:rsid w:val="00CC5FE8"/>
    <w:rsid w:val="00CD62EE"/>
    <w:rsid w:val="00CD776B"/>
    <w:rsid w:val="00CD7D9F"/>
    <w:rsid w:val="00CE35E3"/>
    <w:rsid w:val="00CE5093"/>
    <w:rsid w:val="00CE5CA1"/>
    <w:rsid w:val="00CF1AAE"/>
    <w:rsid w:val="00CF24FF"/>
    <w:rsid w:val="00CF389B"/>
    <w:rsid w:val="00CF6019"/>
    <w:rsid w:val="00CF6022"/>
    <w:rsid w:val="00D01D6B"/>
    <w:rsid w:val="00D029B9"/>
    <w:rsid w:val="00D056A9"/>
    <w:rsid w:val="00D07681"/>
    <w:rsid w:val="00D11618"/>
    <w:rsid w:val="00D1332B"/>
    <w:rsid w:val="00D136ED"/>
    <w:rsid w:val="00D17BE2"/>
    <w:rsid w:val="00D21778"/>
    <w:rsid w:val="00D26E4B"/>
    <w:rsid w:val="00D52B92"/>
    <w:rsid w:val="00D65D26"/>
    <w:rsid w:val="00D66B74"/>
    <w:rsid w:val="00D72D46"/>
    <w:rsid w:val="00D74A4C"/>
    <w:rsid w:val="00D76F9A"/>
    <w:rsid w:val="00D84B36"/>
    <w:rsid w:val="00D95D5D"/>
    <w:rsid w:val="00DA0825"/>
    <w:rsid w:val="00DA1A9C"/>
    <w:rsid w:val="00DA72B2"/>
    <w:rsid w:val="00DB1089"/>
    <w:rsid w:val="00DB12D1"/>
    <w:rsid w:val="00DB322B"/>
    <w:rsid w:val="00DB4F38"/>
    <w:rsid w:val="00DB5710"/>
    <w:rsid w:val="00DC45AB"/>
    <w:rsid w:val="00DC70DC"/>
    <w:rsid w:val="00DD4AE1"/>
    <w:rsid w:val="00DE1DEB"/>
    <w:rsid w:val="00DF2D7F"/>
    <w:rsid w:val="00DF6D94"/>
    <w:rsid w:val="00DF7391"/>
    <w:rsid w:val="00E05048"/>
    <w:rsid w:val="00E067B9"/>
    <w:rsid w:val="00E06C74"/>
    <w:rsid w:val="00E10B94"/>
    <w:rsid w:val="00E16314"/>
    <w:rsid w:val="00E206AD"/>
    <w:rsid w:val="00E216E0"/>
    <w:rsid w:val="00E24001"/>
    <w:rsid w:val="00E36272"/>
    <w:rsid w:val="00E364E9"/>
    <w:rsid w:val="00E37004"/>
    <w:rsid w:val="00E431B1"/>
    <w:rsid w:val="00E53A38"/>
    <w:rsid w:val="00E53CBE"/>
    <w:rsid w:val="00E55B58"/>
    <w:rsid w:val="00E56BA7"/>
    <w:rsid w:val="00E62121"/>
    <w:rsid w:val="00E63AA8"/>
    <w:rsid w:val="00E660F5"/>
    <w:rsid w:val="00E67081"/>
    <w:rsid w:val="00E738B8"/>
    <w:rsid w:val="00E81CFD"/>
    <w:rsid w:val="00E82D33"/>
    <w:rsid w:val="00E8451C"/>
    <w:rsid w:val="00E879F2"/>
    <w:rsid w:val="00E914C9"/>
    <w:rsid w:val="00E95124"/>
    <w:rsid w:val="00E955D9"/>
    <w:rsid w:val="00E97D53"/>
    <w:rsid w:val="00EA49EF"/>
    <w:rsid w:val="00EA6C0F"/>
    <w:rsid w:val="00EB15D5"/>
    <w:rsid w:val="00EB1AAB"/>
    <w:rsid w:val="00EB4159"/>
    <w:rsid w:val="00EC0457"/>
    <w:rsid w:val="00EC5E50"/>
    <w:rsid w:val="00EC6627"/>
    <w:rsid w:val="00ED12A6"/>
    <w:rsid w:val="00ED199B"/>
    <w:rsid w:val="00ED32AB"/>
    <w:rsid w:val="00ED6FE7"/>
    <w:rsid w:val="00EE4C13"/>
    <w:rsid w:val="00EF13AF"/>
    <w:rsid w:val="00EF2541"/>
    <w:rsid w:val="00EF4081"/>
    <w:rsid w:val="00EF4213"/>
    <w:rsid w:val="00EF48F8"/>
    <w:rsid w:val="00EF5552"/>
    <w:rsid w:val="00EF6477"/>
    <w:rsid w:val="00F00B8F"/>
    <w:rsid w:val="00F0189E"/>
    <w:rsid w:val="00F027AC"/>
    <w:rsid w:val="00F05213"/>
    <w:rsid w:val="00F05229"/>
    <w:rsid w:val="00F059F3"/>
    <w:rsid w:val="00F05BA6"/>
    <w:rsid w:val="00F1040E"/>
    <w:rsid w:val="00F14754"/>
    <w:rsid w:val="00F215B2"/>
    <w:rsid w:val="00F21874"/>
    <w:rsid w:val="00F227A6"/>
    <w:rsid w:val="00F236B5"/>
    <w:rsid w:val="00F26345"/>
    <w:rsid w:val="00F35A30"/>
    <w:rsid w:val="00F4089A"/>
    <w:rsid w:val="00F41E7A"/>
    <w:rsid w:val="00F42687"/>
    <w:rsid w:val="00F42967"/>
    <w:rsid w:val="00F4613C"/>
    <w:rsid w:val="00F462A8"/>
    <w:rsid w:val="00F479DD"/>
    <w:rsid w:val="00F510BD"/>
    <w:rsid w:val="00F52E4F"/>
    <w:rsid w:val="00F5341E"/>
    <w:rsid w:val="00F563E3"/>
    <w:rsid w:val="00F6599A"/>
    <w:rsid w:val="00F7052A"/>
    <w:rsid w:val="00F72B4F"/>
    <w:rsid w:val="00F80210"/>
    <w:rsid w:val="00F80403"/>
    <w:rsid w:val="00F832BB"/>
    <w:rsid w:val="00F8391F"/>
    <w:rsid w:val="00F83FDD"/>
    <w:rsid w:val="00F85554"/>
    <w:rsid w:val="00F85635"/>
    <w:rsid w:val="00F8603D"/>
    <w:rsid w:val="00F96011"/>
    <w:rsid w:val="00FA02C8"/>
    <w:rsid w:val="00FA56E8"/>
    <w:rsid w:val="00FA7F2D"/>
    <w:rsid w:val="00FB4122"/>
    <w:rsid w:val="00FC43FD"/>
    <w:rsid w:val="00FD1DDA"/>
    <w:rsid w:val="00FD369B"/>
    <w:rsid w:val="00FE1395"/>
    <w:rsid w:val="00FE2116"/>
    <w:rsid w:val="00FE6B11"/>
    <w:rsid w:val="00FE714F"/>
    <w:rsid w:val="00FF4CC3"/>
    <w:rsid w:val="00FF5B27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E2"/>
  </w:style>
  <w:style w:type="paragraph" w:styleId="2">
    <w:name w:val="heading 2"/>
    <w:basedOn w:val="a"/>
    <w:next w:val="a"/>
    <w:link w:val="20"/>
    <w:qFormat/>
    <w:rsid w:val="005644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644E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5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44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44E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56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44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4F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6D5526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Стародубовы</dc:creator>
  <cp:lastModifiedBy>даниил</cp:lastModifiedBy>
  <cp:revision>15</cp:revision>
  <cp:lastPrinted>2014-01-07T12:59:00Z</cp:lastPrinted>
  <dcterms:created xsi:type="dcterms:W3CDTF">2013-04-16T18:34:00Z</dcterms:created>
  <dcterms:modified xsi:type="dcterms:W3CDTF">2014-01-07T13:07:00Z</dcterms:modified>
</cp:coreProperties>
</file>