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B7A" w:rsidRDefault="00634B7A" w:rsidP="00634B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634B7A" w:rsidRDefault="00634B7A" w:rsidP="00634B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 - детский сад №116»</w:t>
      </w:r>
    </w:p>
    <w:p w:rsidR="00634B7A" w:rsidRDefault="00634B7A" w:rsidP="00634B7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Сыктывкара</w:t>
      </w: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F7A4A" w:rsidRDefault="004475D0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Мастер </w:t>
      </w:r>
      <w:r w:rsidR="00634B7A">
        <w:rPr>
          <w:rFonts w:ascii="Times New Roman" w:hAnsi="Times New Roman" w:cs="Times New Roman"/>
          <w:sz w:val="44"/>
          <w:szCs w:val="44"/>
        </w:rPr>
        <w:t xml:space="preserve">класс по изготовлению </w:t>
      </w:r>
    </w:p>
    <w:p w:rsidR="00634B7A" w:rsidRDefault="00634B7A" w:rsidP="00634B7A">
      <w:pPr>
        <w:pStyle w:val="a7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44"/>
          <w:szCs w:val="44"/>
        </w:rPr>
        <w:t>«</w:t>
      </w:r>
      <w:r w:rsidR="00EF4E9E">
        <w:rPr>
          <w:rFonts w:ascii="Times New Roman" w:hAnsi="Times New Roman" w:cs="Times New Roman"/>
          <w:sz w:val="44"/>
          <w:szCs w:val="44"/>
        </w:rPr>
        <w:t xml:space="preserve">Черепашки </w:t>
      </w:r>
      <w:proofErr w:type="spellStart"/>
      <w:r w:rsidR="00EF4E9E">
        <w:rPr>
          <w:rFonts w:ascii="Times New Roman" w:hAnsi="Times New Roman" w:cs="Times New Roman"/>
          <w:sz w:val="44"/>
          <w:szCs w:val="44"/>
        </w:rPr>
        <w:t>То</w:t>
      </w:r>
      <w:r>
        <w:rPr>
          <w:rFonts w:ascii="Times New Roman" w:hAnsi="Times New Roman" w:cs="Times New Roman"/>
          <w:sz w:val="44"/>
          <w:szCs w:val="44"/>
        </w:rPr>
        <w:t>ртиллы</w:t>
      </w:r>
      <w:proofErr w:type="spellEnd"/>
      <w:r>
        <w:rPr>
          <w:rFonts w:ascii="Times New Roman" w:hAnsi="Times New Roman" w:cs="Times New Roman"/>
          <w:sz w:val="44"/>
          <w:szCs w:val="44"/>
        </w:rPr>
        <w:t>»</w:t>
      </w:r>
    </w:p>
    <w:p w:rsidR="00634B7A" w:rsidRDefault="00634B7A" w:rsidP="00634B7A">
      <w:pPr>
        <w:pStyle w:val="a7"/>
        <w:spacing w:line="276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34B7A" w:rsidRDefault="00634B7A" w:rsidP="00634B7A">
      <w:pPr>
        <w:pStyle w:val="a7"/>
        <w:spacing w:line="276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475D0" w:rsidRDefault="004475D0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75D0" w:rsidRDefault="004475D0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75D0" w:rsidRDefault="004475D0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75D0" w:rsidRDefault="004475D0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75D0" w:rsidRDefault="004475D0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75D0" w:rsidRDefault="004475D0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75D0" w:rsidRDefault="004475D0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4B7A" w:rsidRDefault="00634B7A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Составитель: воспитатель первой </w:t>
      </w:r>
    </w:p>
    <w:p w:rsidR="00634B7A" w:rsidRDefault="00634B7A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категории Белова Г.Б.</w:t>
      </w: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634B7A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CA1" w:rsidRDefault="00936CA1" w:rsidP="002D33E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CA1" w:rsidRDefault="00936CA1" w:rsidP="00936CA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Сыктывкар 2015</w:t>
      </w:r>
    </w:p>
    <w:p w:rsidR="002D33E6" w:rsidRPr="002D33E6" w:rsidRDefault="002D33E6" w:rsidP="002D33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3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Чтобы сделать черепашку,  нам </w:t>
      </w:r>
      <w:r w:rsidRPr="002D33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понадобится:</w:t>
      </w:r>
    </w:p>
    <w:p w:rsidR="002D33E6" w:rsidRPr="002D33E6" w:rsidRDefault="002D33E6" w:rsidP="002D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1).</w:t>
      </w:r>
      <w:r w:rsidR="00AF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Крышка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пластиковых бутылок</w:t>
      </w:r>
      <w:r w:rsidRPr="002D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33E6" w:rsidRPr="002D33E6" w:rsidRDefault="002D33E6" w:rsidP="002D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2).Пластилин</w:t>
      </w:r>
    </w:p>
    <w:p w:rsidR="002D33E6" w:rsidRPr="002D33E6" w:rsidRDefault="002D33E6" w:rsidP="002D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3).Горох</w:t>
      </w:r>
    </w:p>
    <w:p w:rsidR="002D33E6" w:rsidRPr="002D33E6" w:rsidRDefault="002D33E6" w:rsidP="002D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4).Дощечка под пластилин</w:t>
      </w:r>
    </w:p>
    <w:p w:rsidR="002D33E6" w:rsidRDefault="002D33E6" w:rsidP="002D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3E6">
        <w:rPr>
          <w:rFonts w:ascii="Times New Roman" w:eastAsia="Times New Roman" w:hAnsi="Times New Roman" w:cs="Times New Roman"/>
          <w:sz w:val="28"/>
          <w:szCs w:val="28"/>
          <w:lang w:eastAsia="ru-RU"/>
        </w:rPr>
        <w:t>5).Стек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 (отрезать куски пластилина)</w:t>
      </w:r>
    </w:p>
    <w:p w:rsidR="002D33E6" w:rsidRPr="002D33E6" w:rsidRDefault="002D33E6" w:rsidP="002D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6).Зонтик декоративный</w:t>
      </w:r>
    </w:p>
    <w:p w:rsidR="002D33E6" w:rsidRDefault="002D33E6" w:rsidP="00936CA1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45CD" w:rsidRDefault="002D45CD" w:rsidP="00936CA1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27616" cy="3168647"/>
            <wp:effectExtent l="0" t="0" r="1905" b="0"/>
            <wp:docPr id="29" name="Рисунок 29" descr="C:\Users\виктор\AppData\Local\Microsoft\Windows\INetCache\Content.Word\DSC0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AppData\Local\Microsoft\Windows\INetCache\Content.Word\DSC04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87" cy="31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D0" w:rsidRDefault="00A226D0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CA1" w:rsidRDefault="00936CA1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Чтобы сделать панцирь, нам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нужны</w:t>
      </w:r>
      <w:proofErr w:type="gramEnd"/>
      <w:r w:rsidRPr="00936CA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36CA1" w:rsidRPr="00936CA1" w:rsidRDefault="00936CA1" w:rsidP="00936CA1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Крышка </w:t>
      </w:r>
    </w:p>
    <w:p w:rsidR="00936CA1" w:rsidRDefault="00936CA1" w:rsidP="00936CA1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Пластилин </w:t>
      </w:r>
    </w:p>
    <w:p w:rsidR="00936CA1" w:rsidRDefault="00936CA1" w:rsidP="00936CA1">
      <w:pPr>
        <w:pStyle w:val="a7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Горох</w:t>
      </w:r>
    </w:p>
    <w:p w:rsidR="00936CA1" w:rsidRDefault="00936CA1" w:rsidP="00936CA1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CA1" w:rsidRDefault="00936CA1" w:rsidP="00936CA1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26D0" w:rsidRDefault="00A226D0" w:rsidP="00936CA1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6558" cy="3227818"/>
            <wp:effectExtent l="0" t="0" r="0" b="0"/>
            <wp:docPr id="30" name="Рисунок 30" descr="C:\Users\виктор\AppData\Local\Microsoft\Windows\INetCache\Content.Word\DSC0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AppData\Local\Microsoft\Windows\INetCache\Content.Word\DSC04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59" cy="32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A1" w:rsidRDefault="00936CA1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Пластилин размазываем по всей поверхности крышки</w:t>
      </w:r>
      <w:r w:rsidR="00F60CE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0CEF" w:rsidRDefault="00F60CEF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26D0" w:rsidRDefault="00A226D0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7507" cy="3693226"/>
            <wp:effectExtent l="0" t="0" r="6985" b="2540"/>
            <wp:docPr id="32" name="Рисунок 32" descr="C:\Users\виктор\AppData\Local\Microsoft\Windows\INetCache\Content.Word\DSC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AppData\Local\Microsoft\Windows\INetCache\Content.Word\DSC04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71" cy="36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D0" w:rsidRDefault="00A226D0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0CEF" w:rsidRDefault="00670198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пластилин прикрепляем горох.</w:t>
      </w:r>
    </w:p>
    <w:p w:rsidR="00670198" w:rsidRDefault="00670198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26D0" w:rsidRDefault="00A226D0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1661" cy="3681350"/>
            <wp:effectExtent l="0" t="0" r="3810" b="0"/>
            <wp:docPr id="31" name="Рисунок 31" descr="C:\Users\виктор\AppData\Local\Microsoft\Windows\INetCache\Content.Word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AppData\Local\Microsoft\Windows\INetCache\Content.Word\DSC04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6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0198" w:rsidRDefault="008E75C9" w:rsidP="008E75C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 пластилина делаем лапки, голову и хвостик.</w:t>
      </w:r>
    </w:p>
    <w:p w:rsidR="00670198" w:rsidRDefault="00670198" w:rsidP="00F60CEF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679" w:rsidRDefault="00687679" w:rsidP="00670198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0140" cy="3845101"/>
            <wp:effectExtent l="0" t="0" r="0" b="3175"/>
            <wp:docPr id="33" name="Рисунок 33" descr="C:\Users\виктор\AppData\Local\Microsoft\Windows\INetCache\Content.Word\DSC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AppData\Local\Microsoft\Windows\INetCache\Content.Word\DSC04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15" cy="38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E9" w:rsidRDefault="007C0CE9" w:rsidP="00670198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0CE9" w:rsidRDefault="008E75C9" w:rsidP="007C0CE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Лапки, </w:t>
      </w:r>
      <w:r w:rsidR="007C0CE9">
        <w:rPr>
          <w:rFonts w:ascii="Times New Roman" w:hAnsi="Times New Roman" w:cs="Times New Roman"/>
          <w:sz w:val="28"/>
          <w:szCs w:val="28"/>
          <w:lang w:eastAsia="ru-RU"/>
        </w:rPr>
        <w:t>голову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хвостик</w:t>
      </w:r>
      <w:r w:rsidR="007C0CE9">
        <w:rPr>
          <w:rFonts w:ascii="Times New Roman" w:hAnsi="Times New Roman" w:cs="Times New Roman"/>
          <w:sz w:val="28"/>
          <w:szCs w:val="28"/>
          <w:lang w:eastAsia="ru-RU"/>
        </w:rPr>
        <w:t xml:space="preserve"> прикрепляем к нижней части крышки.</w:t>
      </w:r>
    </w:p>
    <w:p w:rsidR="00687679" w:rsidRDefault="00687679" w:rsidP="002D45CD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7679" w:rsidRDefault="00687679" w:rsidP="007C0CE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6676" cy="3939943"/>
            <wp:effectExtent l="0" t="0" r="1270" b="3810"/>
            <wp:docPr id="34" name="Рисунок 34" descr="C:\Users\виктор\AppData\Local\Microsoft\Windows\INetCache\Content.Word\DSC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AppData\Local\Microsoft\Windows\INetCache\Content.Word\DSC04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22" cy="39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C9" w:rsidRDefault="008E75C9" w:rsidP="007C0CE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75C9" w:rsidRDefault="008E75C9" w:rsidP="007C0CE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75C9" w:rsidRDefault="008E75C9" w:rsidP="008E75C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E75C9" w:rsidRDefault="008E75C9" w:rsidP="007C0CE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4B7A" w:rsidRDefault="00D3029C" w:rsidP="007C0CE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3381" cy="3892502"/>
            <wp:effectExtent l="0" t="0" r="7620" b="0"/>
            <wp:docPr id="35" name="Рисунок 35" descr="C:\Users\виктор\AppData\Local\Microsoft\Windows\INetCache\Content.Word\DSC0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AppData\Local\Microsoft\Windows\INetCache\Content.Word\DSC04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19" cy="38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E9" w:rsidRDefault="007C0CE9" w:rsidP="007C0CE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0CE9" w:rsidRDefault="007C0CE9" w:rsidP="007C0CE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Черепашка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готова!</w:t>
      </w:r>
    </w:p>
    <w:p w:rsidR="005261CD" w:rsidRDefault="005261CD" w:rsidP="00D3029C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248D" w:rsidRDefault="005261CD" w:rsidP="007C0CE9">
      <w:pPr>
        <w:pStyle w:val="a7"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7D93944A" wp14:editId="21ACDBE9">
            <wp:extent cx="5323608" cy="3990109"/>
            <wp:effectExtent l="0" t="0" r="0" b="0"/>
            <wp:docPr id="36" name="Рисунок 36" descr="C:\Users\виктор\AppData\Local\Microsoft\Windows\INetCache\Content.Word\DSC0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\AppData\Local\Microsoft\Windows\INetCache\Content.Word\DSC04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1" cy="398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48D" w:rsidSect="00936CA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692B"/>
    <w:multiLevelType w:val="hybridMultilevel"/>
    <w:tmpl w:val="D4FEA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418B8"/>
    <w:multiLevelType w:val="hybridMultilevel"/>
    <w:tmpl w:val="E83A9F02"/>
    <w:lvl w:ilvl="0" w:tplc="9A24CD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A660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B271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4905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FC7C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165B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449B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2A4F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30F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E7D0832"/>
    <w:multiLevelType w:val="hybridMultilevel"/>
    <w:tmpl w:val="B262E9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56A2BCF"/>
    <w:multiLevelType w:val="hybridMultilevel"/>
    <w:tmpl w:val="C548E170"/>
    <w:lvl w:ilvl="0" w:tplc="3C307506">
      <w:start w:val="2"/>
      <w:numFmt w:val="decimal"/>
      <w:lvlText w:val="%1"/>
      <w:lvlJc w:val="left"/>
      <w:pPr>
        <w:ind w:left="720" w:hanging="360"/>
      </w:pPr>
      <w:rPr>
        <w:rFonts w:eastAsiaTheme="minorEastAsia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8B34FF"/>
    <w:multiLevelType w:val="hybridMultilevel"/>
    <w:tmpl w:val="91923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088"/>
    <w:rsid w:val="00071B30"/>
    <w:rsid w:val="002A173D"/>
    <w:rsid w:val="002C248D"/>
    <w:rsid w:val="002D33E6"/>
    <w:rsid w:val="002D45CD"/>
    <w:rsid w:val="003C4FCB"/>
    <w:rsid w:val="004475D0"/>
    <w:rsid w:val="005213DF"/>
    <w:rsid w:val="005261CD"/>
    <w:rsid w:val="00634B7A"/>
    <w:rsid w:val="00670198"/>
    <w:rsid w:val="00687679"/>
    <w:rsid w:val="007A665D"/>
    <w:rsid w:val="007C0CE9"/>
    <w:rsid w:val="008B499B"/>
    <w:rsid w:val="008E75C9"/>
    <w:rsid w:val="00936CA1"/>
    <w:rsid w:val="00A226D0"/>
    <w:rsid w:val="00AF1A72"/>
    <w:rsid w:val="00BF7A4A"/>
    <w:rsid w:val="00C60088"/>
    <w:rsid w:val="00D3029C"/>
    <w:rsid w:val="00E06023"/>
    <w:rsid w:val="00E40CBD"/>
    <w:rsid w:val="00E71A92"/>
    <w:rsid w:val="00EF4E9E"/>
    <w:rsid w:val="00F60CEF"/>
    <w:rsid w:val="00F9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1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4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40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40CB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40C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1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4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40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40CB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40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29</cp:revision>
  <dcterms:created xsi:type="dcterms:W3CDTF">2015-03-21T06:51:00Z</dcterms:created>
  <dcterms:modified xsi:type="dcterms:W3CDTF">2015-04-03T12:02:00Z</dcterms:modified>
</cp:coreProperties>
</file>